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38" w:rsidRDefault="005A6338" w:rsidP="00BD70DA">
      <w:pPr>
        <w:spacing w:after="120"/>
        <w:ind w:firstLine="0"/>
        <w:jc w:val="right"/>
      </w:pPr>
    </w:p>
    <w:p w:rsidR="00D6008E" w:rsidRDefault="00D6008E" w:rsidP="005A6338">
      <w:pPr>
        <w:spacing w:after="120"/>
        <w:ind w:firstLine="0"/>
      </w:pPr>
    </w:p>
    <w:p w:rsidR="00FC7054" w:rsidRDefault="00FC7054" w:rsidP="00D6008E">
      <w:pPr>
        <w:ind w:firstLine="0"/>
        <w:jc w:val="center"/>
        <w:rPr>
          <w:sz w:val="28"/>
          <w:szCs w:val="28"/>
        </w:rPr>
      </w:pPr>
    </w:p>
    <w:p w:rsidR="00D6008E" w:rsidRDefault="00D6008E" w:rsidP="00D6008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525C7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</w:p>
    <w:p w:rsidR="00D6008E" w:rsidRDefault="00FC7054" w:rsidP="00D6008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6008E" w:rsidRPr="00C525C7">
        <w:rPr>
          <w:sz w:val="28"/>
          <w:szCs w:val="28"/>
        </w:rPr>
        <w:t>спасательн</w:t>
      </w:r>
      <w:r>
        <w:rPr>
          <w:sz w:val="28"/>
          <w:szCs w:val="28"/>
        </w:rPr>
        <w:t>ых</w:t>
      </w:r>
      <w:r w:rsidR="00D6008E" w:rsidRPr="00C525C7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ах</w:t>
      </w:r>
      <w:r w:rsidR="00D6008E">
        <w:rPr>
          <w:sz w:val="28"/>
          <w:szCs w:val="28"/>
        </w:rPr>
        <w:t xml:space="preserve"> муниципального образования </w:t>
      </w:r>
      <w:r w:rsidR="00D6008E" w:rsidRPr="00C525C7">
        <w:rPr>
          <w:sz w:val="28"/>
          <w:szCs w:val="28"/>
        </w:rPr>
        <w:t xml:space="preserve"> </w:t>
      </w:r>
    </w:p>
    <w:p w:rsidR="00C525C7" w:rsidRDefault="00C525C7" w:rsidP="00C525C7">
      <w:pPr>
        <w:ind w:firstLine="0"/>
        <w:rPr>
          <w:sz w:val="28"/>
          <w:szCs w:val="28"/>
        </w:rPr>
      </w:pPr>
    </w:p>
    <w:p w:rsidR="00C525C7" w:rsidRDefault="00C525C7" w:rsidP="00C525C7">
      <w:pPr>
        <w:ind w:firstLine="0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409"/>
        <w:gridCol w:w="2410"/>
        <w:gridCol w:w="2835"/>
        <w:gridCol w:w="1985"/>
        <w:gridCol w:w="2409"/>
      </w:tblGrid>
      <w:tr w:rsidR="00D6008E" w:rsidRPr="005E17D7" w:rsidTr="00FC70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№</w:t>
            </w:r>
          </w:p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п/п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C858DF">
            <w:pPr>
              <w:ind w:left="27"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Название спасательной службы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EC50F8">
            <w:pPr>
              <w:ind w:left="34"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ОМСУ, организации на базе</w:t>
            </w:r>
            <w:r w:rsidR="00FC7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которой создана служба</w:t>
            </w:r>
          </w:p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с указанием </w:t>
            </w:r>
            <w:r w:rsidRPr="005E17D7">
              <w:rPr>
                <w:sz w:val="20"/>
                <w:szCs w:val="20"/>
                <w:lang w:val="en-US"/>
              </w:rPr>
              <w:t>e</w:t>
            </w:r>
            <w:r w:rsidRPr="005E17D7">
              <w:rPr>
                <w:sz w:val="20"/>
                <w:szCs w:val="20"/>
              </w:rPr>
              <w:t>-</w:t>
            </w:r>
            <w:r w:rsidRPr="005E17D7">
              <w:rPr>
                <w:sz w:val="20"/>
                <w:szCs w:val="20"/>
                <w:lang w:val="en-US"/>
              </w:rPr>
              <w:t>mail</w:t>
            </w:r>
            <w:r w:rsidRPr="005E17D7">
              <w:rPr>
                <w:sz w:val="20"/>
                <w:szCs w:val="20"/>
              </w:rPr>
              <w:t xml:space="preserve">, </w:t>
            </w:r>
          </w:p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тел. приемной</w:t>
            </w:r>
          </w:p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Руководитель спасательной службы, должность, Ф.И.О., тел.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hanging="11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Начальник штаба спасательной службы, должность, Ф.И.О., тел.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Default="00D6008E" w:rsidP="00D600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численность личного состава, </w:t>
            </w:r>
            <w:r w:rsidR="00FC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чел.</w:t>
            </w:r>
            <w:r w:rsidR="00FC7054">
              <w:rPr>
                <w:sz w:val="20"/>
                <w:szCs w:val="20"/>
              </w:rPr>
              <w:t>)</w:t>
            </w:r>
          </w:p>
          <w:p w:rsidR="00D6008E" w:rsidRPr="005E17D7" w:rsidRDefault="00D6008E" w:rsidP="00D6008E">
            <w:pPr>
              <w:ind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8E" w:rsidRDefault="00D6008E" w:rsidP="005D2534">
            <w:pPr>
              <w:ind w:firstLine="0"/>
              <w:jc w:val="center"/>
              <w:rPr>
                <w:sz w:val="20"/>
                <w:szCs w:val="20"/>
              </w:rPr>
            </w:pPr>
            <w:r w:rsidRPr="00555173">
              <w:rPr>
                <w:sz w:val="20"/>
                <w:szCs w:val="20"/>
              </w:rPr>
              <w:t>Обеспеченность техникой</w:t>
            </w:r>
            <w:r w:rsidR="00FC7054">
              <w:rPr>
                <w:sz w:val="20"/>
                <w:szCs w:val="20"/>
              </w:rPr>
              <w:t>,</w:t>
            </w:r>
          </w:p>
          <w:p w:rsidR="00D6008E" w:rsidRPr="00555173" w:rsidRDefault="00D6008E" w:rsidP="005D253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(ед.)</w:t>
            </w:r>
          </w:p>
        </w:tc>
      </w:tr>
      <w:tr w:rsidR="00D6008E" w:rsidRPr="005E17D7" w:rsidTr="00FC70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</w:tr>
    </w:tbl>
    <w:p w:rsidR="005E17D7" w:rsidRDefault="005E17D7" w:rsidP="00C525C7">
      <w:pPr>
        <w:ind w:firstLine="0"/>
        <w:rPr>
          <w:sz w:val="28"/>
          <w:szCs w:val="28"/>
        </w:rPr>
      </w:pPr>
    </w:p>
    <w:p w:rsidR="005E17D7" w:rsidRPr="000035C6" w:rsidRDefault="00F36D92" w:rsidP="00C525C7">
      <w:pPr>
        <w:ind w:firstLine="0"/>
        <w:rPr>
          <w:sz w:val="20"/>
          <w:szCs w:val="20"/>
        </w:rPr>
      </w:pPr>
      <w:r w:rsidRPr="000035C6">
        <w:rPr>
          <w:sz w:val="20"/>
          <w:szCs w:val="20"/>
        </w:rPr>
        <w:t>Примечание: Предоставляется предприятиями, организациями и учреждениями формирующими спасательные службы гражданской обороны в соответствии с Постановлением Администрации города Когалыма</w:t>
      </w:r>
      <w:bookmarkStart w:id="0" w:name="_GoBack"/>
      <w:bookmarkEnd w:id="0"/>
      <w:r w:rsidRPr="000035C6">
        <w:rPr>
          <w:sz w:val="20"/>
          <w:szCs w:val="20"/>
        </w:rPr>
        <w:t xml:space="preserve"> от 01.09.2011 №2193 «О создании спасательных служб гражданской обороны города Когалыма».</w:t>
      </w:r>
    </w:p>
    <w:sectPr w:rsidR="005E17D7" w:rsidRPr="000035C6" w:rsidSect="00751F7A">
      <w:foot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F4" w:rsidRDefault="00C72DF4" w:rsidP="00751F7A">
      <w:r>
        <w:separator/>
      </w:r>
    </w:p>
  </w:endnote>
  <w:endnote w:type="continuationSeparator" w:id="0">
    <w:p w:rsidR="00C72DF4" w:rsidRDefault="00C72DF4" w:rsidP="0075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156133"/>
      <w:docPartObj>
        <w:docPartGallery w:val="Page Numbers (Bottom of Page)"/>
        <w:docPartUnique/>
      </w:docPartObj>
    </w:sdtPr>
    <w:sdtEndPr/>
    <w:sdtContent>
      <w:p w:rsidR="00751F7A" w:rsidRDefault="00751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7D7">
          <w:rPr>
            <w:noProof/>
          </w:rPr>
          <w:t>2</w:t>
        </w:r>
        <w:r>
          <w:fldChar w:fldCharType="end"/>
        </w:r>
      </w:p>
    </w:sdtContent>
  </w:sdt>
  <w:p w:rsidR="00751F7A" w:rsidRDefault="00751F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F4" w:rsidRDefault="00C72DF4" w:rsidP="00751F7A">
      <w:r>
        <w:separator/>
      </w:r>
    </w:p>
  </w:footnote>
  <w:footnote w:type="continuationSeparator" w:id="0">
    <w:p w:rsidR="00C72DF4" w:rsidRDefault="00C72DF4" w:rsidP="0075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38"/>
    <w:rsid w:val="000035C6"/>
    <w:rsid w:val="00004CAC"/>
    <w:rsid w:val="000C4AAD"/>
    <w:rsid w:val="00125B15"/>
    <w:rsid w:val="00187D0F"/>
    <w:rsid w:val="003144B8"/>
    <w:rsid w:val="0036039C"/>
    <w:rsid w:val="00394A06"/>
    <w:rsid w:val="003B4B1C"/>
    <w:rsid w:val="004259F8"/>
    <w:rsid w:val="00560428"/>
    <w:rsid w:val="005A6338"/>
    <w:rsid w:val="005E17D7"/>
    <w:rsid w:val="006A1B5C"/>
    <w:rsid w:val="00751F7A"/>
    <w:rsid w:val="007736DD"/>
    <w:rsid w:val="008726C5"/>
    <w:rsid w:val="008747DB"/>
    <w:rsid w:val="00974C34"/>
    <w:rsid w:val="009A386B"/>
    <w:rsid w:val="009C0222"/>
    <w:rsid w:val="00A83568"/>
    <w:rsid w:val="00B06D97"/>
    <w:rsid w:val="00BD70DA"/>
    <w:rsid w:val="00C22C20"/>
    <w:rsid w:val="00C252DB"/>
    <w:rsid w:val="00C362A1"/>
    <w:rsid w:val="00C525C7"/>
    <w:rsid w:val="00C72DF4"/>
    <w:rsid w:val="00C858DF"/>
    <w:rsid w:val="00D153E9"/>
    <w:rsid w:val="00D6008E"/>
    <w:rsid w:val="00E16D6E"/>
    <w:rsid w:val="00EB7917"/>
    <w:rsid w:val="00EC50F8"/>
    <w:rsid w:val="00F347C8"/>
    <w:rsid w:val="00F36D92"/>
    <w:rsid w:val="00FC7054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6A764-BDAE-4490-B5D0-06F9663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E5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5E17D7"/>
    <w:rPr>
      <w:color w:val="0000FF"/>
      <w:u w:val="single"/>
    </w:rPr>
  </w:style>
  <w:style w:type="paragraph" w:styleId="a9">
    <w:name w:val="Body Text"/>
    <w:basedOn w:val="a"/>
    <w:link w:val="aa"/>
    <w:rsid w:val="005E17D7"/>
    <w:pPr>
      <w:ind w:firstLine="0"/>
      <w:jc w:val="left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5E1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1"/>
    <w:rsid w:val="005E1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 Алмаз Альбертович</dc:creator>
  <cp:lastModifiedBy>Белоусов Николай Петрович</cp:lastModifiedBy>
  <cp:revision>8</cp:revision>
  <dcterms:created xsi:type="dcterms:W3CDTF">2019-11-15T10:55:00Z</dcterms:created>
  <dcterms:modified xsi:type="dcterms:W3CDTF">2020-01-24T07:17:00Z</dcterms:modified>
</cp:coreProperties>
</file>