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8024A9" w:rsidP="008024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A24DF0">
        <w:rPr>
          <w:rFonts w:ascii="Times New Roman" w:hAnsi="Times New Roman" w:cs="Times New Roman"/>
          <w:b/>
          <w:sz w:val="26"/>
          <w:szCs w:val="26"/>
        </w:rPr>
        <w:t xml:space="preserve">я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24DF0" w:rsidRPr="00A24DF0">
        <w:rPr>
          <w:rFonts w:ascii="Times New Roman" w:hAnsi="Times New Roman" w:cs="Times New Roman"/>
          <w:b/>
          <w:sz w:val="26"/>
          <w:szCs w:val="26"/>
        </w:rPr>
        <w:t>15.10.2013 №2928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E36" w:rsidRPr="00A04C95" w:rsidRDefault="00C25E3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A24DF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24DF0" w:rsidRPr="00A24DF0">
        <w:rPr>
          <w:rFonts w:ascii="Times New Roman" w:hAnsi="Times New Roman" w:cs="Times New Roman"/>
          <w:sz w:val="26"/>
          <w:szCs w:val="26"/>
        </w:rPr>
        <w:t>15.10.2013 №2928</w:t>
      </w:r>
      <w:r w:rsidR="004C0762" w:rsidRPr="002103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Pr="00C82EAF" w:rsidRDefault="002103A9" w:rsidP="0021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устранения 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технической ошибки в приложении к </w:t>
      </w:r>
      <w:r w:rsidR="009E11A3" w:rsidRP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постановления</w:t>
      </w:r>
      <w:r w:rsidR="00C2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заключению </w:t>
      </w:r>
      <w:r w:rsidR="00C25E36" w:rsidRPr="00C25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 города Когалыма</w:t>
      </w:r>
      <w:r w:rsidR="00C25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проект решения Думы города Когалыма «О бюджете города Когалыма на 2019 год и плановый период 2020 и 2021 годов» от 23.11.2018 №123</w:t>
      </w:r>
      <w:r w:rsidR="009E11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Default="00FF670B" w:rsidP="009E1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24A9" w:rsidRDefault="008024A9" w:rsidP="00802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521" w:rsidRPr="009E11A3" w:rsidRDefault="00D07521" w:rsidP="00802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07521" w:rsidRPr="009E11A3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667C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3ADA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03A9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2458"/>
    <w:rsid w:val="002656B6"/>
    <w:rsid w:val="00275328"/>
    <w:rsid w:val="002814D0"/>
    <w:rsid w:val="0028354C"/>
    <w:rsid w:val="002855BD"/>
    <w:rsid w:val="002A61A1"/>
    <w:rsid w:val="002A6790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2B5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35AA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359B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24A9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374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11A3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24DF0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25E36"/>
    <w:rsid w:val="00C34ECE"/>
    <w:rsid w:val="00C4347F"/>
    <w:rsid w:val="00C4509A"/>
    <w:rsid w:val="00C579C4"/>
    <w:rsid w:val="00C70E73"/>
    <w:rsid w:val="00C7191F"/>
    <w:rsid w:val="00C72B3F"/>
    <w:rsid w:val="00C75A5C"/>
    <w:rsid w:val="00C82EA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07521"/>
    <w:rsid w:val="00D131DC"/>
    <w:rsid w:val="00D17AB3"/>
    <w:rsid w:val="00D203D6"/>
    <w:rsid w:val="00D218EF"/>
    <w:rsid w:val="00D21F9F"/>
    <w:rsid w:val="00D22260"/>
    <w:rsid w:val="00D256DC"/>
    <w:rsid w:val="00D32140"/>
    <w:rsid w:val="00D33A91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65B9F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24467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67</cp:revision>
  <cp:lastPrinted>2018-12-07T11:41:00Z</cp:lastPrinted>
  <dcterms:created xsi:type="dcterms:W3CDTF">2016-07-19T11:33:00Z</dcterms:created>
  <dcterms:modified xsi:type="dcterms:W3CDTF">2018-12-18T10:34:00Z</dcterms:modified>
</cp:coreProperties>
</file>