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8E" w:rsidRDefault="00D6008E" w:rsidP="005A6338">
      <w:pPr>
        <w:spacing w:after="120"/>
        <w:ind w:firstLine="0"/>
      </w:pPr>
      <w:bookmarkStart w:id="0" w:name="_GoBack"/>
      <w:bookmarkEnd w:id="0"/>
    </w:p>
    <w:p w:rsidR="00FC7054" w:rsidRDefault="00FC7054" w:rsidP="00D6008E">
      <w:pPr>
        <w:ind w:firstLine="0"/>
        <w:jc w:val="center"/>
        <w:rPr>
          <w:sz w:val="28"/>
          <w:szCs w:val="28"/>
        </w:rPr>
      </w:pPr>
    </w:p>
    <w:p w:rsidR="00D6008E" w:rsidRDefault="00D6008E" w:rsidP="00D6008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C525C7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</w:p>
    <w:p w:rsidR="00D6008E" w:rsidRDefault="00FC7054" w:rsidP="00D6008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6008E" w:rsidRPr="00C525C7">
        <w:rPr>
          <w:sz w:val="28"/>
          <w:szCs w:val="28"/>
        </w:rPr>
        <w:t>спасательн</w:t>
      </w:r>
      <w:r>
        <w:rPr>
          <w:sz w:val="28"/>
          <w:szCs w:val="28"/>
        </w:rPr>
        <w:t>ых</w:t>
      </w:r>
      <w:r w:rsidR="00D6008E" w:rsidRPr="00C525C7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ах</w:t>
      </w:r>
      <w:r w:rsidR="00D6008E">
        <w:rPr>
          <w:sz w:val="28"/>
          <w:szCs w:val="28"/>
        </w:rPr>
        <w:t xml:space="preserve"> муниципального образования </w:t>
      </w:r>
      <w:r w:rsidR="00D6008E" w:rsidRPr="00C525C7">
        <w:rPr>
          <w:sz w:val="28"/>
          <w:szCs w:val="28"/>
        </w:rPr>
        <w:t xml:space="preserve"> </w:t>
      </w:r>
    </w:p>
    <w:p w:rsidR="00C525C7" w:rsidRDefault="00C525C7" w:rsidP="00C525C7">
      <w:pPr>
        <w:ind w:firstLine="0"/>
        <w:rPr>
          <w:sz w:val="28"/>
          <w:szCs w:val="28"/>
        </w:rPr>
      </w:pPr>
    </w:p>
    <w:p w:rsidR="00C525C7" w:rsidRDefault="00C525C7" w:rsidP="00C525C7">
      <w:pPr>
        <w:ind w:firstLine="0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409"/>
        <w:gridCol w:w="2410"/>
        <w:gridCol w:w="2835"/>
        <w:gridCol w:w="1985"/>
        <w:gridCol w:w="2409"/>
      </w:tblGrid>
      <w:tr w:rsidR="00D6008E" w:rsidRPr="005E17D7" w:rsidTr="00FC70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№</w:t>
            </w:r>
          </w:p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п/п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C858DF">
            <w:pPr>
              <w:ind w:left="27"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Название спасательной службы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EC50F8">
            <w:pPr>
              <w:ind w:left="34"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ОМСУ, организации на базе</w:t>
            </w:r>
            <w:r w:rsidR="00FC7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которой создана служба</w:t>
            </w:r>
          </w:p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с указанием </w:t>
            </w:r>
            <w:r w:rsidRPr="005E17D7">
              <w:rPr>
                <w:sz w:val="20"/>
                <w:szCs w:val="20"/>
                <w:lang w:val="en-US"/>
              </w:rPr>
              <w:t>e</w:t>
            </w:r>
            <w:r w:rsidRPr="005E17D7">
              <w:rPr>
                <w:sz w:val="20"/>
                <w:szCs w:val="20"/>
              </w:rPr>
              <w:t>-</w:t>
            </w:r>
            <w:r w:rsidRPr="005E17D7">
              <w:rPr>
                <w:sz w:val="20"/>
                <w:szCs w:val="20"/>
                <w:lang w:val="en-US"/>
              </w:rPr>
              <w:t>mail</w:t>
            </w:r>
            <w:r w:rsidRPr="005E17D7">
              <w:rPr>
                <w:sz w:val="20"/>
                <w:szCs w:val="20"/>
              </w:rPr>
              <w:t xml:space="preserve">, </w:t>
            </w:r>
          </w:p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тел. приемной</w:t>
            </w:r>
          </w:p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Руководитель спасательной службы, должность, Ф.И.О., тел.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hanging="11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Начальник штаба спасательной службы, должность, Ф.И.О., тел.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Default="00D6008E" w:rsidP="00D600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численность личного состава, </w:t>
            </w:r>
            <w:r w:rsidR="00FC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чел.</w:t>
            </w:r>
            <w:r w:rsidR="00FC7054">
              <w:rPr>
                <w:sz w:val="20"/>
                <w:szCs w:val="20"/>
              </w:rPr>
              <w:t>)</w:t>
            </w:r>
          </w:p>
          <w:p w:rsidR="00D6008E" w:rsidRPr="005E17D7" w:rsidRDefault="00D6008E" w:rsidP="00D6008E">
            <w:pPr>
              <w:ind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8E" w:rsidRDefault="00D6008E" w:rsidP="005D2534">
            <w:pPr>
              <w:ind w:firstLine="0"/>
              <w:jc w:val="center"/>
              <w:rPr>
                <w:sz w:val="20"/>
                <w:szCs w:val="20"/>
              </w:rPr>
            </w:pPr>
            <w:r w:rsidRPr="00555173">
              <w:rPr>
                <w:sz w:val="20"/>
                <w:szCs w:val="20"/>
              </w:rPr>
              <w:t>Обеспеченность техникой</w:t>
            </w:r>
            <w:r w:rsidR="00FC7054">
              <w:rPr>
                <w:sz w:val="20"/>
                <w:szCs w:val="20"/>
              </w:rPr>
              <w:t>,</w:t>
            </w:r>
          </w:p>
          <w:p w:rsidR="00D6008E" w:rsidRPr="00555173" w:rsidRDefault="00D6008E" w:rsidP="005D253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(ед.)</w:t>
            </w:r>
          </w:p>
        </w:tc>
      </w:tr>
      <w:tr w:rsidR="00D6008E" w:rsidRPr="005E17D7" w:rsidTr="00FC70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</w:tr>
    </w:tbl>
    <w:p w:rsidR="005E17D7" w:rsidRDefault="005E17D7" w:rsidP="00C525C7">
      <w:pPr>
        <w:ind w:firstLine="0"/>
        <w:rPr>
          <w:sz w:val="28"/>
          <w:szCs w:val="28"/>
        </w:rPr>
      </w:pPr>
    </w:p>
    <w:p w:rsidR="005E17D7" w:rsidRDefault="005E17D7" w:rsidP="00C525C7">
      <w:pPr>
        <w:ind w:firstLine="0"/>
        <w:rPr>
          <w:sz w:val="28"/>
          <w:szCs w:val="28"/>
        </w:rPr>
      </w:pPr>
    </w:p>
    <w:sectPr w:rsidR="005E17D7" w:rsidSect="00751F7A">
      <w:foot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5B" w:rsidRDefault="008B595B" w:rsidP="00751F7A">
      <w:r>
        <w:separator/>
      </w:r>
    </w:p>
  </w:endnote>
  <w:endnote w:type="continuationSeparator" w:id="0">
    <w:p w:rsidR="008B595B" w:rsidRDefault="008B595B" w:rsidP="0075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156133"/>
      <w:docPartObj>
        <w:docPartGallery w:val="Page Numbers (Bottom of Page)"/>
        <w:docPartUnique/>
      </w:docPartObj>
    </w:sdtPr>
    <w:sdtEndPr/>
    <w:sdtContent>
      <w:p w:rsidR="00751F7A" w:rsidRDefault="00751F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7D7">
          <w:rPr>
            <w:noProof/>
          </w:rPr>
          <w:t>2</w:t>
        </w:r>
        <w:r>
          <w:fldChar w:fldCharType="end"/>
        </w:r>
      </w:p>
    </w:sdtContent>
  </w:sdt>
  <w:p w:rsidR="00751F7A" w:rsidRDefault="00751F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5B" w:rsidRDefault="008B595B" w:rsidP="00751F7A">
      <w:r>
        <w:separator/>
      </w:r>
    </w:p>
  </w:footnote>
  <w:footnote w:type="continuationSeparator" w:id="0">
    <w:p w:rsidR="008B595B" w:rsidRDefault="008B595B" w:rsidP="0075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38"/>
    <w:rsid w:val="00004CAC"/>
    <w:rsid w:val="000C4AAD"/>
    <w:rsid w:val="00125B15"/>
    <w:rsid w:val="00187D0F"/>
    <w:rsid w:val="003144B8"/>
    <w:rsid w:val="0036039C"/>
    <w:rsid w:val="00394A06"/>
    <w:rsid w:val="003B4B1C"/>
    <w:rsid w:val="003E609A"/>
    <w:rsid w:val="004259F8"/>
    <w:rsid w:val="00526EAD"/>
    <w:rsid w:val="00560428"/>
    <w:rsid w:val="005A6338"/>
    <w:rsid w:val="005E17D7"/>
    <w:rsid w:val="006A1B5C"/>
    <w:rsid w:val="007208ED"/>
    <w:rsid w:val="00751F7A"/>
    <w:rsid w:val="007736DD"/>
    <w:rsid w:val="008726C5"/>
    <w:rsid w:val="008747DB"/>
    <w:rsid w:val="008B595B"/>
    <w:rsid w:val="00974C34"/>
    <w:rsid w:val="009A386B"/>
    <w:rsid w:val="009C0222"/>
    <w:rsid w:val="00A83568"/>
    <w:rsid w:val="00B06D97"/>
    <w:rsid w:val="00B65722"/>
    <w:rsid w:val="00BD70DA"/>
    <w:rsid w:val="00C22C20"/>
    <w:rsid w:val="00C252DB"/>
    <w:rsid w:val="00C362A1"/>
    <w:rsid w:val="00C525C7"/>
    <w:rsid w:val="00C72DF4"/>
    <w:rsid w:val="00C858DF"/>
    <w:rsid w:val="00D153E9"/>
    <w:rsid w:val="00D4449B"/>
    <w:rsid w:val="00D6008E"/>
    <w:rsid w:val="00E16D6E"/>
    <w:rsid w:val="00EB7917"/>
    <w:rsid w:val="00EC50F8"/>
    <w:rsid w:val="00F347C8"/>
    <w:rsid w:val="00FC7054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2435F-43BF-4C99-A21C-EB19FDCD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E5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5E17D7"/>
    <w:rPr>
      <w:color w:val="0000FF"/>
      <w:u w:val="single"/>
    </w:rPr>
  </w:style>
  <w:style w:type="paragraph" w:styleId="a9">
    <w:name w:val="Body Text"/>
    <w:basedOn w:val="a"/>
    <w:link w:val="aa"/>
    <w:rsid w:val="005E17D7"/>
    <w:pPr>
      <w:ind w:firstLine="0"/>
      <w:jc w:val="left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5E1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1"/>
    <w:rsid w:val="005E1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 Алмаз Альбертович</dc:creator>
  <cp:lastModifiedBy>Белоусов Николай Петрович</cp:lastModifiedBy>
  <cp:revision>11</cp:revision>
  <dcterms:created xsi:type="dcterms:W3CDTF">2019-11-15T10:55:00Z</dcterms:created>
  <dcterms:modified xsi:type="dcterms:W3CDTF">2021-01-29T07:23:00Z</dcterms:modified>
</cp:coreProperties>
</file>