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6A" w:rsidRDefault="0069456A" w:rsidP="00694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9456A" w:rsidRPr="00B40FB4" w:rsidRDefault="0069456A" w:rsidP="00694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0FB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40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D43A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2020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9456A" w:rsidRPr="00B40FB4" w:rsidRDefault="0069456A" w:rsidP="006945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456A" w:rsidRDefault="0069456A" w:rsidP="00694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D43A0">
        <w:rPr>
          <w:rFonts w:ascii="Times New Roman" w:hAnsi="Times New Roman" w:cs="Times New Roman"/>
          <w:sz w:val="28"/>
          <w:szCs w:val="28"/>
        </w:rPr>
        <w:t>о 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квартале 2020</w:t>
      </w:r>
      <w:r w:rsidRPr="00B40FB4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Pr="00B40FB4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не осуществляла свою деятельность, в связи с отсутствием оснований для проведения заседаний.</w:t>
      </w:r>
    </w:p>
    <w:p w:rsidR="0069456A" w:rsidRDefault="0069456A" w:rsidP="00694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адрес Комиссии не поступало информации о совершении муниципальными служащими поступков, порочащих честь и достоинство, или об иных нарушениях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обращения, в целях склонения муниципальных служащих к совершению коррупционных правонарушений.</w:t>
      </w:r>
    </w:p>
    <w:p w:rsidR="0069456A" w:rsidRDefault="0069456A" w:rsidP="00694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F38" w:rsidRPr="0069456A" w:rsidRDefault="00734F38" w:rsidP="0069456A"/>
    <w:sectPr w:rsidR="00734F38" w:rsidRPr="0069456A" w:rsidSect="00FD41EC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EE"/>
    <w:rsid w:val="000D43A0"/>
    <w:rsid w:val="00296867"/>
    <w:rsid w:val="002B261F"/>
    <w:rsid w:val="002C00EE"/>
    <w:rsid w:val="002C6DE7"/>
    <w:rsid w:val="002D21A5"/>
    <w:rsid w:val="00303FFA"/>
    <w:rsid w:val="00311DE1"/>
    <w:rsid w:val="0031559C"/>
    <w:rsid w:val="00347006"/>
    <w:rsid w:val="004029B9"/>
    <w:rsid w:val="00402FFF"/>
    <w:rsid w:val="0058285B"/>
    <w:rsid w:val="0059474C"/>
    <w:rsid w:val="005F740D"/>
    <w:rsid w:val="00642F73"/>
    <w:rsid w:val="00676496"/>
    <w:rsid w:val="0069456A"/>
    <w:rsid w:val="00731CEE"/>
    <w:rsid w:val="00734F38"/>
    <w:rsid w:val="0073756E"/>
    <w:rsid w:val="007802CE"/>
    <w:rsid w:val="00786902"/>
    <w:rsid w:val="007A10AE"/>
    <w:rsid w:val="007D62EE"/>
    <w:rsid w:val="007E3918"/>
    <w:rsid w:val="009960C9"/>
    <w:rsid w:val="009C077B"/>
    <w:rsid w:val="00A6089C"/>
    <w:rsid w:val="00AB6450"/>
    <w:rsid w:val="00B03237"/>
    <w:rsid w:val="00B40FB4"/>
    <w:rsid w:val="00BD62A6"/>
    <w:rsid w:val="00BF2F67"/>
    <w:rsid w:val="00D034FA"/>
    <w:rsid w:val="00E41D0D"/>
    <w:rsid w:val="00F148B6"/>
    <w:rsid w:val="00F73D4B"/>
    <w:rsid w:val="00F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CFC94-DE8A-4D0D-9FBF-0D9BDBC4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</dc:creator>
  <cp:lastModifiedBy>Фёдорова Мария Викторовна</cp:lastModifiedBy>
  <cp:revision>3</cp:revision>
  <cp:lastPrinted>2015-04-27T09:39:00Z</cp:lastPrinted>
  <dcterms:created xsi:type="dcterms:W3CDTF">2021-01-11T10:47:00Z</dcterms:created>
  <dcterms:modified xsi:type="dcterms:W3CDTF">2021-01-11T10:47:00Z</dcterms:modified>
</cp:coreProperties>
</file>