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DE" w:rsidRPr="007C6DF4" w:rsidRDefault="00EA11DE" w:rsidP="00EA11DE">
      <w:pPr>
        <w:jc w:val="center"/>
        <w:rPr>
          <w:b/>
          <w:sz w:val="25"/>
          <w:szCs w:val="25"/>
        </w:rPr>
      </w:pPr>
      <w:r w:rsidRPr="007C6DF4">
        <w:rPr>
          <w:b/>
          <w:sz w:val="25"/>
          <w:szCs w:val="25"/>
        </w:rPr>
        <w:t>ИНФОРМАЦИЯ</w:t>
      </w:r>
    </w:p>
    <w:p w:rsidR="00EA11DE" w:rsidRPr="007C6DF4" w:rsidRDefault="00EA11DE" w:rsidP="00EA11DE">
      <w:pPr>
        <w:jc w:val="center"/>
        <w:rPr>
          <w:b/>
          <w:sz w:val="25"/>
          <w:szCs w:val="25"/>
        </w:rPr>
      </w:pPr>
      <w:r w:rsidRPr="007C6DF4">
        <w:rPr>
          <w:b/>
          <w:sz w:val="25"/>
          <w:szCs w:val="25"/>
        </w:rPr>
        <w:t xml:space="preserve">о работе административной комиссии города Когалыма за </w:t>
      </w:r>
      <w:r w:rsidR="00165D67">
        <w:rPr>
          <w:b/>
          <w:sz w:val="25"/>
          <w:szCs w:val="25"/>
        </w:rPr>
        <w:t>май</w:t>
      </w:r>
      <w:r w:rsidRPr="007C6DF4">
        <w:rPr>
          <w:b/>
          <w:sz w:val="25"/>
          <w:szCs w:val="25"/>
        </w:rPr>
        <w:t xml:space="preserve"> 202</w:t>
      </w:r>
      <w:r w:rsidR="00F1026C" w:rsidRPr="007C6DF4">
        <w:rPr>
          <w:b/>
          <w:sz w:val="25"/>
          <w:szCs w:val="25"/>
        </w:rPr>
        <w:t>3</w:t>
      </w:r>
      <w:r w:rsidRPr="007C6DF4">
        <w:rPr>
          <w:b/>
          <w:sz w:val="25"/>
          <w:szCs w:val="25"/>
        </w:rPr>
        <w:t xml:space="preserve"> года.</w:t>
      </w:r>
    </w:p>
    <w:p w:rsidR="00EA11DE" w:rsidRPr="007C6DF4" w:rsidRDefault="00EA11DE" w:rsidP="00EA11DE">
      <w:pPr>
        <w:jc w:val="center"/>
        <w:rPr>
          <w:b/>
          <w:sz w:val="25"/>
          <w:szCs w:val="25"/>
        </w:rPr>
      </w:pPr>
    </w:p>
    <w:p w:rsidR="00EA11DE" w:rsidRPr="007C6DF4" w:rsidRDefault="00EA11DE" w:rsidP="00EA11DE">
      <w:pPr>
        <w:jc w:val="center"/>
        <w:rPr>
          <w:b/>
          <w:sz w:val="25"/>
          <w:szCs w:val="25"/>
        </w:rPr>
      </w:pPr>
      <w:r w:rsidRPr="007C6DF4">
        <w:rPr>
          <w:b/>
          <w:sz w:val="25"/>
          <w:szCs w:val="25"/>
        </w:rPr>
        <w:t>Основные статистические данные:</w:t>
      </w:r>
    </w:p>
    <w:p w:rsidR="00EA11DE" w:rsidRPr="007C6DF4" w:rsidRDefault="00FD045A" w:rsidP="00FF7DFC">
      <w:pPr>
        <w:ind w:firstLine="708"/>
        <w:jc w:val="both"/>
        <w:rPr>
          <w:sz w:val="25"/>
          <w:szCs w:val="25"/>
        </w:rPr>
      </w:pPr>
      <w:r w:rsidRPr="007C6DF4">
        <w:rPr>
          <w:sz w:val="25"/>
          <w:szCs w:val="25"/>
        </w:rPr>
        <w:t xml:space="preserve">В </w:t>
      </w:r>
      <w:r w:rsidR="00165D67">
        <w:rPr>
          <w:sz w:val="25"/>
          <w:szCs w:val="25"/>
        </w:rPr>
        <w:t>мае</w:t>
      </w:r>
      <w:r w:rsidR="00EA11DE" w:rsidRPr="007C6DF4">
        <w:rPr>
          <w:sz w:val="25"/>
          <w:szCs w:val="25"/>
        </w:rPr>
        <w:t xml:space="preserve"> </w:t>
      </w:r>
      <w:r w:rsidR="00976994" w:rsidRPr="007C6DF4">
        <w:rPr>
          <w:sz w:val="25"/>
          <w:szCs w:val="25"/>
        </w:rPr>
        <w:t>2023</w:t>
      </w:r>
      <w:r w:rsidR="00EA11DE" w:rsidRPr="007C6DF4">
        <w:rPr>
          <w:sz w:val="25"/>
          <w:szCs w:val="25"/>
        </w:rPr>
        <w:t xml:space="preserve"> года Комиссией рассмотрен</w:t>
      </w:r>
      <w:r w:rsidR="006D2FE3" w:rsidRPr="007C6DF4">
        <w:rPr>
          <w:sz w:val="25"/>
          <w:szCs w:val="25"/>
        </w:rPr>
        <w:t>о</w:t>
      </w:r>
      <w:r w:rsidR="00EA11DE" w:rsidRPr="007C6DF4">
        <w:rPr>
          <w:sz w:val="25"/>
          <w:szCs w:val="25"/>
        </w:rPr>
        <w:t xml:space="preserve"> </w:t>
      </w:r>
      <w:r w:rsidR="00677934" w:rsidRPr="00371628">
        <w:rPr>
          <w:sz w:val="25"/>
          <w:szCs w:val="25"/>
        </w:rPr>
        <w:t>33</w:t>
      </w:r>
      <w:r w:rsidR="00EA11DE" w:rsidRPr="00371628">
        <w:rPr>
          <w:b/>
          <w:sz w:val="25"/>
          <w:szCs w:val="25"/>
        </w:rPr>
        <w:t xml:space="preserve"> </w:t>
      </w:r>
      <w:r w:rsidR="00244847" w:rsidRPr="007C6DF4">
        <w:rPr>
          <w:sz w:val="25"/>
          <w:szCs w:val="25"/>
        </w:rPr>
        <w:t>протокол</w:t>
      </w:r>
      <w:r w:rsidR="00677934">
        <w:rPr>
          <w:sz w:val="25"/>
          <w:szCs w:val="25"/>
        </w:rPr>
        <w:t>а</w:t>
      </w:r>
      <w:r w:rsidR="00250FE1" w:rsidRPr="007C6DF4">
        <w:rPr>
          <w:sz w:val="25"/>
          <w:szCs w:val="25"/>
        </w:rPr>
        <w:t xml:space="preserve"> </w:t>
      </w:r>
      <w:r w:rsidR="00EA11DE" w:rsidRPr="007C6DF4">
        <w:rPr>
          <w:sz w:val="25"/>
          <w:szCs w:val="25"/>
        </w:rPr>
        <w:t>об административном правонарушении, административная ответственность за которые предусмотрена З</w:t>
      </w:r>
      <w:r w:rsidR="00A15769" w:rsidRPr="007C6DF4">
        <w:rPr>
          <w:sz w:val="25"/>
          <w:szCs w:val="25"/>
        </w:rPr>
        <w:t>аконом ХМАО –</w:t>
      </w:r>
      <w:r w:rsidR="00F4207A" w:rsidRPr="007C6DF4">
        <w:rPr>
          <w:sz w:val="25"/>
          <w:szCs w:val="25"/>
        </w:rPr>
        <w:t xml:space="preserve"> Югры 11.06.2010 №</w:t>
      </w:r>
      <w:r w:rsidR="00EA11DE" w:rsidRPr="007C6DF4">
        <w:rPr>
          <w:sz w:val="25"/>
          <w:szCs w:val="25"/>
        </w:rPr>
        <w:t>102-оз «Об административных правонарушениях»: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417"/>
      </w:tblGrid>
      <w:tr w:rsidR="00EA11DE" w:rsidRPr="007C6DF4" w:rsidTr="00F4207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7C6DF4" w:rsidRDefault="00EA11DE" w:rsidP="00EA11DE">
            <w:pPr>
              <w:jc w:val="center"/>
              <w:rPr>
                <w:sz w:val="25"/>
                <w:szCs w:val="25"/>
              </w:rPr>
            </w:pPr>
          </w:p>
          <w:p w:rsidR="00EA11DE" w:rsidRPr="007C6DF4" w:rsidRDefault="00EA11DE" w:rsidP="00EA11DE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Наименование статьи Закона ХМАО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7C6DF4" w:rsidRDefault="00EA11DE" w:rsidP="00EA11DE">
            <w:pPr>
              <w:jc w:val="center"/>
              <w:rPr>
                <w:b/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кол-во дел</w:t>
            </w:r>
          </w:p>
          <w:p w:rsidR="00EA11DE" w:rsidRPr="007C6DF4" w:rsidRDefault="00EA11DE" w:rsidP="00EA11DE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EA11DE" w:rsidRPr="007C6DF4" w:rsidTr="00F4207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7C6DF4" w:rsidRDefault="00EA11DE" w:rsidP="00EA11DE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7C6DF4" w:rsidRDefault="00EA11DE" w:rsidP="00EA11DE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2</w:t>
            </w:r>
          </w:p>
        </w:tc>
      </w:tr>
      <w:tr w:rsidR="00EA11DE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7C6DF4" w:rsidRDefault="00EA11DE" w:rsidP="00F1235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 xml:space="preserve">п.1 ст.10 - </w:t>
            </w:r>
            <w:r w:rsidRPr="007C6DF4">
              <w:rPr>
                <w:sz w:val="25"/>
                <w:szCs w:val="25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7C6DF4">
              <w:rPr>
                <w:sz w:val="25"/>
                <w:szCs w:val="25"/>
              </w:rPr>
              <w:t xml:space="preserve"> – </w:t>
            </w:r>
            <w:r w:rsidR="00F1235B" w:rsidRPr="007C6DF4">
              <w:rPr>
                <w:sz w:val="25"/>
                <w:szCs w:val="25"/>
              </w:rPr>
              <w:t>влекут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Pr="007C6DF4" w:rsidRDefault="00CC1760" w:rsidP="004D06A8">
            <w:pPr>
              <w:jc w:val="center"/>
              <w:rPr>
                <w:sz w:val="25"/>
                <w:szCs w:val="25"/>
              </w:rPr>
            </w:pPr>
          </w:p>
          <w:p w:rsidR="00CC1760" w:rsidRPr="007C6DF4" w:rsidRDefault="00CC1760" w:rsidP="004D06A8">
            <w:pPr>
              <w:jc w:val="center"/>
              <w:rPr>
                <w:sz w:val="25"/>
                <w:szCs w:val="25"/>
              </w:rPr>
            </w:pPr>
          </w:p>
          <w:p w:rsidR="00250FE1" w:rsidRPr="007C6DF4" w:rsidRDefault="00F52213" w:rsidP="004D06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504D2D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D" w:rsidRPr="007C6DF4" w:rsidRDefault="00504D2D" w:rsidP="00F1235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 xml:space="preserve">п.3 ст.10 - </w:t>
            </w:r>
            <w:r w:rsidRPr="007C6DF4">
              <w:rPr>
                <w:sz w:val="25"/>
                <w:szCs w:val="25"/>
              </w:rPr>
              <w:t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нарушающих тишину и покой граждан - влечёт предупреждение или наложение административного штрафа на граждан в размере от пятисот до двух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D" w:rsidRPr="007C6DF4" w:rsidRDefault="00504D2D" w:rsidP="004D06A8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2</w:t>
            </w:r>
          </w:p>
        </w:tc>
      </w:tr>
      <w:tr w:rsidR="00721B85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85" w:rsidRPr="007C6DF4" w:rsidRDefault="00721B85" w:rsidP="00F1235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>п.3.1 ст.10</w:t>
            </w:r>
            <w:r w:rsidR="007D6F5A" w:rsidRPr="007C6DF4">
              <w:rPr>
                <w:b/>
                <w:sz w:val="25"/>
                <w:szCs w:val="25"/>
              </w:rPr>
              <w:t xml:space="preserve"> </w:t>
            </w:r>
            <w:r w:rsidR="007D6F5A" w:rsidRPr="007C6DF4">
              <w:rPr>
                <w:sz w:val="25"/>
                <w:szCs w:val="25"/>
              </w:rPr>
              <w:t>- использование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 - влечет предупреждение или наложение административного шт</w:t>
            </w:r>
            <w:r w:rsidR="00E46CDA">
              <w:rPr>
                <w:sz w:val="25"/>
                <w:szCs w:val="25"/>
              </w:rPr>
              <w:t>рафа на граждан в размере от пятисот до двух тысяч</w:t>
            </w:r>
            <w:r w:rsidR="007D6F5A" w:rsidRPr="007C6DF4">
              <w:rPr>
                <w:sz w:val="25"/>
                <w:szCs w:val="25"/>
              </w:rPr>
              <w:t xml:space="preserve">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85" w:rsidRPr="007C6DF4" w:rsidRDefault="00F52213" w:rsidP="004D06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4B7813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4B7813" w:rsidP="004844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7C6DF4">
              <w:rPr>
                <w:b/>
                <w:sz w:val="25"/>
                <w:szCs w:val="25"/>
              </w:rPr>
              <w:t>п.4 ст.10 -</w:t>
            </w:r>
            <w:r w:rsidRPr="007C6DF4">
              <w:rPr>
                <w:b/>
                <w:bCs/>
                <w:sz w:val="25"/>
                <w:szCs w:val="25"/>
              </w:rPr>
              <w:t xml:space="preserve"> </w:t>
            </w:r>
            <w:r w:rsidRPr="007C6DF4">
              <w:rPr>
                <w:bCs/>
                <w:sz w:val="25"/>
                <w:szCs w:val="25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7C6DF4">
                <w:rPr>
                  <w:bCs/>
                  <w:color w:val="0000FF"/>
                  <w:sz w:val="25"/>
                  <w:szCs w:val="25"/>
                  <w:u w:val="single"/>
                </w:rPr>
                <w:t>пунктами 1</w:t>
              </w:r>
            </w:hyperlink>
            <w:r w:rsidRPr="007C6DF4">
              <w:rPr>
                <w:bCs/>
                <w:sz w:val="25"/>
                <w:szCs w:val="25"/>
              </w:rPr>
              <w:t xml:space="preserve"> - 3, 3.1, настоящей статьи – </w:t>
            </w:r>
            <w:r w:rsidR="004844C2" w:rsidRPr="007C6DF4">
              <w:rPr>
                <w:sz w:val="25"/>
                <w:szCs w:val="25"/>
              </w:rPr>
              <w:t>влечет наложение административного штрафа на граждан в размере от трех тысяч до пяти тысяч рублей; на должностных лиц - от пяти тысяч до тридцати тысяч рублей; на юридических лиц - от десяти тысяч до пятидесяти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4B7813" w:rsidP="004D06A8">
            <w:pPr>
              <w:jc w:val="center"/>
              <w:rPr>
                <w:sz w:val="25"/>
                <w:szCs w:val="25"/>
              </w:rPr>
            </w:pPr>
          </w:p>
          <w:p w:rsidR="004B7813" w:rsidRPr="007C6DF4" w:rsidRDefault="00F52213" w:rsidP="00EA11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4B7813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D41CB6" w:rsidRDefault="00682642" w:rsidP="00D41CB6">
            <w:pPr>
              <w:autoSpaceDE w:val="0"/>
              <w:autoSpaceDN w:val="0"/>
              <w:adjustRightInd w:val="0"/>
              <w:jc w:val="both"/>
              <w:outlineLvl w:val="0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п.3 ст.20</w:t>
            </w:r>
            <w:r w:rsidR="00F52213">
              <w:rPr>
                <w:b/>
                <w:sz w:val="25"/>
                <w:szCs w:val="25"/>
              </w:rPr>
              <w:t>.4</w:t>
            </w:r>
            <w:r w:rsidR="004B7813" w:rsidRPr="007C6DF4">
              <w:rPr>
                <w:b/>
                <w:sz w:val="25"/>
                <w:szCs w:val="25"/>
              </w:rPr>
              <w:t xml:space="preserve"> - </w:t>
            </w:r>
            <w:r w:rsidR="00E46CDA">
              <w:rPr>
                <w:sz w:val="25"/>
                <w:szCs w:val="25"/>
              </w:rPr>
              <w:t>н</w:t>
            </w:r>
            <w:r w:rsidR="00E46CDA" w:rsidRPr="00E46CDA">
              <w:rPr>
                <w:sz w:val="25"/>
                <w:szCs w:val="25"/>
              </w:rPr>
              <w:t>арушение установленных Правительством автономного округа дополнительных требований к содержанию домашних животных, в том числе к их выгулу</w:t>
            </w:r>
            <w:r w:rsidR="00E46CDA">
              <w:rPr>
                <w:sz w:val="25"/>
                <w:szCs w:val="25"/>
              </w:rPr>
              <w:t xml:space="preserve"> - </w:t>
            </w:r>
            <w:r w:rsidR="00E46CDA" w:rsidRPr="00E46CDA">
              <w:rPr>
                <w:sz w:val="25"/>
                <w:szCs w:val="25"/>
              </w:rPr>
              <w:t>влечет наложение административного штрафа на граждан в размере от одной тысячи до трех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4B7813" w:rsidP="003D3E9E">
            <w:pPr>
              <w:jc w:val="center"/>
              <w:rPr>
                <w:sz w:val="25"/>
                <w:szCs w:val="25"/>
              </w:rPr>
            </w:pPr>
          </w:p>
          <w:p w:rsidR="004B7813" w:rsidRPr="007C6DF4" w:rsidRDefault="004B7813" w:rsidP="003D3E9E">
            <w:pPr>
              <w:jc w:val="center"/>
              <w:rPr>
                <w:sz w:val="25"/>
                <w:szCs w:val="25"/>
              </w:rPr>
            </w:pPr>
          </w:p>
          <w:p w:rsidR="004B7813" w:rsidRPr="007C6DF4" w:rsidRDefault="00F52213" w:rsidP="00EA11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BE1FE5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5" w:rsidRPr="007C6DF4" w:rsidRDefault="00BE1FE5" w:rsidP="00182C9D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BE1FE5">
              <w:rPr>
                <w:b/>
                <w:sz w:val="25"/>
                <w:szCs w:val="25"/>
              </w:rPr>
              <w:t xml:space="preserve">п.2 ст.27 </w:t>
            </w:r>
            <w:r w:rsidRPr="00BE1FE5">
              <w:rPr>
                <w:sz w:val="25"/>
                <w:szCs w:val="25"/>
              </w:rPr>
              <w:t>- непринятие в случаях и порядке, определенных правилами благоустройства территории муниципального образования автономного округа,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мер по содержанию прилегающих территорий, включая уборку, в том числе</w:t>
            </w:r>
            <w:r w:rsidRPr="00BE1FE5">
              <w:rPr>
                <w:b/>
                <w:sz w:val="25"/>
                <w:szCs w:val="25"/>
              </w:rPr>
              <w:t xml:space="preserve"> в </w:t>
            </w:r>
            <w:r w:rsidRPr="00BE1FE5">
              <w:rPr>
                <w:sz w:val="25"/>
                <w:szCs w:val="25"/>
              </w:rPr>
              <w:t xml:space="preserve">зимний период, кошение травы - влечет предупреждение или наложение административного штрафа на должностных лиц - в размере от трех тысяч </w:t>
            </w:r>
            <w:r w:rsidRPr="00BE1FE5">
              <w:rPr>
                <w:sz w:val="25"/>
                <w:szCs w:val="25"/>
              </w:rPr>
              <w:lastRenderedPageBreak/>
              <w:t>до пяти тысяч рублей; на юридических лиц - от десяти тысяч до двадцати пяти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5" w:rsidRPr="007C6DF4" w:rsidRDefault="00F52213" w:rsidP="003D3E9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</w:p>
        </w:tc>
      </w:tr>
      <w:tr w:rsidR="000A2D45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Pr="007C6DF4" w:rsidRDefault="000A2D45" w:rsidP="000A2D45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 xml:space="preserve">п.1 ст.29 - </w:t>
            </w:r>
            <w:r w:rsidRPr="007C6DF4">
              <w:rPr>
                <w:rFonts w:eastAsiaTheme="minorHAnsi"/>
                <w:sz w:val="25"/>
                <w:szCs w:val="25"/>
                <w:lang w:eastAsia="en-US"/>
              </w:rPr>
              <w:t>несоблюдение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</w:t>
            </w:r>
            <w:r w:rsidR="005C7F0A" w:rsidRPr="007C6DF4">
              <w:rPr>
                <w:rFonts w:eastAsiaTheme="minorHAnsi"/>
                <w:sz w:val="25"/>
                <w:szCs w:val="25"/>
                <w:lang w:eastAsia="en-US"/>
              </w:rPr>
              <w:t xml:space="preserve"> - 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десяти тысяч до двадцати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Pr="007C6DF4" w:rsidRDefault="00F52213" w:rsidP="003D3E9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BE1FE5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5" w:rsidRPr="00C6518A" w:rsidRDefault="00542E0E" w:rsidP="000A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 xml:space="preserve">ст.30 - </w:t>
            </w:r>
            <w:r w:rsidR="00691235" w:rsidRPr="00C6518A">
              <w:rPr>
                <w:rFonts w:eastAsiaTheme="minorHAnsi"/>
                <w:sz w:val="25"/>
                <w:szCs w:val="25"/>
                <w:lang w:eastAsia="en-US"/>
              </w:rPr>
              <w:t>нарушение порядка проведения земляных работ</w:t>
            </w:r>
            <w:r w:rsidR="00C6518A" w:rsidRPr="00C6518A">
              <w:rPr>
                <w:rFonts w:eastAsiaTheme="minorHAnsi"/>
                <w:sz w:val="25"/>
                <w:szCs w:val="25"/>
                <w:lang w:eastAsia="en-US"/>
              </w:rPr>
              <w:t xml:space="preserve"> - влечет предупреждение или наложение административного штрафа на граждан в размере от трех тысяч до пяти тысяч рублей; на должностных лиц - от пяти тысяч до пятнадцати тысяч рублей; на юридических лиц - от двадцати тысяч до пятидесяти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5" w:rsidRPr="007C6DF4" w:rsidRDefault="00F52213" w:rsidP="003D3E9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A03303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3" w:rsidRPr="008E6A3F" w:rsidRDefault="00F52213" w:rsidP="000A18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п.2ст.30.1</w:t>
            </w:r>
            <w:r w:rsidR="001A3BBD" w:rsidRPr="007C6DF4">
              <w:rPr>
                <w:b/>
                <w:sz w:val="25"/>
                <w:szCs w:val="25"/>
              </w:rPr>
              <w:t xml:space="preserve"> </w:t>
            </w:r>
            <w:r w:rsidR="001A3BBD" w:rsidRPr="007C6DF4">
              <w:rPr>
                <w:sz w:val="25"/>
                <w:szCs w:val="25"/>
              </w:rPr>
              <w:t xml:space="preserve">- </w:t>
            </w:r>
            <w:r w:rsidR="00D41CB6" w:rsidRPr="00D41CB6">
              <w:rPr>
                <w:rFonts w:eastAsiaTheme="minorHAnsi"/>
                <w:sz w:val="25"/>
                <w:szCs w:val="25"/>
                <w:lang w:eastAsia="en-US"/>
              </w:rPr>
              <w:t>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</w:t>
            </w:r>
            <w:r w:rsidR="008E6A3F">
              <w:rPr>
                <w:rFonts w:eastAsiaTheme="minorHAnsi"/>
                <w:sz w:val="25"/>
                <w:szCs w:val="25"/>
                <w:lang w:eastAsia="en-US"/>
              </w:rPr>
              <w:t xml:space="preserve"> - </w:t>
            </w:r>
            <w:r w:rsidR="008E6A3F" w:rsidRPr="008E6A3F">
              <w:rPr>
                <w:rFonts w:eastAsiaTheme="minorHAnsi"/>
                <w:sz w:val="25"/>
                <w:szCs w:val="25"/>
                <w:lang w:eastAsia="en-US"/>
              </w:rPr>
      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десяти тысяч рублей; на юридических лиц - от десяти тысяч</w:t>
            </w:r>
            <w:r w:rsidR="008E6A3F">
              <w:rPr>
                <w:rFonts w:eastAsiaTheme="minorHAnsi"/>
                <w:sz w:val="25"/>
                <w:szCs w:val="25"/>
                <w:lang w:eastAsia="en-US"/>
              </w:rPr>
              <w:t xml:space="preserve"> до двадцати пяти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3" w:rsidRPr="007C6DF4" w:rsidRDefault="00677934" w:rsidP="003D3E9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</w:tr>
      <w:tr w:rsidR="004B7813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4B7813" w:rsidP="00CC1760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>ст.35 -</w:t>
            </w:r>
            <w:r w:rsidRPr="007C6DF4">
              <w:rPr>
                <w:bCs/>
                <w:sz w:val="25"/>
                <w:szCs w:val="25"/>
              </w:rPr>
              <w:t xml:space="preserve"> </w:t>
            </w:r>
            <w:r w:rsidRPr="007C6DF4">
              <w:rPr>
                <w:sz w:val="25"/>
                <w:szCs w:val="25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7C6DF4">
              <w:rPr>
                <w:sz w:val="25"/>
                <w:szCs w:val="25"/>
              </w:rPr>
              <w:t>ассенизаторных</w:t>
            </w:r>
            <w:proofErr w:type="spellEnd"/>
            <w:r w:rsidRPr="007C6DF4">
              <w:rPr>
                <w:sz w:val="25"/>
                <w:szCs w:val="25"/>
              </w:rPr>
              <w:t xml:space="preserve">, </w:t>
            </w:r>
            <w:proofErr w:type="spellStart"/>
            <w:r w:rsidRPr="007C6DF4">
              <w:rPr>
                <w:sz w:val="25"/>
                <w:szCs w:val="25"/>
              </w:rPr>
              <w:t>мусоросборочных</w:t>
            </w:r>
            <w:proofErr w:type="spellEnd"/>
            <w:r w:rsidRPr="007C6DF4">
              <w:rPr>
                <w:sz w:val="25"/>
                <w:szCs w:val="25"/>
              </w:rPr>
              <w:t xml:space="preserve"> машин, иных коммунальных и специальных служб</w:t>
            </w:r>
            <w:r w:rsidRPr="007C6DF4">
              <w:rPr>
                <w:bCs/>
                <w:sz w:val="25"/>
                <w:szCs w:val="25"/>
              </w:rPr>
              <w:t xml:space="preserve"> – </w:t>
            </w:r>
            <w:r w:rsidR="005E2E5C" w:rsidRPr="007C6DF4">
              <w:rPr>
                <w:bCs/>
                <w:sz w:val="25"/>
                <w:szCs w:val="25"/>
              </w:rPr>
              <w:t>влечет предупреждение или наложение административного штрафа на граждан в размере от одной тысячи до пяти тысяч рублей; на должностных лиц - от четырех тысяч до десяти тысяч рублей; на юридических лиц - от десяти тысяч до тридцати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4B7813" w:rsidP="002D5274">
            <w:pPr>
              <w:jc w:val="center"/>
              <w:rPr>
                <w:sz w:val="25"/>
                <w:szCs w:val="25"/>
              </w:rPr>
            </w:pPr>
          </w:p>
          <w:p w:rsidR="004B7813" w:rsidRDefault="004B7813" w:rsidP="004A06A3">
            <w:pPr>
              <w:jc w:val="center"/>
              <w:rPr>
                <w:sz w:val="25"/>
                <w:szCs w:val="25"/>
              </w:rPr>
            </w:pPr>
          </w:p>
          <w:p w:rsidR="00F52213" w:rsidRPr="007C6DF4" w:rsidRDefault="00F52213" w:rsidP="004A06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BE1FE5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5" w:rsidRPr="007C6DF4" w:rsidRDefault="00542E0E" w:rsidP="00CC1760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0A2D45">
              <w:rPr>
                <w:b/>
                <w:sz w:val="26"/>
                <w:szCs w:val="26"/>
              </w:rPr>
              <w:t xml:space="preserve">п.1 ст.37 - </w:t>
            </w:r>
            <w:r w:rsidRPr="000A2D45">
              <w:rPr>
                <w:sz w:val="26"/>
                <w:szCs w:val="26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  <w:r>
              <w:rPr>
                <w:sz w:val="26"/>
                <w:szCs w:val="26"/>
              </w:rPr>
              <w:t xml:space="preserve"> - </w:t>
            </w:r>
            <w:r w:rsidRPr="00B475DB">
              <w:rPr>
                <w:sz w:val="26"/>
                <w:szCs w:val="26"/>
              </w:rPr>
              <w:t>влечет предупреждение или наложение административного штрафа на граждан в размере от одной тысячи до пяти тысяч рублей; на должностных лиц - от четырех тысяч до десяти тысяч рублей; на юридических лиц - от десяти тысяч до тридцати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5" w:rsidRDefault="00BE1FE5" w:rsidP="002D5274">
            <w:pPr>
              <w:jc w:val="center"/>
              <w:rPr>
                <w:sz w:val="25"/>
                <w:szCs w:val="25"/>
              </w:rPr>
            </w:pPr>
          </w:p>
          <w:p w:rsidR="00F52213" w:rsidRDefault="00F52213" w:rsidP="002D5274">
            <w:pPr>
              <w:jc w:val="center"/>
              <w:rPr>
                <w:sz w:val="25"/>
                <w:szCs w:val="25"/>
              </w:rPr>
            </w:pPr>
          </w:p>
          <w:p w:rsidR="00F52213" w:rsidRDefault="00F52213" w:rsidP="002D5274">
            <w:pPr>
              <w:jc w:val="center"/>
              <w:rPr>
                <w:sz w:val="25"/>
                <w:szCs w:val="25"/>
              </w:rPr>
            </w:pPr>
          </w:p>
          <w:p w:rsidR="00F52213" w:rsidRPr="007C6DF4" w:rsidRDefault="00F52213" w:rsidP="002D52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4B7813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4B7813" w:rsidP="00CC1760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677934" w:rsidP="004D06A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</w:t>
            </w:r>
          </w:p>
        </w:tc>
      </w:tr>
    </w:tbl>
    <w:p w:rsidR="00BA70E4" w:rsidRPr="003949EE" w:rsidRDefault="00385B33" w:rsidP="00817C95">
      <w:pPr>
        <w:shd w:val="clear" w:color="auto" w:fill="FFFFFF"/>
        <w:spacing w:before="60"/>
        <w:ind w:firstLine="709"/>
        <w:jc w:val="both"/>
        <w:rPr>
          <w:rFonts w:eastAsiaTheme="minorHAnsi"/>
          <w:sz w:val="25"/>
          <w:szCs w:val="25"/>
          <w:shd w:val="clear" w:color="auto" w:fill="FFFFFF"/>
          <w:lang w:eastAsia="en-US"/>
        </w:rPr>
      </w:pP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lastRenderedPageBreak/>
        <w:t xml:space="preserve">По </w:t>
      </w:r>
      <w:r w:rsidR="003949EE" w:rsidRPr="003949EE">
        <w:rPr>
          <w:rFonts w:eastAsiaTheme="minorHAnsi"/>
          <w:sz w:val="25"/>
          <w:szCs w:val="25"/>
          <w:shd w:val="clear" w:color="auto" w:fill="FFFFFF"/>
          <w:lang w:eastAsia="en-US"/>
        </w:rPr>
        <w:t>17</w:t>
      </w:r>
      <w:r w:rsidR="00681371" w:rsidRPr="003949EE">
        <w:rPr>
          <w:rFonts w:eastAsiaTheme="minorHAnsi"/>
          <w:sz w:val="25"/>
          <w:szCs w:val="25"/>
          <w:shd w:val="clear" w:color="auto" w:fill="FFFFFF"/>
          <w:lang w:eastAsia="en-US"/>
        </w:rPr>
        <w:t xml:space="preserve"> административным делам комиссия вынесла наказание в вид</w:t>
      </w:r>
      <w:r w:rsidR="007C6DF4" w:rsidRPr="003949EE">
        <w:rPr>
          <w:rFonts w:eastAsiaTheme="minorHAnsi"/>
          <w:sz w:val="25"/>
          <w:szCs w:val="25"/>
          <w:shd w:val="clear" w:color="auto" w:fill="FFFFFF"/>
          <w:lang w:eastAsia="en-US"/>
        </w:rPr>
        <w:t xml:space="preserve">е предупреждения, остальные </w:t>
      </w:r>
      <w:r w:rsidR="0058479F">
        <w:rPr>
          <w:rFonts w:eastAsiaTheme="minorHAnsi"/>
          <w:sz w:val="25"/>
          <w:szCs w:val="25"/>
          <w:shd w:val="clear" w:color="auto" w:fill="FFFFFF"/>
          <w:lang w:eastAsia="en-US"/>
        </w:rPr>
        <w:t>16</w:t>
      </w:r>
      <w:r w:rsidR="00B54B87" w:rsidRPr="003949EE">
        <w:rPr>
          <w:rFonts w:eastAsiaTheme="minorHAnsi"/>
          <w:sz w:val="25"/>
          <w:szCs w:val="25"/>
          <w:shd w:val="clear" w:color="auto" w:fill="FFFFFF"/>
          <w:lang w:eastAsia="en-US"/>
        </w:rPr>
        <w:t xml:space="preserve"> нарушителей</w:t>
      </w:r>
      <w:r w:rsidR="00681371" w:rsidRPr="003949EE">
        <w:rPr>
          <w:rFonts w:eastAsiaTheme="minorHAnsi"/>
          <w:sz w:val="25"/>
          <w:szCs w:val="25"/>
          <w:shd w:val="clear" w:color="auto" w:fill="FFFFFF"/>
          <w:lang w:eastAsia="en-US"/>
        </w:rPr>
        <w:t xml:space="preserve"> </w:t>
      </w:r>
      <w:r w:rsidR="00B54B87" w:rsidRPr="003949EE">
        <w:rPr>
          <w:rFonts w:eastAsiaTheme="minorHAnsi"/>
          <w:sz w:val="25"/>
          <w:szCs w:val="25"/>
          <w:shd w:val="clear" w:color="auto" w:fill="FFFFFF"/>
          <w:lang w:eastAsia="en-US"/>
        </w:rPr>
        <w:t>понесли</w:t>
      </w:r>
      <w:r w:rsidR="00681371" w:rsidRPr="003949EE">
        <w:rPr>
          <w:rFonts w:eastAsiaTheme="minorHAnsi"/>
          <w:sz w:val="25"/>
          <w:szCs w:val="25"/>
          <w:shd w:val="clear" w:color="auto" w:fill="FFFFFF"/>
          <w:lang w:eastAsia="en-US"/>
        </w:rPr>
        <w:t xml:space="preserve"> наказани</w:t>
      </w:r>
      <w:r w:rsidR="00012590" w:rsidRPr="003949EE">
        <w:rPr>
          <w:rFonts w:eastAsiaTheme="minorHAnsi"/>
          <w:sz w:val="25"/>
          <w:szCs w:val="25"/>
          <w:shd w:val="clear" w:color="auto" w:fill="FFFFFF"/>
          <w:lang w:eastAsia="en-US"/>
        </w:rPr>
        <w:t>е в виде штрафа на</w:t>
      </w:r>
      <w:r w:rsidR="0058479F">
        <w:rPr>
          <w:rFonts w:eastAsiaTheme="minorHAnsi"/>
          <w:sz w:val="25"/>
          <w:szCs w:val="25"/>
          <w:shd w:val="clear" w:color="auto" w:fill="FFFFFF"/>
          <w:lang w:eastAsia="en-US"/>
        </w:rPr>
        <w:t xml:space="preserve"> общую сумму 18 600</w:t>
      </w:r>
      <w:bookmarkStart w:id="0" w:name="_GoBack"/>
      <w:bookmarkEnd w:id="0"/>
      <w:r w:rsidRPr="003949EE">
        <w:rPr>
          <w:rFonts w:eastAsiaTheme="minorHAnsi"/>
          <w:sz w:val="25"/>
          <w:szCs w:val="25"/>
          <w:shd w:val="clear" w:color="auto" w:fill="FFFFFF"/>
          <w:lang w:eastAsia="en-US"/>
        </w:rPr>
        <w:t xml:space="preserve"> рублей.</w:t>
      </w:r>
    </w:p>
    <w:p w:rsidR="003C7BCA" w:rsidRPr="007C6DF4" w:rsidRDefault="003C7BCA" w:rsidP="003C7BC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Дополнительно сообщаем, что гражданам, в отношении которых вынесены постановления о назначении административного наказания в виде штрафа, административная комиссия разъясняет: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3C7BCA" w:rsidRPr="007C6DF4" w:rsidRDefault="003C7BCA" w:rsidP="003C7BC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При отсутствии документа, свидетельствующего об уплате административного штрафа, по истечении шестидесяти дней, в течении десяти суток постановление о наложении административного штрафа с отметкой о его неуплате будет направлено судебному приставу-исполнителю для исполнения в порядке, предусмотренном федеральным законодательством. Кроме того,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</w:t>
      </w:r>
      <w:r w:rsidR="00062D8D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отренный ст.32.2 КоАП РФ – влечё</w:t>
      </w: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часов. </w:t>
      </w:r>
    </w:p>
    <w:p w:rsidR="003C7BCA" w:rsidRDefault="003C7BCA" w:rsidP="003C7BC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680CA0" w:rsidRDefault="00680CA0" w:rsidP="003C7BC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</w:p>
    <w:p w:rsidR="00680CA0" w:rsidRPr="007C6DF4" w:rsidRDefault="00680CA0" w:rsidP="003C7BC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</w:p>
    <w:p w:rsidR="00AD5F76" w:rsidRPr="007C6DF4" w:rsidRDefault="00AD5F76" w:rsidP="00CB66F8">
      <w:pPr>
        <w:ind w:left="4248"/>
        <w:rPr>
          <w:sz w:val="25"/>
          <w:szCs w:val="25"/>
        </w:rPr>
      </w:pPr>
    </w:p>
    <w:p w:rsidR="006503DC" w:rsidRPr="007C6DF4" w:rsidRDefault="00CB66F8" w:rsidP="00AD5F76">
      <w:pPr>
        <w:ind w:left="4248"/>
        <w:rPr>
          <w:sz w:val="25"/>
          <w:szCs w:val="25"/>
        </w:rPr>
      </w:pPr>
      <w:r w:rsidRPr="007C6DF4">
        <w:rPr>
          <w:sz w:val="25"/>
          <w:szCs w:val="25"/>
        </w:rPr>
        <w:t>Административная комиссия города Когалыма</w:t>
      </w:r>
    </w:p>
    <w:sectPr w:rsidR="006503DC" w:rsidRPr="007C6DF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021B9"/>
    <w:rsid w:val="00012590"/>
    <w:rsid w:val="00020A45"/>
    <w:rsid w:val="00020F95"/>
    <w:rsid w:val="00027E76"/>
    <w:rsid w:val="00037EFC"/>
    <w:rsid w:val="00041999"/>
    <w:rsid w:val="000425F3"/>
    <w:rsid w:val="00062D8D"/>
    <w:rsid w:val="00065F89"/>
    <w:rsid w:val="000A18F2"/>
    <w:rsid w:val="000A2D45"/>
    <w:rsid w:val="000E0A3A"/>
    <w:rsid w:val="000E1DC4"/>
    <w:rsid w:val="000F3D1B"/>
    <w:rsid w:val="0012434B"/>
    <w:rsid w:val="00165D67"/>
    <w:rsid w:val="00173B7D"/>
    <w:rsid w:val="0017692F"/>
    <w:rsid w:val="00182C9D"/>
    <w:rsid w:val="001A3BBD"/>
    <w:rsid w:val="001C67A0"/>
    <w:rsid w:val="001D5637"/>
    <w:rsid w:val="00206CF4"/>
    <w:rsid w:val="00231D71"/>
    <w:rsid w:val="00244847"/>
    <w:rsid w:val="00250FE1"/>
    <w:rsid w:val="00263BF1"/>
    <w:rsid w:val="002B0AE8"/>
    <w:rsid w:val="002D5274"/>
    <w:rsid w:val="002E135B"/>
    <w:rsid w:val="002E6FA3"/>
    <w:rsid w:val="002F200D"/>
    <w:rsid w:val="00370DCA"/>
    <w:rsid w:val="00371628"/>
    <w:rsid w:val="00381F04"/>
    <w:rsid w:val="00385B33"/>
    <w:rsid w:val="00391016"/>
    <w:rsid w:val="003949EE"/>
    <w:rsid w:val="003961A8"/>
    <w:rsid w:val="003C2FFA"/>
    <w:rsid w:val="003C7BCA"/>
    <w:rsid w:val="003D3E9E"/>
    <w:rsid w:val="00411EF4"/>
    <w:rsid w:val="00412ED3"/>
    <w:rsid w:val="004844C2"/>
    <w:rsid w:val="004860BC"/>
    <w:rsid w:val="004A06A3"/>
    <w:rsid w:val="004A7FB2"/>
    <w:rsid w:val="004B7813"/>
    <w:rsid w:val="004D06A8"/>
    <w:rsid w:val="004F18D9"/>
    <w:rsid w:val="00504D2D"/>
    <w:rsid w:val="00542E0E"/>
    <w:rsid w:val="005505CC"/>
    <w:rsid w:val="00561661"/>
    <w:rsid w:val="0058479F"/>
    <w:rsid w:val="005C4E96"/>
    <w:rsid w:val="005C7F0A"/>
    <w:rsid w:val="005E2E5C"/>
    <w:rsid w:val="005F3EF5"/>
    <w:rsid w:val="006503DC"/>
    <w:rsid w:val="00677934"/>
    <w:rsid w:val="00680CA0"/>
    <w:rsid w:val="00681371"/>
    <w:rsid w:val="00682642"/>
    <w:rsid w:val="00691235"/>
    <w:rsid w:val="006D2FE3"/>
    <w:rsid w:val="007001B3"/>
    <w:rsid w:val="00700B70"/>
    <w:rsid w:val="0071501A"/>
    <w:rsid w:val="0071698E"/>
    <w:rsid w:val="00721B85"/>
    <w:rsid w:val="00727CCA"/>
    <w:rsid w:val="00793273"/>
    <w:rsid w:val="007C6DF4"/>
    <w:rsid w:val="007D3A9C"/>
    <w:rsid w:val="007D6F5A"/>
    <w:rsid w:val="00817C95"/>
    <w:rsid w:val="00871F09"/>
    <w:rsid w:val="008E6A3F"/>
    <w:rsid w:val="0092528B"/>
    <w:rsid w:val="00953941"/>
    <w:rsid w:val="00972C5F"/>
    <w:rsid w:val="00976994"/>
    <w:rsid w:val="009A782D"/>
    <w:rsid w:val="009C722C"/>
    <w:rsid w:val="009F6AEA"/>
    <w:rsid w:val="00A03303"/>
    <w:rsid w:val="00A15769"/>
    <w:rsid w:val="00A1629F"/>
    <w:rsid w:val="00A32485"/>
    <w:rsid w:val="00A343C3"/>
    <w:rsid w:val="00A6679F"/>
    <w:rsid w:val="00A83EAB"/>
    <w:rsid w:val="00AC7293"/>
    <w:rsid w:val="00AD5F76"/>
    <w:rsid w:val="00AE16D7"/>
    <w:rsid w:val="00B275DE"/>
    <w:rsid w:val="00B40AE1"/>
    <w:rsid w:val="00B475DB"/>
    <w:rsid w:val="00B511B6"/>
    <w:rsid w:val="00B54B87"/>
    <w:rsid w:val="00B95E84"/>
    <w:rsid w:val="00BA04E7"/>
    <w:rsid w:val="00BA70E4"/>
    <w:rsid w:val="00BD35F9"/>
    <w:rsid w:val="00BE1FE5"/>
    <w:rsid w:val="00BE7602"/>
    <w:rsid w:val="00BF4E9A"/>
    <w:rsid w:val="00C24B4D"/>
    <w:rsid w:val="00C26888"/>
    <w:rsid w:val="00C61D82"/>
    <w:rsid w:val="00C6518A"/>
    <w:rsid w:val="00C73A6A"/>
    <w:rsid w:val="00CA3AAA"/>
    <w:rsid w:val="00CA6887"/>
    <w:rsid w:val="00CB66F8"/>
    <w:rsid w:val="00CB6DFD"/>
    <w:rsid w:val="00CC1760"/>
    <w:rsid w:val="00CF1B7A"/>
    <w:rsid w:val="00CF5865"/>
    <w:rsid w:val="00D41CB6"/>
    <w:rsid w:val="00D907E5"/>
    <w:rsid w:val="00DD09B5"/>
    <w:rsid w:val="00DD145D"/>
    <w:rsid w:val="00DF6723"/>
    <w:rsid w:val="00E412F6"/>
    <w:rsid w:val="00E46CDA"/>
    <w:rsid w:val="00E70AE1"/>
    <w:rsid w:val="00E758AA"/>
    <w:rsid w:val="00EA0CAA"/>
    <w:rsid w:val="00EA11DE"/>
    <w:rsid w:val="00EA268D"/>
    <w:rsid w:val="00EC3B21"/>
    <w:rsid w:val="00ED3ACC"/>
    <w:rsid w:val="00EE74AB"/>
    <w:rsid w:val="00F04087"/>
    <w:rsid w:val="00F05372"/>
    <w:rsid w:val="00F1026C"/>
    <w:rsid w:val="00F1235B"/>
    <w:rsid w:val="00F12EE8"/>
    <w:rsid w:val="00F21A7D"/>
    <w:rsid w:val="00F4207A"/>
    <w:rsid w:val="00F52213"/>
    <w:rsid w:val="00F80B2D"/>
    <w:rsid w:val="00F960C8"/>
    <w:rsid w:val="00FD045A"/>
    <w:rsid w:val="00FD7586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F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Татьяна Валерьевна</dc:creator>
  <cp:lastModifiedBy>Пилипенко Людмила Александровна</cp:lastModifiedBy>
  <cp:revision>21</cp:revision>
  <cp:lastPrinted>2023-05-24T11:17:00Z</cp:lastPrinted>
  <dcterms:created xsi:type="dcterms:W3CDTF">2023-05-24T11:13:00Z</dcterms:created>
  <dcterms:modified xsi:type="dcterms:W3CDTF">2023-05-30T15:47:00Z</dcterms:modified>
</cp:coreProperties>
</file>