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61" w:rsidRDefault="007F1CB8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="00457B39" w:rsidRPr="00457B39">
        <w:rPr>
          <w:rFonts w:ascii="Times New Roman" w:eastAsia="Times New Roman" w:hAnsi="Times New Roman" w:cs="Times New Roman"/>
          <w:sz w:val="26"/>
          <w:szCs w:val="26"/>
          <w:lang w:eastAsia="ar-SA"/>
        </w:rPr>
        <w:t>«Двор моей мечты»</w:t>
      </w:r>
    </w:p>
    <w:p w:rsidR="00247783" w:rsidRDefault="00247783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7783" w:rsidRPr="007F1CB8" w:rsidRDefault="00247783" w:rsidP="003E2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Получатель: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OLE_LINK59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(Комитет финансов Администрации города </w:t>
      </w:r>
      <w:proofErr w:type="gramStart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Когалыма,  л</w:t>
      </w:r>
      <w:proofErr w:type="gramEnd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/с 04873030510</w:t>
      </w:r>
      <w:bookmarkEnd w:id="1"/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 8608000440 КПП 860801001</w:t>
      </w: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Банк: </w:t>
      </w:r>
      <w:r w:rsidRPr="007F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казначейский счет: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40102810245370000007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Казначейский счет: 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03100643000000018700</w:t>
      </w:r>
    </w:p>
    <w:p w:rsidR="007F1CB8" w:rsidRPr="007F1CB8" w:rsidRDefault="007F1CB8" w:rsidP="007F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БИК </w:t>
      </w:r>
      <w:r w:rsidRPr="007F1CB8">
        <w:rPr>
          <w:rFonts w:ascii="Times New Roman" w:eastAsia="Times New Roman" w:hAnsi="Times New Roman" w:cs="Times New Roman"/>
          <w:b/>
          <w:bCs/>
          <w:lang w:eastAsia="ru-RU"/>
        </w:rPr>
        <w:t>007162163</w:t>
      </w:r>
    </w:p>
    <w:p w:rsidR="007F1CB8" w:rsidRPr="00457B39" w:rsidRDefault="007F1CB8" w:rsidP="003E2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</w:pPr>
      <w:r w:rsidRPr="007F1C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КБК </w:t>
      </w:r>
      <w:proofErr w:type="gramStart"/>
      <w:r w:rsidRPr="007F1C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070 </w:t>
      </w:r>
      <w:r w:rsidR="00457B39" w:rsidRPr="00457B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</w:t>
      </w:r>
      <w:proofErr w:type="gramEnd"/>
      <w:r w:rsidR="00457B39" w:rsidRPr="00457B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17 15020 04 2751 150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ОКТМО 71883000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УИН - отсутствует</w:t>
      </w:r>
    </w:p>
    <w:p w:rsidR="007F1CB8" w:rsidRPr="007F1CB8" w:rsidRDefault="007F1CB8" w:rsidP="007F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F1CB8" w:rsidRPr="007F1CB8" w:rsidRDefault="007F1CB8" w:rsidP="00457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платежа:</w:t>
      </w:r>
      <w:r w:rsidRPr="007F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инициативный проект </w:t>
      </w:r>
      <w:r w:rsidR="00457B39" w:rsidRPr="00457B39">
        <w:rPr>
          <w:rFonts w:ascii="Times New Roman" w:eastAsia="Times New Roman" w:hAnsi="Times New Roman" w:cs="Times New Roman"/>
          <w:sz w:val="26"/>
          <w:szCs w:val="26"/>
          <w:lang w:eastAsia="ar-SA"/>
        </w:rPr>
        <w:t>«Двор моей мечты»</w:t>
      </w: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CB8" w:rsidRPr="007F1CB8" w:rsidRDefault="007F1CB8" w:rsidP="007F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8DC" w:rsidRDefault="003A68DC"/>
    <w:sectPr w:rsidR="003A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8"/>
    <w:rsid w:val="00247783"/>
    <w:rsid w:val="003A68DC"/>
    <w:rsid w:val="003E2361"/>
    <w:rsid w:val="00457B39"/>
    <w:rsid w:val="007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DB4C"/>
  <w15:chartTrackingRefBased/>
  <w15:docId w15:val="{42D89E58-40F8-49DA-8E4E-663FF67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Светличных Лариса Михайловна</dc:creator>
  <cp:keywords/>
  <dc:description/>
  <cp:lastModifiedBy>Светличных Лариса Михайловна</cp:lastModifiedBy>
  <cp:revision>4</cp:revision>
  <dcterms:created xsi:type="dcterms:W3CDTF">2021-04-15T05:33:00Z</dcterms:created>
  <dcterms:modified xsi:type="dcterms:W3CDTF">2021-04-15T05:46:00Z</dcterms:modified>
</cp:coreProperties>
</file>