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0A" w:rsidRPr="003C5A07" w:rsidRDefault="00D14C0A" w:rsidP="003C5A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Итоги проведения </w:t>
      </w:r>
      <w:r w:rsidRPr="00D05D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аттестации</w:t>
      </w:r>
      <w:r w:rsidR="00D05DFA" w:rsidRPr="00D05DFA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 xml:space="preserve"> </w:t>
      </w:r>
      <w:r w:rsidR="00D05DFA" w:rsidRPr="00D05D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муниципальных служащих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в Администрации города Когалыма за 20</w:t>
      </w:r>
      <w:r w:rsidR="00015A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2</w:t>
      </w:r>
      <w:r w:rsidR="004B3B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1</w:t>
      </w:r>
      <w:r w:rsidR="00D05D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год</w:t>
      </w:r>
    </w:p>
    <w:p w:rsidR="003C5A07" w:rsidRPr="00AE2775" w:rsidRDefault="00D14C0A" w:rsidP="00B82C4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C5A0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r w:rsidR="002C27D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</w:t>
      </w:r>
      <w:proofErr w:type="gramStart"/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В соответствии с Федеральным законом от 02.03.2007 №25-ФЗ «О муниципальной службе в Российской Федерации», законом Ханты-Мансийского автономного округа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-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Югры от 20.07.2007 №113-оз «Об отдельных вопросах муниципальной службы в Ханты-Мансийском автономном округе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-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Югре», распоряжением </w:t>
      </w:r>
      <w:r w:rsidR="00D05DFA"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Администрации города Когалыма 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от 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02.02.2018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№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7-р «Об утверждении Положения о проведении аттестации муниципальных служащих в Администрации города Когалыма», распоряжени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>ем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Администрации города Когалыма 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от </w:t>
      </w:r>
      <w:r w:rsidR="004B3BD5">
        <w:rPr>
          <w:rFonts w:ascii="Times New Roman" w:eastAsia="Times New Roman" w:hAnsi="Times New Roman" w:cs="Times New Roman"/>
          <w:sz w:val="24"/>
          <w:szCs w:val="27"/>
          <w:lang w:eastAsia="ru-RU"/>
        </w:rPr>
        <w:t>11.01.2021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№</w:t>
      </w:r>
      <w:r w:rsidR="002C27DC">
        <w:rPr>
          <w:rFonts w:ascii="Times New Roman" w:eastAsia="Times New Roman" w:hAnsi="Times New Roman" w:cs="Times New Roman"/>
          <w:sz w:val="24"/>
          <w:szCs w:val="27"/>
          <w:lang w:eastAsia="ru-RU"/>
        </w:rPr>
        <w:t>02</w:t>
      </w:r>
      <w:r w:rsidR="00225297">
        <w:rPr>
          <w:rFonts w:ascii="Times New Roman" w:eastAsia="Times New Roman" w:hAnsi="Times New Roman" w:cs="Times New Roman"/>
          <w:sz w:val="24"/>
          <w:szCs w:val="27"/>
          <w:lang w:eastAsia="ru-RU"/>
        </w:rPr>
        <w:t>-р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«О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б утверждении</w:t>
      </w:r>
      <w:proofErr w:type="gramEnd"/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графика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аттестации муниципальных служащих в </w:t>
      </w:r>
      <w:r w:rsidR="002C27DC">
        <w:rPr>
          <w:rFonts w:ascii="Times New Roman" w:eastAsia="Times New Roman" w:hAnsi="Times New Roman" w:cs="Times New Roman"/>
          <w:sz w:val="24"/>
          <w:szCs w:val="27"/>
          <w:lang w:eastAsia="ru-RU"/>
        </w:rPr>
        <w:t>20</w:t>
      </w:r>
      <w:r w:rsidR="00015A8E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="004B3BD5">
        <w:rPr>
          <w:rFonts w:ascii="Times New Roman" w:eastAsia="Times New Roman" w:hAnsi="Times New Roman" w:cs="Times New Roman"/>
          <w:sz w:val="24"/>
          <w:szCs w:val="27"/>
          <w:lang w:eastAsia="ru-RU"/>
        </w:rPr>
        <w:t>1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году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», </w:t>
      </w:r>
      <w:r w:rsidRPr="00AE277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в 20</w:t>
      </w:r>
      <w:r w:rsidR="00015A8E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2</w:t>
      </w:r>
      <w:r w:rsidR="004B3BD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1</w:t>
      </w:r>
      <w:r w:rsidRPr="00AE277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 xml:space="preserve"> году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 аттестации подлежал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>и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4B3BD5">
        <w:rPr>
          <w:rFonts w:ascii="Times New Roman" w:eastAsia="Times New Roman" w:hAnsi="Times New Roman" w:cs="Times New Roman"/>
          <w:sz w:val="24"/>
          <w:szCs w:val="27"/>
          <w:lang w:eastAsia="ru-RU"/>
        </w:rPr>
        <w:t>71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>й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служащи</w:t>
      </w:r>
      <w:r w:rsidR="00CD51BB">
        <w:rPr>
          <w:rFonts w:ascii="Times New Roman" w:eastAsia="Times New Roman" w:hAnsi="Times New Roman" w:cs="Times New Roman"/>
          <w:sz w:val="24"/>
          <w:szCs w:val="27"/>
          <w:lang w:eastAsia="ru-RU"/>
        </w:rPr>
        <w:t>й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. Прошли аттестацию </w:t>
      </w:r>
      <w:r w:rsidR="00D64020">
        <w:rPr>
          <w:rFonts w:ascii="Times New Roman" w:eastAsia="Times New Roman" w:hAnsi="Times New Roman" w:cs="Times New Roman"/>
          <w:sz w:val="24"/>
          <w:szCs w:val="27"/>
          <w:lang w:eastAsia="ru-RU"/>
        </w:rPr>
        <w:t>–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D6402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64 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муниципальны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х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служащи</w:t>
      </w:r>
      <w:r w:rsidR="00D05DFA">
        <w:rPr>
          <w:rFonts w:ascii="Times New Roman" w:eastAsia="Times New Roman" w:hAnsi="Times New Roman" w:cs="Times New Roman"/>
          <w:sz w:val="24"/>
          <w:szCs w:val="27"/>
          <w:lang w:eastAsia="ru-RU"/>
        </w:rPr>
        <w:t>х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2C27DC" w:rsidRDefault="002C27DC" w:rsidP="00B82C4D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 </w:t>
      </w:r>
    </w:p>
    <w:p w:rsidR="00D14C0A" w:rsidRPr="00AE2775" w:rsidRDefault="00D14C0A" w:rsidP="00B82C4D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По результатам аттестации, комиссией вынесены следующие решения: </w:t>
      </w:r>
    </w:p>
    <w:p w:rsidR="00D14C0A" w:rsidRPr="00AE2775" w:rsidRDefault="00B82C4D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соответствует </w:t>
      </w:r>
      <w:r w:rsidR="0030319D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замещаемой должности - </w:t>
      </w:r>
      <w:r w:rsidR="00D64020">
        <w:rPr>
          <w:rFonts w:ascii="Times New Roman" w:eastAsia="Times New Roman" w:hAnsi="Times New Roman" w:cs="Times New Roman"/>
          <w:sz w:val="24"/>
          <w:szCs w:val="27"/>
          <w:lang w:eastAsia="ru-RU"/>
        </w:rPr>
        <w:t>64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служащих;</w:t>
      </w:r>
    </w:p>
    <w:p w:rsidR="00D14C0A" w:rsidRPr="00AE2775" w:rsidRDefault="00B82C4D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не соответствует замещаемой должности - 0 муниципальных служащих;</w:t>
      </w:r>
    </w:p>
    <w:p w:rsidR="00AE2775" w:rsidRPr="00AF6D63" w:rsidRDefault="00B82C4D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- </w:t>
      </w:r>
      <w:r w:rsidR="00D14C0A" w:rsidRP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рекомендовано повышение квалификации </w:t>
      </w:r>
      <w:r w:rsidR="00D64020">
        <w:rPr>
          <w:rFonts w:ascii="Times New Roman" w:eastAsia="Times New Roman" w:hAnsi="Times New Roman" w:cs="Times New Roman"/>
          <w:sz w:val="24"/>
          <w:szCs w:val="27"/>
          <w:lang w:eastAsia="ru-RU"/>
        </w:rPr>
        <w:t>–</w:t>
      </w:r>
      <w:r w:rsidR="00D14C0A" w:rsidRP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D6402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64 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>муниципальным служащим.</w:t>
      </w:r>
    </w:p>
    <w:p w:rsidR="00AE2775" w:rsidRPr="00AE2775" w:rsidRDefault="00AE2775" w:rsidP="00B82C4D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bookmarkStart w:id="0" w:name="_GoBack"/>
      <w:bookmarkEnd w:id="0"/>
    </w:p>
    <w:p w:rsidR="002C27DC" w:rsidRDefault="002C27DC" w:rsidP="00B82C4D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ab/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Не прошли аттестацию - </w:t>
      </w:r>
      <w:r w:rsidR="00D64020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7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муниципальных служащих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:</w:t>
      </w:r>
    </w:p>
    <w:p w:rsidR="002C27DC" w:rsidRDefault="002C27DC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- 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в связи с </w:t>
      </w:r>
      <w:r w:rsidR="00015A8E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беременностью – 2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муниципальны</w:t>
      </w:r>
      <w:r w:rsidR="00015A8E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служащи</w:t>
      </w:r>
      <w:r w:rsidR="00015A8E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х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, </w:t>
      </w:r>
    </w:p>
    <w:p w:rsidR="002C27DC" w:rsidRDefault="002C27DC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- в связи с 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переводом на иную должность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- </w:t>
      </w:r>
      <w:r w:rsidR="00D64020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2</w:t>
      </w:r>
      <w:r w:rsidRPr="002C27DC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муниципальных служащих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, </w:t>
      </w:r>
    </w:p>
    <w:p w:rsidR="00D14C0A" w:rsidRPr="00AA7866" w:rsidRDefault="002C27DC" w:rsidP="00B8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- в связи с </w:t>
      </w:r>
      <w:r w:rsidR="00D05DFA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увольнением</w:t>
      </w:r>
      <w:r w:rsidR="00D64020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– 3</w:t>
      </w:r>
      <w:r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муниципальных служащих</w:t>
      </w:r>
      <w:r w:rsidR="00D14C0A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.</w:t>
      </w:r>
    </w:p>
    <w:p w:rsidR="00AF6D63" w:rsidRDefault="00AF6D63" w:rsidP="00AF6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</w:p>
    <w:p w:rsidR="0071186C" w:rsidRDefault="0071186C"/>
    <w:sectPr w:rsidR="0071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29D"/>
    <w:multiLevelType w:val="multilevel"/>
    <w:tmpl w:val="A20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EC"/>
    <w:rsid w:val="00015A8E"/>
    <w:rsid w:val="000E361B"/>
    <w:rsid w:val="001E57DC"/>
    <w:rsid w:val="00225297"/>
    <w:rsid w:val="00247B25"/>
    <w:rsid w:val="002C27DC"/>
    <w:rsid w:val="0030319D"/>
    <w:rsid w:val="00376005"/>
    <w:rsid w:val="003C5A07"/>
    <w:rsid w:val="004B3BD5"/>
    <w:rsid w:val="0071186C"/>
    <w:rsid w:val="007431DF"/>
    <w:rsid w:val="007B0049"/>
    <w:rsid w:val="008857EC"/>
    <w:rsid w:val="00A63335"/>
    <w:rsid w:val="00A91E5E"/>
    <w:rsid w:val="00AA7866"/>
    <w:rsid w:val="00AE2775"/>
    <w:rsid w:val="00AF6D63"/>
    <w:rsid w:val="00B82C4D"/>
    <w:rsid w:val="00CA1CC8"/>
    <w:rsid w:val="00CD51BB"/>
    <w:rsid w:val="00D05DFA"/>
    <w:rsid w:val="00D14C0A"/>
    <w:rsid w:val="00D64020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Рогова Ольга Николаевна</cp:lastModifiedBy>
  <cp:revision>5</cp:revision>
  <cp:lastPrinted>2021-12-16T11:58:00Z</cp:lastPrinted>
  <dcterms:created xsi:type="dcterms:W3CDTF">2020-11-23T12:59:00Z</dcterms:created>
  <dcterms:modified xsi:type="dcterms:W3CDTF">2021-12-16T11:59:00Z</dcterms:modified>
</cp:coreProperties>
</file>