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C8" w:rsidRPr="004644AD" w:rsidRDefault="003B17C8" w:rsidP="00B214BC">
      <w:pPr>
        <w:spacing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4644AD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Информация</w:t>
      </w:r>
    </w:p>
    <w:p w:rsidR="00A81C7F" w:rsidRPr="004644AD" w:rsidRDefault="003B17C8" w:rsidP="00B214BC">
      <w:pPr>
        <w:spacing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4644AD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по оказанию услуг МАУ ДО "СШ "Дворец спорта" для лиц с ограниченными возможностями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3969"/>
        <w:gridCol w:w="1985"/>
        <w:gridCol w:w="1417"/>
        <w:gridCol w:w="1983"/>
        <w:gridCol w:w="1561"/>
      </w:tblGrid>
      <w:tr w:rsidR="0034354D" w:rsidRPr="00791883" w:rsidTr="00B02D80">
        <w:tc>
          <w:tcPr>
            <w:tcW w:w="5245" w:type="dxa"/>
            <w:vAlign w:val="center"/>
          </w:tcPr>
          <w:p w:rsidR="0034354D" w:rsidRPr="00791883" w:rsidRDefault="004644AD" w:rsidP="003B17C8">
            <w:pPr>
              <w:ind w:left="-12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Наименование программы</w:t>
            </w:r>
          </w:p>
        </w:tc>
        <w:tc>
          <w:tcPr>
            <w:tcW w:w="3969" w:type="dxa"/>
            <w:vAlign w:val="center"/>
          </w:tcPr>
          <w:p w:rsidR="0034354D" w:rsidRPr="00791883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34354D" w:rsidRPr="00791883" w:rsidRDefault="0034354D" w:rsidP="00B245CE">
            <w:pPr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Категория инвал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идов которым оказывается услуга</w:t>
            </w:r>
          </w:p>
        </w:tc>
        <w:tc>
          <w:tcPr>
            <w:tcW w:w="1417" w:type="dxa"/>
            <w:vAlign w:val="center"/>
          </w:tcPr>
          <w:p w:rsidR="0034354D" w:rsidRPr="00791883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Возраст занимающихся</w:t>
            </w:r>
          </w:p>
        </w:tc>
        <w:tc>
          <w:tcPr>
            <w:tcW w:w="1983" w:type="dxa"/>
            <w:vAlign w:val="center"/>
          </w:tcPr>
          <w:p w:rsidR="0034354D" w:rsidRPr="00791883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Ответственный тренер</w:t>
            </w:r>
          </w:p>
        </w:tc>
        <w:tc>
          <w:tcPr>
            <w:tcW w:w="1561" w:type="dxa"/>
            <w:vAlign w:val="center"/>
          </w:tcPr>
          <w:p w:rsidR="0034354D" w:rsidRPr="00791883" w:rsidRDefault="0034354D" w:rsidP="00791883">
            <w:pPr>
              <w:ind w:left="-189" w:right="-92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918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Направление</w:t>
            </w:r>
          </w:p>
          <w:p w:rsidR="0034354D" w:rsidRPr="00791883" w:rsidRDefault="0034354D" w:rsidP="00791883">
            <w:pPr>
              <w:ind w:left="-189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занятий</w:t>
            </w:r>
          </w:p>
        </w:tc>
      </w:tr>
      <w:tr w:rsidR="0034354D" w:rsidRPr="00791883" w:rsidTr="00B02D80">
        <w:tc>
          <w:tcPr>
            <w:tcW w:w="5245" w:type="dxa"/>
          </w:tcPr>
          <w:p w:rsidR="0034354D" w:rsidRPr="00791883" w:rsidRDefault="0034354D" w:rsidP="004644AD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E5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физкультурно-оздоровительной направленности по виду спорта «</w:t>
            </w:r>
            <w:r w:rsidRPr="00D74DE5">
              <w:rPr>
                <w:rFonts w:ascii="Times New Roman" w:hAnsi="Times New Roman" w:cs="Times New Roman"/>
                <w:bCs/>
                <w:sz w:val="24"/>
                <w:szCs w:val="24"/>
              </w:rPr>
              <w:t>спорт лиц с поражением ОДА</w:t>
            </w:r>
            <w:r w:rsidRPr="00D74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4354D" w:rsidRDefault="0034354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«Сибирь»</w:t>
            </w:r>
          </w:p>
          <w:p w:rsidR="0034354D" w:rsidRDefault="0034354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Озерная, 6/1</w:t>
            </w:r>
            <w:r w:rsidR="004644AD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3-25-12</w:t>
            </w:r>
          </w:p>
          <w:p w:rsidR="004644AD" w:rsidRDefault="004644A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83">
              <w:rPr>
                <w:rFonts w:ascii="Times New Roman" w:hAnsi="Times New Roman" w:cs="Times New Roman"/>
                <w:sz w:val="24"/>
                <w:szCs w:val="24"/>
              </w:rPr>
              <w:t>СЦ «Юбилейный»</w:t>
            </w:r>
          </w:p>
          <w:p w:rsidR="004644AD" w:rsidRDefault="004644A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4-08-77</w:t>
            </w:r>
          </w:p>
          <w:p w:rsidR="004644AD" w:rsidRDefault="004644A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«Дворец спорта», </w:t>
            </w:r>
          </w:p>
          <w:p w:rsidR="004644AD" w:rsidRPr="00791883" w:rsidRDefault="004644A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2-59-05</w:t>
            </w:r>
          </w:p>
        </w:tc>
        <w:tc>
          <w:tcPr>
            <w:tcW w:w="1985" w:type="dxa"/>
          </w:tcPr>
          <w:p w:rsidR="0034354D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</w:p>
        </w:tc>
        <w:tc>
          <w:tcPr>
            <w:tcW w:w="1417" w:type="dxa"/>
          </w:tcPr>
          <w:p w:rsidR="0034354D" w:rsidRDefault="00EC0776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="0034354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34354D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</w:tc>
        <w:tc>
          <w:tcPr>
            <w:tcW w:w="1983" w:type="dxa"/>
          </w:tcPr>
          <w:p w:rsidR="0034354D" w:rsidRDefault="0034354D" w:rsidP="00D7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А.Д.</w:t>
            </w:r>
          </w:p>
          <w:p w:rsidR="0034354D" w:rsidRDefault="004644A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А.И.</w:t>
            </w:r>
          </w:p>
        </w:tc>
        <w:tc>
          <w:tcPr>
            <w:tcW w:w="1561" w:type="dxa"/>
          </w:tcPr>
          <w:p w:rsidR="0034354D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="004644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44AD" w:rsidRDefault="004644A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теннис; </w:t>
            </w:r>
          </w:p>
          <w:p w:rsidR="004644AD" w:rsidRPr="00791883" w:rsidRDefault="004644A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4644AD" w:rsidRPr="00791883" w:rsidTr="00B02D80">
        <w:tc>
          <w:tcPr>
            <w:tcW w:w="5245" w:type="dxa"/>
          </w:tcPr>
          <w:p w:rsidR="004644AD" w:rsidRPr="00791883" w:rsidRDefault="004644AD" w:rsidP="004644AD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E5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физкультурно-оздоровительной направленности по виду спорта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 с интеллектуальными нарушениями</w:t>
            </w:r>
            <w:r w:rsidRPr="00D74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644AD" w:rsidRDefault="004644A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83">
              <w:rPr>
                <w:rFonts w:ascii="Times New Roman" w:hAnsi="Times New Roman" w:cs="Times New Roman"/>
                <w:sz w:val="24"/>
                <w:szCs w:val="24"/>
              </w:rPr>
              <w:t>СЦ «Юбилейный»</w:t>
            </w:r>
          </w:p>
          <w:p w:rsidR="004644AD" w:rsidRDefault="004644A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4-08-77</w:t>
            </w:r>
          </w:p>
          <w:p w:rsidR="004644AD" w:rsidRPr="00791883" w:rsidRDefault="004644A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4AD" w:rsidRDefault="004644AD" w:rsidP="0046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1417" w:type="dxa"/>
          </w:tcPr>
          <w:p w:rsidR="004644AD" w:rsidRDefault="004644AD" w:rsidP="0046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7 - 18 лет</w:t>
            </w:r>
          </w:p>
          <w:p w:rsidR="004644AD" w:rsidRDefault="004644AD" w:rsidP="0046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</w:tc>
        <w:tc>
          <w:tcPr>
            <w:tcW w:w="1983" w:type="dxa"/>
          </w:tcPr>
          <w:p w:rsidR="004644AD" w:rsidRDefault="004644AD" w:rsidP="0046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А.Д.</w:t>
            </w:r>
          </w:p>
          <w:p w:rsidR="004644AD" w:rsidRDefault="004644AD" w:rsidP="0046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644AD" w:rsidRDefault="004644AD" w:rsidP="0046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  <w:p w:rsidR="004644AD" w:rsidRPr="00791883" w:rsidRDefault="004644AD" w:rsidP="0046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4D" w:rsidRPr="00791883" w:rsidTr="00B02D80">
        <w:trPr>
          <w:trHeight w:val="999"/>
        </w:trPr>
        <w:tc>
          <w:tcPr>
            <w:tcW w:w="5245" w:type="dxa"/>
          </w:tcPr>
          <w:p w:rsidR="0034354D" w:rsidRPr="00791883" w:rsidRDefault="0034354D" w:rsidP="00791883">
            <w:pPr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физкультурно-оздоровительной направленности средствами адаптивной физической культуры для инвалидов </w:t>
            </w:r>
          </w:p>
          <w:p w:rsidR="0034354D" w:rsidRPr="00791883" w:rsidRDefault="0034354D" w:rsidP="00791883">
            <w:pPr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83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3969" w:type="dxa"/>
          </w:tcPr>
          <w:p w:rsidR="004644AD" w:rsidRDefault="004644A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«Сибирь»</w:t>
            </w:r>
          </w:p>
          <w:p w:rsidR="004644AD" w:rsidRDefault="004644A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Озерная, 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>3-25-12</w:t>
            </w:r>
          </w:p>
          <w:p w:rsidR="0034354D" w:rsidRDefault="0034354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83">
              <w:rPr>
                <w:rFonts w:ascii="Times New Roman" w:hAnsi="Times New Roman" w:cs="Times New Roman"/>
                <w:sz w:val="24"/>
                <w:szCs w:val="24"/>
              </w:rPr>
              <w:t>СЦ «Юбилейный»</w:t>
            </w:r>
          </w:p>
          <w:p w:rsidR="0034354D" w:rsidRDefault="0034354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46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4AD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4-08-77</w:t>
            </w:r>
          </w:p>
          <w:p w:rsidR="0034354D" w:rsidRDefault="0034354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«Дворец спорта», </w:t>
            </w:r>
          </w:p>
          <w:p w:rsidR="0034354D" w:rsidRPr="00791883" w:rsidRDefault="0034354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Народов, 3</w:t>
            </w:r>
            <w:r w:rsidR="0046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4AD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2-59-05</w:t>
            </w:r>
          </w:p>
        </w:tc>
        <w:tc>
          <w:tcPr>
            <w:tcW w:w="1985" w:type="dxa"/>
          </w:tcPr>
          <w:p w:rsidR="0034354D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</w:p>
          <w:p w:rsidR="0034354D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  <w:p w:rsidR="0034354D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  <w:p w:rsidR="0034354D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  <w:p w:rsidR="0034354D" w:rsidRPr="00791883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ВОГ</w:t>
            </w:r>
          </w:p>
        </w:tc>
        <w:tc>
          <w:tcPr>
            <w:tcW w:w="1417" w:type="dxa"/>
          </w:tcPr>
          <w:p w:rsidR="0034354D" w:rsidRPr="00791883" w:rsidRDefault="00EC0776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="0034354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983" w:type="dxa"/>
          </w:tcPr>
          <w:p w:rsidR="0034354D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А.Д.</w:t>
            </w:r>
          </w:p>
          <w:p w:rsidR="0034354D" w:rsidRPr="00791883" w:rsidRDefault="0034354D" w:rsidP="00791883">
            <w:pPr>
              <w:ind w:left="-154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А.И.</w:t>
            </w:r>
          </w:p>
        </w:tc>
        <w:tc>
          <w:tcPr>
            <w:tcW w:w="1561" w:type="dxa"/>
          </w:tcPr>
          <w:p w:rsidR="0034354D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АФК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54D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44AD" w:rsidRDefault="004644AD" w:rsidP="0046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атлетика;</w:t>
            </w:r>
          </w:p>
          <w:p w:rsidR="004644AD" w:rsidRPr="00791883" w:rsidRDefault="004644AD" w:rsidP="0046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34354D" w:rsidRPr="00791883" w:rsidTr="00B02D80">
        <w:tc>
          <w:tcPr>
            <w:tcW w:w="5245" w:type="dxa"/>
          </w:tcPr>
          <w:p w:rsidR="0034354D" w:rsidRPr="00791883" w:rsidRDefault="0034354D" w:rsidP="00791883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83">
              <w:rPr>
                <w:rFonts w:ascii="Times New Roman" w:hAnsi="Times New Roman" w:cs="Times New Roman"/>
                <w:sz w:val="24"/>
                <w:szCs w:val="24"/>
              </w:rPr>
              <w:t>Программа физкультурно-оздоровительной направленности средствами адаптивной физической культуры для инвалидов старше 18 лет</w:t>
            </w:r>
          </w:p>
        </w:tc>
        <w:tc>
          <w:tcPr>
            <w:tcW w:w="3969" w:type="dxa"/>
          </w:tcPr>
          <w:p w:rsidR="004644AD" w:rsidRDefault="004644A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«Сибирь»</w:t>
            </w:r>
          </w:p>
          <w:p w:rsidR="004644AD" w:rsidRDefault="004644A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Озерная, 6/1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>3-25-12</w:t>
            </w:r>
          </w:p>
          <w:p w:rsidR="0034354D" w:rsidRDefault="0034354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83">
              <w:rPr>
                <w:rFonts w:ascii="Times New Roman" w:hAnsi="Times New Roman" w:cs="Times New Roman"/>
                <w:sz w:val="24"/>
                <w:szCs w:val="24"/>
              </w:rPr>
              <w:t>СЦ «Юбилейный»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54D" w:rsidRDefault="0034354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4-08-77</w:t>
            </w:r>
          </w:p>
          <w:p w:rsidR="0034354D" w:rsidRDefault="0034354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«Дворец спорта»,</w:t>
            </w:r>
          </w:p>
          <w:p w:rsidR="0034354D" w:rsidRPr="00791883" w:rsidRDefault="0034354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Народов, 3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2-59-05</w:t>
            </w:r>
          </w:p>
        </w:tc>
        <w:tc>
          <w:tcPr>
            <w:tcW w:w="1985" w:type="dxa"/>
          </w:tcPr>
          <w:p w:rsidR="0034354D" w:rsidRDefault="0034354D" w:rsidP="0058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</w:p>
          <w:p w:rsidR="0034354D" w:rsidRDefault="0034354D" w:rsidP="0058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  <w:p w:rsidR="0034354D" w:rsidRDefault="0034354D" w:rsidP="0058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  <w:p w:rsidR="0034354D" w:rsidRDefault="0034354D" w:rsidP="0058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ВОГ</w:t>
            </w:r>
          </w:p>
          <w:p w:rsidR="0034354D" w:rsidRDefault="0034354D" w:rsidP="0058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34354D" w:rsidRPr="00791883" w:rsidRDefault="0034354D" w:rsidP="0058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</w:p>
        </w:tc>
        <w:tc>
          <w:tcPr>
            <w:tcW w:w="1417" w:type="dxa"/>
          </w:tcPr>
          <w:p w:rsidR="0034354D" w:rsidRPr="00791883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</w:tc>
        <w:tc>
          <w:tcPr>
            <w:tcW w:w="1983" w:type="dxa"/>
          </w:tcPr>
          <w:p w:rsidR="0034354D" w:rsidRDefault="0034354D" w:rsidP="0079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А.Д.</w:t>
            </w:r>
          </w:p>
          <w:p w:rsidR="0034354D" w:rsidRPr="00791883" w:rsidRDefault="0034354D" w:rsidP="0079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А.И.</w:t>
            </w:r>
          </w:p>
        </w:tc>
        <w:tc>
          <w:tcPr>
            <w:tcW w:w="1561" w:type="dxa"/>
          </w:tcPr>
          <w:p w:rsidR="0034354D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АФК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54D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44AD" w:rsidRDefault="004644AD" w:rsidP="0046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атлетика;</w:t>
            </w:r>
          </w:p>
          <w:p w:rsidR="004644AD" w:rsidRPr="00791883" w:rsidRDefault="004644AD" w:rsidP="0046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34354D" w:rsidRPr="00791883" w:rsidTr="00B02D80">
        <w:tc>
          <w:tcPr>
            <w:tcW w:w="5245" w:type="dxa"/>
          </w:tcPr>
          <w:p w:rsidR="0034354D" w:rsidRPr="00791883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5">
              <w:rPr>
                <w:rFonts w:ascii="Times New Roman" w:hAnsi="Times New Roman" w:cs="Times New Roman"/>
                <w:sz w:val="24"/>
                <w:szCs w:val="24"/>
              </w:rPr>
              <w:t>Программа физкультурно-оздоровительной направленности средствами адаптивной физической культуры для детей-инвалидов по плаванию "</w:t>
            </w:r>
            <w:proofErr w:type="spellStart"/>
            <w:r w:rsidRPr="005A6E15">
              <w:rPr>
                <w:rFonts w:ascii="Times New Roman" w:hAnsi="Times New Roman" w:cs="Times New Roman"/>
                <w:sz w:val="24"/>
                <w:szCs w:val="24"/>
              </w:rPr>
              <w:t>Мама+ребенок</w:t>
            </w:r>
            <w:proofErr w:type="spellEnd"/>
            <w:r w:rsidRPr="005A6E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34354D" w:rsidRDefault="0034354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«Дворец спорта»,</w:t>
            </w:r>
          </w:p>
          <w:p w:rsidR="0034354D" w:rsidRDefault="0034354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Народов, 3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2-59-05</w:t>
            </w:r>
          </w:p>
          <w:p w:rsidR="0034354D" w:rsidRPr="00791883" w:rsidRDefault="0034354D" w:rsidP="0046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54D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  <w:p w:rsidR="0034354D" w:rsidRPr="00791883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О.З.</w:t>
            </w:r>
          </w:p>
        </w:tc>
        <w:tc>
          <w:tcPr>
            <w:tcW w:w="1417" w:type="dxa"/>
          </w:tcPr>
          <w:p w:rsidR="0034354D" w:rsidRPr="00791883" w:rsidRDefault="00EC0776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7 - 10</w:t>
            </w:r>
            <w:r w:rsidR="0034354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3" w:type="dxa"/>
          </w:tcPr>
          <w:p w:rsidR="0034354D" w:rsidRPr="00791883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А.И.</w:t>
            </w:r>
          </w:p>
        </w:tc>
        <w:tc>
          <w:tcPr>
            <w:tcW w:w="1561" w:type="dxa"/>
          </w:tcPr>
          <w:p w:rsidR="0034354D" w:rsidRPr="00791883" w:rsidRDefault="0034354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4644AD" w:rsidRPr="00791883" w:rsidTr="00B02D80">
        <w:trPr>
          <w:trHeight w:val="1146"/>
        </w:trPr>
        <w:tc>
          <w:tcPr>
            <w:tcW w:w="5245" w:type="dxa"/>
          </w:tcPr>
          <w:p w:rsidR="004644AD" w:rsidRPr="005A6E15" w:rsidRDefault="004644A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15">
              <w:rPr>
                <w:rFonts w:ascii="Times New Roman" w:hAnsi="Times New Roman" w:cs="Times New Roman"/>
                <w:sz w:val="24"/>
                <w:szCs w:val="24"/>
              </w:rPr>
              <w:t>Программа физкультурно-оздоровительной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1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адаптивной физической культуры </w:t>
            </w:r>
            <w:r w:rsidRPr="004644AD">
              <w:rPr>
                <w:rFonts w:ascii="Times New Roman" w:hAnsi="Times New Roman" w:cs="Times New Roman"/>
                <w:sz w:val="24"/>
                <w:szCs w:val="24"/>
              </w:rPr>
              <w:t xml:space="preserve">"Лига мечты. Роллер-спорт" </w:t>
            </w:r>
            <w:r w:rsidRPr="00B02D80">
              <w:rPr>
                <w:rFonts w:ascii="Times New Roman" w:hAnsi="Times New Roman" w:cs="Times New Roman"/>
                <w:sz w:val="24"/>
                <w:szCs w:val="24"/>
              </w:rPr>
              <w:t>проводится  с августа по сентябрь месяц</w:t>
            </w:r>
          </w:p>
        </w:tc>
        <w:tc>
          <w:tcPr>
            <w:tcW w:w="3969" w:type="dxa"/>
          </w:tcPr>
          <w:p w:rsidR="004644AD" w:rsidRDefault="0036409F" w:rsidP="003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«Снежинка»</w:t>
            </w:r>
          </w:p>
          <w:p w:rsidR="0036409F" w:rsidRDefault="0036409F" w:rsidP="0036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10 тел.:</w:t>
            </w:r>
            <w:r w:rsidR="00B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5-57-80</w:t>
            </w:r>
          </w:p>
        </w:tc>
        <w:tc>
          <w:tcPr>
            <w:tcW w:w="1985" w:type="dxa"/>
          </w:tcPr>
          <w:p w:rsidR="004644AD" w:rsidRDefault="0036409F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</w:p>
          <w:p w:rsidR="0036409F" w:rsidRDefault="0036409F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 </w:t>
            </w:r>
          </w:p>
          <w:p w:rsidR="0036409F" w:rsidRDefault="0036409F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1417" w:type="dxa"/>
          </w:tcPr>
          <w:p w:rsidR="004644AD" w:rsidRDefault="0036409F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983" w:type="dxa"/>
          </w:tcPr>
          <w:p w:rsidR="0036409F" w:rsidRDefault="0036409F" w:rsidP="0036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А.Д.</w:t>
            </w:r>
          </w:p>
          <w:p w:rsidR="004644AD" w:rsidRDefault="004644AD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644AD" w:rsidRDefault="00B02D80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409F">
              <w:rPr>
                <w:rFonts w:ascii="Times New Roman" w:hAnsi="Times New Roman" w:cs="Times New Roman"/>
                <w:sz w:val="24"/>
                <w:szCs w:val="24"/>
              </w:rPr>
              <w:t>атание на роликах</w:t>
            </w:r>
          </w:p>
        </w:tc>
      </w:tr>
    </w:tbl>
    <w:p w:rsidR="00B02D80" w:rsidRDefault="00B02D80" w:rsidP="00B02D80"/>
    <w:sectPr w:rsidR="00B02D80" w:rsidSect="00B02D8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C8"/>
    <w:rsid w:val="000F02B7"/>
    <w:rsid w:val="00127925"/>
    <w:rsid w:val="0016631F"/>
    <w:rsid w:val="00194799"/>
    <w:rsid w:val="0022354F"/>
    <w:rsid w:val="002608EA"/>
    <w:rsid w:val="0034354D"/>
    <w:rsid w:val="0036409F"/>
    <w:rsid w:val="003B17C8"/>
    <w:rsid w:val="003F03C9"/>
    <w:rsid w:val="004644AD"/>
    <w:rsid w:val="00587F44"/>
    <w:rsid w:val="005A6E15"/>
    <w:rsid w:val="006278F1"/>
    <w:rsid w:val="00747DA4"/>
    <w:rsid w:val="00791883"/>
    <w:rsid w:val="00811763"/>
    <w:rsid w:val="00847CD3"/>
    <w:rsid w:val="009561A9"/>
    <w:rsid w:val="00A81C7F"/>
    <w:rsid w:val="00B02D80"/>
    <w:rsid w:val="00B214BC"/>
    <w:rsid w:val="00B245CE"/>
    <w:rsid w:val="00B255F9"/>
    <w:rsid w:val="00B40560"/>
    <w:rsid w:val="00B83357"/>
    <w:rsid w:val="00C6793A"/>
    <w:rsid w:val="00D74DE5"/>
    <w:rsid w:val="00EC0776"/>
    <w:rsid w:val="00EE3580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C004"/>
  <w15:chartTrackingRefBased/>
  <w15:docId w15:val="{E02103BC-5EEF-4ADE-B50C-9B23955C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Ватаву Рада Вячеславовна</cp:lastModifiedBy>
  <cp:revision>4</cp:revision>
  <cp:lastPrinted>2023-10-11T10:19:00Z</cp:lastPrinted>
  <dcterms:created xsi:type="dcterms:W3CDTF">2023-10-11T03:55:00Z</dcterms:created>
  <dcterms:modified xsi:type="dcterms:W3CDTF">2023-10-11T10:19:00Z</dcterms:modified>
</cp:coreProperties>
</file>