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E9" w:rsidRDefault="00B23AE9" w:rsidP="00B23AE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80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Представителю нанимателя (работодателю)</w:t>
      </w:r>
    </w:p>
    <w:p w:rsidR="00553714" w:rsidRPr="00553714" w:rsidRDefault="00553714" w:rsidP="00B23AE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B23AE9" w:rsidRDefault="00B23AE9" w:rsidP="00B23AE9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553714" w:rsidRPr="00553714" w:rsidRDefault="00553714" w:rsidP="00B23AE9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B23AE9" w:rsidRPr="002A5A3F" w:rsidRDefault="00B23AE9" w:rsidP="00B23AE9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B23AE9" w:rsidRPr="002A5A3F" w:rsidRDefault="00B23AE9" w:rsidP="00B23AE9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наименование должности, </w:t>
      </w: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Ф.И.О.)</w:t>
      </w:r>
    </w:p>
    <w:p w:rsidR="00B23AE9" w:rsidRPr="002A5A3F" w:rsidRDefault="00B23AE9" w:rsidP="00B23AE9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B23AE9" w:rsidRPr="002A5A3F" w:rsidRDefault="00B23AE9" w:rsidP="00B23AE9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 муниципального служащего)</w:t>
      </w:r>
    </w:p>
    <w:p w:rsidR="00B23AE9" w:rsidRPr="002A5A3F" w:rsidRDefault="00B23AE9" w:rsidP="00B23AE9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B23AE9" w:rsidRPr="002A5A3F" w:rsidRDefault="00B23AE9" w:rsidP="00B23AE9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(замещаемая должность муниципальной службы,</w:t>
      </w:r>
      <w:proofErr w:type="gramEnd"/>
    </w:p>
    <w:p w:rsidR="00B23AE9" w:rsidRPr="002A5A3F" w:rsidRDefault="00B23AE9" w:rsidP="00B23AE9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B23AE9" w:rsidRPr="002A5A3F" w:rsidRDefault="00B23AE9" w:rsidP="00B23AE9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контактный телефон)</w:t>
      </w:r>
    </w:p>
    <w:p w:rsidR="00B23AE9" w:rsidRDefault="00B23AE9" w:rsidP="00B23AE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02DDC" w:rsidRDefault="00E02DDC" w:rsidP="00B23AE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02DDC" w:rsidRPr="008B25ED" w:rsidRDefault="00E02DDC" w:rsidP="00B23AE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1" w:name="_GoBack"/>
      <w:bookmarkEnd w:id="1"/>
    </w:p>
    <w:p w:rsidR="00B23AE9" w:rsidRPr="00106D30" w:rsidRDefault="00B23AE9" w:rsidP="00B23AE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</w:t>
      </w:r>
    </w:p>
    <w:p w:rsidR="00B23AE9" w:rsidRDefault="00B23AE9" w:rsidP="00B23AE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служащего о намерении выполнять </w:t>
      </w:r>
    </w:p>
    <w:p w:rsidR="00B23AE9" w:rsidRDefault="00B23AE9" w:rsidP="00B23AE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иную оплачиваемую работу</w:t>
      </w:r>
    </w:p>
    <w:p w:rsidR="00B23AE9" w:rsidRPr="008B25ED" w:rsidRDefault="00B23AE9" w:rsidP="00B23AE9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B23AE9" w:rsidRDefault="00B23AE9" w:rsidP="00B23A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соответствии с </w:t>
      </w:r>
      <w:hyperlink r:id="rId5" w:history="1">
        <w:r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</w:t>
        </w:r>
        <w:r w:rsidRPr="00106D30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 статьи 11</w:t>
        </w:r>
      </w:hyperlink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02.03.2007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№25-ФЗ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муниципальной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службе в Росси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йской Федерации» уведомляю о намерении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выполнять ину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 оплачиваемую работу с «______» ____________20____г. по «______» ____________20____г. (либо на неопределенный срок)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_______________________________________________</w:t>
      </w:r>
    </w:p>
    <w:p w:rsidR="00B23AE9" w:rsidRPr="00106D30" w:rsidRDefault="00B23AE9" w:rsidP="00B23AE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</w:t>
      </w:r>
    </w:p>
    <w:p w:rsidR="00B23AE9" w:rsidRPr="00011C1D" w:rsidRDefault="00B23AE9" w:rsidP="00B23AE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011C1D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полное наименование организации или Ф.И.О. физического лица, с которым заключается договор о выполнении иной оплачиваемой работы, адрес, должность, должностные обязанности, предполагаемые даты выполнения на условиях гражданско-правового, трудового договора</w:t>
      </w:r>
      <w:r w:rsidRPr="00011C1D">
        <w:rPr>
          <w:rFonts w:ascii="Times New Roman" w:hAnsi="Times New Roman" w:cs="Times New Roman"/>
          <w:color w:val="000000" w:themeColor="text1"/>
        </w:rPr>
        <w:t>)</w:t>
      </w:r>
    </w:p>
    <w:p w:rsidR="00B23AE9" w:rsidRDefault="00B23AE9" w:rsidP="00B23AE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Выполнение указанной работы будет выполняться в свободное от основной работы время, ее выполнение не повлияет на исполнение должностных обязанностей и не повлечет за собой конфликта интересов. </w:t>
      </w:r>
    </w:p>
    <w:p w:rsidR="00B23AE9" w:rsidRDefault="00B23AE9" w:rsidP="00B23AE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Приложение:</w:t>
      </w:r>
    </w:p>
    <w:p w:rsidR="00B23AE9" w:rsidRPr="0076726C" w:rsidRDefault="00B23AE9" w:rsidP="00B23AE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6726C">
        <w:rPr>
          <w:rFonts w:ascii="Times New Roman" w:hAnsi="Times New Roman" w:cs="Times New Roman"/>
          <w:color w:val="000000" w:themeColor="text1"/>
        </w:rPr>
        <w:t>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_____________________</w:t>
      </w:r>
      <w:r w:rsidRPr="0076726C">
        <w:rPr>
          <w:rFonts w:ascii="Times New Roman" w:hAnsi="Times New Roman" w:cs="Times New Roman"/>
          <w:color w:val="000000" w:themeColor="text1"/>
        </w:rPr>
        <w:t>___________________________________</w:t>
      </w:r>
    </w:p>
    <w:p w:rsidR="00B23AE9" w:rsidRPr="0076726C" w:rsidRDefault="00B23AE9" w:rsidP="00B23AE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011C1D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копии документов, подтверждающих установление гражданско-правового, трудового отношений</w:t>
      </w:r>
      <w:r w:rsidRPr="00011C1D">
        <w:rPr>
          <w:rFonts w:ascii="Times New Roman" w:hAnsi="Times New Roman" w:cs="Times New Roman"/>
          <w:color w:val="000000" w:themeColor="text1"/>
        </w:rPr>
        <w:t>)</w:t>
      </w:r>
    </w:p>
    <w:p w:rsidR="00B23AE9" w:rsidRDefault="00B23AE9" w:rsidP="00B23AE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выполнении указанной работы обязуюсь соблюдать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запреты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предусмотренные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статьей 14 Федерального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B25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закона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02.03.2007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№25-ФЗ </w:t>
      </w:r>
      <w:r w:rsidR="005537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О муниципальной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службе в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уведомлять о каждом случае изменений (дополнений) вида деятельности, характера, места или условий работы, выполняемой мной иной оплачиваемой работы. </w:t>
      </w:r>
    </w:p>
    <w:p w:rsidR="00B23AE9" w:rsidRPr="00106D30" w:rsidRDefault="00B23AE9" w:rsidP="00B23AE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рассмотрении настоящего уведомления на заседании Комиссии по соблюдению требований к служебному поведению муниципальных служащих и урегулированию конфликта интересов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намереваюсь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\ не намереваюсь лично присутствовать (нужное подчеркнуть).</w:t>
      </w:r>
    </w:p>
    <w:p w:rsidR="00B23AE9" w:rsidRPr="00106D30" w:rsidRDefault="00B23AE9" w:rsidP="00B23AE9">
      <w:pPr>
        <w:pStyle w:val="ConsPlusNonformat"/>
        <w:spacing w:before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 20___ года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_______________________________</w:t>
      </w:r>
    </w:p>
    <w:p w:rsidR="00B23AE9" w:rsidRPr="00011C1D" w:rsidRDefault="00B23AE9" w:rsidP="00B23AE9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</w:t>
      </w: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Pr="00011C1D">
        <w:rPr>
          <w:rFonts w:ascii="Times New Roman" w:hAnsi="Times New Roman" w:cs="Times New Roman"/>
          <w:color w:val="000000" w:themeColor="text1"/>
        </w:rPr>
        <w:t xml:space="preserve"> (подпись)</w:t>
      </w:r>
    </w:p>
    <w:p w:rsidR="00B23AE9" w:rsidRPr="00106D30" w:rsidRDefault="00B23AE9" w:rsidP="00B23AE9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зарегистрировано</w:t>
      </w:r>
    </w:p>
    <w:p w:rsidR="00B23AE9" w:rsidRPr="00106D30" w:rsidRDefault="00B23AE9" w:rsidP="00B23AE9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 20___ года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   __________________________________</w:t>
      </w:r>
    </w:p>
    <w:p w:rsidR="00634EFC" w:rsidRDefault="00B23AE9" w:rsidP="00B23AE9">
      <w:pPr>
        <w:pStyle w:val="ConsPlusNonformat"/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11C1D">
        <w:rPr>
          <w:rFonts w:ascii="Times New Roman" w:hAnsi="Times New Roman" w:cs="Times New Roman"/>
          <w:color w:val="000000" w:themeColor="text1"/>
        </w:rPr>
        <w:t>(подпись, ФИО работника</w:t>
      </w:r>
      <w:r>
        <w:rPr>
          <w:rFonts w:ascii="Times New Roman" w:hAnsi="Times New Roman" w:cs="Times New Roman"/>
          <w:color w:val="000000" w:themeColor="text1"/>
        </w:rPr>
        <w:t>, принявшего уведомление</w:t>
      </w:r>
      <w:r w:rsidRPr="00011C1D">
        <w:rPr>
          <w:rFonts w:ascii="Times New Roman" w:hAnsi="Times New Roman" w:cs="Times New Roman"/>
          <w:color w:val="000000" w:themeColor="text1"/>
        </w:rPr>
        <w:t>)</w:t>
      </w:r>
    </w:p>
    <w:sectPr w:rsidR="00634EFC" w:rsidSect="00B23AE9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E9"/>
    <w:rsid w:val="00060A72"/>
    <w:rsid w:val="00553714"/>
    <w:rsid w:val="00AD2696"/>
    <w:rsid w:val="00B23AE9"/>
    <w:rsid w:val="00D44889"/>
    <w:rsid w:val="00E0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3A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3A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C7F33A1E63AC2354D06D286F1E9C60014618ED1D9FB7FFFCEAA22C7BF3BC175A637F50B6A3EED7NA5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Юлия Валерьевна</dc:creator>
  <cp:lastModifiedBy>Киямова Юлия Валерьевна</cp:lastModifiedBy>
  <cp:revision>3</cp:revision>
  <dcterms:created xsi:type="dcterms:W3CDTF">2021-10-08T08:48:00Z</dcterms:created>
  <dcterms:modified xsi:type="dcterms:W3CDTF">2021-10-11T05:51:00Z</dcterms:modified>
</cp:coreProperties>
</file>