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6D7023" w:rsidP="006D7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>Информация о результатах 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58AF" w:rsidRDefault="00B458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от 15.10.2013 №2928»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497F38" w:rsidRPr="00497F38" w:rsidRDefault="00497F38" w:rsidP="00497F3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A24539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A2453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A24539" w:rsidRDefault="00A24539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573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7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автономного округа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358E"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года </w:t>
      </w:r>
      <w:r w:rsidR="00342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34232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63549">
        <w:t>«</w:t>
      </w:r>
      <w:r w:rsidR="002A5716" w:rsidRPr="002A5716">
        <w:t xml:space="preserve"> </w:t>
      </w:r>
      <w:r w:rsidR="002A5716" w:rsidRP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по развитию и эксплуатации систем фотовидеофиксации нарушений правил дорожного движения, обработки полученной с их помощью информации и направление нарушителям Правил дорожного движения постановлений по делу об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 правонарушении</w:t>
      </w:r>
      <w:r w:rsid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5874" w:rsidRP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437,50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E49C5" w:rsidRDefault="00F319B0" w:rsidP="00F3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(</w:t>
      </w:r>
      <w:r w:rsidR="002A5716" w:rsidRP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автономного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2018 года по мероприятию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2A5716" w:rsidRP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отдельных государственных полномочий по созданию административной комиссии и определению перечня должностных лиц органа местного самоуправления, уполномоченных составлять протоколы об административных правонарушениях, предусмотренных пунктом 2 статьи 48 Закона ХМАО-Югры от 11 июня 2010 года №102-оз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A5716" w:rsidRP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правонарушениях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33,50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B458AF" w:rsidRDefault="00497F38" w:rsidP="00B45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471,00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>84 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>692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>,70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5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005228" w:rsidRPr="0050460C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</w:t>
      </w:r>
      <w:r w:rsidR="00AE6D00" w:rsidRP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от 24.09.2018 №211-ГД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D00" w:rsidRP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изменений, внесенных в сводную бюджетную роспись приказами Комитета финансов Администрации города Когалыма от 2</w:t>
      </w:r>
      <w:r w:rsid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E6D00" w:rsidRP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.10.2018 №</w:t>
      </w:r>
      <w:r w:rsid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51-О, </w:t>
      </w:r>
      <w:r w:rsidR="00AE6D00" w:rsidRP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09.11</w:t>
      </w:r>
      <w:r w:rsidR="00AE6D00" w:rsidRP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 w:rsid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="00AE6D00" w:rsidRP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AE6D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5228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B458AF" w:rsidRPr="00B458AF" w:rsidRDefault="00B458AF" w:rsidP="00B458AF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8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ходе настоящей экспертизы установлено, что Проектом постановления не предусмотрено внесение соответствующих изменений объема финансирования в паспорт Программы. </w:t>
      </w:r>
    </w:p>
    <w:p w:rsidR="00497F38" w:rsidRDefault="007735A6" w:rsidP="00773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73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Данное замечание устранено в ходе настоящей экспертизы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078C1" w:rsidRPr="005D79AE" w:rsidRDefault="006D7023" w:rsidP="006D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023">
        <w:rPr>
          <w:rFonts w:ascii="Times New Roman" w:hAnsi="Times New Roman" w:cs="Times New Roman"/>
          <w:sz w:val="26"/>
          <w:szCs w:val="26"/>
        </w:rPr>
        <w:t>Заключение от 10.12.2018</w:t>
      </w:r>
      <w:r>
        <w:rPr>
          <w:rFonts w:ascii="Times New Roman" w:hAnsi="Times New Roman" w:cs="Times New Roman"/>
          <w:sz w:val="26"/>
          <w:szCs w:val="26"/>
        </w:rPr>
        <w:t xml:space="preserve"> №131</w:t>
      </w:r>
      <w:bookmarkStart w:id="0" w:name="_GoBack"/>
      <w:bookmarkEnd w:id="0"/>
      <w:r w:rsidRPr="006D7023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5D79AE" w:rsidSect="00497F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05228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5074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6103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3729C"/>
    <w:rsid w:val="0024010F"/>
    <w:rsid w:val="00243F09"/>
    <w:rsid w:val="00245694"/>
    <w:rsid w:val="002656B6"/>
    <w:rsid w:val="00275328"/>
    <w:rsid w:val="002814D0"/>
    <w:rsid w:val="0028354C"/>
    <w:rsid w:val="002855BD"/>
    <w:rsid w:val="002A5716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0680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322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573B"/>
    <w:rsid w:val="0046097E"/>
    <w:rsid w:val="004614D9"/>
    <w:rsid w:val="00463197"/>
    <w:rsid w:val="0047329D"/>
    <w:rsid w:val="00480FF9"/>
    <w:rsid w:val="00484479"/>
    <w:rsid w:val="0049214A"/>
    <w:rsid w:val="00496CAA"/>
    <w:rsid w:val="00497F38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358E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49C5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D7023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735A6"/>
    <w:rsid w:val="0078445A"/>
    <w:rsid w:val="00795975"/>
    <w:rsid w:val="007A0803"/>
    <w:rsid w:val="007A3B1C"/>
    <w:rsid w:val="007B6AFD"/>
    <w:rsid w:val="007B70FA"/>
    <w:rsid w:val="007C0DE8"/>
    <w:rsid w:val="007C394C"/>
    <w:rsid w:val="007C4B81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60C3D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12BD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874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24539"/>
    <w:rsid w:val="00A3512C"/>
    <w:rsid w:val="00A363F2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426"/>
    <w:rsid w:val="00AA17FD"/>
    <w:rsid w:val="00AA4F4F"/>
    <w:rsid w:val="00AB47A4"/>
    <w:rsid w:val="00AC098D"/>
    <w:rsid w:val="00AD3522"/>
    <w:rsid w:val="00AD3EB2"/>
    <w:rsid w:val="00AE3993"/>
    <w:rsid w:val="00AE58AE"/>
    <w:rsid w:val="00AE6D00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458AF"/>
    <w:rsid w:val="00B501FB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1E05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7714B"/>
    <w:rsid w:val="00C85D42"/>
    <w:rsid w:val="00C91E16"/>
    <w:rsid w:val="00CA13EF"/>
    <w:rsid w:val="00CA32DB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8F0"/>
    <w:rsid w:val="00D575E1"/>
    <w:rsid w:val="00D614E1"/>
    <w:rsid w:val="00D63549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0D4E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319B0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A72F5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52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6</cp:revision>
  <cp:lastPrinted>2018-12-11T03:57:00Z</cp:lastPrinted>
  <dcterms:created xsi:type="dcterms:W3CDTF">2018-08-22T12:03:00Z</dcterms:created>
  <dcterms:modified xsi:type="dcterms:W3CDTF">2018-12-18T10:41:00Z</dcterms:modified>
</cp:coreProperties>
</file>