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E5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снега с территории г</w:t>
      </w:r>
      <w:r w:rsidR="00EA2CD8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Когалыма на </w:t>
      </w:r>
      <w:r w:rsidR="002017F8">
        <w:rPr>
          <w:rFonts w:ascii="Times New Roman" w:hAnsi="Times New Roman" w:cs="Times New Roman"/>
          <w:b/>
          <w:sz w:val="28"/>
          <w:szCs w:val="28"/>
        </w:rPr>
        <w:t>март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A2C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2CD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A2CD8" w:rsidRDefault="00EA2CD8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2693"/>
        <w:gridCol w:w="3402"/>
      </w:tblGrid>
      <w:tr w:rsidR="00DE0EBC" w:rsidTr="00C73AC7">
        <w:tc>
          <w:tcPr>
            <w:tcW w:w="675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693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3402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DE0EBC">
        <w:tc>
          <w:tcPr>
            <w:tcW w:w="15559" w:type="dxa"/>
            <w:gridSpan w:val="4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DE0EBC" w:rsidTr="00C73AC7">
        <w:tc>
          <w:tcPr>
            <w:tcW w:w="675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DE0EBC" w:rsidRDefault="00DE0EB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Pr="003E6476" w:rsidRDefault="00DE0EBC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DE0EBC" w:rsidRPr="003E6476" w:rsidRDefault="00DE0EBC" w:rsidP="00EA2CD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проезд от Др. Народов 39 до 37;</w:t>
            </w: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26, проезд от Др. Народов 19 до ул. Югорская 26;</w:t>
            </w: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DE0EBC" w:rsidRDefault="00DE0EBC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DE0EBC" w:rsidRPr="00C74E96" w:rsidRDefault="00DE0EBC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A2CD8">
              <w:rPr>
                <w:rFonts w:ascii="Times New Roman" w:hAnsi="Times New Roman" w:cs="Times New Roman"/>
                <w:sz w:val="26"/>
                <w:szCs w:val="26"/>
              </w:rPr>
              <w:t>Югорская – 16, 18.</w:t>
            </w:r>
          </w:p>
        </w:tc>
        <w:tc>
          <w:tcPr>
            <w:tcW w:w="2693" w:type="dxa"/>
          </w:tcPr>
          <w:p w:rsidR="00DE0EBC" w:rsidRPr="00EA2CD8" w:rsidRDefault="00DE0EBC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CD8" w:rsidRPr="00EA2CD8" w:rsidRDefault="00EA2CD8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:rsidR="00DE0EBC" w:rsidRPr="003E6476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3402" w:type="dxa"/>
            <w:vMerge w:val="restart"/>
          </w:tcPr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DE0EBC" w:rsidRPr="003E6476" w:rsidRDefault="00DE0EB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BC" w:rsidTr="00C73AC7">
        <w:tc>
          <w:tcPr>
            <w:tcW w:w="675" w:type="dxa"/>
          </w:tcPr>
          <w:p w:rsidR="00DE0EBC" w:rsidRDefault="00DE0EBC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E0EBC" w:rsidRDefault="00DE0EBC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Pr="00B91D7F" w:rsidRDefault="00DE0EBC" w:rsidP="00B91D7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B91D7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DE0EBC" w:rsidRPr="00C647FB" w:rsidRDefault="00DE0EBC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26А;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26Б, 28;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F55CE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Повха – 2, 4;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12, проезд от 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до д/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«Сказка»;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2А, 2Б;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4; проезд от 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4А, 4Б;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14А, 14Б;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13А, 13Б;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11, проезд от магазина «Ах» до ул. Мира 10;</w:t>
            </w:r>
          </w:p>
          <w:p w:rsidR="00DE0EBC" w:rsidRPr="00B61C79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15.</w:t>
            </w:r>
          </w:p>
        </w:tc>
        <w:tc>
          <w:tcPr>
            <w:tcW w:w="2693" w:type="dxa"/>
          </w:tcPr>
          <w:p w:rsidR="00DE0EBC" w:rsidRPr="0087185A" w:rsidRDefault="00DE0EBC" w:rsidP="00426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B6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:rsidR="00DE0EBC" w:rsidRDefault="00DE0EBC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:rsidR="00DE0EBC" w:rsidRPr="003E6476" w:rsidRDefault="00DE0EBC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3402" w:type="dxa"/>
            <w:vMerge/>
          </w:tcPr>
          <w:p w:rsidR="00DE0EBC" w:rsidRPr="003E6476" w:rsidRDefault="00DE0EBC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46D" w:rsidTr="00DE0EBC">
        <w:tc>
          <w:tcPr>
            <w:tcW w:w="15559" w:type="dxa"/>
            <w:gridSpan w:val="4"/>
          </w:tcPr>
          <w:p w:rsidR="00E0046D" w:rsidRPr="002E74A2" w:rsidRDefault="00E0046D" w:rsidP="00E00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DE0EBC" w:rsidTr="00C73AC7">
        <w:tc>
          <w:tcPr>
            <w:tcW w:w="675" w:type="dxa"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DE0EBC" w:rsidRPr="00C647FB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F55CE" w:rsidRPr="00CF55CE">
              <w:rPr>
                <w:rFonts w:ascii="Times New Roman" w:hAnsi="Times New Roman" w:cs="Times New Roman"/>
                <w:sz w:val="26"/>
                <w:szCs w:val="26"/>
              </w:rPr>
              <w:t>Ст. Повха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DE0EBC" w:rsidRPr="009C03E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2693" w:type="dxa"/>
          </w:tcPr>
          <w:p w:rsidR="00DE0EBC" w:rsidRPr="00EA2CD8" w:rsidRDefault="00DE0EBC" w:rsidP="00E00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Pr="00EA2CD8" w:rsidRDefault="00DE0EBC" w:rsidP="00E00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:rsidR="00DE0EBC" w:rsidRDefault="00DE0EBC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DE0EBC" w:rsidRPr="003E6476" w:rsidRDefault="00DE0EBC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</w:tc>
        <w:tc>
          <w:tcPr>
            <w:tcW w:w="3402" w:type="dxa"/>
            <w:vMerge w:val="restart"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DE0EBC" w:rsidRPr="003E6476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BC" w:rsidTr="00C73AC7">
        <w:tc>
          <w:tcPr>
            <w:tcW w:w="675" w:type="dxa"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DE0EBC" w:rsidRPr="00DE40CB" w:rsidRDefault="00DE0EBC" w:rsidP="00E00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18А;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Др. Народов – 12;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12/1, 12А;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12Б, 12В;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DE0EBC" w:rsidRDefault="00DE0EBC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3А;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13, проезд от ул. Прибалтийская 11 до ул. Мира 22Б;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9А;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22В;</w:t>
            </w:r>
          </w:p>
          <w:p w:rsidR="00DE0EBC" w:rsidRPr="0080321F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22А, 22Б.</w:t>
            </w:r>
          </w:p>
        </w:tc>
        <w:tc>
          <w:tcPr>
            <w:tcW w:w="2693" w:type="dxa"/>
          </w:tcPr>
          <w:p w:rsidR="00DE0EBC" w:rsidRPr="00EA2CD8" w:rsidRDefault="00DE0EBC" w:rsidP="00E00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Pr="00EA2CD8" w:rsidRDefault="00DE0EBC" w:rsidP="00E00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:rsidR="00DE0EBC" w:rsidRPr="003E6476" w:rsidRDefault="00DE0EBC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</w:tc>
        <w:tc>
          <w:tcPr>
            <w:tcW w:w="3402" w:type="dxa"/>
            <w:vMerge/>
          </w:tcPr>
          <w:p w:rsidR="00DE0EBC" w:rsidRDefault="00DE0EBC" w:rsidP="00E0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BC" w:rsidTr="00C73AC7">
        <w:tc>
          <w:tcPr>
            <w:tcW w:w="675" w:type="dxa"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DE40CB" w:rsidRPr="00DE40CB" w:rsidRDefault="00DE40CB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49, 55;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37, 39;</w:t>
            </w:r>
          </w:p>
          <w:p w:rsidR="00DE0EBC" w:rsidRPr="0080321F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41, 51;</w:t>
            </w:r>
          </w:p>
        </w:tc>
        <w:tc>
          <w:tcPr>
            <w:tcW w:w="2693" w:type="dxa"/>
          </w:tcPr>
          <w:p w:rsidR="00DE0EBC" w:rsidRPr="00EA2CD8" w:rsidRDefault="00DE0EBC" w:rsidP="003F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Pr="00EA2CD8" w:rsidRDefault="00DE0EBC" w:rsidP="003F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:rsidR="00DE0EBC" w:rsidRPr="003E6476" w:rsidRDefault="00DE0EBC" w:rsidP="003A6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3402" w:type="dxa"/>
            <w:vMerge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E97" w:rsidTr="00DE0EBC">
        <w:tc>
          <w:tcPr>
            <w:tcW w:w="15559" w:type="dxa"/>
            <w:gridSpan w:val="4"/>
          </w:tcPr>
          <w:p w:rsidR="003F6E97" w:rsidRPr="00C83E09" w:rsidRDefault="003F6E97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DE0EBC" w:rsidTr="00C73AC7">
        <w:tc>
          <w:tcPr>
            <w:tcW w:w="675" w:type="dxa"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DE0EBC" w:rsidRPr="00DE40CB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Pr="0022392D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DE0EBC" w:rsidRPr="00DE40CB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СОШ № 6;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23, 33;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Бакинская – 17, 11, 13;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15, 21, 25;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19А; ул. Прибалтийская – 27/1, проезд от ул. Прибалтийская до ул. Прибалтийская 31/1;</w:t>
            </w:r>
          </w:p>
          <w:p w:rsidR="00DE0EBC" w:rsidRPr="00BE6E4E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29/1, 31/1.</w:t>
            </w:r>
          </w:p>
        </w:tc>
        <w:tc>
          <w:tcPr>
            <w:tcW w:w="2693" w:type="dxa"/>
          </w:tcPr>
          <w:p w:rsidR="00DE0EBC" w:rsidRPr="00EA2CD8" w:rsidRDefault="00DE0EBC" w:rsidP="00EA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Pr="00EA2CD8" w:rsidRDefault="00EA2CD8" w:rsidP="00EA2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CD8" w:rsidRPr="00EA2CD8" w:rsidRDefault="00EA2CD8" w:rsidP="00EA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Pr="001B4071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10.03.2021</w:t>
            </w:r>
          </w:p>
        </w:tc>
        <w:tc>
          <w:tcPr>
            <w:tcW w:w="3402" w:type="dxa"/>
            <w:vMerge w:val="restart"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Pr="00C610BE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DE0EBC" w:rsidTr="00C73AC7">
        <w:tc>
          <w:tcPr>
            <w:tcW w:w="675" w:type="dxa"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789" w:type="dxa"/>
          </w:tcPr>
          <w:p w:rsidR="00DE0EBC" w:rsidRPr="00DE40CB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11-микрорайон</w:t>
            </w:r>
          </w:p>
          <w:p w:rsidR="00DE0EBC" w:rsidRPr="00EA2CD8" w:rsidRDefault="00DE0EBC" w:rsidP="003F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Шмидта – 10, 12;</w:t>
            </w:r>
          </w:p>
          <w:p w:rsidR="00DE0EBC" w:rsidRDefault="00DE0EBC" w:rsidP="003F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16, 24;</w:t>
            </w:r>
          </w:p>
          <w:p w:rsidR="00DE0EBC" w:rsidRPr="00C610BE" w:rsidRDefault="00EA2CD8" w:rsidP="007D7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26, 28.</w:t>
            </w:r>
          </w:p>
        </w:tc>
        <w:tc>
          <w:tcPr>
            <w:tcW w:w="2693" w:type="dxa"/>
          </w:tcPr>
          <w:p w:rsidR="00DE0EBC" w:rsidRPr="00EA2CD8" w:rsidRDefault="00DE0EBC" w:rsidP="003F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CD8" w:rsidRPr="00EA2CD8" w:rsidRDefault="00EA2CD8" w:rsidP="003F6E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11,12.03.2021</w:t>
            </w:r>
          </w:p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:rsidR="00DE0EBC" w:rsidRPr="00C610BE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16,17.03.2021</w:t>
            </w:r>
          </w:p>
        </w:tc>
        <w:tc>
          <w:tcPr>
            <w:tcW w:w="3402" w:type="dxa"/>
            <w:vMerge/>
          </w:tcPr>
          <w:p w:rsidR="00DE0EBC" w:rsidRDefault="00DE0EBC" w:rsidP="003F6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EBC" w:rsidTr="00C73AC7">
        <w:tc>
          <w:tcPr>
            <w:tcW w:w="675" w:type="dxa"/>
          </w:tcPr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DE0EBC" w:rsidRPr="00DE40CB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DE0EBC" w:rsidRPr="00DE40CB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Малого театра;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23, 29;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DE0EBC" w:rsidRDefault="00DE0EBC" w:rsidP="00640E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DE0EBC" w:rsidRPr="003A6520" w:rsidRDefault="00DE0EBC" w:rsidP="003A6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</w:t>
            </w:r>
            <w:r w:rsidR="00EA2C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DE0EBC" w:rsidRPr="00EA2CD8" w:rsidRDefault="00DE0EBC" w:rsidP="00FB2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CD8" w:rsidRPr="00EA2CD8" w:rsidRDefault="00EA2CD8" w:rsidP="00FB2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:rsidR="00DE0EBC" w:rsidRPr="00C610BE" w:rsidRDefault="00DE0EBC" w:rsidP="00DE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3402" w:type="dxa"/>
            <w:vMerge/>
          </w:tcPr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861" w:rsidTr="00DE0EBC">
        <w:tc>
          <w:tcPr>
            <w:tcW w:w="15559" w:type="dxa"/>
            <w:gridSpan w:val="4"/>
          </w:tcPr>
          <w:p w:rsidR="00FB2861" w:rsidRPr="00572D94" w:rsidRDefault="00FB2861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94">
              <w:rPr>
                <w:rFonts w:ascii="Times New Roman" w:hAnsi="Times New Roman" w:cs="Times New Roman"/>
                <w:b/>
                <w:sz w:val="26"/>
                <w:szCs w:val="26"/>
              </w:rPr>
              <w:t>4 звено</w:t>
            </w:r>
          </w:p>
        </w:tc>
      </w:tr>
      <w:tr w:rsidR="00DE0EBC" w:rsidTr="00C73AC7">
        <w:tc>
          <w:tcPr>
            <w:tcW w:w="675" w:type="dxa"/>
          </w:tcPr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DE0EBC" w:rsidRPr="00DE40CB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Pr="0022392D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DE0EBC" w:rsidRPr="00DE40CB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11, 12;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15, 17, 19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DE0EBC" w:rsidRPr="009E49DE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2-36 (коттеджи);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Рижская – 1-26 (коттеджи);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10, 10А; пр. Нефтяников – 30;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15А, 21;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Промысловая -11; ул. Спортивная-10Б,22,24,26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7; ул. Олимпийская – 29;</w:t>
            </w:r>
          </w:p>
          <w:p w:rsidR="00DE0EBC" w:rsidRDefault="00DE0EBC" w:rsidP="00FB2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DE0EBC" w:rsidRDefault="00DE0EBC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17А;</w:t>
            </w:r>
          </w:p>
          <w:p w:rsidR="00DE0EBC" w:rsidRDefault="00DE0EBC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Олимпийская – 13, 15, 9, 9А;</w:t>
            </w:r>
          </w:p>
          <w:p w:rsidR="00DE0EBC" w:rsidRPr="00BE6E4E" w:rsidRDefault="00DE0EBC" w:rsidP="00CD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Пионерная, Таёжная, Студенческая.</w:t>
            </w:r>
          </w:p>
        </w:tc>
        <w:tc>
          <w:tcPr>
            <w:tcW w:w="2693" w:type="dxa"/>
          </w:tcPr>
          <w:p w:rsidR="00DE0EBC" w:rsidRPr="00EA2CD8" w:rsidRDefault="00DE0EBC" w:rsidP="00EA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Pr="00EA2CD8" w:rsidRDefault="00EA2CD8" w:rsidP="00EA2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CD8" w:rsidRPr="00EA2CD8" w:rsidRDefault="00EA2CD8" w:rsidP="00EA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09,10.03.2021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  <w:p w:rsidR="00DE0EBC" w:rsidRDefault="00DE0EBC" w:rsidP="00640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29.03.2021</w:t>
            </w: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  <w:p w:rsidR="00DE0EBC" w:rsidRPr="001B4071" w:rsidRDefault="00DE0EBC" w:rsidP="00640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3402" w:type="dxa"/>
          </w:tcPr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EF6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0EBC" w:rsidRDefault="00DE0EBC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DE0EBC" w:rsidRPr="00C4181E" w:rsidRDefault="00DE0EBC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0EBC" w:rsidTr="00717F13">
        <w:tc>
          <w:tcPr>
            <w:tcW w:w="15559" w:type="dxa"/>
            <w:gridSpan w:val="4"/>
          </w:tcPr>
          <w:p w:rsidR="00DE0EBC" w:rsidRPr="00DE0EBC" w:rsidRDefault="00DE0EBC" w:rsidP="00DE0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E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 звено</w:t>
            </w:r>
          </w:p>
        </w:tc>
      </w:tr>
      <w:tr w:rsidR="00C73AC7" w:rsidRPr="00C73AC7" w:rsidTr="00C73AC7">
        <w:tc>
          <w:tcPr>
            <w:tcW w:w="675" w:type="dxa"/>
          </w:tcPr>
          <w:p w:rsidR="00C73AC7" w:rsidRPr="00C73AC7" w:rsidRDefault="00C73AC7" w:rsidP="00FB28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8789" w:type="dxa"/>
          </w:tcPr>
          <w:p w:rsidR="00C73AC7" w:rsidRPr="00DE40CB" w:rsidRDefault="00C73AC7" w:rsidP="00977DE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3AC7" w:rsidRDefault="00C73AC7" w:rsidP="00977DE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D4EBE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C73AC7" w:rsidRPr="00DE40CB" w:rsidRDefault="00C73AC7" w:rsidP="00977DE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18A4" w:rsidRP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Мира - 34, 36, 38;</w:t>
            </w:r>
          </w:p>
          <w:p w:rsidR="002D18A4" w:rsidRP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Мира - 46, 48, 52;</w:t>
            </w:r>
          </w:p>
          <w:p w:rsidR="002D18A4" w:rsidRP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Градостроителей - 22, Мира – 30;</w:t>
            </w:r>
          </w:p>
          <w:p w:rsidR="002D18A4" w:rsidRP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Градостроителей - 16, 16/1, 20, 20/1;</w:t>
            </w:r>
          </w:p>
          <w:p w:rsidR="002D18A4" w:rsidRP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Северная, 5, Мира, 58;</w:t>
            </w:r>
          </w:p>
          <w:p w:rsidR="002D18A4" w:rsidRDefault="002D18A4" w:rsidP="002D18A4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Северная, 3, 7, 9;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7, 17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9, 13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11, 11а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- 1, 5;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3,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2, 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AC7" w:rsidRPr="002D18A4" w:rsidRDefault="00C73AC7" w:rsidP="00977DEE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4, 6</w:t>
            </w:r>
            <w:r w:rsidR="002D18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C73AC7" w:rsidRPr="00EA2CD8" w:rsidRDefault="00C73AC7" w:rsidP="00977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CD8" w:rsidRDefault="00EA2CD8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AC7" w:rsidRPr="00EA2CD8" w:rsidRDefault="00C73AC7" w:rsidP="00977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8A4" w:rsidRP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01.03.2021</w:t>
            </w:r>
          </w:p>
          <w:p w:rsidR="002D18A4" w:rsidRP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  <w:p w:rsidR="002D18A4" w:rsidRP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03.03.2021</w:t>
            </w:r>
          </w:p>
          <w:p w:rsidR="002D18A4" w:rsidRP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  <w:p w:rsidR="002D18A4" w:rsidRP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05.03.2021</w:t>
            </w:r>
          </w:p>
          <w:p w:rsidR="002D18A4" w:rsidRDefault="002D18A4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09.03.2021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Default="00DE40CB" w:rsidP="00977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73AC7" w:rsidRPr="00010C27" w:rsidRDefault="00DE40CB" w:rsidP="002D1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73AC7" w:rsidRPr="00010C27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3402" w:type="dxa"/>
          </w:tcPr>
          <w:p w:rsidR="00C73AC7" w:rsidRPr="00C73AC7" w:rsidRDefault="00C73AC7" w:rsidP="00FB2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56B5" w:rsidRDefault="007256B5" w:rsidP="003C638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C6380" w:rsidRPr="00981B1D" w:rsidRDefault="003C6380" w:rsidP="003C638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81B1D">
        <w:rPr>
          <w:rFonts w:ascii="Times New Roman" w:hAnsi="Times New Roman" w:cs="Times New Roman"/>
          <w:b/>
          <w:bCs/>
          <w:sz w:val="26"/>
          <w:szCs w:val="26"/>
        </w:rPr>
        <w:t>Примечание:</w:t>
      </w:r>
    </w:p>
    <w:p w:rsidR="003C6380" w:rsidRPr="00981B1D" w:rsidRDefault="003C6380" w:rsidP="003C63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6380" w:rsidRPr="00981B1D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81B1D">
        <w:rPr>
          <w:rFonts w:ascii="Times New Roman" w:hAnsi="Times New Roman" w:cs="Times New Roman"/>
          <w:b/>
          <w:sz w:val="26"/>
          <w:szCs w:val="26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981B1D">
        <w:rPr>
          <w:rFonts w:ascii="Times New Roman" w:hAnsi="Times New Roman" w:cs="Times New Roman"/>
          <w:b/>
          <w:sz w:val="26"/>
          <w:szCs w:val="26"/>
        </w:rPr>
        <w:t>погодно</w:t>
      </w:r>
      <w:proofErr w:type="spellEnd"/>
      <w:r w:rsidRPr="00981B1D">
        <w:rPr>
          <w:rFonts w:ascii="Times New Roman" w:hAnsi="Times New Roman" w:cs="Times New Roman"/>
          <w:b/>
          <w:sz w:val="26"/>
          <w:szCs w:val="26"/>
        </w:rPr>
        <w:t>-климатических условий.</w:t>
      </w:r>
    </w:p>
    <w:p w:rsidR="003C6380" w:rsidRPr="00981B1D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3C6380" w:rsidRPr="00981B1D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981B1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981B1D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proofErr w:type="spellStart"/>
      <w:r w:rsidRPr="00981B1D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981B1D">
        <w:rPr>
          <w:rFonts w:ascii="Times New Roman" w:hAnsi="Times New Roman" w:cs="Times New Roman"/>
          <w:sz w:val="26"/>
          <w:szCs w:val="26"/>
        </w:rPr>
        <w:t xml:space="preserve"> А.К. тел. 32-972.</w:t>
      </w:r>
    </w:p>
    <w:p w:rsidR="003C6380" w:rsidRPr="00981B1D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sz w:val="26"/>
          <w:szCs w:val="26"/>
        </w:rPr>
        <w:lastRenderedPageBreak/>
        <w:t>Ответственные от ООО «УК» в микрорайонах: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1;13-микрорайоны</w:t>
      </w:r>
      <w:r w:rsidRPr="00981B1D">
        <w:rPr>
          <w:rFonts w:ascii="Times New Roman" w:hAnsi="Times New Roman" w:cs="Times New Roman"/>
          <w:sz w:val="26"/>
          <w:szCs w:val="26"/>
        </w:rPr>
        <w:t xml:space="preserve"> – ООО «Сфера»; ООО «Прима» - В.В. Позняков</w:t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2-11-46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3; 4-микрорайоны</w:t>
      </w:r>
      <w:r w:rsidRPr="00981B1D">
        <w:rPr>
          <w:rFonts w:ascii="Times New Roman" w:hAnsi="Times New Roman" w:cs="Times New Roman"/>
          <w:sz w:val="26"/>
          <w:szCs w:val="26"/>
        </w:rPr>
        <w:t xml:space="preserve"> – ООО «Содружество»; ООО «Гармония» - М.В. Нагорная</w:t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2-01-89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2; 7-микрорайоны</w:t>
      </w:r>
      <w:r w:rsidRPr="00981B1D">
        <w:rPr>
          <w:rFonts w:ascii="Times New Roman" w:hAnsi="Times New Roman" w:cs="Times New Roman"/>
          <w:sz w:val="26"/>
          <w:szCs w:val="26"/>
        </w:rPr>
        <w:t xml:space="preserve"> – ООО «Согласие»; О</w:t>
      </w:r>
      <w:r w:rsidR="00F91267">
        <w:rPr>
          <w:rFonts w:ascii="Times New Roman" w:hAnsi="Times New Roman" w:cs="Times New Roman"/>
          <w:sz w:val="26"/>
          <w:szCs w:val="26"/>
        </w:rPr>
        <w:t xml:space="preserve">ОО «Север» - М.В. </w:t>
      </w:r>
      <w:proofErr w:type="gramStart"/>
      <w:r w:rsidR="00F91267">
        <w:rPr>
          <w:rFonts w:ascii="Times New Roman" w:hAnsi="Times New Roman" w:cs="Times New Roman"/>
          <w:sz w:val="26"/>
          <w:szCs w:val="26"/>
        </w:rPr>
        <w:t>Нагорная</w:t>
      </w:r>
      <w:proofErr w:type="gramEnd"/>
      <w:r w:rsidR="00F91267">
        <w:rPr>
          <w:rFonts w:ascii="Times New Roman" w:hAnsi="Times New Roman" w:cs="Times New Roman"/>
          <w:sz w:val="26"/>
          <w:szCs w:val="26"/>
        </w:rPr>
        <w:tab/>
      </w:r>
      <w:r w:rsidR="00F91267">
        <w:rPr>
          <w:rFonts w:ascii="Times New Roman" w:hAnsi="Times New Roman" w:cs="Times New Roman"/>
          <w:sz w:val="26"/>
          <w:szCs w:val="26"/>
        </w:rPr>
        <w:tab/>
      </w:r>
      <w:r w:rsidR="00F91267">
        <w:rPr>
          <w:rFonts w:ascii="Times New Roman" w:hAnsi="Times New Roman" w:cs="Times New Roman"/>
          <w:sz w:val="26"/>
          <w:szCs w:val="26"/>
        </w:rPr>
        <w:tab/>
      </w:r>
      <w:r w:rsidR="00F91267">
        <w:rPr>
          <w:rFonts w:ascii="Times New Roman" w:hAnsi="Times New Roman" w:cs="Times New Roman"/>
          <w:sz w:val="26"/>
          <w:szCs w:val="26"/>
        </w:rPr>
        <w:tab/>
      </w:r>
      <w:r w:rsidR="00F91267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>тел. 5-20-41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1; 2; 3-микрорайоны</w:t>
      </w:r>
      <w:r w:rsidRPr="00981B1D">
        <w:rPr>
          <w:rFonts w:ascii="Times New Roman" w:hAnsi="Times New Roman" w:cs="Times New Roman"/>
          <w:sz w:val="26"/>
          <w:szCs w:val="26"/>
        </w:rPr>
        <w:t xml:space="preserve"> – ООО «Фаворит»; ООО «Комфорт+» – И.Б. </w:t>
      </w:r>
      <w:proofErr w:type="spellStart"/>
      <w:r w:rsidRPr="00981B1D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2-69-29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5; 10; 11-микрорайоны</w:t>
      </w:r>
      <w:r w:rsidRPr="00981B1D">
        <w:rPr>
          <w:rFonts w:ascii="Times New Roman" w:hAnsi="Times New Roman" w:cs="Times New Roman"/>
          <w:sz w:val="26"/>
          <w:szCs w:val="26"/>
        </w:rPr>
        <w:t xml:space="preserve"> – ООО «Жильё»; ООО «Перспектива» - М.В. Нагорная</w:t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2-01-89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981B1D">
        <w:rPr>
          <w:rFonts w:ascii="Times New Roman" w:hAnsi="Times New Roman" w:cs="Times New Roman"/>
          <w:sz w:val="26"/>
          <w:szCs w:val="26"/>
        </w:rPr>
        <w:t xml:space="preserve">-ООО «Аркада»; ООО «Проспект» - А.В. </w:t>
      </w:r>
      <w:proofErr w:type="spellStart"/>
      <w:r w:rsidRPr="00981B1D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4-65-27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981B1D">
        <w:rPr>
          <w:rFonts w:ascii="Times New Roman" w:hAnsi="Times New Roman" w:cs="Times New Roman"/>
          <w:sz w:val="26"/>
          <w:szCs w:val="26"/>
        </w:rPr>
        <w:t>-ООО «УК «Управление комфортом» - Е.Е. Сафронова</w:t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4-67-80</w:t>
      </w:r>
    </w:p>
    <w:p w:rsidR="003C6380" w:rsidRPr="00981B1D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981B1D">
        <w:rPr>
          <w:rFonts w:ascii="Times New Roman" w:hAnsi="Times New Roman" w:cs="Times New Roman"/>
          <w:sz w:val="26"/>
          <w:szCs w:val="26"/>
        </w:rPr>
        <w:t xml:space="preserve"> </w:t>
      </w:r>
      <w:r w:rsidRPr="00981B1D">
        <w:rPr>
          <w:rFonts w:ascii="Times New Roman" w:hAnsi="Times New Roman" w:cs="Times New Roman"/>
          <w:b/>
          <w:sz w:val="26"/>
          <w:szCs w:val="26"/>
        </w:rPr>
        <w:t>11 микрорайон -</w:t>
      </w:r>
      <w:r w:rsidRPr="00981B1D">
        <w:rPr>
          <w:rFonts w:ascii="Times New Roman" w:hAnsi="Times New Roman" w:cs="Times New Roman"/>
          <w:sz w:val="26"/>
          <w:szCs w:val="26"/>
        </w:rPr>
        <w:t xml:space="preserve"> ООО «Кариатида» - А.Е. </w:t>
      </w:r>
      <w:proofErr w:type="spellStart"/>
      <w:r w:rsidRPr="00981B1D">
        <w:rPr>
          <w:rFonts w:ascii="Times New Roman" w:hAnsi="Times New Roman" w:cs="Times New Roman"/>
          <w:sz w:val="26"/>
          <w:szCs w:val="26"/>
        </w:rPr>
        <w:t>Алумбаева</w:t>
      </w:r>
      <w:proofErr w:type="spellEnd"/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</w:r>
      <w:r w:rsidRPr="00981B1D">
        <w:rPr>
          <w:rFonts w:ascii="Times New Roman" w:hAnsi="Times New Roman" w:cs="Times New Roman"/>
          <w:sz w:val="26"/>
          <w:szCs w:val="26"/>
        </w:rPr>
        <w:tab/>
        <w:t>тел. 5-51-34</w:t>
      </w:r>
    </w:p>
    <w:sectPr w:rsidR="003C6380" w:rsidRPr="00981B1D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F6B"/>
    <w:multiLevelType w:val="hybridMultilevel"/>
    <w:tmpl w:val="FC9ECFE4"/>
    <w:lvl w:ilvl="0" w:tplc="5588952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62844"/>
    <w:rsid w:val="00064B6D"/>
    <w:rsid w:val="00082674"/>
    <w:rsid w:val="00087D6C"/>
    <w:rsid w:val="000F038B"/>
    <w:rsid w:val="000F3A12"/>
    <w:rsid w:val="00106455"/>
    <w:rsid w:val="00114E00"/>
    <w:rsid w:val="00116E7F"/>
    <w:rsid w:val="00127127"/>
    <w:rsid w:val="00131004"/>
    <w:rsid w:val="001745D5"/>
    <w:rsid w:val="00186F76"/>
    <w:rsid w:val="001B4071"/>
    <w:rsid w:val="001B4B26"/>
    <w:rsid w:val="001E2225"/>
    <w:rsid w:val="001E4E27"/>
    <w:rsid w:val="002017F8"/>
    <w:rsid w:val="0022392D"/>
    <w:rsid w:val="0027501C"/>
    <w:rsid w:val="002927F1"/>
    <w:rsid w:val="002A33A0"/>
    <w:rsid w:val="002A3CEB"/>
    <w:rsid w:val="002D18A4"/>
    <w:rsid w:val="002E28A3"/>
    <w:rsid w:val="002E74A2"/>
    <w:rsid w:val="002F040F"/>
    <w:rsid w:val="00301A18"/>
    <w:rsid w:val="00361570"/>
    <w:rsid w:val="00373287"/>
    <w:rsid w:val="0037421E"/>
    <w:rsid w:val="0039088C"/>
    <w:rsid w:val="003A6520"/>
    <w:rsid w:val="003A7957"/>
    <w:rsid w:val="003B5F75"/>
    <w:rsid w:val="003C6380"/>
    <w:rsid w:val="003E6476"/>
    <w:rsid w:val="003F6E97"/>
    <w:rsid w:val="00437B00"/>
    <w:rsid w:val="00443395"/>
    <w:rsid w:val="004947E3"/>
    <w:rsid w:val="004A4962"/>
    <w:rsid w:val="004D25B2"/>
    <w:rsid w:val="004D616E"/>
    <w:rsid w:val="004F2245"/>
    <w:rsid w:val="00552EFC"/>
    <w:rsid w:val="00572D94"/>
    <w:rsid w:val="0057523F"/>
    <w:rsid w:val="00580D85"/>
    <w:rsid w:val="00590D60"/>
    <w:rsid w:val="00594A25"/>
    <w:rsid w:val="005A49E1"/>
    <w:rsid w:val="005A4E12"/>
    <w:rsid w:val="005A693E"/>
    <w:rsid w:val="005B31A3"/>
    <w:rsid w:val="005C6125"/>
    <w:rsid w:val="005E0689"/>
    <w:rsid w:val="006029AA"/>
    <w:rsid w:val="00640E11"/>
    <w:rsid w:val="006A7E73"/>
    <w:rsid w:val="006E44C1"/>
    <w:rsid w:val="006E4AAE"/>
    <w:rsid w:val="007256B5"/>
    <w:rsid w:val="0073593C"/>
    <w:rsid w:val="00737DC7"/>
    <w:rsid w:val="007D7362"/>
    <w:rsid w:val="0080321F"/>
    <w:rsid w:val="00831B6A"/>
    <w:rsid w:val="008340C0"/>
    <w:rsid w:val="0085013F"/>
    <w:rsid w:val="0087185A"/>
    <w:rsid w:val="00872A6D"/>
    <w:rsid w:val="00874DFF"/>
    <w:rsid w:val="008779F0"/>
    <w:rsid w:val="00890A27"/>
    <w:rsid w:val="00893192"/>
    <w:rsid w:val="008A5465"/>
    <w:rsid w:val="008B04BF"/>
    <w:rsid w:val="008C1C0E"/>
    <w:rsid w:val="008E7EDE"/>
    <w:rsid w:val="008F0BFA"/>
    <w:rsid w:val="00904648"/>
    <w:rsid w:val="00960567"/>
    <w:rsid w:val="009631E4"/>
    <w:rsid w:val="00981272"/>
    <w:rsid w:val="00981B1D"/>
    <w:rsid w:val="00985487"/>
    <w:rsid w:val="009A549B"/>
    <w:rsid w:val="009C03EC"/>
    <w:rsid w:val="009E49DE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45B44"/>
    <w:rsid w:val="00B61C79"/>
    <w:rsid w:val="00B64659"/>
    <w:rsid w:val="00B91D7F"/>
    <w:rsid w:val="00BD08F4"/>
    <w:rsid w:val="00BE4307"/>
    <w:rsid w:val="00BE6E4E"/>
    <w:rsid w:val="00C024EC"/>
    <w:rsid w:val="00C06AEB"/>
    <w:rsid w:val="00C20908"/>
    <w:rsid w:val="00C32AA1"/>
    <w:rsid w:val="00C4181E"/>
    <w:rsid w:val="00C610BE"/>
    <w:rsid w:val="00C647FB"/>
    <w:rsid w:val="00C65988"/>
    <w:rsid w:val="00C73AC7"/>
    <w:rsid w:val="00C741DE"/>
    <w:rsid w:val="00C74E96"/>
    <w:rsid w:val="00C83E09"/>
    <w:rsid w:val="00C92F7D"/>
    <w:rsid w:val="00CA0886"/>
    <w:rsid w:val="00CD0F66"/>
    <w:rsid w:val="00CD610E"/>
    <w:rsid w:val="00CD6BC1"/>
    <w:rsid w:val="00CF55CE"/>
    <w:rsid w:val="00D14AD1"/>
    <w:rsid w:val="00D662B7"/>
    <w:rsid w:val="00D914E2"/>
    <w:rsid w:val="00DC1322"/>
    <w:rsid w:val="00DE0EBC"/>
    <w:rsid w:val="00DE40CB"/>
    <w:rsid w:val="00E0046D"/>
    <w:rsid w:val="00E30A67"/>
    <w:rsid w:val="00E40F8B"/>
    <w:rsid w:val="00E5080A"/>
    <w:rsid w:val="00E83E74"/>
    <w:rsid w:val="00E92B44"/>
    <w:rsid w:val="00EA2CD8"/>
    <w:rsid w:val="00EE4343"/>
    <w:rsid w:val="00EF6DA8"/>
    <w:rsid w:val="00F06D58"/>
    <w:rsid w:val="00F800F4"/>
    <w:rsid w:val="00F91267"/>
    <w:rsid w:val="00F96C9C"/>
    <w:rsid w:val="00FA1DE8"/>
    <w:rsid w:val="00FB2861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CCD0-29B3-4FA4-B7FB-EA5D7AAE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30</cp:revision>
  <cp:lastPrinted>2021-03-01T07:23:00Z</cp:lastPrinted>
  <dcterms:created xsi:type="dcterms:W3CDTF">2018-10-20T14:23:00Z</dcterms:created>
  <dcterms:modified xsi:type="dcterms:W3CDTF">2021-03-01T07:32:00Z</dcterms:modified>
</cp:coreProperties>
</file>