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BE" w:rsidRPr="008F174F" w:rsidRDefault="0063493E" w:rsidP="0063493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4F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74F">
        <w:rPr>
          <w:rFonts w:ascii="Times New Roman" w:hAnsi="Times New Roman" w:cs="Times New Roman"/>
          <w:b/>
          <w:sz w:val="28"/>
          <w:szCs w:val="28"/>
        </w:rPr>
        <w:t>Продолжается</w:t>
      </w:r>
      <w:r w:rsidRPr="008F174F">
        <w:rPr>
          <w:rFonts w:ascii="Times New Roman" w:hAnsi="Times New Roman" w:cs="Times New Roman"/>
          <w:b/>
          <w:sz w:val="28"/>
          <w:szCs w:val="28"/>
        </w:rPr>
        <w:t xml:space="preserve"> прием заявок </w:t>
      </w:r>
      <w:r w:rsidR="00630D58" w:rsidRPr="008F174F">
        <w:rPr>
          <w:rFonts w:ascii="Times New Roman" w:hAnsi="Times New Roman" w:cs="Times New Roman"/>
          <w:b/>
          <w:sz w:val="28"/>
          <w:szCs w:val="28"/>
        </w:rPr>
        <w:t>на бесплатное обучение в рамках федерального проекта «Содействие занятости» национального проекта «Демография»</w:t>
      </w:r>
      <w:r w:rsidR="008F174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630D58" w:rsidRPr="008F174F" w:rsidRDefault="00630D58" w:rsidP="0063493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4F">
        <w:rPr>
          <w:rFonts w:ascii="Times New Roman" w:hAnsi="Times New Roman" w:cs="Times New Roman"/>
          <w:b/>
          <w:sz w:val="28"/>
          <w:szCs w:val="28"/>
        </w:rPr>
        <w:t>Если Вы:</w:t>
      </w:r>
    </w:p>
    <w:p w:rsidR="00630D58" w:rsidRPr="00630D58" w:rsidRDefault="00630D58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гражданин в возрасте 50 лет и старше, гражданин </w:t>
      </w:r>
      <w:proofErr w:type="spellStart"/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возраста;</w:t>
      </w:r>
    </w:p>
    <w:p w:rsidR="00630D58" w:rsidRPr="00630D58" w:rsidRDefault="00630D58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женщина, находящаяся в отпуске по уходу за ребенком до достижения им возраста 3-х лет; </w:t>
      </w:r>
    </w:p>
    <w:p w:rsidR="00630D58" w:rsidRPr="00630D58" w:rsidRDefault="00630D58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женщина, не состоящая в трудовых отношениях и имеющая детей дошкольного возраста до 7 лет включительно;</w:t>
      </w:r>
    </w:p>
    <w:p w:rsidR="0027536C" w:rsidRDefault="00630D58" w:rsidP="0056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молодежь в</w:t>
      </w:r>
      <w:r w:rsidR="0056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до 35 лет (</w:t>
      </w:r>
      <w:r w:rsidRPr="0063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5613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</w:t>
      </w:r>
    </w:p>
    <w:p w:rsidR="0027536C" w:rsidRPr="0027536C" w:rsidRDefault="0027536C" w:rsidP="00275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ин, который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по призыву 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трудовую деятельность 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4 месяцев и более;  </w:t>
      </w:r>
    </w:p>
    <w:p w:rsidR="0027536C" w:rsidRPr="0027536C" w:rsidRDefault="0027536C" w:rsidP="00275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ин, который </w:t>
      </w:r>
      <w:proofErr w:type="gramStart"/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выдачи</w:t>
      </w:r>
      <w:proofErr w:type="gramEnd"/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об образовании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 квалификации не являе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занятыми в течение 4 месяцев и более; </w:t>
      </w:r>
    </w:p>
    <w:p w:rsidR="0027536C" w:rsidRPr="0027536C" w:rsidRDefault="0027536C" w:rsidP="00275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или выс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образования, и не обучающий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образовательным программам среднего профессион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или высшего образования;</w:t>
      </w:r>
    </w:p>
    <w:p w:rsidR="00FA6AE2" w:rsidRDefault="0027536C" w:rsidP="00275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ин, находящий</w:t>
      </w:r>
      <w:r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под риско</w:t>
      </w:r>
      <w:r w:rsidR="00FA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 увольнения;</w:t>
      </w:r>
    </w:p>
    <w:p w:rsidR="00FA6AE2" w:rsidRDefault="00FA6AE2" w:rsidP="00FA6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27536C"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ин, завершающий</w:t>
      </w:r>
      <w:r w:rsidR="0027536C"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536C"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27536C" w:rsidRPr="0027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или высшего образования в текущем календарном году </w:t>
      </w:r>
    </w:p>
    <w:p w:rsidR="00FA6AE2" w:rsidRDefault="00FA6AE2" w:rsidP="00FA6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D58" w:rsidRPr="00FA6AE2" w:rsidRDefault="0063493E" w:rsidP="00FA6A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Желаете сменить работу или приступить к трудовой деятельности</w:t>
      </w:r>
      <w:r w:rsidR="005613C0" w:rsidRPr="00FA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</w:t>
      </w:r>
    </w:p>
    <w:p w:rsidR="0063493E" w:rsidRPr="0063493E" w:rsidRDefault="0063493E" w:rsidP="0063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 не работали и потеряли имеющуюся квалификацию</w:t>
      </w:r>
    </w:p>
    <w:p w:rsidR="0063493E" w:rsidRDefault="0063493E" w:rsidP="0063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93E" w:rsidRDefault="0063493E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службы занятости  совместно с ведущими ВУЗами страны готовы </w:t>
      </w:r>
      <w:r w:rsidR="0026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proofErr w:type="gramStart"/>
      <w:r w:rsidR="0026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="0026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престижным профессиям на рынке труда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повысить имеющуюся</w:t>
      </w:r>
      <w:r w:rsidR="0026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квалификацию, с целью дальнейшего трудоустройства или организации собственного дела.</w:t>
      </w:r>
      <w:r w:rsidR="002D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493E" w:rsidRDefault="005613C0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обучение подается посредством </w:t>
      </w:r>
      <w:r w:rsidRPr="00561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6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платформы</w:t>
      </w:r>
      <w:r w:rsidRPr="0056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занятости и трудовых отношений «Работа в России» </w:t>
      </w:r>
      <w:hyperlink r:id="rId6" w:history="1">
        <w:r w:rsidR="00AA74C0" w:rsidRPr="00EA37D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https://trudvsem.ru/information-pages/support-empl</w:t>
        </w:r>
        <w:r w:rsidR="00AA74C0" w:rsidRPr="00EA37D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o</w:t>
        </w:r>
        <w:r w:rsidR="00AA74C0" w:rsidRPr="00EA37D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yment/</w:t>
        </w:r>
      </w:hyperlink>
      <w:r w:rsidR="00AA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0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74F" w:rsidRDefault="008F174F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4F" w:rsidRDefault="002600AD" w:rsidP="0063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обучения и подачи заявки Вы можете обращаться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74F" w:rsidRPr="008F174F" w:rsidRDefault="008F174F" w:rsidP="008F1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 «Когалымский ц</w:t>
      </w:r>
      <w:r w:rsidR="002600AD"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 занятости населения</w:t>
      </w:r>
      <w:r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600AD" w:rsidRPr="008F174F" w:rsidRDefault="002600AD" w:rsidP="008F1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(34</w:t>
      </w:r>
      <w:r w:rsidR="008F174F"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67) </w:t>
      </w:r>
      <w:r w:rsidR="008F174F"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5-10-69, 5-51-29</w:t>
      </w:r>
      <w:r w:rsidRPr="008F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30D58" w:rsidRDefault="00630D58"/>
    <w:sectPr w:rsidR="0063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FAE"/>
    <w:multiLevelType w:val="hybridMultilevel"/>
    <w:tmpl w:val="B2C6F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96"/>
    <w:rsid w:val="00045D5B"/>
    <w:rsid w:val="002600AD"/>
    <w:rsid w:val="0027536C"/>
    <w:rsid w:val="002D38AF"/>
    <w:rsid w:val="005613C0"/>
    <w:rsid w:val="00630D58"/>
    <w:rsid w:val="0063493E"/>
    <w:rsid w:val="008F174F"/>
    <w:rsid w:val="00AA74C0"/>
    <w:rsid w:val="00C81E21"/>
    <w:rsid w:val="00CF46BE"/>
    <w:rsid w:val="00FA6AE2"/>
    <w:rsid w:val="00F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4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17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4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1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information-pages/support-employ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Лилия Сергеевна</dc:creator>
  <cp:keywords/>
  <dc:description/>
  <cp:lastModifiedBy>user</cp:lastModifiedBy>
  <cp:revision>6</cp:revision>
  <cp:lastPrinted>2022-03-29T10:32:00Z</cp:lastPrinted>
  <dcterms:created xsi:type="dcterms:W3CDTF">2022-03-29T04:56:00Z</dcterms:created>
  <dcterms:modified xsi:type="dcterms:W3CDTF">2022-07-28T05:21:00Z</dcterms:modified>
</cp:coreProperties>
</file>