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4A4" w:rsidRPr="002A5A3F" w:rsidRDefault="004734A4" w:rsidP="004734A4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Представителю нанимателя (работодателю)</w:t>
      </w:r>
    </w:p>
    <w:p w:rsidR="004734A4" w:rsidRDefault="004734A4" w:rsidP="004734A4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A3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2A5A3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</w:p>
    <w:p w:rsidR="004734A4" w:rsidRPr="004734A4" w:rsidRDefault="004734A4" w:rsidP="004734A4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16"/>
          <w:szCs w:val="26"/>
          <w:lang w:eastAsia="ru-RU"/>
        </w:rPr>
      </w:pPr>
    </w:p>
    <w:p w:rsidR="004734A4" w:rsidRPr="002A5A3F" w:rsidRDefault="004734A4" w:rsidP="004734A4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A3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2A5A3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</w:p>
    <w:p w:rsidR="004734A4" w:rsidRPr="002A5A3F" w:rsidRDefault="004734A4" w:rsidP="004734A4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A5A3F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наименование должности, </w:t>
      </w:r>
      <w:r w:rsidRPr="002A5A3F">
        <w:rPr>
          <w:rFonts w:ascii="Times New Roman" w:eastAsia="Times New Roman" w:hAnsi="Times New Roman" w:cs="Times New Roman"/>
          <w:sz w:val="18"/>
          <w:szCs w:val="18"/>
          <w:lang w:eastAsia="ru-RU"/>
        </w:rPr>
        <w:t>Ф.И.О.)</w:t>
      </w:r>
    </w:p>
    <w:p w:rsidR="004734A4" w:rsidRPr="002A5A3F" w:rsidRDefault="004734A4" w:rsidP="004734A4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A3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2A5A3F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4734A4" w:rsidRPr="002A5A3F" w:rsidRDefault="004734A4" w:rsidP="004734A4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A5A3F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 муниципального служащего)</w:t>
      </w:r>
    </w:p>
    <w:p w:rsidR="004734A4" w:rsidRPr="002A5A3F" w:rsidRDefault="004734A4" w:rsidP="004734A4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A3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2A5A3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</w:p>
    <w:p w:rsidR="004734A4" w:rsidRPr="002A5A3F" w:rsidRDefault="004734A4" w:rsidP="004734A4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2A5A3F">
        <w:rPr>
          <w:rFonts w:ascii="Times New Roman" w:eastAsia="Times New Roman" w:hAnsi="Times New Roman" w:cs="Times New Roman"/>
          <w:sz w:val="18"/>
          <w:szCs w:val="18"/>
          <w:lang w:eastAsia="ru-RU"/>
        </w:rPr>
        <w:t>(замещаемая должность муниципальной службы,</w:t>
      </w:r>
      <w:proofErr w:type="gramEnd"/>
    </w:p>
    <w:p w:rsidR="004734A4" w:rsidRPr="002A5A3F" w:rsidRDefault="004734A4" w:rsidP="004734A4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A3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2A5A3F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4734A4" w:rsidRPr="002A5A3F" w:rsidRDefault="004734A4" w:rsidP="004734A4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A5A3F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контактный телефон)</w:t>
      </w:r>
    </w:p>
    <w:p w:rsidR="004734A4" w:rsidRPr="002A5A3F" w:rsidRDefault="004734A4" w:rsidP="004734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167C" w:rsidRDefault="004D167C" w:rsidP="004734A4">
      <w:pPr>
        <w:shd w:val="clear" w:color="auto" w:fill="FFFFFF"/>
        <w:tabs>
          <w:tab w:val="left" w:pos="0"/>
        </w:tabs>
        <w:spacing w:after="0" w:line="307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167C" w:rsidRDefault="004D167C" w:rsidP="004734A4">
      <w:pPr>
        <w:shd w:val="clear" w:color="auto" w:fill="FFFFFF"/>
        <w:tabs>
          <w:tab w:val="left" w:pos="0"/>
        </w:tabs>
        <w:spacing w:after="0" w:line="307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34A4" w:rsidRPr="00CC565B" w:rsidRDefault="004734A4" w:rsidP="004734A4">
      <w:pPr>
        <w:shd w:val="clear" w:color="auto" w:fill="FFFFFF"/>
        <w:tabs>
          <w:tab w:val="left" w:pos="0"/>
        </w:tabs>
        <w:spacing w:after="0" w:line="307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УВЕДОМЛЕНИЕ </w:t>
      </w:r>
    </w:p>
    <w:p w:rsidR="004734A4" w:rsidRPr="00CC565B" w:rsidRDefault="004734A4" w:rsidP="004734A4">
      <w:pPr>
        <w:shd w:val="clear" w:color="auto" w:fill="FFFFFF"/>
        <w:tabs>
          <w:tab w:val="left" w:pos="0"/>
        </w:tabs>
        <w:spacing w:after="0" w:line="307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34A4" w:rsidRPr="00CC565B" w:rsidRDefault="004734A4" w:rsidP="004D167C">
      <w:pPr>
        <w:shd w:val="clear" w:color="auto" w:fill="FFFFFF"/>
        <w:tabs>
          <w:tab w:val="left" w:pos="709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</w:t>
      </w: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статьей 9 Федерального закона от 25.12.2008 №273-ФЗ «О противодействии коррупции»</w:t>
      </w:r>
    </w:p>
    <w:p w:rsidR="004734A4" w:rsidRPr="00CC565B" w:rsidRDefault="004734A4" w:rsidP="004734A4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>, 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 </w:t>
      </w:r>
    </w:p>
    <w:p w:rsidR="004734A4" w:rsidRPr="00CC565B" w:rsidRDefault="004734A4" w:rsidP="004734A4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56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</w:t>
      </w:r>
      <w:r w:rsidRPr="00CC56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(Ф.И.О., замещаемая должность муниципальной службы)</w:t>
      </w:r>
    </w:p>
    <w:p w:rsidR="004734A4" w:rsidRPr="00CC565B" w:rsidRDefault="004734A4" w:rsidP="004734A4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настоящим уведомляю об обращении «____»_____________20___ г.</w:t>
      </w:r>
    </w:p>
    <w:p w:rsidR="004734A4" w:rsidRPr="00CC565B" w:rsidRDefault="004734A4" w:rsidP="004734A4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>к 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 </w:t>
      </w:r>
    </w:p>
    <w:p w:rsidR="004734A4" w:rsidRPr="00CC565B" w:rsidRDefault="004734A4" w:rsidP="004734A4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56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(Ф.И.О. муниципального служащего в </w:t>
      </w:r>
      <w:proofErr w:type="gramStart"/>
      <w:r w:rsidRPr="00CC565B">
        <w:rPr>
          <w:rFonts w:ascii="Times New Roman" w:eastAsia="Times New Roman" w:hAnsi="Times New Roman" w:cs="Times New Roman"/>
          <w:sz w:val="16"/>
          <w:szCs w:val="16"/>
          <w:lang w:eastAsia="ru-RU"/>
        </w:rPr>
        <w:t>отношении</w:t>
      </w:r>
      <w:proofErr w:type="gramEnd"/>
      <w:r w:rsidRPr="00CC56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которого подается уведомление)</w:t>
      </w:r>
    </w:p>
    <w:p w:rsidR="004734A4" w:rsidRPr="00CC565B" w:rsidRDefault="004734A4" w:rsidP="004734A4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гражданина (</w:t>
      </w:r>
      <w:proofErr w:type="spellStart"/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>ки</w:t>
      </w:r>
      <w:proofErr w:type="spellEnd"/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>) 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 </w:t>
      </w:r>
    </w:p>
    <w:p w:rsidR="004734A4" w:rsidRPr="00CC565B" w:rsidRDefault="004734A4" w:rsidP="004734A4">
      <w:pPr>
        <w:shd w:val="clear" w:color="auto" w:fill="FFFFFF"/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565B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место работы, должность, адрес проживания и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другие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известные о данном лице сведения; дата, место, время</w:t>
      </w:r>
      <w:r w:rsidRPr="00CC565B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4734A4" w:rsidRPr="00CC565B" w:rsidRDefault="004734A4" w:rsidP="004734A4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 </w:t>
      </w:r>
    </w:p>
    <w:p w:rsidR="004734A4" w:rsidRPr="00CC565B" w:rsidRDefault="004734A4" w:rsidP="004734A4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</w:t>
      </w:r>
      <w:bookmarkStart w:id="0" w:name="_GoBack"/>
      <w:bookmarkEnd w:id="0"/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 </w:t>
      </w:r>
    </w:p>
    <w:p w:rsidR="004734A4" w:rsidRPr="00CC565B" w:rsidRDefault="004734A4" w:rsidP="004734A4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склонения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меня </w:t>
      </w: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совершению коррупционных действий, а именно </w:t>
      </w:r>
    </w:p>
    <w:p w:rsidR="004734A4" w:rsidRPr="00CC565B" w:rsidRDefault="004734A4" w:rsidP="004734A4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 </w:t>
      </w:r>
    </w:p>
    <w:p w:rsidR="004734A4" w:rsidRPr="00CC565B" w:rsidRDefault="004734A4" w:rsidP="004734A4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 </w:t>
      </w:r>
    </w:p>
    <w:p w:rsidR="004734A4" w:rsidRPr="00CC565B" w:rsidRDefault="004734A4" w:rsidP="004734A4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 </w:t>
      </w:r>
    </w:p>
    <w:p w:rsidR="004734A4" w:rsidRPr="00CC565B" w:rsidRDefault="004734A4" w:rsidP="004734A4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565B">
        <w:rPr>
          <w:rFonts w:ascii="Times New Roman" w:eastAsia="Times New Roman" w:hAnsi="Times New Roman" w:cs="Times New Roman"/>
          <w:sz w:val="16"/>
          <w:szCs w:val="16"/>
          <w:lang w:eastAsia="ru-RU"/>
        </w:rPr>
        <w:t>(перечислить, в чем выражается склонение к коррупционным правонарушениям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: способ и обстоятельства склонения к правонарушению, сущность предполагаемого правонарушения</w:t>
      </w:r>
      <w:r w:rsidRPr="00CC565B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4734A4" w:rsidRDefault="004734A4" w:rsidP="004734A4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Настоящим подтверждаю, что мною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данном факте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уведомлены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</w:t>
      </w:r>
    </w:p>
    <w:p w:rsidR="004734A4" w:rsidRDefault="004734A4" w:rsidP="004734A4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A47F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(информация об уведомлении органов прокуратуры или других государственных органов в случае, </w:t>
      </w:r>
      <w:proofErr w:type="gramEnd"/>
    </w:p>
    <w:p w:rsidR="004734A4" w:rsidRPr="00A47F88" w:rsidRDefault="004734A4" w:rsidP="004734A4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47F88">
        <w:rPr>
          <w:rFonts w:ascii="Times New Roman" w:eastAsia="Times New Roman" w:hAnsi="Times New Roman" w:cs="Times New Roman"/>
          <w:sz w:val="16"/>
          <w:szCs w:val="16"/>
          <w:lang w:eastAsia="ru-RU"/>
        </w:rPr>
        <w:t>если указанная информация была направлена уведомителем в соответствующие органы).</w:t>
      </w:r>
    </w:p>
    <w:p w:rsidR="004734A4" w:rsidRPr="00CC565B" w:rsidRDefault="004734A4" w:rsidP="004734A4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34A4" w:rsidRPr="00CC565B" w:rsidRDefault="004734A4" w:rsidP="004734A4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                           ____________________ </w:t>
      </w:r>
    </w:p>
    <w:p w:rsidR="004734A4" w:rsidRPr="00CC565B" w:rsidRDefault="004734A4" w:rsidP="004734A4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56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</w:t>
      </w:r>
      <w:r w:rsidRPr="00CC56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(дата)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</w:t>
      </w:r>
      <w:r w:rsidRPr="00CC56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(подпись)</w:t>
      </w:r>
    </w:p>
    <w:p w:rsidR="004734A4" w:rsidRPr="00CC565B" w:rsidRDefault="004734A4" w:rsidP="004734A4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34A4" w:rsidRPr="00CC565B" w:rsidRDefault="004734A4" w:rsidP="004734A4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Уведомление зарегистрировано</w:t>
      </w:r>
    </w:p>
    <w:p w:rsidR="004734A4" w:rsidRPr="00CC565B" w:rsidRDefault="004734A4" w:rsidP="004734A4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>в журнале регистрации</w:t>
      </w:r>
    </w:p>
    <w:p w:rsidR="004734A4" w:rsidRPr="00CC565B" w:rsidRDefault="004734A4" w:rsidP="004734A4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>«___»____________ 20 ___ г. № ________</w:t>
      </w:r>
    </w:p>
    <w:p w:rsidR="004734A4" w:rsidRPr="00CC565B" w:rsidRDefault="004734A4" w:rsidP="004734A4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 </w:t>
      </w:r>
    </w:p>
    <w:p w:rsidR="004734A4" w:rsidRPr="00CC565B" w:rsidRDefault="004734A4" w:rsidP="004734A4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56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(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ФИО, </w:t>
      </w:r>
      <w:r w:rsidRPr="00CC565B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 ответственного лица)</w:t>
      </w:r>
    </w:p>
    <w:p w:rsidR="004D13DB" w:rsidRDefault="004D13DB" w:rsidP="004D13DB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</w:t>
      </w:r>
    </w:p>
    <w:p w:rsidR="00634EFC" w:rsidRPr="004D13DB" w:rsidRDefault="004D167C" w:rsidP="004D13DB"/>
    <w:sectPr w:rsidR="00634EFC" w:rsidRPr="004D13DB" w:rsidSect="00B23AE9">
      <w:pgSz w:w="11906" w:h="16838"/>
      <w:pgMar w:top="1134" w:right="567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AE9"/>
    <w:rsid w:val="00060A72"/>
    <w:rsid w:val="004734A4"/>
    <w:rsid w:val="004D13DB"/>
    <w:rsid w:val="004D167C"/>
    <w:rsid w:val="00AD2696"/>
    <w:rsid w:val="00B23AE9"/>
    <w:rsid w:val="00D4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23A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23A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Юлия Валерьевна</dc:creator>
  <cp:lastModifiedBy>Киямова Юлия Валерьевна</cp:lastModifiedBy>
  <cp:revision>4</cp:revision>
  <dcterms:created xsi:type="dcterms:W3CDTF">2021-10-08T09:02:00Z</dcterms:created>
  <dcterms:modified xsi:type="dcterms:W3CDTF">2021-10-11T05:49:00Z</dcterms:modified>
</cp:coreProperties>
</file>