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68FAA" w14:textId="77777777" w:rsidR="00A44D8D" w:rsidRDefault="00AC06A5" w:rsidP="00282154">
      <w:pPr>
        <w:ind w:left="12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Справка </w:t>
      </w:r>
    </w:p>
    <w:p w14:paraId="48524F70" w14:textId="77777777" w:rsidR="00282154" w:rsidRPr="00EF5900" w:rsidRDefault="00AC06A5" w:rsidP="00A44D8D">
      <w:pPr>
        <w:ind w:left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итогах</w:t>
      </w:r>
      <w:r w:rsidR="00282154" w:rsidRPr="00EF5900">
        <w:rPr>
          <w:b/>
          <w:sz w:val="26"/>
          <w:szCs w:val="26"/>
        </w:rPr>
        <w:t xml:space="preserve"> изучения мнения родителей (законных представителей) обучающихся общеобразовательных организаций</w:t>
      </w:r>
    </w:p>
    <w:p w14:paraId="18BE5DFF" w14:textId="2768A8D3" w:rsidR="00282154" w:rsidRDefault="00282154" w:rsidP="00282154">
      <w:pPr>
        <w:ind w:left="120"/>
        <w:jc w:val="center"/>
        <w:rPr>
          <w:b/>
          <w:sz w:val="26"/>
          <w:szCs w:val="26"/>
        </w:rPr>
      </w:pPr>
      <w:r w:rsidRPr="00EF5900">
        <w:rPr>
          <w:b/>
          <w:sz w:val="26"/>
          <w:szCs w:val="26"/>
        </w:rPr>
        <w:t>о качестве оказания муниципаль</w:t>
      </w:r>
      <w:r w:rsidR="00A07A0F">
        <w:rPr>
          <w:b/>
          <w:sz w:val="26"/>
          <w:szCs w:val="26"/>
        </w:rPr>
        <w:t>ных образовательных услуг в 202</w:t>
      </w:r>
      <w:r w:rsidR="00AA6D24">
        <w:rPr>
          <w:b/>
          <w:sz w:val="26"/>
          <w:szCs w:val="26"/>
        </w:rPr>
        <w:t>1</w:t>
      </w:r>
      <w:r w:rsidRPr="00EF5900">
        <w:rPr>
          <w:b/>
          <w:sz w:val="26"/>
          <w:szCs w:val="26"/>
        </w:rPr>
        <w:t xml:space="preserve"> году</w:t>
      </w:r>
    </w:p>
    <w:p w14:paraId="5A28BF1A" w14:textId="77777777" w:rsidR="00A44D8D" w:rsidRPr="00EF5900" w:rsidRDefault="00A44D8D" w:rsidP="00282154">
      <w:pPr>
        <w:ind w:left="120"/>
        <w:jc w:val="center"/>
        <w:rPr>
          <w:b/>
          <w:sz w:val="26"/>
          <w:szCs w:val="26"/>
        </w:rPr>
      </w:pPr>
    </w:p>
    <w:p w14:paraId="68381C83" w14:textId="77777777" w:rsidR="00282154" w:rsidRDefault="00282154" w:rsidP="00282154">
      <w:pPr>
        <w:jc w:val="both"/>
      </w:pPr>
      <w:r>
        <w:rPr>
          <w:sz w:val="26"/>
          <w:szCs w:val="26"/>
        </w:rPr>
        <w:t xml:space="preserve">    </w:t>
      </w:r>
      <w:r w:rsidRPr="00282154">
        <w:tab/>
        <w:t xml:space="preserve"> Изучение мнения населения о качестве оказания муниципальных услуг в области образования города Когалыма проведено на основании постановления Администрации города Когалыма от 27.04.2011 № 903 «Об утверждении порядка изучения мнения населения города Когалыма о качестве оказания муниципальных услуг». </w:t>
      </w:r>
    </w:p>
    <w:p w14:paraId="4BAAC626" w14:textId="77777777" w:rsidR="00282154" w:rsidRPr="00282154" w:rsidRDefault="00282154" w:rsidP="00282154">
      <w:pPr>
        <w:widowControl w:val="0"/>
        <w:tabs>
          <w:tab w:val="left" w:pos="960"/>
        </w:tabs>
        <w:jc w:val="both"/>
      </w:pPr>
      <w:r w:rsidRPr="00282154">
        <w:t xml:space="preserve">Анкетирование проводилось на официальном сайте Управления образования в режиме </w:t>
      </w:r>
      <w:proofErr w:type="spellStart"/>
      <w:r w:rsidRPr="00282154">
        <w:t>on-line</w:t>
      </w:r>
      <w:proofErr w:type="spellEnd"/>
      <w:r w:rsidRPr="00282154">
        <w:t xml:space="preserve">. </w:t>
      </w:r>
    </w:p>
    <w:p w14:paraId="7180839B" w14:textId="77777777" w:rsidR="00282154" w:rsidRPr="00282154" w:rsidRDefault="00282154" w:rsidP="00282154">
      <w:r w:rsidRPr="00282154">
        <w:t xml:space="preserve">     Вопросы анкеты группировались по следующим блокам:</w:t>
      </w:r>
    </w:p>
    <w:p w14:paraId="6A45CF69" w14:textId="77777777" w:rsidR="00282154" w:rsidRPr="00282154" w:rsidRDefault="00282154" w:rsidP="00282154">
      <w:bookmarkStart w:id="1" w:name="_Hlk92649032"/>
      <w:r w:rsidRPr="00282154">
        <w:rPr>
          <w:lang w:val="en-US"/>
        </w:rPr>
        <w:t>I</w:t>
      </w:r>
      <w:r w:rsidRPr="00282154">
        <w:t>. Открытость и доступность информации о</w:t>
      </w:r>
      <w:r>
        <w:t>б</w:t>
      </w:r>
      <w:r w:rsidRPr="00282154">
        <w:t xml:space="preserve"> образовательной организации</w:t>
      </w:r>
    </w:p>
    <w:p w14:paraId="1332E3F6" w14:textId="77777777" w:rsidR="00282154" w:rsidRPr="00282154" w:rsidRDefault="00282154" w:rsidP="00282154">
      <w:r w:rsidRPr="00282154">
        <w:rPr>
          <w:lang w:val="en-US"/>
        </w:rPr>
        <w:t>II</w:t>
      </w:r>
      <w:r w:rsidRPr="00282154">
        <w:t>. Комфортность условий, в которых осуществляется образовательная деятельность</w:t>
      </w:r>
    </w:p>
    <w:p w14:paraId="22600EAA" w14:textId="77777777" w:rsidR="00282154" w:rsidRPr="00282154" w:rsidRDefault="00282154" w:rsidP="00282154">
      <w:r w:rsidRPr="00282154">
        <w:rPr>
          <w:lang w:val="en-US"/>
        </w:rPr>
        <w:t>III</w:t>
      </w:r>
      <w:r w:rsidRPr="00282154">
        <w:t>. Качество образовательной деятельности</w:t>
      </w:r>
    </w:p>
    <w:p w14:paraId="5A1F4F5F" w14:textId="77777777" w:rsidR="00282154" w:rsidRPr="00282154" w:rsidRDefault="00282154" w:rsidP="00282154">
      <w:pPr>
        <w:widowControl w:val="0"/>
        <w:autoSpaceDE w:val="0"/>
        <w:autoSpaceDN w:val="0"/>
      </w:pPr>
      <w:r w:rsidRPr="00282154">
        <w:rPr>
          <w:lang w:val="en-US"/>
        </w:rPr>
        <w:t>IV</w:t>
      </w:r>
      <w:r w:rsidRPr="00282154">
        <w:t>. Оценка взаимодействия участников образовательных отношений</w:t>
      </w:r>
    </w:p>
    <w:p w14:paraId="7E34D184" w14:textId="77777777" w:rsidR="00282154" w:rsidRPr="00282154" w:rsidRDefault="00282154" w:rsidP="00282154">
      <w:r w:rsidRPr="00282154">
        <w:rPr>
          <w:lang w:val="en-US"/>
        </w:rPr>
        <w:t>V</w:t>
      </w:r>
      <w:r>
        <w:t>.</w:t>
      </w:r>
      <w:r w:rsidRPr="00282154">
        <w:t xml:space="preserve"> Степень информированности о деятельности общеобразовательной организации</w:t>
      </w:r>
    </w:p>
    <w:bookmarkEnd w:id="1"/>
    <w:p w14:paraId="4B56A545" w14:textId="77777777" w:rsidR="00282154" w:rsidRPr="00282154" w:rsidRDefault="00282154" w:rsidP="00282154">
      <w:pPr>
        <w:tabs>
          <w:tab w:val="left" w:pos="1260"/>
        </w:tabs>
      </w:pPr>
      <w:r w:rsidRPr="00282154">
        <w:rPr>
          <w:lang w:val="en-US"/>
        </w:rPr>
        <w:t>VI</w:t>
      </w:r>
      <w:r w:rsidRPr="00282154">
        <w:t>. Характеристика респондентов.</w:t>
      </w:r>
    </w:p>
    <w:p w14:paraId="560F2CB2" w14:textId="1DF317A4" w:rsidR="00282154" w:rsidRDefault="00282154" w:rsidP="00AC06A5">
      <w:pPr>
        <w:ind w:left="120" w:firstLine="360"/>
        <w:jc w:val="both"/>
        <w:rPr>
          <w:b/>
          <w:i/>
          <w:sz w:val="26"/>
          <w:szCs w:val="26"/>
        </w:rPr>
      </w:pPr>
      <w:r w:rsidRPr="00282154">
        <w:t>В изучении уровня удовлетворенности родителей (законных представителей) образовательными услугами, предоставляемыми общеобразовательных организаций, приняли</w:t>
      </w:r>
      <w:r>
        <w:t xml:space="preserve"> участие </w:t>
      </w:r>
      <w:r w:rsidR="00A07A0F">
        <w:t>4</w:t>
      </w:r>
      <w:r w:rsidR="00AA6D24">
        <w:t>942</w:t>
      </w:r>
      <w:r w:rsidRPr="00282154">
        <w:t xml:space="preserve"> человек</w:t>
      </w:r>
      <w:r>
        <w:t xml:space="preserve">, что составило </w:t>
      </w:r>
      <w:r w:rsidR="00AA6D24">
        <w:t>60,6</w:t>
      </w:r>
      <w:r>
        <w:t>% от общего количества учащихся списочного состава.</w:t>
      </w:r>
      <w:r w:rsidRPr="00282154">
        <w:rPr>
          <w:b/>
          <w:i/>
          <w:sz w:val="26"/>
          <w:szCs w:val="26"/>
        </w:rPr>
        <w:t xml:space="preserve"> </w:t>
      </w:r>
    </w:p>
    <w:p w14:paraId="1F328055" w14:textId="77777777" w:rsidR="00FB1E7E" w:rsidRPr="00DB5E0A" w:rsidRDefault="00282154" w:rsidP="00DB5E0A">
      <w:pPr>
        <w:pStyle w:val="a3"/>
        <w:numPr>
          <w:ilvl w:val="0"/>
          <w:numId w:val="11"/>
        </w:numPr>
        <w:jc w:val="center"/>
        <w:rPr>
          <w:b/>
          <w:i/>
          <w:sz w:val="26"/>
          <w:szCs w:val="26"/>
        </w:rPr>
      </w:pPr>
      <w:r w:rsidRPr="00FB1E7E">
        <w:rPr>
          <w:b/>
          <w:i/>
          <w:sz w:val="26"/>
          <w:szCs w:val="26"/>
        </w:rPr>
        <w:t>Общие сведения</w:t>
      </w:r>
    </w:p>
    <w:p w14:paraId="6F720448" w14:textId="77777777" w:rsidR="00282154" w:rsidRDefault="00282154" w:rsidP="00282154">
      <w:pPr>
        <w:ind w:left="120"/>
        <w:jc w:val="both"/>
        <w:rPr>
          <w:b/>
          <w:sz w:val="4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1365"/>
        <w:gridCol w:w="695"/>
        <w:gridCol w:w="1365"/>
        <w:gridCol w:w="695"/>
        <w:gridCol w:w="1365"/>
        <w:gridCol w:w="735"/>
        <w:gridCol w:w="1366"/>
        <w:gridCol w:w="769"/>
        <w:gridCol w:w="1366"/>
        <w:gridCol w:w="695"/>
        <w:gridCol w:w="1366"/>
        <w:gridCol w:w="695"/>
      </w:tblGrid>
      <w:tr w:rsidR="00AA6D24" w:rsidRPr="00EF5900" w14:paraId="18067D79" w14:textId="7BB50831" w:rsidTr="00AA6D24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4255" w14:textId="77777777" w:rsidR="00AA6D24" w:rsidRPr="00EF5900" w:rsidRDefault="00AA6D24" w:rsidP="00AA6D24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Категория опрошенных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7A3E" w14:textId="77777777" w:rsidR="00AA6D24" w:rsidRPr="00EF5900" w:rsidRDefault="00AA6D24" w:rsidP="00AA6D24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Количество опрошенных, чел.</w:t>
            </w:r>
            <w:r w:rsidRPr="00282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3922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B50" w14:textId="77777777" w:rsidR="00AA6D24" w:rsidRPr="00EF5900" w:rsidRDefault="00AA6D24" w:rsidP="00AA6D24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Доля, %</w:t>
            </w:r>
          </w:p>
          <w:p w14:paraId="180DEE25" w14:textId="77777777" w:rsidR="00AA6D24" w:rsidRPr="00EF5900" w:rsidRDefault="00AA6D24" w:rsidP="00AA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EF59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D25D" w14:textId="77777777" w:rsidR="00AA6D24" w:rsidRPr="00EF5900" w:rsidRDefault="00AA6D24" w:rsidP="00AA6D24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Количество опрошенных, чел.</w:t>
            </w:r>
            <w:r w:rsidRPr="00282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4195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1A37" w14:textId="77777777" w:rsidR="00AA6D24" w:rsidRPr="00EF5900" w:rsidRDefault="00AA6D24" w:rsidP="00AA6D24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Доля, %</w:t>
            </w:r>
          </w:p>
          <w:p w14:paraId="663EA76A" w14:textId="77777777" w:rsidR="00AA6D24" w:rsidRPr="00EF5900" w:rsidRDefault="00AA6D24" w:rsidP="00AA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EF59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7BE1" w14:textId="77777777" w:rsidR="00AA6D24" w:rsidRPr="00EF5900" w:rsidRDefault="00AA6D24" w:rsidP="00AA6D24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Количество опрошенных, чел.</w:t>
            </w:r>
            <w:r w:rsidRPr="00282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4205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2F91" w14:textId="77777777" w:rsidR="00AA6D24" w:rsidRPr="00EF5900" w:rsidRDefault="00AA6D24" w:rsidP="00AA6D24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Доля, %</w:t>
            </w:r>
          </w:p>
          <w:p w14:paraId="37E7BCCC" w14:textId="77777777" w:rsidR="00AA6D24" w:rsidRPr="00EF5900" w:rsidRDefault="00AA6D24" w:rsidP="00AA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EF59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9FE5" w14:textId="77777777" w:rsidR="00AA6D24" w:rsidRPr="00A44D8D" w:rsidRDefault="00AA6D24" w:rsidP="00AA6D24">
            <w:pPr>
              <w:jc w:val="center"/>
              <w:rPr>
                <w:sz w:val="20"/>
                <w:szCs w:val="20"/>
                <w:lang w:val="en-US"/>
              </w:rPr>
            </w:pPr>
            <w:r w:rsidRPr="00EF5900">
              <w:rPr>
                <w:sz w:val="20"/>
                <w:szCs w:val="20"/>
              </w:rPr>
              <w:t>Количество опрошенных, чел.</w:t>
            </w:r>
            <w:r w:rsidRPr="00282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4212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0077" w14:textId="77777777" w:rsidR="00AA6D24" w:rsidRPr="00EF5900" w:rsidRDefault="00AA6D24" w:rsidP="00AA6D24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Доля, %</w:t>
            </w:r>
          </w:p>
          <w:p w14:paraId="53079AC3" w14:textId="77777777" w:rsidR="00AA6D24" w:rsidRPr="00EF5900" w:rsidRDefault="00AA6D24" w:rsidP="00AA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EF59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1A42" w14:textId="77777777" w:rsidR="00AA6D24" w:rsidRPr="00A44D8D" w:rsidRDefault="00AA6D24" w:rsidP="00AA6D24">
            <w:pPr>
              <w:jc w:val="center"/>
              <w:rPr>
                <w:sz w:val="20"/>
                <w:szCs w:val="20"/>
                <w:lang w:val="en-US"/>
              </w:rPr>
            </w:pPr>
            <w:r w:rsidRPr="00EF5900">
              <w:rPr>
                <w:sz w:val="20"/>
                <w:szCs w:val="20"/>
              </w:rPr>
              <w:t>Количество опрошенных, чел.</w:t>
            </w:r>
            <w:r w:rsidRPr="00282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4518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33A2" w14:textId="77777777" w:rsidR="00AA6D24" w:rsidRPr="00EF5900" w:rsidRDefault="00AA6D24" w:rsidP="00AA6D24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Доля, %</w:t>
            </w:r>
          </w:p>
          <w:p w14:paraId="1C26D001" w14:textId="77777777" w:rsidR="00AA6D24" w:rsidRPr="00EF5900" w:rsidRDefault="00AA6D24" w:rsidP="00AA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EF59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36A2" w14:textId="0C978937" w:rsidR="00AA6D24" w:rsidRPr="00AA6D24" w:rsidRDefault="00AA6D24" w:rsidP="00AA6D24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Количество опрошенных, чел.</w:t>
            </w:r>
            <w:r w:rsidRPr="00282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942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41BF" w14:textId="77777777" w:rsidR="00AA6D24" w:rsidRPr="00EF5900" w:rsidRDefault="00AA6D24" w:rsidP="00AA6D24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Доля, %</w:t>
            </w:r>
          </w:p>
          <w:p w14:paraId="3524E85A" w14:textId="79BD53FB" w:rsidR="00AA6D24" w:rsidRPr="00EF5900" w:rsidRDefault="00AA6D24" w:rsidP="00AA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EF5900">
              <w:rPr>
                <w:sz w:val="20"/>
                <w:szCs w:val="20"/>
              </w:rPr>
              <w:t xml:space="preserve"> год</w:t>
            </w:r>
          </w:p>
        </w:tc>
      </w:tr>
      <w:tr w:rsidR="00AA6D24" w14:paraId="4AFDDA1A" w14:textId="63F29624" w:rsidTr="00AA6D24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4CE5" w14:textId="77777777" w:rsidR="00AA6D24" w:rsidRPr="00EF5900" w:rsidRDefault="00AA6D24" w:rsidP="00AA6D2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 родителей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C109" w14:textId="77777777" w:rsidR="00AA6D24" w:rsidRPr="00EF5900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59EE" w14:textId="77777777" w:rsidR="00AA6D24" w:rsidRPr="00EF5900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2A30D" w14:textId="77777777" w:rsidR="00AA6D24" w:rsidRPr="00EF5900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60E46" w14:textId="77777777" w:rsidR="00AA6D24" w:rsidRPr="00EF5900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95F4" w14:textId="77777777" w:rsidR="00AA6D24" w:rsidRPr="00EF5900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9BAB" w14:textId="77777777" w:rsidR="00AA6D24" w:rsidRPr="00EF5900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A36C" w14:textId="77777777" w:rsidR="00AA6D24" w:rsidRPr="00EF5900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37D6" w14:textId="77777777" w:rsidR="00AA6D24" w:rsidRPr="00EF5900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CFCD" w14:textId="77777777" w:rsidR="00AA6D24" w:rsidRPr="00EF5900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DB1E" w14:textId="77777777" w:rsidR="00AA6D24" w:rsidRPr="00EF5900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CDEC" w14:textId="77777777" w:rsidR="00AA6D24" w:rsidRPr="00EF5900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D7B0" w14:textId="77777777" w:rsidR="00AA6D24" w:rsidRPr="00EF5900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</w:tr>
      <w:tr w:rsidR="00AA6D24" w14:paraId="7799A6F3" w14:textId="7B4D45A3" w:rsidTr="00AA6D24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E6E0" w14:textId="77777777" w:rsidR="00AA6D24" w:rsidRPr="00EF5900" w:rsidRDefault="00AA6D24" w:rsidP="00AA6D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среднее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C12B" w14:textId="77777777" w:rsidR="00AA6D24" w:rsidRPr="00F11935" w:rsidRDefault="00AA6D24" w:rsidP="00AA6D24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211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6564" w14:textId="77777777" w:rsidR="00AA6D24" w:rsidRPr="00F11935" w:rsidRDefault="00AA6D24" w:rsidP="00AA6D24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5,4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26DD7" w14:textId="77777777" w:rsidR="00AA6D24" w:rsidRPr="00B1320D" w:rsidRDefault="00AA6D24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221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CBA01" w14:textId="77777777" w:rsidR="00AA6D24" w:rsidRPr="00B1320D" w:rsidRDefault="00AA6D24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5,3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9D97" w14:textId="77777777" w:rsidR="00AA6D24" w:rsidRPr="00A44D8D" w:rsidRDefault="00AA6D24" w:rsidP="00AA6D24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250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92E8" w14:textId="77777777" w:rsidR="00AA6D24" w:rsidRPr="00A44D8D" w:rsidRDefault="00AA6D24" w:rsidP="00AA6D24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5,9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9B14" w14:textId="77777777" w:rsidR="00AA6D24" w:rsidRPr="0045226A" w:rsidRDefault="00AA6D24" w:rsidP="00AA6D24">
            <w:pPr>
              <w:jc w:val="center"/>
              <w:rPr>
                <w:sz w:val="20"/>
                <w:szCs w:val="20"/>
                <w:lang w:val="en-US"/>
              </w:rPr>
            </w:pPr>
            <w:r w:rsidRPr="0045226A">
              <w:rPr>
                <w:sz w:val="20"/>
                <w:szCs w:val="20"/>
                <w:lang w:val="en-US"/>
              </w:rPr>
              <w:t>257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556F" w14:textId="77777777" w:rsidR="00AA6D24" w:rsidRPr="0045226A" w:rsidRDefault="00AA6D24" w:rsidP="00AA6D24">
            <w:pPr>
              <w:jc w:val="center"/>
              <w:rPr>
                <w:sz w:val="20"/>
                <w:szCs w:val="20"/>
                <w:lang w:val="en-US"/>
              </w:rPr>
            </w:pPr>
            <w:r w:rsidRPr="0045226A">
              <w:rPr>
                <w:sz w:val="20"/>
                <w:szCs w:val="20"/>
                <w:lang w:val="en-US"/>
              </w:rPr>
              <w:t>6,1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773C" w14:textId="77777777" w:rsidR="00AA6D24" w:rsidRPr="00AA6D24" w:rsidRDefault="00AA6D24" w:rsidP="00AA6D24">
            <w:pPr>
              <w:jc w:val="center"/>
              <w:rPr>
                <w:sz w:val="20"/>
                <w:szCs w:val="20"/>
              </w:rPr>
            </w:pPr>
            <w:r w:rsidRPr="00AA6D24">
              <w:rPr>
                <w:sz w:val="20"/>
                <w:szCs w:val="20"/>
              </w:rPr>
              <w:t>814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38ED" w14:textId="77777777" w:rsidR="00AA6D24" w:rsidRPr="00AA6D24" w:rsidRDefault="00AA6D24" w:rsidP="00AA6D24">
            <w:pPr>
              <w:jc w:val="center"/>
              <w:rPr>
                <w:sz w:val="20"/>
                <w:szCs w:val="20"/>
              </w:rPr>
            </w:pPr>
            <w:r w:rsidRPr="00AA6D24">
              <w:rPr>
                <w:sz w:val="20"/>
                <w:szCs w:val="20"/>
              </w:rPr>
              <w:t>18,0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5E758216" w14:textId="01BE9BA2" w:rsidR="00AA6D24" w:rsidRDefault="00AA6D24" w:rsidP="00AA6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14:paraId="5D0C7A34" w14:textId="086542E3" w:rsidR="00AA6D24" w:rsidRDefault="00AA6D24" w:rsidP="00AA6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9,3</w:t>
            </w:r>
          </w:p>
        </w:tc>
      </w:tr>
      <w:tr w:rsidR="00AA6D24" w14:paraId="3056F269" w14:textId="42B91287" w:rsidTr="001572EE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A3B9" w14:textId="77777777" w:rsidR="00AA6D24" w:rsidRPr="00EF5900" w:rsidRDefault="00AA6D24" w:rsidP="00AA6D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среднее специальное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DC53" w14:textId="77777777" w:rsidR="00AA6D24" w:rsidRPr="00F11935" w:rsidRDefault="00AA6D24" w:rsidP="00AA6D24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721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6079" w14:textId="77777777" w:rsidR="00AA6D24" w:rsidRPr="00F11935" w:rsidRDefault="00AA6D24" w:rsidP="00AA6D24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18,4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9F9C5" w14:textId="77777777" w:rsidR="00AA6D24" w:rsidRPr="00B1320D" w:rsidRDefault="00AA6D24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740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FBF0E" w14:textId="77777777" w:rsidR="00AA6D24" w:rsidRPr="00B1320D" w:rsidRDefault="00AA6D24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17,6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3050" w14:textId="77777777" w:rsidR="00AA6D24" w:rsidRPr="00A44D8D" w:rsidRDefault="00AA6D24" w:rsidP="00AA6D24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837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4EAF" w14:textId="77777777" w:rsidR="00AA6D24" w:rsidRPr="00A44D8D" w:rsidRDefault="00AA6D24" w:rsidP="00AA6D24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7421" w14:textId="77777777" w:rsidR="00AA6D24" w:rsidRPr="0045226A" w:rsidRDefault="00AA6D24" w:rsidP="00AA6D24">
            <w:pPr>
              <w:jc w:val="center"/>
              <w:rPr>
                <w:sz w:val="20"/>
                <w:szCs w:val="20"/>
                <w:lang w:val="en-US"/>
              </w:rPr>
            </w:pPr>
            <w:r w:rsidRPr="0045226A">
              <w:rPr>
                <w:sz w:val="20"/>
                <w:szCs w:val="20"/>
                <w:lang w:val="en-US"/>
              </w:rPr>
              <w:t>830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E6D6" w14:textId="77777777" w:rsidR="00AA6D24" w:rsidRPr="0045226A" w:rsidRDefault="00AA6D24" w:rsidP="00AA6D24">
            <w:pPr>
              <w:jc w:val="center"/>
              <w:rPr>
                <w:sz w:val="20"/>
                <w:szCs w:val="20"/>
                <w:lang w:val="en-US"/>
              </w:rPr>
            </w:pPr>
            <w:r w:rsidRPr="0045226A">
              <w:rPr>
                <w:sz w:val="20"/>
                <w:szCs w:val="20"/>
                <w:lang w:val="en-US"/>
              </w:rPr>
              <w:t>19,7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7934" w14:textId="77777777" w:rsidR="00AA6D24" w:rsidRPr="00AA6D24" w:rsidRDefault="00AA6D24" w:rsidP="00AA6D24">
            <w:pPr>
              <w:jc w:val="center"/>
              <w:rPr>
                <w:sz w:val="20"/>
                <w:szCs w:val="20"/>
              </w:rPr>
            </w:pPr>
            <w:r w:rsidRPr="00AA6D24">
              <w:rPr>
                <w:sz w:val="20"/>
                <w:szCs w:val="20"/>
              </w:rPr>
              <w:t>735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BB74" w14:textId="77777777" w:rsidR="00AA6D24" w:rsidRPr="00AA6D24" w:rsidRDefault="00AA6D24" w:rsidP="00AA6D24">
            <w:pPr>
              <w:jc w:val="center"/>
              <w:rPr>
                <w:sz w:val="20"/>
                <w:szCs w:val="20"/>
              </w:rPr>
            </w:pPr>
            <w:r w:rsidRPr="00AA6D24">
              <w:rPr>
                <w:sz w:val="20"/>
                <w:szCs w:val="20"/>
              </w:rPr>
              <w:t>16,3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5108A5A0" w14:textId="72589FFF" w:rsidR="00AA6D24" w:rsidRDefault="00AA6D24" w:rsidP="00AA6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14:paraId="53C6CA22" w14:textId="4CFEFB0A" w:rsidR="00AA6D24" w:rsidRDefault="00AA6D24" w:rsidP="00AA6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20,1</w:t>
            </w:r>
          </w:p>
        </w:tc>
      </w:tr>
      <w:tr w:rsidR="00AA6D24" w14:paraId="77F635CF" w14:textId="0C45607B" w:rsidTr="002E56C6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7280" w14:textId="77777777" w:rsidR="00AA6D24" w:rsidRPr="00EF5900" w:rsidRDefault="00AA6D24" w:rsidP="00AA6D24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неполное высшее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F7F" w14:textId="77777777" w:rsidR="00AA6D24" w:rsidRPr="00F11935" w:rsidRDefault="00AA6D24" w:rsidP="00AA6D24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322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A16A" w14:textId="77777777" w:rsidR="00AA6D24" w:rsidRPr="00F11935" w:rsidRDefault="00AA6D24" w:rsidP="00AA6D24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8,2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E3707" w14:textId="77777777" w:rsidR="00AA6D24" w:rsidRPr="00B1320D" w:rsidRDefault="00AA6D24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368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1C104" w14:textId="77777777" w:rsidR="00AA6D24" w:rsidRPr="00B1320D" w:rsidRDefault="00AA6D24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8,8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7626" w14:textId="77777777" w:rsidR="00AA6D24" w:rsidRPr="00A44D8D" w:rsidRDefault="00AA6D24" w:rsidP="00AA6D24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347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430F" w14:textId="77777777" w:rsidR="00AA6D24" w:rsidRPr="00A44D8D" w:rsidRDefault="00AA6D24" w:rsidP="00AA6D24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8,3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5337" w14:textId="77777777" w:rsidR="00AA6D24" w:rsidRPr="0045226A" w:rsidRDefault="00AA6D24" w:rsidP="00AA6D24">
            <w:pPr>
              <w:jc w:val="center"/>
              <w:rPr>
                <w:sz w:val="20"/>
                <w:szCs w:val="20"/>
                <w:lang w:val="en-US"/>
              </w:rPr>
            </w:pPr>
            <w:r w:rsidRPr="0045226A">
              <w:rPr>
                <w:sz w:val="20"/>
                <w:szCs w:val="20"/>
                <w:lang w:val="en-US"/>
              </w:rPr>
              <w:t>258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ABB" w14:textId="77777777" w:rsidR="00AA6D24" w:rsidRPr="0045226A" w:rsidRDefault="00AA6D24" w:rsidP="00AA6D24">
            <w:pPr>
              <w:jc w:val="center"/>
              <w:rPr>
                <w:sz w:val="20"/>
                <w:szCs w:val="20"/>
                <w:lang w:val="en-US"/>
              </w:rPr>
            </w:pPr>
            <w:r w:rsidRPr="0045226A">
              <w:rPr>
                <w:sz w:val="20"/>
                <w:szCs w:val="20"/>
                <w:lang w:val="en-US"/>
              </w:rPr>
              <w:t>6,1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DB66" w14:textId="77777777" w:rsidR="00AA6D24" w:rsidRPr="00AA6D24" w:rsidRDefault="00AA6D24" w:rsidP="00AA6D24">
            <w:pPr>
              <w:jc w:val="center"/>
              <w:rPr>
                <w:sz w:val="20"/>
                <w:szCs w:val="20"/>
              </w:rPr>
            </w:pPr>
            <w:r w:rsidRPr="00AA6D24">
              <w:rPr>
                <w:sz w:val="20"/>
                <w:szCs w:val="20"/>
              </w:rPr>
              <w:t>440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AE72" w14:textId="77777777" w:rsidR="00AA6D24" w:rsidRPr="00AA6D24" w:rsidRDefault="00AA6D24" w:rsidP="00AA6D24">
            <w:pPr>
              <w:jc w:val="center"/>
              <w:rPr>
                <w:sz w:val="20"/>
                <w:szCs w:val="20"/>
              </w:rPr>
            </w:pPr>
            <w:r w:rsidRPr="00AA6D24">
              <w:rPr>
                <w:sz w:val="20"/>
                <w:szCs w:val="20"/>
              </w:rPr>
              <w:t>9,7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5C931843" w14:textId="2803E9B0" w:rsidR="00AA6D24" w:rsidRDefault="00AA6D24" w:rsidP="00AA6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14:paraId="1216AA6B" w14:textId="3928CFB7" w:rsidR="00AA6D24" w:rsidRDefault="00AA6D24" w:rsidP="00AA6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7,1</w:t>
            </w:r>
          </w:p>
        </w:tc>
      </w:tr>
      <w:tr w:rsidR="00AA6D24" w14:paraId="23947E37" w14:textId="0A9489D0" w:rsidTr="00E82597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43B4" w14:textId="77777777" w:rsidR="00AA6D24" w:rsidRPr="00EF5900" w:rsidRDefault="00AA6D24" w:rsidP="00AA6D24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 xml:space="preserve">высшее                                                                                               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33D3" w14:textId="77777777" w:rsidR="00AA6D24" w:rsidRPr="00F11935" w:rsidRDefault="00AA6D24" w:rsidP="00AA6D24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2668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DA8E" w14:textId="77777777" w:rsidR="00AA6D24" w:rsidRPr="00F11935" w:rsidRDefault="00AA6D24" w:rsidP="00AA6D24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68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63635" w14:textId="77777777" w:rsidR="00AA6D24" w:rsidRPr="00B1320D" w:rsidRDefault="00AA6D24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2866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A57B7" w14:textId="77777777" w:rsidR="00AA6D24" w:rsidRPr="00B1320D" w:rsidRDefault="00AA6D24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68,3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AD65" w14:textId="77777777" w:rsidR="00AA6D24" w:rsidRPr="00A44D8D" w:rsidRDefault="00AA6D24" w:rsidP="00AA6D24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2771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D216" w14:textId="77777777" w:rsidR="00AA6D24" w:rsidRPr="00A44D8D" w:rsidRDefault="00AA6D24" w:rsidP="00AA6D24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65,9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5A07" w14:textId="77777777" w:rsidR="00AA6D24" w:rsidRPr="0045226A" w:rsidRDefault="00AA6D24" w:rsidP="00AA6D24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2847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95B0" w14:textId="77777777" w:rsidR="00AA6D24" w:rsidRPr="0045226A" w:rsidRDefault="00AA6D24" w:rsidP="00AA6D24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67,8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3DEF" w14:textId="77777777" w:rsidR="00AA6D24" w:rsidRPr="00AA6D24" w:rsidRDefault="00AA6D24" w:rsidP="00AA6D24">
            <w:pPr>
              <w:jc w:val="center"/>
              <w:rPr>
                <w:sz w:val="20"/>
                <w:szCs w:val="20"/>
              </w:rPr>
            </w:pPr>
            <w:r w:rsidRPr="00AA6D24">
              <w:rPr>
                <w:sz w:val="20"/>
                <w:szCs w:val="20"/>
              </w:rPr>
              <w:t>2529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A7C1" w14:textId="77777777" w:rsidR="00AA6D24" w:rsidRPr="00AA6D24" w:rsidRDefault="00AA6D24" w:rsidP="00AA6D24">
            <w:pPr>
              <w:jc w:val="center"/>
              <w:rPr>
                <w:sz w:val="20"/>
                <w:szCs w:val="20"/>
              </w:rPr>
            </w:pPr>
            <w:r w:rsidRPr="00AA6D24">
              <w:rPr>
                <w:sz w:val="20"/>
                <w:szCs w:val="20"/>
              </w:rPr>
              <w:t>56,0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7F77BA37" w14:textId="553061DA" w:rsidR="00AA6D24" w:rsidRDefault="00AA6D24" w:rsidP="00AA6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14:paraId="2F2FBF07" w14:textId="3C26BD50" w:rsidR="00AA6D24" w:rsidRDefault="00AA6D24" w:rsidP="00AA6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63,5</w:t>
            </w:r>
          </w:p>
        </w:tc>
      </w:tr>
      <w:tr w:rsidR="00AA6D24" w14:paraId="39BE9D71" w14:textId="55C02A83" w:rsidTr="00AA6D24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DB6D" w14:textId="77777777" w:rsidR="00AA6D24" w:rsidRPr="00EF5900" w:rsidRDefault="00AA6D24" w:rsidP="00AA6D24">
            <w:pPr>
              <w:jc w:val="both"/>
              <w:rPr>
                <w:b/>
                <w:sz w:val="20"/>
                <w:szCs w:val="20"/>
              </w:rPr>
            </w:pPr>
            <w:r w:rsidRPr="00EF5900">
              <w:rPr>
                <w:b/>
                <w:sz w:val="20"/>
                <w:szCs w:val="20"/>
              </w:rPr>
              <w:t>Сколько лет обучается в школе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971A" w14:textId="77777777" w:rsidR="00AA6D24" w:rsidRPr="00F11935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8441" w14:textId="77777777" w:rsidR="00AA6D24" w:rsidRPr="00F11935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B9A36" w14:textId="77777777" w:rsidR="00AA6D24" w:rsidRPr="00B1320D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7F957" w14:textId="77777777" w:rsidR="00AA6D24" w:rsidRPr="00B1320D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2B7C" w14:textId="77777777" w:rsidR="00AA6D24" w:rsidRPr="00A44D8D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2CAF" w14:textId="77777777" w:rsidR="00AA6D24" w:rsidRPr="00A44D8D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FA23" w14:textId="77777777" w:rsidR="00AA6D24" w:rsidRPr="0045226A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CBE8" w14:textId="77777777" w:rsidR="00AA6D24" w:rsidRPr="0045226A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7027" w14:textId="77777777" w:rsidR="00AA6D24" w:rsidRPr="00AA6D24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5F16" w14:textId="77777777" w:rsidR="00AA6D24" w:rsidRPr="00AA6D24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BB8E" w14:textId="77777777" w:rsidR="00AA6D24" w:rsidRPr="00A44D8D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19DD" w14:textId="77777777" w:rsidR="00AA6D24" w:rsidRPr="00A44D8D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</w:tr>
      <w:tr w:rsidR="00AA6D24" w14:paraId="43EB7D2D" w14:textId="013826FB" w:rsidTr="006853A6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D8B5" w14:textId="77777777" w:rsidR="00AA6D24" w:rsidRPr="00EF5900" w:rsidRDefault="00AA6D24" w:rsidP="00AA6D24">
            <w:pPr>
              <w:pStyle w:val="a3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первый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7DBC" w14:textId="77777777" w:rsidR="00AA6D24" w:rsidRPr="00F11935" w:rsidRDefault="00AA6D24" w:rsidP="00AA6D24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561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50F1" w14:textId="77777777" w:rsidR="00AA6D24" w:rsidRPr="00F11935" w:rsidRDefault="00AA6D24" w:rsidP="00AA6D24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14,3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9F782" w14:textId="77777777" w:rsidR="00AA6D24" w:rsidRPr="00B1320D" w:rsidRDefault="00AA6D24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627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8F46B" w14:textId="77777777" w:rsidR="00AA6D24" w:rsidRPr="00B1320D" w:rsidRDefault="00AA6D24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14,9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7D92" w14:textId="77777777" w:rsidR="00AA6D24" w:rsidRPr="00A44D8D" w:rsidRDefault="00AA6D24" w:rsidP="00AA6D24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655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1591" w14:textId="77777777" w:rsidR="00AA6D24" w:rsidRPr="00A44D8D" w:rsidRDefault="00AA6D24" w:rsidP="00AA6D24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15,6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391D" w14:textId="77777777" w:rsidR="00AA6D24" w:rsidRPr="0045226A" w:rsidRDefault="00AA6D24" w:rsidP="00AA6D24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547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D46C" w14:textId="77777777" w:rsidR="00AA6D24" w:rsidRPr="0045226A" w:rsidRDefault="00AA6D24" w:rsidP="00AA6D24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13,0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E044" w14:textId="77777777" w:rsidR="00AA6D24" w:rsidRPr="00AA6D24" w:rsidRDefault="00AA6D24" w:rsidP="00AA6D24">
            <w:pPr>
              <w:jc w:val="center"/>
              <w:rPr>
                <w:sz w:val="20"/>
                <w:szCs w:val="20"/>
              </w:rPr>
            </w:pPr>
            <w:r w:rsidRPr="00AA6D24">
              <w:rPr>
                <w:sz w:val="20"/>
                <w:szCs w:val="20"/>
              </w:rPr>
              <w:t>614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70EA" w14:textId="77777777" w:rsidR="00AA6D24" w:rsidRPr="00AA6D24" w:rsidRDefault="00AA6D24" w:rsidP="00AA6D24">
            <w:pPr>
              <w:jc w:val="center"/>
              <w:rPr>
                <w:sz w:val="20"/>
                <w:szCs w:val="20"/>
              </w:rPr>
            </w:pPr>
            <w:r w:rsidRPr="00AA6D24">
              <w:rPr>
                <w:sz w:val="20"/>
                <w:szCs w:val="20"/>
              </w:rPr>
              <w:t>13,6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623C09AD" w14:textId="55600570" w:rsidR="00AA6D24" w:rsidRDefault="00AA6D24" w:rsidP="00AA6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14:paraId="344C2F48" w14:textId="5FBD885B" w:rsidR="00AA6D24" w:rsidRDefault="00AA6D24" w:rsidP="00AA6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</w:t>
            </w:r>
          </w:p>
        </w:tc>
      </w:tr>
      <w:tr w:rsidR="00AA6D24" w14:paraId="7F65CC0C" w14:textId="69BE9EA4" w:rsidTr="00BE498B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FBB8" w14:textId="77777777" w:rsidR="00AA6D24" w:rsidRPr="00EF5900" w:rsidRDefault="00AA6D24" w:rsidP="00AA6D24">
            <w:pPr>
              <w:pStyle w:val="a3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два-четыре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898D" w14:textId="77777777" w:rsidR="00AA6D24" w:rsidRPr="00F11935" w:rsidRDefault="00AA6D24" w:rsidP="00AA6D24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1569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B98A" w14:textId="77777777" w:rsidR="00AA6D24" w:rsidRPr="00F11935" w:rsidRDefault="00AA6D24" w:rsidP="00AA6D24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DE2BC" w14:textId="77777777" w:rsidR="00AA6D24" w:rsidRPr="00B1320D" w:rsidRDefault="00AA6D24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1766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02D07" w14:textId="77777777" w:rsidR="00AA6D24" w:rsidRPr="00B1320D" w:rsidRDefault="00AA6D24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42,1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1A25" w14:textId="77777777" w:rsidR="00AA6D24" w:rsidRPr="00A44D8D" w:rsidRDefault="00AA6D24" w:rsidP="00AA6D24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1607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C48D" w14:textId="77777777" w:rsidR="00AA6D24" w:rsidRPr="00A44D8D" w:rsidRDefault="00AA6D24" w:rsidP="00AA6D24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38,2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728" w14:textId="77777777" w:rsidR="00AA6D24" w:rsidRPr="0045226A" w:rsidRDefault="00AA6D24" w:rsidP="00AA6D24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1597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53BD" w14:textId="77777777" w:rsidR="00AA6D24" w:rsidRPr="0045226A" w:rsidRDefault="00AA6D24" w:rsidP="00AA6D24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37,9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25D51" w14:textId="77777777" w:rsidR="00AA6D24" w:rsidRPr="00AA6D24" w:rsidRDefault="00AA6D24" w:rsidP="00AA6D24">
            <w:pPr>
              <w:jc w:val="center"/>
              <w:rPr>
                <w:sz w:val="20"/>
                <w:szCs w:val="20"/>
              </w:rPr>
            </w:pPr>
            <w:r w:rsidRPr="00AA6D24">
              <w:rPr>
                <w:sz w:val="20"/>
                <w:szCs w:val="20"/>
              </w:rPr>
              <w:t>1804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2B63C" w14:textId="77777777" w:rsidR="00AA6D24" w:rsidRPr="00AA6D24" w:rsidRDefault="00AA6D24" w:rsidP="00AA6D24">
            <w:pPr>
              <w:jc w:val="center"/>
              <w:rPr>
                <w:sz w:val="20"/>
                <w:szCs w:val="20"/>
              </w:rPr>
            </w:pPr>
            <w:r w:rsidRPr="00AA6D24">
              <w:rPr>
                <w:sz w:val="20"/>
                <w:szCs w:val="20"/>
              </w:rPr>
              <w:t>39,9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14:paraId="50D8F057" w14:textId="2C4FD00F" w:rsidR="00AA6D24" w:rsidRDefault="00AA6D24" w:rsidP="00AA6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2109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14:paraId="2D890FA0" w14:textId="0CEDA086" w:rsidR="00AA6D24" w:rsidRDefault="00AA6D24" w:rsidP="00AA6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42,7</w:t>
            </w:r>
          </w:p>
        </w:tc>
      </w:tr>
      <w:tr w:rsidR="00AA6D24" w14:paraId="69D915F7" w14:textId="7E2934AE" w:rsidTr="008D2947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E7A9" w14:textId="77777777" w:rsidR="00AA6D24" w:rsidRPr="00DB5E0A" w:rsidRDefault="00AA6D24" w:rsidP="00AA6D24">
            <w:pPr>
              <w:pStyle w:val="a3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пять и более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2F9D" w14:textId="77777777" w:rsidR="00AA6D24" w:rsidRPr="00F11935" w:rsidRDefault="00AA6D24" w:rsidP="00AA6D24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1792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5F31" w14:textId="77777777" w:rsidR="00AA6D24" w:rsidRPr="00F11935" w:rsidRDefault="00AA6D24" w:rsidP="00AA6D24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45,7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CDBF" w14:textId="77777777" w:rsidR="00AA6D24" w:rsidRPr="00B1320D" w:rsidRDefault="00AA6D24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1802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BE14" w14:textId="77777777" w:rsidR="00AA6D24" w:rsidRPr="00B1320D" w:rsidRDefault="00AA6D24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43,0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C6C1" w14:textId="77777777" w:rsidR="00AA6D24" w:rsidRPr="00A44D8D" w:rsidRDefault="00AA6D24" w:rsidP="00AA6D24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1943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AA84" w14:textId="77777777" w:rsidR="00AA6D24" w:rsidRPr="00A44D8D" w:rsidRDefault="00AA6D24" w:rsidP="00AA6D24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46,2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509D" w14:textId="77777777" w:rsidR="00AA6D24" w:rsidRPr="0045226A" w:rsidRDefault="00AA6D24" w:rsidP="00AA6D24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2048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5587" w14:textId="77777777" w:rsidR="00AA6D24" w:rsidRPr="0045226A" w:rsidRDefault="00AA6D24" w:rsidP="00AA6D24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48,6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EE23F" w14:textId="77777777" w:rsidR="00AA6D24" w:rsidRPr="00AA6D24" w:rsidRDefault="00AA6D24" w:rsidP="00AA6D24">
            <w:pPr>
              <w:jc w:val="center"/>
              <w:rPr>
                <w:sz w:val="20"/>
                <w:szCs w:val="20"/>
              </w:rPr>
            </w:pPr>
            <w:r w:rsidRPr="00AA6D24">
              <w:rPr>
                <w:sz w:val="20"/>
                <w:szCs w:val="20"/>
              </w:rPr>
              <w:t>2100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A92A9" w14:textId="77777777" w:rsidR="00AA6D24" w:rsidRPr="00AA6D24" w:rsidRDefault="00AA6D24" w:rsidP="00AA6D24">
            <w:pPr>
              <w:jc w:val="center"/>
              <w:rPr>
                <w:sz w:val="20"/>
                <w:szCs w:val="20"/>
              </w:rPr>
            </w:pPr>
            <w:r w:rsidRPr="00AA6D24">
              <w:rPr>
                <w:sz w:val="20"/>
                <w:szCs w:val="20"/>
              </w:rPr>
              <w:t>46,5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14:paraId="0DD6E2F6" w14:textId="40F2659D" w:rsidR="00AA6D24" w:rsidRDefault="00AA6D24" w:rsidP="00AA6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14:paraId="07CDB2A4" w14:textId="2E310344" w:rsidR="00AA6D24" w:rsidRDefault="00AA6D24" w:rsidP="00AA6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42,6</w:t>
            </w:r>
          </w:p>
        </w:tc>
      </w:tr>
      <w:tr w:rsidR="00AA6D24" w14:paraId="3EE8F5C3" w14:textId="794AE4B0" w:rsidTr="00AA6D24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83E4" w14:textId="77777777" w:rsidR="00AA6D24" w:rsidRPr="00EF5900" w:rsidRDefault="00AA6D24" w:rsidP="00AA6D24">
            <w:pPr>
              <w:jc w:val="both"/>
              <w:rPr>
                <w:b/>
                <w:sz w:val="20"/>
                <w:szCs w:val="20"/>
              </w:rPr>
            </w:pPr>
            <w:r w:rsidRPr="00EF5900">
              <w:rPr>
                <w:b/>
                <w:sz w:val="20"/>
                <w:szCs w:val="20"/>
              </w:rPr>
              <w:t>В каком классе обучается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8F87" w14:textId="77777777" w:rsidR="00AA6D24" w:rsidRPr="002D5425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15BF" w14:textId="77777777" w:rsidR="00AA6D24" w:rsidRPr="002D5425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02DA" w14:textId="77777777" w:rsidR="00AA6D24" w:rsidRPr="00282154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1D18" w14:textId="77777777" w:rsidR="00AA6D24" w:rsidRPr="00282154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E888" w14:textId="77777777" w:rsidR="00AA6D24" w:rsidRPr="00F11935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4F79" w14:textId="77777777" w:rsidR="00AA6D24" w:rsidRPr="00F11935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E92EB" w14:textId="77777777" w:rsidR="00AA6D24" w:rsidRPr="0045226A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749E4" w14:textId="77777777" w:rsidR="00AA6D24" w:rsidRPr="0045226A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87DF" w14:textId="77777777" w:rsidR="00AA6D24" w:rsidRPr="00A44D8D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9E6" w14:textId="77777777" w:rsidR="00AA6D24" w:rsidRPr="00A44D8D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2D19" w14:textId="77777777" w:rsidR="00AA6D24" w:rsidRPr="00A44D8D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E6FB" w14:textId="77777777" w:rsidR="00AA6D24" w:rsidRPr="00A44D8D" w:rsidRDefault="00AA6D24" w:rsidP="00AA6D24">
            <w:pPr>
              <w:jc w:val="center"/>
              <w:rPr>
                <w:sz w:val="20"/>
                <w:szCs w:val="20"/>
              </w:rPr>
            </w:pPr>
          </w:p>
        </w:tc>
      </w:tr>
      <w:tr w:rsidR="00AA6D24" w14:paraId="6A4B480C" w14:textId="77540F49" w:rsidTr="00C12AB1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FF14" w14:textId="77777777" w:rsidR="00AA6D24" w:rsidRPr="00EF5900" w:rsidRDefault="00AA6D24" w:rsidP="00AA6D24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lastRenderedPageBreak/>
              <w:t>1-4 класс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4F72" w14:textId="77777777" w:rsidR="00AA6D24" w:rsidRPr="00F11935" w:rsidRDefault="00AA6D24" w:rsidP="00AA6D24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1643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B68F" w14:textId="77777777" w:rsidR="00AA6D24" w:rsidRPr="00F11935" w:rsidRDefault="00AA6D24" w:rsidP="00AA6D24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41,9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A663C" w14:textId="77777777" w:rsidR="00AA6D24" w:rsidRPr="00B1320D" w:rsidRDefault="00AA6D24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1971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10747" w14:textId="77777777" w:rsidR="00AA6D24" w:rsidRPr="00B1320D" w:rsidRDefault="00AA6D24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47,0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115D2" w14:textId="77777777" w:rsidR="00AA6D24" w:rsidRPr="00B1320D" w:rsidRDefault="00AA6D24" w:rsidP="00AA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EE9D7" w14:textId="77777777" w:rsidR="00AA6D24" w:rsidRPr="00B1320D" w:rsidRDefault="00AA6D24" w:rsidP="00AA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9AB2" w14:textId="77777777" w:rsidR="00AA6D24" w:rsidRPr="0045226A" w:rsidRDefault="00AA6D24" w:rsidP="00AA6D24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1708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8458" w14:textId="77777777" w:rsidR="00AA6D24" w:rsidRPr="0045226A" w:rsidRDefault="00AA6D24" w:rsidP="00AA6D24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40,6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EA2D" w14:textId="77777777" w:rsidR="00AA6D24" w:rsidRPr="0045226A" w:rsidRDefault="00AA6D24" w:rsidP="00AA6D24">
            <w:pPr>
              <w:jc w:val="center"/>
              <w:rPr>
                <w:b/>
                <w:sz w:val="20"/>
                <w:szCs w:val="20"/>
              </w:rPr>
            </w:pPr>
            <w:r w:rsidRPr="0045226A">
              <w:rPr>
                <w:b/>
                <w:sz w:val="20"/>
                <w:szCs w:val="20"/>
              </w:rPr>
              <w:t>1956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A1C2" w14:textId="77777777" w:rsidR="00AA6D24" w:rsidRPr="0045226A" w:rsidRDefault="00AA6D24" w:rsidP="00AA6D24">
            <w:pPr>
              <w:jc w:val="center"/>
              <w:rPr>
                <w:b/>
                <w:sz w:val="20"/>
                <w:szCs w:val="20"/>
              </w:rPr>
            </w:pPr>
            <w:r w:rsidRPr="0045226A">
              <w:rPr>
                <w:b/>
                <w:sz w:val="20"/>
                <w:szCs w:val="20"/>
              </w:rPr>
              <w:t>43,3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14:paraId="6EDB5722" w14:textId="722237F8" w:rsidR="00AA6D24" w:rsidRPr="0045226A" w:rsidRDefault="00AA6D24" w:rsidP="00AA6D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14:paraId="6FAA97AE" w14:textId="25CA11BE" w:rsidR="00AA6D24" w:rsidRPr="0045226A" w:rsidRDefault="00AA6D24" w:rsidP="00AA6D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47,8</w:t>
            </w:r>
          </w:p>
        </w:tc>
      </w:tr>
      <w:tr w:rsidR="00AA6D24" w14:paraId="43EFB930" w14:textId="7E89D070" w:rsidTr="007B418A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D384" w14:textId="77777777" w:rsidR="00AA6D24" w:rsidRPr="00EF5900" w:rsidRDefault="00AA6D24" w:rsidP="00AA6D24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5-9 класс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6E7B" w14:textId="77777777" w:rsidR="00AA6D24" w:rsidRPr="00F11935" w:rsidRDefault="00AA6D24" w:rsidP="00AA6D24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1793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45E" w14:textId="77777777" w:rsidR="00AA6D24" w:rsidRPr="00F11935" w:rsidRDefault="00AA6D24" w:rsidP="00AA6D24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45,7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4A244" w14:textId="77777777" w:rsidR="00AA6D24" w:rsidRPr="00B1320D" w:rsidRDefault="00AA6D24" w:rsidP="00AA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1D58F" w14:textId="77777777" w:rsidR="00AA6D24" w:rsidRPr="00B1320D" w:rsidRDefault="00AA6D24" w:rsidP="00AA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A9409" w14:textId="77777777" w:rsidR="00AA6D24" w:rsidRPr="00B1320D" w:rsidRDefault="00AA6D24" w:rsidP="00AA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DE2E2" w14:textId="77777777" w:rsidR="00AA6D24" w:rsidRPr="00B1320D" w:rsidRDefault="00AA6D24" w:rsidP="00AA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A1C4" w14:textId="77777777" w:rsidR="00AA6D24" w:rsidRPr="0045226A" w:rsidRDefault="00AA6D24" w:rsidP="00AA6D24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1893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8F62" w14:textId="77777777" w:rsidR="00AA6D24" w:rsidRPr="0045226A" w:rsidRDefault="00AA6D24" w:rsidP="00AA6D24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44,9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5867" w14:textId="77777777" w:rsidR="00AA6D24" w:rsidRPr="00737285" w:rsidRDefault="00AA6D24" w:rsidP="00AA6D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2AEE" w14:textId="77777777" w:rsidR="00AA6D24" w:rsidRPr="00737285" w:rsidRDefault="00AA6D24" w:rsidP="00AA6D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14:paraId="080E5DFD" w14:textId="7A1E854E" w:rsidR="00AA6D24" w:rsidRDefault="00AA6D24" w:rsidP="00AA6D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2059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14:paraId="2A386BC8" w14:textId="7FECF5C5" w:rsidR="00AA6D24" w:rsidRDefault="00AA6D24" w:rsidP="00AA6D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41,7</w:t>
            </w:r>
          </w:p>
        </w:tc>
      </w:tr>
      <w:tr w:rsidR="00AA6D24" w14:paraId="08C2F29E" w14:textId="518BAC53" w:rsidTr="003302E6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4046" w14:textId="77777777" w:rsidR="00AA6D24" w:rsidRPr="00EF5900" w:rsidRDefault="00AA6D24" w:rsidP="00AA6D24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10-11 класс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577" w14:textId="77777777" w:rsidR="00AA6D24" w:rsidRPr="00F11935" w:rsidRDefault="00AA6D24" w:rsidP="00AA6D24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486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6F9F" w14:textId="77777777" w:rsidR="00AA6D24" w:rsidRPr="00F11935" w:rsidRDefault="00AA6D24" w:rsidP="00AA6D24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12,4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AF4FD" w14:textId="77777777" w:rsidR="00AA6D24" w:rsidRPr="00B1320D" w:rsidRDefault="00AA6D24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503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559AA" w14:textId="77777777" w:rsidR="00AA6D24" w:rsidRPr="00B1320D" w:rsidRDefault="00AA6D24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12,0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D9ABC" w14:textId="77777777" w:rsidR="00AA6D24" w:rsidRPr="00B1320D" w:rsidRDefault="00AA6D24" w:rsidP="00AA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5FF2F" w14:textId="77777777" w:rsidR="00AA6D24" w:rsidRPr="00B1320D" w:rsidRDefault="00AA6D24" w:rsidP="00AA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5C3C" w14:textId="77777777" w:rsidR="00AA6D24" w:rsidRPr="0045226A" w:rsidRDefault="00AA6D24" w:rsidP="00AA6D24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611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1914" w14:textId="77777777" w:rsidR="00AA6D24" w:rsidRPr="0045226A" w:rsidRDefault="00AA6D24" w:rsidP="00AA6D24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14,5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DF58" w14:textId="77777777" w:rsidR="00AA6D24" w:rsidRPr="00737285" w:rsidRDefault="00AA6D24" w:rsidP="00AA6D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0CF5" w14:textId="77777777" w:rsidR="00AA6D24" w:rsidRPr="00737285" w:rsidRDefault="00AA6D24" w:rsidP="00AA6D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14:paraId="765ECFBB" w14:textId="5545E30B" w:rsidR="00AA6D24" w:rsidRDefault="00AA6D24" w:rsidP="00AA6D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14:paraId="2E542222" w14:textId="7523F317" w:rsidR="00AA6D24" w:rsidRDefault="00AA6D24" w:rsidP="00AA6D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10,6</w:t>
            </w:r>
          </w:p>
        </w:tc>
      </w:tr>
    </w:tbl>
    <w:p w14:paraId="3AA1C4A0" w14:textId="77777777" w:rsidR="001F2632" w:rsidRDefault="001F2632" w:rsidP="00A07A0F">
      <w:pPr>
        <w:jc w:val="center"/>
        <w:rPr>
          <w:b/>
          <w:i/>
          <w:sz w:val="28"/>
          <w:szCs w:val="28"/>
        </w:rPr>
      </w:pPr>
    </w:p>
    <w:p w14:paraId="39E2422F" w14:textId="5BC89FA8" w:rsidR="00197BEF" w:rsidRDefault="00282154" w:rsidP="00A07A0F">
      <w:pPr>
        <w:jc w:val="center"/>
        <w:rPr>
          <w:b/>
          <w:i/>
          <w:sz w:val="28"/>
          <w:szCs w:val="28"/>
        </w:rPr>
      </w:pPr>
      <w:r w:rsidRPr="0037187D">
        <w:rPr>
          <w:b/>
          <w:i/>
          <w:sz w:val="28"/>
          <w:szCs w:val="28"/>
        </w:rPr>
        <w:t>Результаты оценки качества муниципальных образовательных услуг</w:t>
      </w:r>
    </w:p>
    <w:p w14:paraId="3811D40D" w14:textId="77777777" w:rsidR="00D84566" w:rsidRDefault="00D84566" w:rsidP="00FB1E7E">
      <w:pPr>
        <w:jc w:val="center"/>
        <w:rPr>
          <w:b/>
          <w:i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3083"/>
        <w:gridCol w:w="785"/>
        <w:gridCol w:w="785"/>
        <w:gridCol w:w="785"/>
        <w:gridCol w:w="785"/>
        <w:gridCol w:w="785"/>
        <w:gridCol w:w="785"/>
        <w:gridCol w:w="786"/>
        <w:gridCol w:w="785"/>
        <w:gridCol w:w="785"/>
        <w:gridCol w:w="785"/>
        <w:gridCol w:w="785"/>
        <w:gridCol w:w="785"/>
        <w:gridCol w:w="785"/>
        <w:gridCol w:w="786"/>
      </w:tblGrid>
      <w:tr w:rsidR="00ED3368" w14:paraId="19EB1D49" w14:textId="77777777" w:rsidTr="00ED3368">
        <w:tc>
          <w:tcPr>
            <w:tcW w:w="711" w:type="dxa"/>
            <w:vMerge w:val="restart"/>
          </w:tcPr>
          <w:p w14:paraId="22E7E0BC" w14:textId="2B26EA2F" w:rsidR="00ED3368" w:rsidRDefault="00ED3368" w:rsidP="00ED3368">
            <w:pPr>
              <w:jc w:val="center"/>
            </w:pPr>
            <w:r>
              <w:t>№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14:paraId="34A55AF9" w14:textId="1B695614" w:rsidR="00ED3368" w:rsidRDefault="00ED3368" w:rsidP="00ED336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Год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D1A8" w14:textId="5749EED9" w:rsidR="00ED3368" w:rsidRPr="00ED3368" w:rsidRDefault="00ED3368" w:rsidP="00ED3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ED3368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2020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F3A4" w14:textId="5A77BB43" w:rsidR="00ED3368" w:rsidRPr="00ED3368" w:rsidRDefault="00ED3368" w:rsidP="00ED3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ED3368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2021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E411" w14:textId="6642B6BF" w:rsidR="00ED3368" w:rsidRPr="0091103E" w:rsidRDefault="00ED3368" w:rsidP="00ED3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3368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2020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6C5D" w14:textId="2869B3B3" w:rsidR="00ED3368" w:rsidRPr="0091103E" w:rsidRDefault="00ED3368" w:rsidP="00ED3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3368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2021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264B" w14:textId="7A1FAC98" w:rsidR="00ED3368" w:rsidRPr="0091103E" w:rsidRDefault="00ED3368" w:rsidP="00ED3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3368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2020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E468" w14:textId="2C2D49DE" w:rsidR="00ED3368" w:rsidRPr="0091103E" w:rsidRDefault="00ED3368" w:rsidP="00ED3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3368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2021 г.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6FD4" w14:textId="60778CDC" w:rsidR="00ED3368" w:rsidRPr="0091103E" w:rsidRDefault="00ED3368" w:rsidP="00ED3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3368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2020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F035" w14:textId="6563AB23" w:rsidR="00ED3368" w:rsidRPr="0091103E" w:rsidRDefault="00ED3368" w:rsidP="00ED3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3368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2021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F313" w14:textId="3BA9480A" w:rsidR="00ED3368" w:rsidRPr="0091103E" w:rsidRDefault="00ED3368" w:rsidP="00ED3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3368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2020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073A" w14:textId="683D77CE" w:rsidR="00ED3368" w:rsidRPr="0091103E" w:rsidRDefault="00ED3368" w:rsidP="00ED3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3368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2021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286B" w14:textId="192A0151" w:rsidR="00ED3368" w:rsidRPr="0091103E" w:rsidRDefault="00ED3368" w:rsidP="00ED3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3368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2020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5D85" w14:textId="7B812DFB" w:rsidR="00ED3368" w:rsidRPr="0091103E" w:rsidRDefault="00ED3368" w:rsidP="00ED3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3368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2021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B08C" w14:textId="25CDE0CF" w:rsidR="00ED3368" w:rsidRPr="0091103E" w:rsidRDefault="00ED3368" w:rsidP="00ED3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3368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2020 г.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E72A" w14:textId="66362AF5" w:rsidR="00ED3368" w:rsidRPr="0091103E" w:rsidRDefault="00ED3368" w:rsidP="00ED3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3368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2021 г.</w:t>
            </w:r>
          </w:p>
        </w:tc>
      </w:tr>
      <w:tr w:rsidR="00ED3368" w14:paraId="3BF12718" w14:textId="586DA238" w:rsidTr="009E0453">
        <w:tc>
          <w:tcPr>
            <w:tcW w:w="711" w:type="dxa"/>
            <w:vMerge/>
          </w:tcPr>
          <w:p w14:paraId="1F00BB6F" w14:textId="7CDC5146" w:rsidR="00ED3368" w:rsidRPr="003868BD" w:rsidRDefault="00ED3368" w:rsidP="00D84566">
            <w:pPr>
              <w:jc w:val="center"/>
            </w:pP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14:paraId="7A235A73" w14:textId="77777777" w:rsidR="00ED3368" w:rsidRDefault="00ED3368" w:rsidP="00D8456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Показатели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9E56" w14:textId="77777777" w:rsidR="00ED3368" w:rsidRPr="0091103E" w:rsidRDefault="00ED3368" w:rsidP="00D845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1103E">
              <w:rPr>
                <w:rFonts w:ascii="Times New Roman" w:hAnsi="Times New Roman" w:cs="Times New Roman"/>
                <w:sz w:val="18"/>
                <w:szCs w:val="24"/>
              </w:rPr>
              <w:t>МАОУ</w:t>
            </w:r>
          </w:p>
          <w:p w14:paraId="4273B3EA" w14:textId="18D026D5" w:rsidR="00ED3368" w:rsidRPr="0091103E" w:rsidRDefault="00ED3368" w:rsidP="00D845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1103E">
              <w:rPr>
                <w:rFonts w:ascii="Times New Roman" w:hAnsi="Times New Roman" w:cs="Times New Roman"/>
                <w:sz w:val="18"/>
                <w:szCs w:val="24"/>
              </w:rPr>
              <w:t>СОШ №1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7B6E" w14:textId="07AFC424" w:rsidR="00ED3368" w:rsidRPr="0091103E" w:rsidRDefault="00ED3368" w:rsidP="00D845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1103E">
              <w:rPr>
                <w:rFonts w:ascii="Times New Roman" w:hAnsi="Times New Roman" w:cs="Times New Roman"/>
                <w:sz w:val="18"/>
                <w:szCs w:val="24"/>
              </w:rPr>
              <w:t>МАОУ «Средняя школа №3»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5647" w14:textId="2CF03646" w:rsidR="00ED3368" w:rsidRPr="0091103E" w:rsidRDefault="00ED3368" w:rsidP="00D845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1103E">
              <w:rPr>
                <w:rFonts w:ascii="Times New Roman" w:hAnsi="Times New Roman" w:cs="Times New Roman"/>
                <w:sz w:val="18"/>
                <w:szCs w:val="24"/>
              </w:rPr>
              <w:t>МАОУ «Средняя школа №5»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8A24" w14:textId="49660183" w:rsidR="00ED3368" w:rsidRPr="0091103E" w:rsidRDefault="00ED3368" w:rsidP="00D845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1103E">
              <w:rPr>
                <w:rFonts w:ascii="Times New Roman" w:hAnsi="Times New Roman" w:cs="Times New Roman"/>
                <w:sz w:val="18"/>
                <w:szCs w:val="24"/>
              </w:rPr>
              <w:t>МАОУ «Средняя школа №6»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90F4" w14:textId="22242956" w:rsidR="00ED3368" w:rsidRPr="0091103E" w:rsidRDefault="00ED3368" w:rsidP="00D845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1103E">
              <w:rPr>
                <w:rFonts w:ascii="Times New Roman" w:hAnsi="Times New Roman" w:cs="Times New Roman"/>
                <w:sz w:val="18"/>
                <w:szCs w:val="24"/>
              </w:rPr>
              <w:t>МАОУ СОШ №7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268D" w14:textId="72B3C6D4" w:rsidR="00ED3368" w:rsidRPr="0091103E" w:rsidRDefault="00ED3368" w:rsidP="00D845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1103E">
              <w:rPr>
                <w:rFonts w:ascii="Times New Roman" w:hAnsi="Times New Roman" w:cs="Times New Roman"/>
                <w:sz w:val="18"/>
                <w:szCs w:val="24"/>
              </w:rPr>
              <w:t>МАОУ «Средняя школа 8»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24DA" w14:textId="0DC2D0E4" w:rsidR="00ED3368" w:rsidRPr="0091103E" w:rsidRDefault="00ED3368" w:rsidP="00D845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1103E">
              <w:rPr>
                <w:rFonts w:ascii="Times New Roman" w:hAnsi="Times New Roman" w:cs="Times New Roman"/>
                <w:sz w:val="18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Школа-сад</w:t>
            </w:r>
            <w:r w:rsidRPr="0091103E">
              <w:rPr>
                <w:rFonts w:ascii="Times New Roman" w:hAnsi="Times New Roman" w:cs="Times New Roman"/>
                <w:sz w:val="18"/>
                <w:szCs w:val="24"/>
              </w:rPr>
              <w:t xml:space="preserve"> №10»</w:t>
            </w:r>
          </w:p>
        </w:tc>
      </w:tr>
      <w:tr w:rsidR="00ED3368" w14:paraId="10A0D15D" w14:textId="57935EE4" w:rsidTr="0008763A">
        <w:tc>
          <w:tcPr>
            <w:tcW w:w="14786" w:type="dxa"/>
            <w:gridSpan w:val="16"/>
            <w:tcBorders>
              <w:right w:val="single" w:sz="4" w:space="0" w:color="auto"/>
            </w:tcBorders>
            <w:shd w:val="clear" w:color="auto" w:fill="FFFF00"/>
          </w:tcPr>
          <w:p w14:paraId="4BAC244D" w14:textId="58A4E644" w:rsidR="00ED3368" w:rsidRPr="00ED3368" w:rsidRDefault="00ED3368" w:rsidP="00D845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F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80F08">
              <w:rPr>
                <w:rFonts w:ascii="Times New Roman" w:hAnsi="Times New Roman" w:cs="Times New Roman"/>
                <w:b/>
                <w:sz w:val="28"/>
                <w:szCs w:val="28"/>
              </w:rPr>
              <w:t>. Открытость и доступность информации, размещенной на официальном сайте</w:t>
            </w:r>
          </w:p>
        </w:tc>
      </w:tr>
      <w:tr w:rsidR="00ED3368" w14:paraId="351F7715" w14:textId="25F96A40" w:rsidTr="00847350">
        <w:tc>
          <w:tcPr>
            <w:tcW w:w="711" w:type="dxa"/>
          </w:tcPr>
          <w:p w14:paraId="048C8999" w14:textId="77777777" w:rsidR="00ED3368" w:rsidRPr="003868BD" w:rsidRDefault="00ED3368" w:rsidP="003868BD">
            <w:pPr>
              <w:jc w:val="center"/>
            </w:pPr>
          </w:p>
        </w:tc>
        <w:tc>
          <w:tcPr>
            <w:tcW w:w="14075" w:type="dxa"/>
            <w:gridSpan w:val="15"/>
            <w:vAlign w:val="center"/>
          </w:tcPr>
          <w:p w14:paraId="6C6DEFA4" w14:textId="071FA179" w:rsidR="00ED3368" w:rsidRDefault="00ED3368" w:rsidP="003868BD">
            <w:pPr>
              <w:jc w:val="center"/>
              <w:rPr>
                <w:b/>
                <w:i/>
                <w:sz w:val="28"/>
                <w:szCs w:val="28"/>
              </w:rPr>
            </w:pPr>
            <w:r w:rsidRPr="000755D5">
              <w:rPr>
                <w:b/>
                <w:i/>
                <w:sz w:val="20"/>
                <w:szCs w:val="20"/>
              </w:rPr>
              <w:t xml:space="preserve">Оцените следующие суждения о сайте </w:t>
            </w:r>
            <w:r>
              <w:rPr>
                <w:b/>
                <w:i/>
                <w:sz w:val="20"/>
                <w:szCs w:val="20"/>
              </w:rPr>
              <w:t>школы:</w:t>
            </w:r>
          </w:p>
        </w:tc>
      </w:tr>
      <w:tr w:rsidR="00666DE2" w14:paraId="5ACB3730" w14:textId="508F50FA" w:rsidTr="00666DE2">
        <w:tc>
          <w:tcPr>
            <w:tcW w:w="711" w:type="dxa"/>
          </w:tcPr>
          <w:p w14:paraId="13281DC6" w14:textId="77777777" w:rsidR="00666DE2" w:rsidRPr="003868BD" w:rsidRDefault="00666DE2" w:rsidP="00666DE2">
            <w:pPr>
              <w:jc w:val="center"/>
            </w:pPr>
            <w:r w:rsidRPr="003868BD">
              <w:t>1</w:t>
            </w:r>
          </w:p>
        </w:tc>
        <w:tc>
          <w:tcPr>
            <w:tcW w:w="3083" w:type="dxa"/>
          </w:tcPr>
          <w:p w14:paraId="050AF0CD" w14:textId="77777777" w:rsidR="00666DE2" w:rsidRPr="003868BD" w:rsidRDefault="00666DE2" w:rsidP="00666DE2">
            <w:r w:rsidRPr="003868BD">
              <w:t>- На сайте представлена актуальная информация, которую регулярно обновляют: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4A0F9" w14:textId="77777777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87,1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F576D" w14:textId="7A825E9B" w:rsidR="00666DE2" w:rsidRPr="00895829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84,3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0224A" w14:textId="1908DF68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81,6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731EE8" w14:textId="4075B9DE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92,8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01C57" w14:textId="16FCC08A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90,5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3B0EC" w14:textId="76F67185" w:rsidR="00666DE2" w:rsidRPr="00895829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84,5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C1CEF" w14:textId="713651F9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74,3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CB69ED" w14:textId="45479663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73,8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EC2CF" w14:textId="7D82322A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62,7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A9B07" w14:textId="5FB8E3F6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66,1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44BB3" w14:textId="3CB38CBA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75,3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2DC83" w14:textId="5736B78D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73,4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8FD53" w14:textId="201524D6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71,2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5DF7" w14:textId="74B9D711" w:rsidR="00666DE2" w:rsidRPr="00B76D92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51,2</w:t>
            </w:r>
          </w:p>
        </w:tc>
      </w:tr>
      <w:tr w:rsidR="00666DE2" w14:paraId="676DC75C" w14:textId="327B89B9" w:rsidTr="00666DE2">
        <w:tc>
          <w:tcPr>
            <w:tcW w:w="711" w:type="dxa"/>
          </w:tcPr>
          <w:p w14:paraId="411104B4" w14:textId="77777777" w:rsidR="00666DE2" w:rsidRPr="003868BD" w:rsidRDefault="00666DE2" w:rsidP="00666DE2">
            <w:pPr>
              <w:jc w:val="center"/>
            </w:pPr>
            <w:r w:rsidRPr="003868BD">
              <w:t>1.1</w:t>
            </w:r>
          </w:p>
        </w:tc>
        <w:tc>
          <w:tcPr>
            <w:tcW w:w="3083" w:type="dxa"/>
            <w:vAlign w:val="center"/>
          </w:tcPr>
          <w:p w14:paraId="44EE462E" w14:textId="77777777" w:rsidR="00666DE2" w:rsidRPr="003868BD" w:rsidRDefault="00666DE2" w:rsidP="00666DE2">
            <w:r w:rsidRPr="003868BD">
              <w:t>- На сайте есть необходимые сведения, контактные телефоны, электронная почта: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735EC" w14:textId="77777777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94,8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DC867" w14:textId="59F4A786" w:rsidR="00666DE2" w:rsidRPr="00895829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90,4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C3EBB" w14:textId="3E799E61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91,4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73872" w14:textId="7F685F2C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96,0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F54EA" w14:textId="5075B400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95,7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91CA05" w14:textId="676DF167" w:rsidR="00666DE2" w:rsidRPr="00895829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92,1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96BB2" w14:textId="5ED72420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86,6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D113A" w14:textId="66612A94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86,1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591F0" w14:textId="44AB5588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81,3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8A671D" w14:textId="530E30E7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83,1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C6AD8" w14:textId="308A451E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88,4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01A508" w14:textId="692C845F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83,8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BC552" w14:textId="48428553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86,6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5280" w14:textId="187CAFB3" w:rsidR="00666DE2" w:rsidRPr="00B76D92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74,1</w:t>
            </w:r>
          </w:p>
        </w:tc>
      </w:tr>
      <w:tr w:rsidR="00666DE2" w14:paraId="2DAFEBF5" w14:textId="0BECDF9B" w:rsidTr="00666DE2">
        <w:tc>
          <w:tcPr>
            <w:tcW w:w="711" w:type="dxa"/>
          </w:tcPr>
          <w:p w14:paraId="7985F5E7" w14:textId="77777777" w:rsidR="00666DE2" w:rsidRPr="003868BD" w:rsidRDefault="00666DE2" w:rsidP="00666DE2">
            <w:pPr>
              <w:jc w:val="center"/>
            </w:pPr>
            <w:r w:rsidRPr="003868BD">
              <w:t>1.2</w:t>
            </w:r>
          </w:p>
        </w:tc>
        <w:tc>
          <w:tcPr>
            <w:tcW w:w="3083" w:type="dxa"/>
            <w:vAlign w:val="center"/>
          </w:tcPr>
          <w:p w14:paraId="233784D3" w14:textId="77777777" w:rsidR="00666DE2" w:rsidRPr="003868BD" w:rsidRDefault="00666DE2" w:rsidP="00666DE2">
            <w:r w:rsidRPr="003868BD">
              <w:t>- На сайте размещена информация о педагогическом коллективе: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F4754" w14:textId="77777777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93,6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D7890" w14:textId="7ECA302C" w:rsidR="00666DE2" w:rsidRPr="00895829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89,2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02F98" w14:textId="3DBDF71A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90,3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70D8E" w14:textId="62181FE8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95,8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E980A" w14:textId="348D3C17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92,4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E7038" w14:textId="7FD2E072" w:rsidR="00666DE2" w:rsidRPr="00895829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89,1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B657E" w14:textId="3A001F52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84,2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C6F7D" w14:textId="38AB6F12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83,8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14C8C" w14:textId="368AE192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76,2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4A119" w14:textId="6276F445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80,2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24C0E" w14:textId="2FA2ADDC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82,1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231A7" w14:textId="6BDF1CC8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78,3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CB3F2" w14:textId="4925029E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82,9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EE64" w14:textId="026D17B5" w:rsidR="00666DE2" w:rsidRPr="00B76D92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72,2</w:t>
            </w:r>
          </w:p>
        </w:tc>
      </w:tr>
      <w:tr w:rsidR="00666DE2" w14:paraId="7A7D86A6" w14:textId="6AA824D4" w:rsidTr="00666DE2">
        <w:tc>
          <w:tcPr>
            <w:tcW w:w="711" w:type="dxa"/>
          </w:tcPr>
          <w:p w14:paraId="50FBF3D0" w14:textId="77777777" w:rsidR="00666DE2" w:rsidRPr="003868BD" w:rsidRDefault="00666DE2" w:rsidP="00666DE2">
            <w:pPr>
              <w:jc w:val="center"/>
            </w:pPr>
            <w:r w:rsidRPr="003868BD">
              <w:t>1.3</w:t>
            </w:r>
          </w:p>
        </w:tc>
        <w:tc>
          <w:tcPr>
            <w:tcW w:w="3083" w:type="dxa"/>
            <w:vAlign w:val="center"/>
          </w:tcPr>
          <w:p w14:paraId="6CC55C49" w14:textId="77777777" w:rsidR="00666DE2" w:rsidRPr="003868BD" w:rsidRDefault="00666DE2" w:rsidP="00666DE2">
            <w:r w:rsidRPr="003868BD">
              <w:t>- Сайтом удобно пользоваться и находить нужную информацию: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241AC" w14:textId="77777777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92,7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4F1B4" w14:textId="0DB57570" w:rsidR="00666DE2" w:rsidRPr="00895829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88,9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E45B7" w14:textId="6EC6F72A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87,8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C2B9A9" w14:textId="528CEA1C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95,4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55C58" w14:textId="25DFDA34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93,2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6BF04A" w14:textId="57F9620F" w:rsidR="00666DE2" w:rsidRPr="00895829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88,0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44DCD" w14:textId="71E3EF9B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81,4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075C7" w14:textId="23D0D052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80,3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95CEF" w14:textId="574DD2E5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71,1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023B15" w14:textId="0885D98E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75,3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EFDC9" w14:textId="59D4FD32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78,2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F0C583" w14:textId="6960108D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74,3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AF45E" w14:textId="1F97ADBC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79,9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C330" w14:textId="2E333EA4" w:rsidR="00666DE2" w:rsidRPr="00B76D92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63,0</w:t>
            </w:r>
          </w:p>
        </w:tc>
      </w:tr>
      <w:tr w:rsidR="00666DE2" w14:paraId="48745175" w14:textId="58E1F109" w:rsidTr="00666DE2">
        <w:tc>
          <w:tcPr>
            <w:tcW w:w="711" w:type="dxa"/>
          </w:tcPr>
          <w:p w14:paraId="3CA3799A" w14:textId="77777777" w:rsidR="00666DE2" w:rsidRPr="003868BD" w:rsidRDefault="00666DE2" w:rsidP="00666DE2">
            <w:pPr>
              <w:jc w:val="center"/>
            </w:pPr>
            <w:r w:rsidRPr="003868BD">
              <w:t>2</w:t>
            </w:r>
          </w:p>
        </w:tc>
        <w:tc>
          <w:tcPr>
            <w:tcW w:w="3083" w:type="dxa"/>
            <w:vAlign w:val="center"/>
          </w:tcPr>
          <w:p w14:paraId="667CE6FA" w14:textId="77777777" w:rsidR="00666DE2" w:rsidRPr="003868BD" w:rsidRDefault="00666DE2" w:rsidP="00666DE2">
            <w:r w:rsidRPr="003868BD">
              <w:rPr>
                <w:bCs/>
              </w:rPr>
              <w:t>Оцените соответствие информации о деятельности школы на информационных стендах в помещении?</w:t>
            </w:r>
            <w:r w:rsidRPr="003868BD">
              <w:rPr>
                <w:b/>
                <w:bCs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60373" w14:textId="77777777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89,9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AE98D" w14:textId="18E955C6" w:rsidR="00666DE2" w:rsidRPr="00895829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86,8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F2B91" w14:textId="72B97282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84,4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23B720" w14:textId="02FE246B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93,3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73CE1" w14:textId="245947C9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90,6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F6E3D" w14:textId="1533C1FA" w:rsidR="00666DE2" w:rsidRPr="00895829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83,2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77076" w14:textId="57EE1EC6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80,3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EF7B10" w14:textId="1CD497E8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78,9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227EB" w14:textId="29D34449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64,8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9BA64B" w14:textId="11F7D1F0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67,0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26666" w14:textId="7FA17F40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75,8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C1FC0" w14:textId="2567E0A5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69,6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F0CA1" w14:textId="67D5FF9D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72,4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D5FC" w14:textId="7EF6E2C8" w:rsidR="00666DE2" w:rsidRPr="00B76D92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52,8</w:t>
            </w:r>
          </w:p>
        </w:tc>
      </w:tr>
      <w:tr w:rsidR="00666DE2" w14:paraId="5C22D5E4" w14:textId="75661E14" w:rsidTr="00666DE2">
        <w:tc>
          <w:tcPr>
            <w:tcW w:w="711" w:type="dxa"/>
          </w:tcPr>
          <w:p w14:paraId="3165CE98" w14:textId="77777777" w:rsidR="00666DE2" w:rsidRPr="003868BD" w:rsidRDefault="00666DE2" w:rsidP="00666DE2">
            <w:pPr>
              <w:jc w:val="center"/>
            </w:pPr>
            <w:r w:rsidRPr="003868BD">
              <w:t>3</w:t>
            </w:r>
          </w:p>
        </w:tc>
        <w:tc>
          <w:tcPr>
            <w:tcW w:w="3083" w:type="dxa"/>
          </w:tcPr>
          <w:p w14:paraId="29B375EF" w14:textId="77777777" w:rsidR="00666DE2" w:rsidRPr="003868BD" w:rsidRDefault="00666DE2" w:rsidP="00666DE2">
            <w:r w:rsidRPr="003868BD">
              <w:t xml:space="preserve">Оцените доступность взаимодействия с получателями образовательных услуг по телефону, по электронной </w:t>
            </w:r>
            <w:r w:rsidRPr="003868BD">
              <w:lastRenderedPageBreak/>
              <w:t>почте, с помощью электронных сервисов?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64C02E0F" w14:textId="77777777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lastRenderedPageBreak/>
              <w:t>88,5</w:t>
            </w:r>
          </w:p>
        </w:tc>
        <w:tc>
          <w:tcPr>
            <w:tcW w:w="785" w:type="dxa"/>
            <w:vAlign w:val="center"/>
          </w:tcPr>
          <w:p w14:paraId="205D65F9" w14:textId="3BB2538D" w:rsidR="00666DE2" w:rsidRPr="00895829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82,2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BB3E64B" w14:textId="538E97AB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82,3</w:t>
            </w:r>
          </w:p>
        </w:tc>
        <w:tc>
          <w:tcPr>
            <w:tcW w:w="785" w:type="dxa"/>
            <w:vAlign w:val="center"/>
          </w:tcPr>
          <w:p w14:paraId="1BE46F33" w14:textId="1491D7A6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91,9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F9693D9" w14:textId="4534F694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91,1</w:t>
            </w:r>
          </w:p>
        </w:tc>
        <w:tc>
          <w:tcPr>
            <w:tcW w:w="785" w:type="dxa"/>
            <w:vAlign w:val="center"/>
          </w:tcPr>
          <w:p w14:paraId="661F41F1" w14:textId="4E14384E" w:rsidR="00666DE2" w:rsidRPr="00895829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90,1</w:t>
            </w:r>
          </w:p>
        </w:tc>
        <w:tc>
          <w:tcPr>
            <w:tcW w:w="786" w:type="dxa"/>
            <w:vAlign w:val="center"/>
          </w:tcPr>
          <w:p w14:paraId="4EB2EC69" w14:textId="01D511FA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82,7</w:t>
            </w:r>
          </w:p>
        </w:tc>
        <w:tc>
          <w:tcPr>
            <w:tcW w:w="785" w:type="dxa"/>
            <w:vAlign w:val="center"/>
          </w:tcPr>
          <w:p w14:paraId="68B27BEB" w14:textId="2CC70679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78,6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124464C" w14:textId="0650E6CA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73,9</w:t>
            </w:r>
          </w:p>
        </w:tc>
        <w:tc>
          <w:tcPr>
            <w:tcW w:w="785" w:type="dxa"/>
            <w:vAlign w:val="center"/>
          </w:tcPr>
          <w:p w14:paraId="0256112F" w14:textId="5969DC66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77,9</w:t>
            </w:r>
          </w:p>
        </w:tc>
        <w:tc>
          <w:tcPr>
            <w:tcW w:w="785" w:type="dxa"/>
            <w:vAlign w:val="center"/>
          </w:tcPr>
          <w:p w14:paraId="27A99665" w14:textId="7B4788BF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79,0</w:t>
            </w:r>
          </w:p>
        </w:tc>
        <w:tc>
          <w:tcPr>
            <w:tcW w:w="785" w:type="dxa"/>
            <w:vAlign w:val="center"/>
          </w:tcPr>
          <w:p w14:paraId="49C1D713" w14:textId="4BB6D108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77,8</w:t>
            </w:r>
          </w:p>
        </w:tc>
        <w:tc>
          <w:tcPr>
            <w:tcW w:w="785" w:type="dxa"/>
            <w:vAlign w:val="center"/>
          </w:tcPr>
          <w:p w14:paraId="2FFB70CB" w14:textId="271AC9F1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81,1</w:t>
            </w:r>
          </w:p>
        </w:tc>
        <w:tc>
          <w:tcPr>
            <w:tcW w:w="786" w:type="dxa"/>
            <w:vAlign w:val="center"/>
          </w:tcPr>
          <w:p w14:paraId="699CD714" w14:textId="7210EA6C" w:rsidR="00666DE2" w:rsidRPr="00B76D92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70,4</w:t>
            </w:r>
          </w:p>
        </w:tc>
      </w:tr>
      <w:tr w:rsidR="00666DE2" w14:paraId="5ED01890" w14:textId="40F4172C" w:rsidTr="00666DE2">
        <w:tc>
          <w:tcPr>
            <w:tcW w:w="711" w:type="dxa"/>
          </w:tcPr>
          <w:p w14:paraId="3F7463DF" w14:textId="77777777" w:rsidR="00666DE2" w:rsidRPr="003868BD" w:rsidRDefault="00666DE2" w:rsidP="00666DE2">
            <w:pPr>
              <w:jc w:val="center"/>
            </w:pPr>
            <w:r w:rsidRPr="003868BD">
              <w:t>4</w:t>
            </w:r>
          </w:p>
        </w:tc>
        <w:tc>
          <w:tcPr>
            <w:tcW w:w="3083" w:type="dxa"/>
          </w:tcPr>
          <w:p w14:paraId="6F2825E5" w14:textId="77777777" w:rsidR="00666DE2" w:rsidRPr="003868BD" w:rsidRDefault="00666DE2" w:rsidP="00666DE2">
            <w:pPr>
              <w:rPr>
                <w:bCs/>
              </w:rPr>
            </w:pPr>
            <w:r w:rsidRPr="003868BD">
              <w:t>Есть ли на официальном сайте школы электронные сервисы, позволяющие внести предложения, направленные на улучшение работы школы (обратная связь, форум и прочее)?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242B1C2" w14:textId="77777777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86,5</w:t>
            </w:r>
          </w:p>
        </w:tc>
        <w:tc>
          <w:tcPr>
            <w:tcW w:w="785" w:type="dxa"/>
            <w:vAlign w:val="center"/>
          </w:tcPr>
          <w:p w14:paraId="20CFC534" w14:textId="6FC4DE8E" w:rsidR="00666DE2" w:rsidRPr="00895829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82,1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03AA4B27" w14:textId="3A1DB5AF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77,2</w:t>
            </w:r>
          </w:p>
        </w:tc>
        <w:tc>
          <w:tcPr>
            <w:tcW w:w="785" w:type="dxa"/>
            <w:vAlign w:val="center"/>
          </w:tcPr>
          <w:p w14:paraId="5405B494" w14:textId="7738010B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92,2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711CB65" w14:textId="258AAC6E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86,0</w:t>
            </w:r>
          </w:p>
        </w:tc>
        <w:tc>
          <w:tcPr>
            <w:tcW w:w="785" w:type="dxa"/>
            <w:vAlign w:val="center"/>
          </w:tcPr>
          <w:p w14:paraId="013367B7" w14:textId="1D1AE8FD" w:rsidR="00666DE2" w:rsidRPr="00895829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82,8</w:t>
            </w:r>
          </w:p>
        </w:tc>
        <w:tc>
          <w:tcPr>
            <w:tcW w:w="786" w:type="dxa"/>
            <w:vAlign w:val="center"/>
          </w:tcPr>
          <w:p w14:paraId="40B4AC52" w14:textId="58319524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72,3</w:t>
            </w:r>
          </w:p>
        </w:tc>
        <w:tc>
          <w:tcPr>
            <w:tcW w:w="785" w:type="dxa"/>
            <w:vAlign w:val="center"/>
          </w:tcPr>
          <w:p w14:paraId="5D8C7792" w14:textId="35DAE0D6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71,5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6E439C54" w14:textId="2248CA7A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56,2</w:t>
            </w:r>
          </w:p>
        </w:tc>
        <w:tc>
          <w:tcPr>
            <w:tcW w:w="785" w:type="dxa"/>
            <w:vAlign w:val="center"/>
          </w:tcPr>
          <w:p w14:paraId="6EDBCF4F" w14:textId="7FCA36FE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62,5</w:t>
            </w:r>
          </w:p>
        </w:tc>
        <w:tc>
          <w:tcPr>
            <w:tcW w:w="785" w:type="dxa"/>
            <w:vAlign w:val="center"/>
          </w:tcPr>
          <w:p w14:paraId="32D13ADA" w14:textId="3ADDED0D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67,3</w:t>
            </w:r>
          </w:p>
        </w:tc>
        <w:tc>
          <w:tcPr>
            <w:tcW w:w="785" w:type="dxa"/>
            <w:vAlign w:val="center"/>
          </w:tcPr>
          <w:p w14:paraId="341B8DD7" w14:textId="7C05CF76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63,5</w:t>
            </w:r>
          </w:p>
        </w:tc>
        <w:tc>
          <w:tcPr>
            <w:tcW w:w="785" w:type="dxa"/>
            <w:vAlign w:val="center"/>
          </w:tcPr>
          <w:p w14:paraId="1FCB8C3F" w14:textId="2C64DA68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65,4</w:t>
            </w:r>
          </w:p>
        </w:tc>
        <w:tc>
          <w:tcPr>
            <w:tcW w:w="786" w:type="dxa"/>
            <w:vAlign w:val="center"/>
          </w:tcPr>
          <w:p w14:paraId="6F29C4F4" w14:textId="020F7DD2" w:rsidR="00666DE2" w:rsidRPr="00B76D92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49,8</w:t>
            </w:r>
          </w:p>
        </w:tc>
      </w:tr>
      <w:tr w:rsidR="00666DE2" w14:paraId="3AC4BA64" w14:textId="3075B9E8" w:rsidTr="00666DE2">
        <w:tc>
          <w:tcPr>
            <w:tcW w:w="711" w:type="dxa"/>
          </w:tcPr>
          <w:p w14:paraId="704B37AF" w14:textId="77777777" w:rsidR="00666DE2" w:rsidRPr="003868BD" w:rsidRDefault="00666DE2" w:rsidP="00666DE2">
            <w:pPr>
              <w:jc w:val="center"/>
            </w:pPr>
            <w:r>
              <w:t>5</w:t>
            </w:r>
          </w:p>
        </w:tc>
        <w:tc>
          <w:tcPr>
            <w:tcW w:w="3083" w:type="dxa"/>
          </w:tcPr>
          <w:p w14:paraId="10A41995" w14:textId="77777777" w:rsidR="00666DE2" w:rsidRPr="003868BD" w:rsidRDefault="00666DE2" w:rsidP="00666DE2">
            <w:pPr>
              <w:rPr>
                <w:bCs/>
              </w:rPr>
            </w:pPr>
            <w:r w:rsidRPr="003868BD">
              <w:rPr>
                <w:bCs/>
              </w:rPr>
              <w:t>Есть ли на официальном сайте школы техническая возможность выражения получателями образовательных услуг мнения о качестве оказания услуг (наличие анкеты для опроса граждан или гиперссылки на нее)?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027616EA" w14:textId="77777777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84,9</w:t>
            </w:r>
          </w:p>
        </w:tc>
        <w:tc>
          <w:tcPr>
            <w:tcW w:w="785" w:type="dxa"/>
            <w:vAlign w:val="center"/>
          </w:tcPr>
          <w:p w14:paraId="24149E4C" w14:textId="553A345D" w:rsidR="00666DE2" w:rsidRPr="00895829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82,4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0759C1D0" w14:textId="5DCD326E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74,4</w:t>
            </w:r>
          </w:p>
        </w:tc>
        <w:tc>
          <w:tcPr>
            <w:tcW w:w="785" w:type="dxa"/>
            <w:vAlign w:val="center"/>
          </w:tcPr>
          <w:p w14:paraId="23F84E79" w14:textId="4FADC965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91,3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196D01E3" w14:textId="79ED6994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85,7</w:t>
            </w:r>
          </w:p>
        </w:tc>
        <w:tc>
          <w:tcPr>
            <w:tcW w:w="785" w:type="dxa"/>
            <w:vAlign w:val="center"/>
          </w:tcPr>
          <w:p w14:paraId="28EB6004" w14:textId="57F04DC2" w:rsidR="00666DE2" w:rsidRPr="00895829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81,8</w:t>
            </w:r>
          </w:p>
        </w:tc>
        <w:tc>
          <w:tcPr>
            <w:tcW w:w="786" w:type="dxa"/>
            <w:vAlign w:val="center"/>
          </w:tcPr>
          <w:p w14:paraId="05EE2A37" w14:textId="2C1E7E98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72,8</w:t>
            </w:r>
          </w:p>
        </w:tc>
        <w:tc>
          <w:tcPr>
            <w:tcW w:w="785" w:type="dxa"/>
            <w:vAlign w:val="center"/>
          </w:tcPr>
          <w:p w14:paraId="101C1870" w14:textId="197F85F0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71,6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1CD63286" w14:textId="70D4004A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54,4</w:t>
            </w:r>
          </w:p>
        </w:tc>
        <w:tc>
          <w:tcPr>
            <w:tcW w:w="785" w:type="dxa"/>
            <w:vAlign w:val="center"/>
          </w:tcPr>
          <w:p w14:paraId="6328B9B4" w14:textId="3FAF33D9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61,0</w:t>
            </w:r>
          </w:p>
        </w:tc>
        <w:tc>
          <w:tcPr>
            <w:tcW w:w="785" w:type="dxa"/>
            <w:vAlign w:val="center"/>
          </w:tcPr>
          <w:p w14:paraId="605CF2CA" w14:textId="01ACF467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65,8</w:t>
            </w:r>
          </w:p>
        </w:tc>
        <w:tc>
          <w:tcPr>
            <w:tcW w:w="785" w:type="dxa"/>
            <w:vAlign w:val="center"/>
          </w:tcPr>
          <w:p w14:paraId="1DDCA295" w14:textId="4AA5CECF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62,5</w:t>
            </w:r>
          </w:p>
        </w:tc>
        <w:tc>
          <w:tcPr>
            <w:tcW w:w="785" w:type="dxa"/>
            <w:vAlign w:val="center"/>
          </w:tcPr>
          <w:p w14:paraId="68DB291A" w14:textId="201D4494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61,7</w:t>
            </w:r>
          </w:p>
        </w:tc>
        <w:tc>
          <w:tcPr>
            <w:tcW w:w="786" w:type="dxa"/>
            <w:vAlign w:val="center"/>
          </w:tcPr>
          <w:p w14:paraId="2F69B719" w14:textId="630E173E" w:rsidR="00666DE2" w:rsidRPr="00B76D92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51,0</w:t>
            </w:r>
          </w:p>
        </w:tc>
      </w:tr>
      <w:tr w:rsidR="00666DE2" w14:paraId="3A1E74F0" w14:textId="05A20E4E" w:rsidTr="00B02CAB">
        <w:tc>
          <w:tcPr>
            <w:tcW w:w="14786" w:type="dxa"/>
            <w:gridSpan w:val="16"/>
            <w:shd w:val="clear" w:color="auto" w:fill="FFFF00"/>
          </w:tcPr>
          <w:p w14:paraId="350B801B" w14:textId="63FA2FC8" w:rsidR="00666DE2" w:rsidRPr="00197BEF" w:rsidRDefault="00666DE2" w:rsidP="00666DE2">
            <w:pPr>
              <w:jc w:val="center"/>
              <w:rPr>
                <w:b/>
                <w:sz w:val="28"/>
                <w:szCs w:val="28"/>
              </w:rPr>
            </w:pPr>
            <w:r w:rsidRPr="00197BEF">
              <w:rPr>
                <w:b/>
                <w:sz w:val="28"/>
                <w:szCs w:val="28"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8D1CFC" w14:paraId="1DC29A68" w14:textId="153E6760" w:rsidTr="00666DE2">
        <w:tc>
          <w:tcPr>
            <w:tcW w:w="711" w:type="dxa"/>
          </w:tcPr>
          <w:p w14:paraId="3D78E4D8" w14:textId="77777777" w:rsidR="008D1CFC" w:rsidRPr="003868BD" w:rsidRDefault="008D1CFC" w:rsidP="008D1CFC">
            <w:pPr>
              <w:jc w:val="center"/>
            </w:pPr>
            <w:r>
              <w:t>5</w:t>
            </w:r>
          </w:p>
        </w:tc>
        <w:tc>
          <w:tcPr>
            <w:tcW w:w="308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FB26" w14:textId="77777777" w:rsidR="008D1CFC" w:rsidRPr="003868BD" w:rsidRDefault="008D1CFC" w:rsidP="008D1CFC">
            <w:r w:rsidRPr="003868BD">
              <w:t>Оцените благоустройство школьной территории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2C1FC" w14:textId="7777777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97,1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28750" w14:textId="6A86AF8F" w:rsidR="008D1CFC" w:rsidRPr="00895829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94,9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8D0F1" w14:textId="3EB66521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93,8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BA93A" w14:textId="3FFC1D6F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96,9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472B6" w14:textId="35A4382B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96,0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EED51" w14:textId="181575EC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96,0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17CB1" w14:textId="19DA021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92,2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87682" w14:textId="70761D79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93,5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98490" w14:textId="5188EC92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84,5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1BE24" w14:textId="1CDC6041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82,6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F8898" w14:textId="0B165AB0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88,8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0BD7FE" w14:textId="3CDE0D3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88,5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7E17F" w14:textId="753E59E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91,3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8001" w14:textId="1062FB88" w:rsidR="008D1CFC" w:rsidRPr="00B76D92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79,0</w:t>
            </w:r>
          </w:p>
        </w:tc>
      </w:tr>
      <w:tr w:rsidR="008D1CFC" w14:paraId="28FEF52F" w14:textId="120B6DB3" w:rsidTr="00666DE2">
        <w:tc>
          <w:tcPr>
            <w:tcW w:w="711" w:type="dxa"/>
          </w:tcPr>
          <w:p w14:paraId="4DAA5661" w14:textId="77777777" w:rsidR="008D1CFC" w:rsidRPr="003868BD" w:rsidRDefault="008D1CFC" w:rsidP="008D1CFC">
            <w:pPr>
              <w:jc w:val="center"/>
            </w:pPr>
            <w:r>
              <w:t>6</w:t>
            </w:r>
          </w:p>
        </w:tc>
        <w:tc>
          <w:tcPr>
            <w:tcW w:w="308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B5D6" w14:textId="77777777" w:rsidR="008D1CFC" w:rsidRPr="003868BD" w:rsidRDefault="008D1CFC" w:rsidP="008D1CFC">
            <w:r w:rsidRPr="003868BD">
              <w:t>Оцените, насколько Вас устраивает организация безопасности пребывания ребенка в школе (пожарная, антитеррористическая безопасность, охрана):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C8A1D" w14:textId="7777777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96,1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EFC2C" w14:textId="7FCB7BB8" w:rsidR="008D1CFC" w:rsidRPr="00895829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92,3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B5D4A" w14:textId="571E1095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90,9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DDDC2E" w14:textId="54DAE175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97,1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6C94F" w14:textId="72680D94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95,2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B0006E" w14:textId="0A599D01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90,7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5A50E" w14:textId="153328C6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90,5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CEF16" w14:textId="7E559EB8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87,4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9DD41" w14:textId="4D17080E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84,8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FFAFC8" w14:textId="4D6554FC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77,7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9F848" w14:textId="1F0871BA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4676BD" w14:textId="2DADD8FD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82,5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6AAB1" w14:textId="056A2CD4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89,0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1C81" w14:textId="405847A1" w:rsidR="008D1CFC" w:rsidRPr="00B76D92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77,0</w:t>
            </w:r>
          </w:p>
        </w:tc>
      </w:tr>
      <w:tr w:rsidR="008D1CFC" w14:paraId="65865E96" w14:textId="435E6EB5" w:rsidTr="00666DE2">
        <w:tc>
          <w:tcPr>
            <w:tcW w:w="711" w:type="dxa"/>
          </w:tcPr>
          <w:p w14:paraId="5810DE58" w14:textId="77777777" w:rsidR="008D1CFC" w:rsidRPr="003868BD" w:rsidRDefault="008D1CFC" w:rsidP="008D1CFC">
            <w:pPr>
              <w:jc w:val="center"/>
            </w:pPr>
            <w:r>
              <w:t>7</w:t>
            </w:r>
          </w:p>
        </w:tc>
        <w:tc>
          <w:tcPr>
            <w:tcW w:w="308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C0BF" w14:textId="77777777" w:rsidR="008D1CFC" w:rsidRPr="003868BD" w:rsidRDefault="008D1CFC" w:rsidP="008D1CFC">
            <w:pPr>
              <w:rPr>
                <w:b/>
                <w:bCs/>
                <w:i/>
                <w:iCs/>
              </w:rPr>
            </w:pPr>
            <w:r w:rsidRPr="003868BD">
              <w:rPr>
                <w:b/>
                <w:bCs/>
                <w:i/>
                <w:iCs/>
              </w:rPr>
              <w:t>Оцените материально-техническое обеспечение школы: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50CA6" w14:textId="77777777" w:rsidR="008D1CFC" w:rsidRPr="00666DE2" w:rsidRDefault="008D1CFC" w:rsidP="008D1CFC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81F37" w14:textId="77777777" w:rsidR="008D1CFC" w:rsidRPr="00666DE2" w:rsidRDefault="008D1CFC" w:rsidP="008D1CFC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2E4B0" w14:textId="37CCE7DF" w:rsidR="008D1CFC" w:rsidRPr="00666DE2" w:rsidRDefault="008D1CFC" w:rsidP="008D1CFC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034D34" w14:textId="77777777" w:rsidR="008D1CFC" w:rsidRPr="00666DE2" w:rsidRDefault="008D1CFC" w:rsidP="008D1CFC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C3078" w14:textId="06549C78" w:rsidR="008D1CFC" w:rsidRPr="00666DE2" w:rsidRDefault="008D1CFC" w:rsidP="008D1CFC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F2D03" w14:textId="77777777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C413C" w14:textId="090D6743" w:rsidR="008D1CFC" w:rsidRPr="00666DE2" w:rsidRDefault="008D1CFC" w:rsidP="008D1CFC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6DAE8B" w14:textId="77777777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F8C3D" w14:textId="2A8CC4FC" w:rsidR="008D1CFC" w:rsidRPr="00666DE2" w:rsidRDefault="008D1CFC" w:rsidP="008D1CFC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68EF55" w14:textId="77777777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3DA4C" w14:textId="690762DF" w:rsidR="008D1CFC" w:rsidRPr="00666DE2" w:rsidRDefault="008D1CFC" w:rsidP="008D1CFC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697287" w14:textId="77777777" w:rsidR="008D1CFC" w:rsidRPr="00666DE2" w:rsidRDefault="008D1CFC" w:rsidP="008D1CFC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A8328" w14:textId="0B461392" w:rsidR="008D1CFC" w:rsidRPr="00666DE2" w:rsidRDefault="008D1CFC" w:rsidP="008D1CFC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FA89" w14:textId="77777777" w:rsidR="008D1CFC" w:rsidRPr="00B76D92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</w:p>
        </w:tc>
      </w:tr>
      <w:tr w:rsidR="008D1CFC" w14:paraId="2AA091C2" w14:textId="179D1903" w:rsidTr="00666DE2">
        <w:tc>
          <w:tcPr>
            <w:tcW w:w="711" w:type="dxa"/>
          </w:tcPr>
          <w:p w14:paraId="6EE77E26" w14:textId="77777777" w:rsidR="008D1CFC" w:rsidRPr="003868BD" w:rsidRDefault="008D1CFC" w:rsidP="008D1CFC">
            <w:pPr>
              <w:jc w:val="center"/>
            </w:pPr>
            <w:r>
              <w:t>7.1</w:t>
            </w:r>
          </w:p>
        </w:tc>
        <w:tc>
          <w:tcPr>
            <w:tcW w:w="308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79F5" w14:textId="77777777" w:rsidR="008D1CFC" w:rsidRPr="003868BD" w:rsidRDefault="008D1CFC" w:rsidP="008D1CFC">
            <w:r w:rsidRPr="003868BD">
              <w:t xml:space="preserve">- наличие необходимого учебного оборудования и наглядных пособий для проведения уроков </w:t>
            </w:r>
            <w:r w:rsidRPr="003868BD">
              <w:lastRenderedPageBreak/>
              <w:t>(например, карты, схемы, компьютерные классы, интерактивное, аудио- и видео оборудование, лабораторное и демонстрационное оборудование и т.п.):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6731D" w14:textId="7777777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lastRenderedPageBreak/>
              <w:t>90,5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C3D4F" w14:textId="4B465FDF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91,3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AE179" w14:textId="46026C94" w:rsidR="008D1CFC" w:rsidRPr="00666DE2" w:rsidRDefault="008D1CFC" w:rsidP="008D1CFC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666DE2">
              <w:rPr>
                <w:iCs/>
                <w:sz w:val="26"/>
                <w:szCs w:val="26"/>
                <w:lang w:val="en-US"/>
              </w:rPr>
              <w:t>91,8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3ED24F" w14:textId="0FDAD6CE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96,9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8B2CC" w14:textId="54B5CB23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93,8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E40FD9" w14:textId="2AE8F7AC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89,6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04621" w14:textId="2CAEA45B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87,3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9AB385" w14:textId="35B6EB1C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86,2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F29F1" w14:textId="0BCDF0C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77,4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DB77FC" w14:textId="437A2A4D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76,8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8E71A" w14:textId="63B2866A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84,1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5158A2" w14:textId="016A2BDE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84,2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6C783" w14:textId="5A5B5825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74,2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4742" w14:textId="110D3B02" w:rsidR="008D1CFC" w:rsidRPr="00B76D92" w:rsidRDefault="00D812C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>
              <w:rPr>
                <w:b/>
                <w:bCs/>
                <w:iCs/>
                <w:color w:val="FF0000"/>
                <w:sz w:val="26"/>
                <w:szCs w:val="26"/>
              </w:rPr>
              <w:t>67,3</w:t>
            </w:r>
          </w:p>
        </w:tc>
      </w:tr>
      <w:tr w:rsidR="008D1CFC" w14:paraId="31BFB6F5" w14:textId="111B672D" w:rsidTr="00666DE2">
        <w:tc>
          <w:tcPr>
            <w:tcW w:w="711" w:type="dxa"/>
          </w:tcPr>
          <w:p w14:paraId="6D04768C" w14:textId="77777777" w:rsidR="008D1CFC" w:rsidRPr="003868BD" w:rsidRDefault="008D1CFC" w:rsidP="008D1CFC">
            <w:pPr>
              <w:jc w:val="center"/>
            </w:pPr>
            <w:r>
              <w:t>7.2</w:t>
            </w:r>
          </w:p>
        </w:tc>
        <w:tc>
          <w:tcPr>
            <w:tcW w:w="308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D19B" w14:textId="77777777" w:rsidR="008D1CFC" w:rsidRPr="003868BD" w:rsidRDefault="008D1CFC" w:rsidP="008D1CFC">
            <w:r w:rsidRPr="003868BD">
              <w:t>- наличие оборудования для обучения детей с ограниченными возможностями здоровья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A0963" w14:textId="7777777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73,4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951C2" w14:textId="2606A2B2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73,3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71240" w14:textId="7E98EDD7" w:rsidR="008D1CFC" w:rsidRPr="00666DE2" w:rsidRDefault="008D1CFC" w:rsidP="008D1CFC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666DE2">
              <w:rPr>
                <w:iCs/>
                <w:sz w:val="26"/>
                <w:szCs w:val="26"/>
                <w:lang w:val="en-US"/>
              </w:rPr>
              <w:t>66,1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0AD05" w14:textId="248D5DA4" w:rsidR="008D1CFC" w:rsidRPr="00666DE2" w:rsidRDefault="00D812CC" w:rsidP="008D1CF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78,5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401AF" w14:textId="4E16FD4F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76,0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FD4FD" w14:textId="46723FD3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68,0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167A5" w14:textId="4240DB0A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57,4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A4CD5" w14:textId="45666B29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57,3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21350" w14:textId="27E5DC1F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29,4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1509DA" w14:textId="40B5B53F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39,4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BACF8" w14:textId="4896D27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46,9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3F4D30" w14:textId="6121A1D6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34,6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775D1" w14:textId="34C22CD9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38,1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E5AA" w14:textId="1E9E61DB" w:rsidR="008D1CFC" w:rsidRPr="00B76D92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24,2</w:t>
            </w:r>
          </w:p>
        </w:tc>
      </w:tr>
      <w:tr w:rsidR="008D1CFC" w14:paraId="38E67C10" w14:textId="57E49890" w:rsidTr="00666DE2">
        <w:tc>
          <w:tcPr>
            <w:tcW w:w="711" w:type="dxa"/>
          </w:tcPr>
          <w:p w14:paraId="22DA9B4A" w14:textId="77777777" w:rsidR="008D1CFC" w:rsidRPr="003868BD" w:rsidRDefault="008D1CFC" w:rsidP="008D1CFC">
            <w:pPr>
              <w:jc w:val="center"/>
            </w:pPr>
            <w:r>
              <w:t>8</w:t>
            </w:r>
          </w:p>
        </w:tc>
        <w:tc>
          <w:tcPr>
            <w:tcW w:w="3083" w:type="dxa"/>
            <w:vAlign w:val="center"/>
          </w:tcPr>
          <w:p w14:paraId="378427E5" w14:textId="77777777" w:rsidR="008D1CFC" w:rsidRPr="003868BD" w:rsidRDefault="008D1CFC" w:rsidP="008D1CFC">
            <w:r w:rsidRPr="003868BD">
              <w:rPr>
                <w:b/>
                <w:i/>
              </w:rPr>
              <w:t>Как бы Вы оценили условия: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B5701" w14:textId="7777777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7121D" w14:textId="7777777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5A0E6" w14:textId="50F254AB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187CC" w14:textId="7777777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61BC" w14:textId="2BFA732E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6DD4E" w14:textId="7777777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43C65" w14:textId="593ADD41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0BBA77" w14:textId="7777777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DB307" w14:textId="2FA24A5E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90D85" w14:textId="7777777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9E032" w14:textId="0B27DC3F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5459B" w14:textId="77777777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AB108" w14:textId="4F80E16F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DC0BF" w14:textId="77777777" w:rsidR="008D1CFC" w:rsidRPr="00B76D92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</w:p>
        </w:tc>
      </w:tr>
      <w:tr w:rsidR="008D1CFC" w14:paraId="726F7076" w14:textId="459869EE" w:rsidTr="00115F0A">
        <w:tc>
          <w:tcPr>
            <w:tcW w:w="711" w:type="dxa"/>
          </w:tcPr>
          <w:p w14:paraId="7D324AE6" w14:textId="77777777" w:rsidR="008D1CFC" w:rsidRPr="003868BD" w:rsidRDefault="008D1CFC" w:rsidP="008D1CFC">
            <w:pPr>
              <w:jc w:val="center"/>
            </w:pPr>
            <w:r>
              <w:t>8.1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058A3" w14:textId="77777777" w:rsidR="008D1CFC" w:rsidRPr="003868BD" w:rsidRDefault="008D1CFC" w:rsidP="008D1CFC">
            <w:r w:rsidRPr="003868BD">
              <w:t>– наличие зоны отдыха (ожидания)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51B17" w14:textId="7777777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87,3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7D5AF" w14:textId="7A01E55D" w:rsidR="008D1CFC" w:rsidRPr="00895829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82,4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D0BD6" w14:textId="536ED540" w:rsidR="008D1CFC" w:rsidRPr="00666DE2" w:rsidRDefault="008D1CFC" w:rsidP="008D1CFC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666DE2">
              <w:rPr>
                <w:iCs/>
                <w:sz w:val="26"/>
                <w:szCs w:val="26"/>
                <w:lang w:val="en-US"/>
              </w:rPr>
              <w:t>79,7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EA4D" w14:textId="43BFE0AA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5D47BE">
              <w:rPr>
                <w:color w:val="000000"/>
                <w:sz w:val="26"/>
                <w:szCs w:val="26"/>
              </w:rPr>
              <w:t>93,7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BD959" w14:textId="1B638004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86,0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F0C8B" w14:textId="108B0EBE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79,1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E058C" w14:textId="33A4D93F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75,5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8953D9" w14:textId="0529E382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74,2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79A02" w14:textId="5CFD1130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55,0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6570D" w14:textId="066675AE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55,9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C29E0" w14:textId="0EC85660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71,0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F11AB4" w14:textId="541B2990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62,7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F467A" w14:textId="485BFC76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74,5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A3C2" w14:textId="0930CFDD" w:rsidR="008D1CFC" w:rsidRPr="00B76D92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59,8</w:t>
            </w:r>
          </w:p>
        </w:tc>
      </w:tr>
      <w:tr w:rsidR="008D1CFC" w14:paraId="6C192ADA" w14:textId="2FAB0A37" w:rsidTr="00115F0A">
        <w:tc>
          <w:tcPr>
            <w:tcW w:w="711" w:type="dxa"/>
          </w:tcPr>
          <w:p w14:paraId="383A5D46" w14:textId="77777777" w:rsidR="008D1CFC" w:rsidRPr="003868BD" w:rsidRDefault="008D1CFC" w:rsidP="008D1CFC">
            <w:pPr>
              <w:jc w:val="center"/>
            </w:pPr>
            <w:r>
              <w:t>8.2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90A64" w14:textId="77777777" w:rsidR="008D1CFC" w:rsidRPr="003868BD" w:rsidRDefault="008D1CFC" w:rsidP="008D1CFC">
            <w:r w:rsidRPr="003868BD">
              <w:t>– наличие и понятность навигации внутри организации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06E81" w14:textId="7777777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89,0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056AE" w14:textId="716BE556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89,0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C0BF9" w14:textId="07CD87D3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89,1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4EE2" w14:textId="243A714E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5D47BE">
              <w:rPr>
                <w:color w:val="000000"/>
                <w:sz w:val="26"/>
                <w:szCs w:val="26"/>
              </w:rPr>
              <w:t>94,7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449BE" w14:textId="6353656F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92,2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9CE3E7" w14:textId="41C13EE7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88,7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7DC249" w14:textId="66011559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80,5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5A87D9" w14:textId="33099D03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80,9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33035" w14:textId="7662AB82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64,5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C01D9A" w14:textId="23BD5879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70,0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D11E2" w14:textId="26664DB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80,3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73873E" w14:textId="31166835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73,0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3E085" w14:textId="3B9A2B15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78,5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B76C" w14:textId="30A30B5B" w:rsidR="008D1CFC" w:rsidRPr="00B76D92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67,3</w:t>
            </w:r>
          </w:p>
        </w:tc>
      </w:tr>
      <w:tr w:rsidR="008D1CFC" w14:paraId="37C50B0F" w14:textId="3C909A1A" w:rsidTr="00115F0A">
        <w:tc>
          <w:tcPr>
            <w:tcW w:w="711" w:type="dxa"/>
          </w:tcPr>
          <w:p w14:paraId="1C8DD38D" w14:textId="77777777" w:rsidR="008D1CFC" w:rsidRPr="003868BD" w:rsidRDefault="008D1CFC" w:rsidP="008D1CFC">
            <w:pPr>
              <w:jc w:val="center"/>
            </w:pPr>
            <w:r>
              <w:t>8.3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9807F" w14:textId="77777777" w:rsidR="008D1CFC" w:rsidRPr="003868BD" w:rsidRDefault="008D1CFC" w:rsidP="008D1CFC">
            <w:r w:rsidRPr="003868BD">
              <w:t>– наличие и доступность питьевой воды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34B6D" w14:textId="7777777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83,4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67630" w14:textId="364A8024" w:rsidR="008D1CFC" w:rsidRPr="00895829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80,1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14C6C" w14:textId="236A57C9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76,5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27A7" w14:textId="7B68066F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5D47BE">
              <w:rPr>
                <w:color w:val="000000"/>
                <w:sz w:val="26"/>
                <w:szCs w:val="26"/>
              </w:rPr>
              <w:t>93,1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D8B14" w14:textId="4349FBBC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84,2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F9AD17" w14:textId="2D970062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80,3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D2873" w14:textId="67DFF653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75,6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94E3A" w14:textId="12D94B11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75,5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5A7BC" w14:textId="261A5FC8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64,5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EDAB75" w14:textId="31F7DFA4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64,7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0969C" w14:textId="0E3C78A9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70,7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E56FC" w14:textId="43A88C80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59,2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ECB2B" w14:textId="7F181B5A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65,6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B88E" w14:textId="79F77321" w:rsidR="008D1CFC" w:rsidRPr="00B76D92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57,3</w:t>
            </w:r>
          </w:p>
        </w:tc>
      </w:tr>
      <w:tr w:rsidR="008D1CFC" w14:paraId="0F0D5F70" w14:textId="22D8E2A6" w:rsidTr="00115F0A">
        <w:tc>
          <w:tcPr>
            <w:tcW w:w="711" w:type="dxa"/>
          </w:tcPr>
          <w:p w14:paraId="1D462182" w14:textId="77777777" w:rsidR="008D1CFC" w:rsidRPr="003868BD" w:rsidRDefault="008D1CFC" w:rsidP="008D1CFC">
            <w:pPr>
              <w:jc w:val="center"/>
            </w:pPr>
            <w:r>
              <w:t>8.4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030A6" w14:textId="77777777" w:rsidR="008D1CFC" w:rsidRPr="003868BD" w:rsidRDefault="008D1CFC" w:rsidP="008D1CFC">
            <w:r w:rsidRPr="003868BD">
              <w:t>– наличие и доступность санитарно-гигиенических помещений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72188" w14:textId="7777777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90,5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043E8" w14:textId="2113EB5F" w:rsidR="008D1CFC" w:rsidRPr="00895829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88,2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E0DFC" w14:textId="0FE0E3CF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84,7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A809" w14:textId="04B2AC50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5D47BE">
              <w:rPr>
                <w:color w:val="000000"/>
                <w:sz w:val="26"/>
                <w:szCs w:val="26"/>
              </w:rPr>
              <w:t>94,4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B6381" w14:textId="463CE8AA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90,9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1619DD" w14:textId="14F668A0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84,8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4EF02" w14:textId="2672042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81,0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A5132" w14:textId="35218FE3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79,9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1DA79" w14:textId="179AE75B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66,0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76A99" w14:textId="0D4B6D93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68,1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71704" w14:textId="78D78CF4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78,8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B90A26" w14:textId="3422DCC6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71,6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AE419" w14:textId="1EBBF52A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73,8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C395" w14:textId="2508A75C" w:rsidR="008D1CFC" w:rsidRPr="00B76D92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62,9</w:t>
            </w:r>
          </w:p>
        </w:tc>
      </w:tr>
      <w:tr w:rsidR="008D1CFC" w14:paraId="178E6688" w14:textId="280B1DB2" w:rsidTr="00115F0A">
        <w:tc>
          <w:tcPr>
            <w:tcW w:w="711" w:type="dxa"/>
          </w:tcPr>
          <w:p w14:paraId="0F1302B0" w14:textId="77777777" w:rsidR="008D1CFC" w:rsidRPr="003868BD" w:rsidRDefault="008D1CFC" w:rsidP="008D1CFC">
            <w:pPr>
              <w:jc w:val="center"/>
            </w:pPr>
            <w:r>
              <w:t>8.5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AD9D9" w14:textId="77777777" w:rsidR="008D1CFC" w:rsidRPr="003868BD" w:rsidRDefault="008D1CFC" w:rsidP="008D1CFC">
            <w:r w:rsidRPr="003868BD">
              <w:t>– санитарное состояние помещений организации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457B7" w14:textId="7777777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89,5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36330" w14:textId="5C2F43D5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90,6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5C0F3" w14:textId="5689EE9A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90,4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56D9" w14:textId="0AD797CD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5D47BE">
              <w:rPr>
                <w:color w:val="000000"/>
                <w:sz w:val="26"/>
                <w:szCs w:val="26"/>
              </w:rPr>
              <w:t>96,4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81055" w14:textId="5F5938C9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92,0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36DC29" w14:textId="4C187E5E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87,4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74F7E" w14:textId="0DEB415A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84,3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979997" w14:textId="6399C098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83,4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15A9C" w14:textId="1CF9BB6A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72,4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EF19F" w14:textId="21B74F76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70,5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DD13E" w14:textId="4ED13018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79,7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62A24A" w14:textId="387C5C57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80,0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0DE56" w14:textId="74C72EFD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74,8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052A" w14:textId="58093D53" w:rsidR="008D1CFC" w:rsidRPr="00B76D92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66,9</w:t>
            </w:r>
          </w:p>
        </w:tc>
      </w:tr>
      <w:tr w:rsidR="008D1CFC" w14:paraId="025B95D4" w14:textId="1CF5EB62" w:rsidTr="00115F0A">
        <w:tc>
          <w:tcPr>
            <w:tcW w:w="711" w:type="dxa"/>
          </w:tcPr>
          <w:p w14:paraId="4D00285A" w14:textId="77777777" w:rsidR="008D1CFC" w:rsidRPr="003868BD" w:rsidRDefault="008D1CFC" w:rsidP="008D1CFC">
            <w:pPr>
              <w:jc w:val="center"/>
            </w:pPr>
            <w:r>
              <w:t>8.6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8E056" w14:textId="77777777" w:rsidR="008D1CFC" w:rsidRPr="003868BD" w:rsidRDefault="008D1CFC" w:rsidP="008D1CFC">
            <w:r w:rsidRPr="003868BD">
              <w:t xml:space="preserve">- для организации школьного питания, работу школьной столовой и пр.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2FC56" w14:textId="7777777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88,3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CFB91" w14:textId="3EA6C0AD" w:rsidR="008D1CFC" w:rsidRPr="00895829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87,3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758D1" w14:textId="2550E8BA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85,6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8D04" w14:textId="2702BFE0" w:rsidR="008D1CFC" w:rsidRPr="00666DE2" w:rsidRDefault="00D812CC" w:rsidP="008D1CF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89,4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72124" w14:textId="5EE4CF3F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88,2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2BDA8F" w14:textId="62B4B77C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78,5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F4C66" w14:textId="74A8C8CA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81,5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A1C2AA" w14:textId="1C7E6BDA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73,8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2DBAB" w14:textId="59EC05A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61,5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A0D59" w14:textId="1070180B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57,6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1F747" w14:textId="05F82E04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75,3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16AB79" w14:textId="15EF493A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64,1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8358F" w14:textId="1AF8A676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77,7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E140" w14:textId="75828F3D" w:rsidR="008D1CFC" w:rsidRPr="00B76D92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60,3</w:t>
            </w:r>
          </w:p>
        </w:tc>
      </w:tr>
      <w:tr w:rsidR="008D1CFC" w14:paraId="728817F2" w14:textId="29F51524" w:rsidTr="00666DE2">
        <w:tc>
          <w:tcPr>
            <w:tcW w:w="711" w:type="dxa"/>
          </w:tcPr>
          <w:p w14:paraId="0E8FA88E" w14:textId="77777777" w:rsidR="008D1CFC" w:rsidRPr="003868BD" w:rsidRDefault="008D1CFC" w:rsidP="008D1CFC">
            <w:pPr>
              <w:jc w:val="center"/>
            </w:pPr>
            <w:r>
              <w:t>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20E74" w14:textId="77777777" w:rsidR="008D1CFC" w:rsidRPr="003868BD" w:rsidRDefault="008D1CFC" w:rsidP="008D1CFC">
            <w:pPr>
              <w:rPr>
                <w:b/>
                <w:i/>
              </w:rPr>
            </w:pPr>
            <w:r w:rsidRPr="003868BD">
              <w:rPr>
                <w:b/>
                <w:i/>
              </w:rPr>
              <w:t>Оцените: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151D4" w14:textId="7777777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7E9D8" w14:textId="7777777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D1C1D" w14:textId="234BB4E8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92F79D" w14:textId="792B7433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C662A" w14:textId="23017FDD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9A54B" w14:textId="7777777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84D18" w14:textId="4F6C4616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09EE9" w14:textId="7777777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28B08" w14:textId="2EB5DC49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80E8B" w14:textId="7777777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C6862" w14:textId="25AEC429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D1713" w14:textId="7777777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D2D19" w14:textId="10BD1A0D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8C518" w14:textId="7777777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8D1CFC" w14:paraId="0E4DDED3" w14:textId="2EEDFA58" w:rsidTr="00115F0A">
        <w:tc>
          <w:tcPr>
            <w:tcW w:w="711" w:type="dxa"/>
          </w:tcPr>
          <w:p w14:paraId="6A0B8AE2" w14:textId="77777777" w:rsidR="008D1CFC" w:rsidRPr="003868BD" w:rsidRDefault="008D1CFC" w:rsidP="008D1CFC">
            <w:pPr>
              <w:jc w:val="center"/>
            </w:pPr>
            <w:r>
              <w:t>9.1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F690" w14:textId="77777777" w:rsidR="008D1CFC" w:rsidRPr="003868BD" w:rsidRDefault="008D1CFC" w:rsidP="008D1CFC">
            <w:r w:rsidRPr="003868BD">
              <w:t>- организацию отдыха, оздоровления обучающихся в каникулярный период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ED2D2" w14:textId="7777777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88,3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215A4" w14:textId="357691B4" w:rsidR="008D1CFC" w:rsidRPr="00895829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87,6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A9A54" w14:textId="6F82DAD5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82,1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68D3" w14:textId="688F9ED1" w:rsidR="008D1CFC" w:rsidRPr="00666DE2" w:rsidRDefault="00D812CC" w:rsidP="008D1CF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87,6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F72C4" w14:textId="2031E999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91,2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3F40A4" w14:textId="5F836493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86,2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29290" w14:textId="5DD6E5EB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75,1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E22F54" w14:textId="504A7000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78,9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D4B20" w14:textId="0B6D0194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59,1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C3654C" w14:textId="7B8E601A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66,0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7AF92" w14:textId="1642C670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68,2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F6FF8E" w14:textId="058BD59B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63,3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72D34" w14:textId="428B1024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66,9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C686" w14:textId="24763862" w:rsidR="008D1CFC" w:rsidRPr="00B76D92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57,5</w:t>
            </w:r>
          </w:p>
        </w:tc>
      </w:tr>
      <w:tr w:rsidR="008D1CFC" w14:paraId="763E265B" w14:textId="5E320A99" w:rsidTr="00115F0A">
        <w:tc>
          <w:tcPr>
            <w:tcW w:w="711" w:type="dxa"/>
          </w:tcPr>
          <w:p w14:paraId="5C6A05F4" w14:textId="77777777" w:rsidR="008D1CFC" w:rsidRPr="003868BD" w:rsidRDefault="008D1CFC" w:rsidP="008D1CFC">
            <w:pPr>
              <w:jc w:val="center"/>
            </w:pPr>
            <w:r>
              <w:t>9.2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3F4C" w14:textId="77777777" w:rsidR="008D1CFC" w:rsidRPr="003868BD" w:rsidRDefault="008D1CFC" w:rsidP="008D1CFC">
            <w:r w:rsidRPr="003868BD">
              <w:t>- организацию индивидуальной работы с обучающимися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048C2" w14:textId="7777777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85,3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ACF52" w14:textId="2AB61314" w:rsidR="008D1CFC" w:rsidRPr="00895829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84,7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427DF" w14:textId="72D4FC95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79,8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8EEB" w14:textId="28D55B58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5D47BE">
              <w:rPr>
                <w:color w:val="000000"/>
                <w:sz w:val="26"/>
                <w:szCs w:val="26"/>
              </w:rPr>
              <w:t>94,0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A7757" w14:textId="3D51431D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85,4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4B791" w14:textId="4EB632C5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79,8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142EF" w14:textId="4D9F8601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79,0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0E163" w14:textId="52B79347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78,0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1AE1B" w14:textId="533E9BEE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61,7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1906F6" w14:textId="2009B564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62,9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10F36" w14:textId="5511C756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69,8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4F6DF" w14:textId="608E5FB7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64,2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15673" w14:textId="7DB6D98D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78,8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7C9A" w14:textId="0C03923D" w:rsidR="008D1CFC" w:rsidRPr="00B76D92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53,</w:t>
            </w:r>
            <w:r w:rsidR="00D812CC">
              <w:rPr>
                <w:b/>
                <w:bCs/>
                <w:iCs/>
                <w:color w:val="FF0000"/>
                <w:sz w:val="26"/>
                <w:szCs w:val="26"/>
              </w:rPr>
              <w:t>5</w:t>
            </w:r>
          </w:p>
        </w:tc>
      </w:tr>
      <w:tr w:rsidR="008D1CFC" w14:paraId="471FDCD6" w14:textId="263204CD" w:rsidTr="00115F0A">
        <w:tc>
          <w:tcPr>
            <w:tcW w:w="711" w:type="dxa"/>
          </w:tcPr>
          <w:p w14:paraId="4952742F" w14:textId="77777777" w:rsidR="008D1CFC" w:rsidRPr="003868BD" w:rsidRDefault="008D1CFC" w:rsidP="008D1CFC">
            <w:pPr>
              <w:jc w:val="center"/>
            </w:pPr>
            <w:r>
              <w:lastRenderedPageBreak/>
              <w:t>9.3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0041D" w14:textId="77777777" w:rsidR="008D1CFC" w:rsidRPr="003868BD" w:rsidRDefault="008D1CFC" w:rsidP="008D1CFC">
            <w:pPr>
              <w:rPr>
                <w:color w:val="000000"/>
              </w:rPr>
            </w:pPr>
            <w:r w:rsidRPr="003868BD">
              <w:rPr>
                <w:color w:val="000000"/>
              </w:rPr>
              <w:t>-  качество ведения электронного дневника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AD2F4" w14:textId="7777777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89,3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88B81" w14:textId="2F18B94A" w:rsidR="008D1CFC" w:rsidRPr="00895829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88,0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BD5C0" w14:textId="1E206BE9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89,3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E529" w14:textId="4799A6AB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5D47BE">
              <w:rPr>
                <w:color w:val="000000"/>
                <w:sz w:val="26"/>
                <w:szCs w:val="26"/>
              </w:rPr>
              <w:t>97,1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3EAEF" w14:textId="1EDFAFFB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95,3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2B6C1C" w14:textId="3EC68177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94,1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8B7E7" w14:textId="10632266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87,6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310C6" w14:textId="6799FE7B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87,9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3F407" w14:textId="6B036A54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76,9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FE3201" w14:textId="2F807F31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82,2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5ABF4" w14:textId="292CC13E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82,9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64DCBF" w14:textId="50FAE97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83,3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26955" w14:textId="213FC492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79,8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F2AE" w14:textId="316D66AE" w:rsidR="008D1CFC" w:rsidRPr="00B76D92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69,</w:t>
            </w:r>
            <w:r w:rsidR="00D812CC">
              <w:rPr>
                <w:b/>
                <w:bCs/>
                <w:iCs/>
                <w:color w:val="FF0000"/>
                <w:sz w:val="26"/>
                <w:szCs w:val="26"/>
              </w:rPr>
              <w:t>8</w:t>
            </w:r>
          </w:p>
        </w:tc>
      </w:tr>
      <w:tr w:rsidR="008D1CFC" w14:paraId="0F07C7AE" w14:textId="54E0DE9E" w:rsidTr="00115F0A">
        <w:tc>
          <w:tcPr>
            <w:tcW w:w="711" w:type="dxa"/>
          </w:tcPr>
          <w:p w14:paraId="2C67DA6E" w14:textId="77777777" w:rsidR="008D1CFC" w:rsidRPr="003868BD" w:rsidRDefault="008D1CFC" w:rsidP="008D1CFC">
            <w:pPr>
              <w:jc w:val="center"/>
            </w:pPr>
            <w:r>
              <w:t>9.4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7BE3" w14:textId="77777777" w:rsidR="008D1CFC" w:rsidRPr="003868BD" w:rsidRDefault="008D1CFC" w:rsidP="008D1CFC">
            <w:pPr>
              <w:rPr>
                <w:color w:val="000000"/>
              </w:rPr>
            </w:pPr>
            <w:r w:rsidRPr="003868BD">
              <w:rPr>
                <w:color w:val="000000"/>
              </w:rPr>
              <w:t>- организацию условий для развития творческих способностей и учет интересов обучающихся, включая их участие в конкурсах и олимпиадах, выставках, физкультурных и спортивных мероприятиях и т.п.: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489B4" w14:textId="7777777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90,4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F1839" w14:textId="12D7A713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91,5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3C136" w14:textId="7A6CC71A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89,2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5762" w14:textId="2DE8CA56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5D47BE">
              <w:rPr>
                <w:color w:val="000000"/>
                <w:sz w:val="26"/>
                <w:szCs w:val="26"/>
              </w:rPr>
              <w:t>96,1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83A83" w14:textId="675A197A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93,3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6D062B" w14:textId="60617A29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91,6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9A435" w14:textId="0ADF4BD6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83,6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35D4E2" w14:textId="19C49FE9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83,5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D5F51" w14:textId="5F776A4C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78,8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B7BC4E" w14:textId="6F9C47AD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80,7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E8D01" w14:textId="16D118F9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86,2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BF1EFE" w14:textId="44DB48FB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86,7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42C64" w14:textId="06755EB6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76,9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3255" w14:textId="621EDD6D" w:rsidR="008D1CFC" w:rsidRPr="00B76D92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71,4</w:t>
            </w:r>
          </w:p>
        </w:tc>
      </w:tr>
      <w:tr w:rsidR="008D1CFC" w14:paraId="09CD8290" w14:textId="2E9CC60A" w:rsidTr="00115F0A">
        <w:tc>
          <w:tcPr>
            <w:tcW w:w="711" w:type="dxa"/>
          </w:tcPr>
          <w:p w14:paraId="38841F66" w14:textId="77777777" w:rsidR="008D1CFC" w:rsidRPr="003868BD" w:rsidRDefault="008D1CFC" w:rsidP="008D1CFC">
            <w:pPr>
              <w:jc w:val="center"/>
            </w:pPr>
            <w:r>
              <w:t>9.5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66F1" w14:textId="77777777" w:rsidR="008D1CFC" w:rsidRPr="003868BD" w:rsidRDefault="008D1CFC" w:rsidP="008D1CFC">
            <w:pPr>
              <w:rPr>
                <w:color w:val="000000"/>
              </w:rPr>
            </w:pPr>
            <w:r w:rsidRPr="003868BD">
              <w:rPr>
                <w:color w:val="000000"/>
              </w:rPr>
              <w:t>- условия для получения психолого-педагогической помощи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B120E" w14:textId="7777777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85,7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E54BA" w14:textId="63C259DB" w:rsidR="008D1CFC" w:rsidRPr="00895829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81,5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06925" w14:textId="55F10C36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77,3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FE0D" w14:textId="61A2D9DB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5D47BE">
              <w:rPr>
                <w:color w:val="000000"/>
                <w:sz w:val="26"/>
                <w:szCs w:val="26"/>
              </w:rPr>
              <w:t>91,5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E83EA" w14:textId="6A74F9F4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88,8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8F600" w14:textId="180BEDDA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82,0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768D3" w14:textId="789266A6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71,0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711E6" w14:textId="1C698067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70,4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D1EB2" w14:textId="43348B76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62,5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87A00D" w14:textId="29DCFD30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61,4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F8DC5" w14:textId="19BFF0DA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69,6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C4418" w14:textId="6FFA4D6D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61,0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EA930" w14:textId="4214DCED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62,4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3B55" w14:textId="6927F398" w:rsidR="008D1CFC" w:rsidRPr="00B76D92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45,0</w:t>
            </w:r>
          </w:p>
        </w:tc>
      </w:tr>
      <w:tr w:rsidR="008D1CFC" w14:paraId="38D44132" w14:textId="1FFF1395" w:rsidTr="00115F0A">
        <w:tc>
          <w:tcPr>
            <w:tcW w:w="711" w:type="dxa"/>
          </w:tcPr>
          <w:p w14:paraId="2C1685E9" w14:textId="77777777" w:rsidR="008D1CFC" w:rsidRPr="003868BD" w:rsidRDefault="008D1CFC" w:rsidP="008D1CFC">
            <w:pPr>
              <w:jc w:val="center"/>
            </w:pPr>
            <w:r>
              <w:t>9.6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0CF0" w14:textId="77777777" w:rsidR="008D1CFC" w:rsidRPr="003868BD" w:rsidRDefault="008D1CFC" w:rsidP="008D1CFC">
            <w:pPr>
              <w:rPr>
                <w:color w:val="000000"/>
              </w:rPr>
            </w:pPr>
            <w:r w:rsidRPr="003868BD">
              <w:rPr>
                <w:color w:val="000000"/>
              </w:rPr>
              <w:t>- условия для получения медицинской помощи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95677" w14:textId="7777777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92,6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7DE22" w14:textId="5EDA94A2" w:rsidR="008D1CFC" w:rsidRPr="00895829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89,9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6CFB2" w14:textId="72B526A1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82,9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96D6" w14:textId="0D4BCD8A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5D47BE">
              <w:rPr>
                <w:color w:val="000000"/>
                <w:sz w:val="26"/>
                <w:szCs w:val="26"/>
              </w:rPr>
              <w:t>93,2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ACFE9" w14:textId="0F100E98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90,8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6007E3" w14:textId="1CB07114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85,9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6D504" w14:textId="7282360A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81,2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3FF46A" w14:textId="166FB0AF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78,2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6DD36" w14:textId="42D681D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71,8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BC84B4" w14:textId="1DE9D4A9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73,6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12388" w14:textId="3514102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74,8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C86D6" w14:textId="707950E5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72,5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CD3BF" w14:textId="157D17F3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76,4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FD98" w14:textId="3CB8F3E6" w:rsidR="008D1CFC" w:rsidRPr="00B76D92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59,5</w:t>
            </w:r>
          </w:p>
        </w:tc>
      </w:tr>
      <w:tr w:rsidR="008D1CFC" w14:paraId="22C857CE" w14:textId="4973681D" w:rsidTr="00115F0A">
        <w:tc>
          <w:tcPr>
            <w:tcW w:w="711" w:type="dxa"/>
          </w:tcPr>
          <w:p w14:paraId="41D5E9EA" w14:textId="77777777" w:rsidR="008D1CFC" w:rsidRPr="003868BD" w:rsidRDefault="008D1CFC" w:rsidP="008D1CFC">
            <w:pPr>
              <w:jc w:val="center"/>
            </w:pPr>
            <w:r>
              <w:t>9.7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8C2D" w14:textId="77777777" w:rsidR="008D1CFC" w:rsidRPr="003868BD" w:rsidRDefault="008D1CFC" w:rsidP="008D1CFC">
            <w:pPr>
              <w:rPr>
                <w:color w:val="000000"/>
              </w:rPr>
            </w:pPr>
            <w:r w:rsidRPr="003868BD">
              <w:rPr>
                <w:color w:val="000000"/>
              </w:rPr>
              <w:t>- условия для получения социальной помощи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D6FD8" w14:textId="7777777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84,0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2F8C0" w14:textId="04F5093C" w:rsidR="008D1CFC" w:rsidRPr="00895829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83,8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86E9C" w14:textId="1F318AB5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78,7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7DAB" w14:textId="44B56246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5D47BE">
              <w:rPr>
                <w:color w:val="000000"/>
                <w:sz w:val="26"/>
                <w:szCs w:val="26"/>
              </w:rPr>
              <w:t>90,2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838E7" w14:textId="5C0383BB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86,7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B85AD" w14:textId="37EEDE8A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80,1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BD4C7" w14:textId="671B3274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72,9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204E7" w14:textId="55D9E511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71,6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EAE7B" w14:textId="42906225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56,2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6FE83" w14:textId="2E90100B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60,3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89CDF" w14:textId="243BD3BF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66,3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A9D02" w14:textId="79215C98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58,2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6D7FA" w14:textId="2A9DBD79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61,1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0DB4" w14:textId="1E7184B1" w:rsidR="008D1CFC" w:rsidRPr="00B76D92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43,3</w:t>
            </w:r>
          </w:p>
        </w:tc>
      </w:tr>
      <w:tr w:rsidR="008D1CFC" w14:paraId="0CDA92E6" w14:textId="7810A52D" w:rsidTr="00115F0A">
        <w:tc>
          <w:tcPr>
            <w:tcW w:w="711" w:type="dxa"/>
          </w:tcPr>
          <w:p w14:paraId="7ADD4656" w14:textId="77777777" w:rsidR="008D1CFC" w:rsidRPr="003868BD" w:rsidRDefault="008D1CFC" w:rsidP="008D1CFC">
            <w:pPr>
              <w:jc w:val="center"/>
            </w:pPr>
            <w:r>
              <w:t>9.8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3C8B" w14:textId="77777777" w:rsidR="008D1CFC" w:rsidRPr="003868BD" w:rsidRDefault="008D1CFC" w:rsidP="008D1CFC">
            <w:r w:rsidRPr="003868BD">
              <w:t>- условия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F582B" w14:textId="7777777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73,3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1810" w14:textId="7C0A2287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73,3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641E2" w14:textId="692DC406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64,3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0A46" w14:textId="64CC63E4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5D47BE">
              <w:rPr>
                <w:color w:val="000000"/>
                <w:sz w:val="26"/>
                <w:szCs w:val="26"/>
              </w:rPr>
              <w:t>86,6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A7A41" w14:textId="1E9ECFB5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74,2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FE5B3" w14:textId="61DC188A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67,3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0F2E5" w14:textId="4CF40926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53,9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C72A34" w14:textId="23359F8F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56,5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30885" w14:textId="2652D521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31,0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7899D" w14:textId="67C435C2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39,0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A9B2E" w14:textId="26CE9CF1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47,1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63886A" w14:textId="0FEA39B8" w:rsidR="008D1CFC" w:rsidRPr="008620CB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34,9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FE46B" w14:textId="7AE6053A" w:rsidR="008D1CFC" w:rsidRPr="00666DE2" w:rsidRDefault="008D1CFC" w:rsidP="008D1CFC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39,9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BA0B" w14:textId="03FC2E61" w:rsidR="008D1CFC" w:rsidRPr="00B76D92" w:rsidRDefault="008D1CFC" w:rsidP="008D1CFC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29,2</w:t>
            </w:r>
          </w:p>
        </w:tc>
      </w:tr>
      <w:tr w:rsidR="00666DE2" w14:paraId="5EC2A809" w14:textId="0AF6F3DE" w:rsidTr="00E122B0">
        <w:tc>
          <w:tcPr>
            <w:tcW w:w="14786" w:type="dxa"/>
            <w:gridSpan w:val="16"/>
            <w:shd w:val="clear" w:color="auto" w:fill="FFFF00"/>
          </w:tcPr>
          <w:p w14:paraId="3EF64425" w14:textId="70888798" w:rsidR="00666DE2" w:rsidRPr="00ED3368" w:rsidRDefault="00666DE2" w:rsidP="00666DE2">
            <w:pPr>
              <w:jc w:val="center"/>
              <w:rPr>
                <w:b/>
                <w:sz w:val="28"/>
                <w:szCs w:val="28"/>
              </w:rPr>
            </w:pPr>
            <w:r w:rsidRPr="00197BEF">
              <w:rPr>
                <w:b/>
                <w:sz w:val="28"/>
                <w:szCs w:val="28"/>
                <w:lang w:val="en-US"/>
              </w:rPr>
              <w:t>III</w:t>
            </w:r>
            <w:r w:rsidRPr="00197BEF">
              <w:rPr>
                <w:b/>
                <w:sz w:val="28"/>
                <w:szCs w:val="28"/>
              </w:rPr>
              <w:t>. Оценка качества образовательной деятельности</w:t>
            </w:r>
          </w:p>
        </w:tc>
      </w:tr>
      <w:tr w:rsidR="00666DE2" w14:paraId="58EE398E" w14:textId="08A117A3" w:rsidTr="00666DE2">
        <w:tc>
          <w:tcPr>
            <w:tcW w:w="711" w:type="dxa"/>
          </w:tcPr>
          <w:p w14:paraId="6CB53C3B" w14:textId="77777777" w:rsidR="00666DE2" w:rsidRPr="003868BD" w:rsidRDefault="00666DE2" w:rsidP="00666DE2">
            <w:pPr>
              <w:jc w:val="center"/>
            </w:pPr>
            <w:r>
              <w:t>10</w:t>
            </w:r>
          </w:p>
        </w:tc>
        <w:tc>
          <w:tcPr>
            <w:tcW w:w="3083" w:type="dxa"/>
            <w:vAlign w:val="center"/>
          </w:tcPr>
          <w:p w14:paraId="7FD490E6" w14:textId="77777777" w:rsidR="00666DE2" w:rsidRPr="00FB1E7E" w:rsidRDefault="00666DE2" w:rsidP="00666DE2">
            <w:r w:rsidRPr="00FB1E7E">
              <w:rPr>
                <w:b/>
                <w:i/>
              </w:rPr>
              <w:t>Как бы Вы оценили: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18C7D64C" w14:textId="77777777" w:rsidR="00666DE2" w:rsidRDefault="00666DE2" w:rsidP="00666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61733244" w14:textId="77777777" w:rsidR="00666DE2" w:rsidRDefault="00666DE2" w:rsidP="00666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4574D622" w14:textId="1630993B" w:rsidR="00666DE2" w:rsidRDefault="00666DE2" w:rsidP="00666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6FAB8FCA" w14:textId="77777777" w:rsidR="00666DE2" w:rsidRDefault="00666DE2" w:rsidP="00666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2E47BCDB" w14:textId="4FA45DB4" w:rsidR="00666DE2" w:rsidRDefault="00666DE2" w:rsidP="00666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48DC8618" w14:textId="77777777" w:rsidR="00666DE2" w:rsidRDefault="00666DE2" w:rsidP="00666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1124E39F" w14:textId="71403FCD" w:rsidR="00666DE2" w:rsidRDefault="00666DE2" w:rsidP="00666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547BC1DC" w14:textId="77777777" w:rsidR="00666DE2" w:rsidRDefault="00666DE2" w:rsidP="00666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4F3CF7DE" w14:textId="7E63C4A4" w:rsidR="00666DE2" w:rsidRDefault="00666DE2" w:rsidP="00666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4D0C8867" w14:textId="77777777" w:rsidR="00666DE2" w:rsidRDefault="00666DE2" w:rsidP="00666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70FDE6D2" w14:textId="17B9C6CE" w:rsidR="00666DE2" w:rsidRDefault="00666DE2" w:rsidP="00666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0A755F89" w14:textId="77777777" w:rsidR="00666DE2" w:rsidRDefault="00666DE2" w:rsidP="00666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578D0B10" w14:textId="09AB44A7" w:rsidR="00666DE2" w:rsidRDefault="00666DE2" w:rsidP="00666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271473AD" w14:textId="77777777" w:rsidR="00666DE2" w:rsidRDefault="00666DE2" w:rsidP="00666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66DE2" w:rsidRPr="00666DE2" w14:paraId="2657DDEB" w14:textId="56A674CF" w:rsidTr="00666DE2">
        <w:tc>
          <w:tcPr>
            <w:tcW w:w="711" w:type="dxa"/>
          </w:tcPr>
          <w:p w14:paraId="4622E722" w14:textId="77777777" w:rsidR="00666DE2" w:rsidRPr="003868BD" w:rsidRDefault="00666DE2" w:rsidP="00666DE2">
            <w:pPr>
              <w:jc w:val="center"/>
            </w:pPr>
            <w:r>
              <w:t>10.1</w:t>
            </w:r>
          </w:p>
        </w:tc>
        <w:tc>
          <w:tcPr>
            <w:tcW w:w="3083" w:type="dxa"/>
          </w:tcPr>
          <w:p w14:paraId="4409E86E" w14:textId="77777777" w:rsidR="00666DE2" w:rsidRPr="00444A1F" w:rsidRDefault="00666DE2" w:rsidP="00666DE2">
            <w:r w:rsidRPr="00444A1F">
              <w:t xml:space="preserve">– качество общего образования, которое дает Вашему ребенку школа 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69F13" w14:textId="77777777" w:rsidR="00666DE2" w:rsidRPr="00895829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895829">
              <w:rPr>
                <w:iCs/>
                <w:sz w:val="26"/>
                <w:szCs w:val="26"/>
              </w:rPr>
              <w:t>93,8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1F707" w14:textId="15978D75" w:rsidR="00666DE2" w:rsidRPr="00895829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92,9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170F3" w14:textId="1B5C3FA2" w:rsidR="00666DE2" w:rsidRPr="00895829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895829">
              <w:rPr>
                <w:iCs/>
                <w:sz w:val="26"/>
                <w:szCs w:val="26"/>
              </w:rPr>
              <w:t>88,5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61C58" w14:textId="5C98E152" w:rsidR="00666DE2" w:rsidRPr="00895829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895829">
              <w:rPr>
                <w:iCs/>
                <w:sz w:val="26"/>
                <w:szCs w:val="26"/>
              </w:rPr>
              <w:t>9</w:t>
            </w:r>
            <w:r w:rsidR="00D812CC">
              <w:rPr>
                <w:iCs/>
                <w:sz w:val="26"/>
                <w:szCs w:val="26"/>
              </w:rPr>
              <w:t>2,0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6D3F8" w14:textId="23B82A93" w:rsidR="00666DE2" w:rsidRPr="00895829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895829">
              <w:rPr>
                <w:iCs/>
                <w:sz w:val="26"/>
                <w:szCs w:val="26"/>
              </w:rPr>
              <w:t>95,0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D84010" w14:textId="060504B8" w:rsidR="00666DE2" w:rsidRPr="008620CB" w:rsidRDefault="00D812CC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>
              <w:rPr>
                <w:b/>
                <w:bCs/>
                <w:iCs/>
                <w:color w:val="FF0000"/>
                <w:sz w:val="26"/>
                <w:szCs w:val="26"/>
              </w:rPr>
              <w:t>93,5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ECC0D" w14:textId="4F1132D7" w:rsidR="00666DE2" w:rsidRPr="00895829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895829">
              <w:rPr>
                <w:iCs/>
                <w:sz w:val="26"/>
                <w:szCs w:val="26"/>
              </w:rPr>
              <w:t>90,6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0638A" w14:textId="7140CF0A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88,4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6EB55" w14:textId="2AC8FF8C" w:rsidR="00666DE2" w:rsidRPr="00895829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895829">
              <w:rPr>
                <w:iCs/>
                <w:sz w:val="26"/>
                <w:szCs w:val="26"/>
              </w:rPr>
              <w:t>82,0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C507E0" w14:textId="0410641C" w:rsidR="00666DE2" w:rsidRPr="00895829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895829">
              <w:rPr>
                <w:iCs/>
                <w:sz w:val="26"/>
                <w:szCs w:val="26"/>
              </w:rPr>
              <w:t>82,2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F0932" w14:textId="74D9C0C4" w:rsidR="00666DE2" w:rsidRPr="00895829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895829">
              <w:rPr>
                <w:iCs/>
                <w:sz w:val="26"/>
                <w:szCs w:val="26"/>
              </w:rPr>
              <w:t>86,9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1B03F" w14:textId="364BDF41" w:rsidR="00666DE2" w:rsidRPr="00895829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895829">
              <w:rPr>
                <w:iCs/>
                <w:sz w:val="26"/>
                <w:szCs w:val="26"/>
              </w:rPr>
              <w:t>86,9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0C3E4" w14:textId="53DECC55" w:rsidR="00666DE2" w:rsidRPr="00895829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895829">
              <w:rPr>
                <w:iCs/>
                <w:sz w:val="26"/>
                <w:szCs w:val="26"/>
              </w:rPr>
              <w:t>81,6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158C" w14:textId="554DBF63" w:rsidR="00666DE2" w:rsidRPr="00B76D92" w:rsidRDefault="00D812CC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>
              <w:rPr>
                <w:b/>
                <w:bCs/>
                <w:iCs/>
                <w:color w:val="FF0000"/>
                <w:sz w:val="26"/>
                <w:szCs w:val="26"/>
              </w:rPr>
              <w:t>80,0</w:t>
            </w:r>
          </w:p>
        </w:tc>
      </w:tr>
      <w:tr w:rsidR="00666DE2" w:rsidRPr="00666DE2" w14:paraId="34E5A378" w14:textId="7833685C" w:rsidTr="00666DE2">
        <w:tc>
          <w:tcPr>
            <w:tcW w:w="711" w:type="dxa"/>
          </w:tcPr>
          <w:p w14:paraId="13E93CEB" w14:textId="77777777" w:rsidR="00666DE2" w:rsidRPr="003868BD" w:rsidRDefault="00666DE2" w:rsidP="00666DE2">
            <w:pPr>
              <w:jc w:val="center"/>
            </w:pPr>
            <w:r>
              <w:t>10.2</w:t>
            </w:r>
          </w:p>
        </w:tc>
        <w:tc>
          <w:tcPr>
            <w:tcW w:w="3083" w:type="dxa"/>
          </w:tcPr>
          <w:p w14:paraId="75D2ADDA" w14:textId="77777777" w:rsidR="00666DE2" w:rsidRPr="00444A1F" w:rsidRDefault="00666DE2" w:rsidP="00666DE2">
            <w:r w:rsidRPr="00444A1F">
              <w:t xml:space="preserve">– качество дополнительного образования (работу кружков, секций, объединений и др.), которое дает Вашему ребенку школа 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48406" w14:textId="77777777" w:rsidR="00666DE2" w:rsidRPr="00895829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895829">
              <w:rPr>
                <w:iCs/>
                <w:sz w:val="26"/>
                <w:szCs w:val="26"/>
              </w:rPr>
              <w:t>86,5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63854" w14:textId="1A383692" w:rsidR="00666DE2" w:rsidRPr="00895829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85,7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9AF85" w14:textId="0F6EA4D5" w:rsidR="00666DE2" w:rsidRPr="00895829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895829">
              <w:rPr>
                <w:iCs/>
                <w:sz w:val="26"/>
                <w:szCs w:val="26"/>
              </w:rPr>
              <w:t>81,5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EF0C3" w14:textId="4BB66D9D" w:rsidR="00666DE2" w:rsidRPr="00895829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895829">
              <w:rPr>
                <w:iCs/>
                <w:sz w:val="26"/>
                <w:szCs w:val="26"/>
              </w:rPr>
              <w:t>93,5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F7D40" w14:textId="7BBA5F17" w:rsidR="00666DE2" w:rsidRPr="00895829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895829">
              <w:rPr>
                <w:iCs/>
                <w:sz w:val="26"/>
                <w:szCs w:val="26"/>
              </w:rPr>
              <w:t>85,2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C07DE" w14:textId="56C0BD96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82,0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4C45B" w14:textId="401E9D79" w:rsidR="00666DE2" w:rsidRPr="00895829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895829">
              <w:rPr>
                <w:iCs/>
                <w:sz w:val="26"/>
                <w:szCs w:val="26"/>
              </w:rPr>
              <w:t>75,2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16AE6" w14:textId="5E539E61" w:rsidR="00666DE2" w:rsidRPr="00895829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895829">
              <w:rPr>
                <w:iCs/>
                <w:sz w:val="26"/>
                <w:szCs w:val="26"/>
              </w:rPr>
              <w:t>76,3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DDB89" w14:textId="35F7A27D" w:rsidR="00666DE2" w:rsidRPr="00895829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895829">
              <w:rPr>
                <w:iCs/>
                <w:sz w:val="26"/>
                <w:szCs w:val="26"/>
              </w:rPr>
              <w:t>66,7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6FBBC" w14:textId="03DD3335" w:rsidR="00666DE2" w:rsidRPr="00895829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895829">
              <w:rPr>
                <w:iCs/>
                <w:sz w:val="26"/>
                <w:szCs w:val="26"/>
              </w:rPr>
              <w:t>70,9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BCFA4" w14:textId="01CC1324" w:rsidR="00666DE2" w:rsidRPr="00895829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895829">
              <w:rPr>
                <w:iCs/>
                <w:sz w:val="26"/>
                <w:szCs w:val="26"/>
              </w:rPr>
              <w:t>76,9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010F4" w14:textId="17C082B4" w:rsidR="00666DE2" w:rsidRPr="00B76D92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73,4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99B40" w14:textId="49E332C8" w:rsidR="00666DE2" w:rsidRPr="00895829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895829">
              <w:rPr>
                <w:iCs/>
                <w:sz w:val="26"/>
                <w:szCs w:val="26"/>
              </w:rPr>
              <w:t>66,2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7CB8" w14:textId="08D7B0E8" w:rsidR="00666DE2" w:rsidRPr="00B76D92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62,7</w:t>
            </w:r>
          </w:p>
        </w:tc>
      </w:tr>
      <w:tr w:rsidR="00666DE2" w:rsidRPr="00666DE2" w14:paraId="15D0D305" w14:textId="56B87CE1" w:rsidTr="00666DE2">
        <w:tc>
          <w:tcPr>
            <w:tcW w:w="711" w:type="dxa"/>
          </w:tcPr>
          <w:p w14:paraId="68BCF56D" w14:textId="77777777" w:rsidR="00666DE2" w:rsidRPr="003868BD" w:rsidRDefault="00666DE2" w:rsidP="00666DE2">
            <w:pPr>
              <w:jc w:val="center"/>
            </w:pPr>
            <w:r>
              <w:lastRenderedPageBreak/>
              <w:t>10.3</w:t>
            </w:r>
          </w:p>
        </w:tc>
        <w:tc>
          <w:tcPr>
            <w:tcW w:w="3083" w:type="dxa"/>
          </w:tcPr>
          <w:p w14:paraId="342057B3" w14:textId="77777777" w:rsidR="00666DE2" w:rsidRPr="00444A1F" w:rsidRDefault="00666DE2" w:rsidP="00666DE2">
            <w:r w:rsidRPr="00444A1F">
              <w:t>– организацию воспитательного процесса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14697" w14:textId="77777777" w:rsidR="00666DE2" w:rsidRPr="00895829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895829">
              <w:rPr>
                <w:iCs/>
                <w:sz w:val="26"/>
                <w:szCs w:val="26"/>
              </w:rPr>
              <w:t>90,3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75BD7" w14:textId="72DC2251" w:rsidR="00666DE2" w:rsidRPr="00895829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89,9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E0386" w14:textId="439BA3CA" w:rsidR="00666DE2" w:rsidRPr="00895829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895829">
              <w:rPr>
                <w:iCs/>
                <w:sz w:val="26"/>
                <w:szCs w:val="26"/>
              </w:rPr>
              <w:t>85,2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75405" w14:textId="2F93BC94" w:rsidR="00666DE2" w:rsidRPr="00895829" w:rsidRDefault="00D812CC" w:rsidP="00666DE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90,5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9D809" w14:textId="7EC748F8" w:rsidR="00666DE2" w:rsidRPr="00895829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895829">
              <w:rPr>
                <w:iCs/>
                <w:sz w:val="26"/>
                <w:szCs w:val="26"/>
              </w:rPr>
              <w:t>93,3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C9E2A4" w14:textId="3B35F697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90,1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1BF7C" w14:textId="2416B27B" w:rsidR="00666DE2" w:rsidRPr="00895829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895829">
              <w:rPr>
                <w:iCs/>
                <w:sz w:val="26"/>
                <w:szCs w:val="26"/>
              </w:rPr>
              <w:t>86,6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32878" w14:textId="48EFD0DF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83,5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BFFBE" w14:textId="350F036C" w:rsidR="00666DE2" w:rsidRPr="00895829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895829">
              <w:rPr>
                <w:iCs/>
                <w:sz w:val="26"/>
                <w:szCs w:val="26"/>
              </w:rPr>
              <w:t>76,1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EA07F0" w14:textId="58023219" w:rsidR="00666DE2" w:rsidRPr="00895829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895829">
              <w:rPr>
                <w:iCs/>
                <w:sz w:val="26"/>
                <w:szCs w:val="26"/>
              </w:rPr>
              <w:t>78,0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EF410" w14:textId="5FF422DB" w:rsidR="00666DE2" w:rsidRPr="00895829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895829">
              <w:rPr>
                <w:iCs/>
                <w:sz w:val="26"/>
                <w:szCs w:val="26"/>
              </w:rPr>
              <w:t>83,1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37BBE" w14:textId="4F62EECF" w:rsidR="00666DE2" w:rsidRPr="00B76D92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76,9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5F40F" w14:textId="65372280" w:rsidR="00666DE2" w:rsidRPr="00895829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895829">
              <w:rPr>
                <w:iCs/>
                <w:sz w:val="26"/>
                <w:szCs w:val="26"/>
              </w:rPr>
              <w:t>78,5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9C00" w14:textId="55AA673B" w:rsidR="00666DE2" w:rsidRPr="00B76D92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64,3</w:t>
            </w:r>
          </w:p>
        </w:tc>
      </w:tr>
      <w:tr w:rsidR="00666DE2" w14:paraId="2A72C245" w14:textId="32BCAB28" w:rsidTr="008410A1">
        <w:tc>
          <w:tcPr>
            <w:tcW w:w="14786" w:type="dxa"/>
            <w:gridSpan w:val="16"/>
            <w:shd w:val="clear" w:color="auto" w:fill="FFFF00"/>
          </w:tcPr>
          <w:p w14:paraId="0AFEDA74" w14:textId="22579D9D" w:rsidR="00666DE2" w:rsidRPr="00197BEF" w:rsidRDefault="00666DE2" w:rsidP="00666DE2">
            <w:pPr>
              <w:jc w:val="center"/>
              <w:rPr>
                <w:b/>
                <w:sz w:val="28"/>
                <w:szCs w:val="28"/>
              </w:rPr>
            </w:pPr>
            <w:r w:rsidRPr="00197BEF">
              <w:rPr>
                <w:b/>
                <w:sz w:val="28"/>
                <w:szCs w:val="28"/>
              </w:rPr>
              <w:t>IV. Оценка взаимодействия участников образовательных отношений</w:t>
            </w:r>
          </w:p>
        </w:tc>
      </w:tr>
      <w:tr w:rsidR="00666DE2" w14:paraId="62C1E941" w14:textId="6E0F3B1A" w:rsidTr="00666DE2">
        <w:tc>
          <w:tcPr>
            <w:tcW w:w="711" w:type="dxa"/>
          </w:tcPr>
          <w:p w14:paraId="0F9398DA" w14:textId="77777777" w:rsidR="00666DE2" w:rsidRPr="003868BD" w:rsidRDefault="00666DE2" w:rsidP="00666DE2">
            <w:pPr>
              <w:jc w:val="center"/>
            </w:pPr>
            <w:r>
              <w:t>11</w:t>
            </w:r>
          </w:p>
        </w:tc>
        <w:tc>
          <w:tcPr>
            <w:tcW w:w="3083" w:type="dxa"/>
          </w:tcPr>
          <w:p w14:paraId="2C5B971F" w14:textId="77777777" w:rsidR="00666DE2" w:rsidRPr="00444A1F" w:rsidRDefault="00666DE2" w:rsidP="00666DE2">
            <w:r w:rsidRPr="00444A1F">
              <w:t>Каков характер взаимоотношений Вашего ребенка с учителями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15561" w14:textId="77777777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87,5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1BAFC" w14:textId="1E0F7D1A" w:rsidR="00666DE2" w:rsidRPr="00895829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85,4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55144" w14:textId="1E64F1EC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88,9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70CA3" w14:textId="7D87809D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91,3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B6E2E" w14:textId="52E93F87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82,7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57BDBD" w14:textId="58E8B7B4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80,8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E9156" w14:textId="79D73D4D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87,3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75C89" w14:textId="63D60266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82,8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A53AD" w14:textId="1857CAAF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75,9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AA2AC" w14:textId="0FAAF951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79,9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8FFF9" w14:textId="5F67BBC0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82,3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5CAD1" w14:textId="1F90CF40" w:rsidR="00666DE2" w:rsidRPr="00B76D92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78,8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0AB20" w14:textId="46C55409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82,7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B3FAB" w14:textId="6F93844C" w:rsidR="00666DE2" w:rsidRPr="00B76D92" w:rsidRDefault="00666DE2" w:rsidP="00666DE2">
            <w:pPr>
              <w:jc w:val="center"/>
              <w:rPr>
                <w:iCs/>
                <w:color w:val="FF0000"/>
                <w:sz w:val="26"/>
                <w:szCs w:val="26"/>
              </w:rPr>
            </w:pPr>
            <w:r w:rsidRPr="00B76D92">
              <w:rPr>
                <w:iCs/>
                <w:color w:val="FF0000"/>
                <w:sz w:val="26"/>
                <w:szCs w:val="26"/>
              </w:rPr>
              <w:t>70,4</w:t>
            </w:r>
          </w:p>
        </w:tc>
      </w:tr>
      <w:tr w:rsidR="00666DE2" w14:paraId="438A108C" w14:textId="1CA65A44" w:rsidTr="00666DE2">
        <w:tc>
          <w:tcPr>
            <w:tcW w:w="711" w:type="dxa"/>
          </w:tcPr>
          <w:p w14:paraId="441E3B67" w14:textId="77777777" w:rsidR="00666DE2" w:rsidRPr="003868BD" w:rsidRDefault="00666DE2" w:rsidP="00666DE2">
            <w:pPr>
              <w:jc w:val="center"/>
            </w:pPr>
            <w:r>
              <w:t>12</w:t>
            </w:r>
          </w:p>
        </w:tc>
        <w:tc>
          <w:tcPr>
            <w:tcW w:w="3083" w:type="dxa"/>
          </w:tcPr>
          <w:p w14:paraId="56D9C19F" w14:textId="77777777" w:rsidR="00666DE2" w:rsidRPr="00444A1F" w:rsidRDefault="00666DE2" w:rsidP="00666DE2">
            <w:r w:rsidRPr="00444A1F">
              <w:t>Какие взаимоотношения, на Ваш взгляд, преобладают между учителями и родителями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5DD7B" w14:textId="77777777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88,7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0794A" w14:textId="6C2C654D" w:rsidR="00666DE2" w:rsidRPr="00895829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85,0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EA707" w14:textId="548F1DA1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88,1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D9B09" w14:textId="3A563AC1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90,1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A8E63" w14:textId="2FECA6F4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84,6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53C6CA" w14:textId="61677462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80,5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53373" w14:textId="2E16E4C9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85,9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3AB8E" w14:textId="583274FA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82,4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38131" w14:textId="6475E01D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75,9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3D721" w14:textId="2A646779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79,2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01A66" w14:textId="2C5F65DF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77,4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BC71A" w14:textId="688C9626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78,2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1C6F3" w14:textId="79B27CD4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78,2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19FB2" w14:textId="556645CE" w:rsidR="00666DE2" w:rsidRPr="00B76D92" w:rsidRDefault="00666DE2" w:rsidP="00666DE2">
            <w:pPr>
              <w:jc w:val="center"/>
              <w:rPr>
                <w:iCs/>
                <w:color w:val="FF0000"/>
                <w:sz w:val="26"/>
                <w:szCs w:val="26"/>
              </w:rPr>
            </w:pPr>
            <w:r w:rsidRPr="00B76D92">
              <w:rPr>
                <w:iCs/>
                <w:color w:val="FF0000"/>
                <w:sz w:val="26"/>
                <w:szCs w:val="26"/>
              </w:rPr>
              <w:t>62,7</w:t>
            </w:r>
          </w:p>
        </w:tc>
      </w:tr>
      <w:tr w:rsidR="00666DE2" w14:paraId="57D8908A" w14:textId="4EB843F5" w:rsidTr="00666DE2">
        <w:tc>
          <w:tcPr>
            <w:tcW w:w="711" w:type="dxa"/>
          </w:tcPr>
          <w:p w14:paraId="22A9B483" w14:textId="77777777" w:rsidR="00666DE2" w:rsidRPr="003868BD" w:rsidRDefault="00666DE2" w:rsidP="00666DE2">
            <w:pPr>
              <w:jc w:val="center"/>
            </w:pPr>
            <w:r>
              <w:t>13</w:t>
            </w:r>
          </w:p>
        </w:tc>
        <w:tc>
          <w:tcPr>
            <w:tcW w:w="3083" w:type="dxa"/>
          </w:tcPr>
          <w:p w14:paraId="637EBD69" w14:textId="77777777" w:rsidR="00666DE2" w:rsidRPr="00444A1F" w:rsidRDefault="00666DE2" w:rsidP="00666DE2">
            <w:pPr>
              <w:jc w:val="both"/>
            </w:pPr>
            <w:r w:rsidRPr="00444A1F">
              <w:t> Оцените, насколько Вы удовлетворены компетентностью, профессионализмом работников школы?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54B5A" w14:textId="77777777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94,6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14079" w14:textId="5A112FD3" w:rsidR="00666DE2" w:rsidRPr="00895829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94,4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865E1" w14:textId="22E9D085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92,7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9A56A" w14:textId="7B22B8CA" w:rsidR="00666DE2" w:rsidRPr="00666DE2" w:rsidRDefault="00D812CC" w:rsidP="00666DE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92,7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94CB1" w14:textId="7EC16B2D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96,5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B5077" w14:textId="6BECACC4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94,6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007FB" w14:textId="0BFE1013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91,9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E5583" w14:textId="6C397B82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91,3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EEE52" w14:textId="08791319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85,7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2EFDD" w14:textId="129006D7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85,5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973DD" w14:textId="73F0F2E3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91,3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8529A" w14:textId="6F04143A" w:rsidR="00666DE2" w:rsidRPr="00B76D92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87,8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EC857" w14:textId="74C21479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87,4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3F51C" w14:textId="296FF064" w:rsidR="00666DE2" w:rsidRPr="00B76D92" w:rsidRDefault="00666DE2" w:rsidP="00666DE2">
            <w:pPr>
              <w:jc w:val="center"/>
              <w:rPr>
                <w:iCs/>
                <w:color w:val="FF0000"/>
                <w:sz w:val="26"/>
                <w:szCs w:val="26"/>
              </w:rPr>
            </w:pPr>
            <w:r w:rsidRPr="00B76D92">
              <w:rPr>
                <w:iCs/>
                <w:color w:val="FF0000"/>
                <w:sz w:val="26"/>
                <w:szCs w:val="26"/>
              </w:rPr>
              <w:t>78,8</w:t>
            </w:r>
          </w:p>
        </w:tc>
      </w:tr>
      <w:tr w:rsidR="00666DE2" w14:paraId="24255704" w14:textId="2EAEE440" w:rsidTr="00666DE2">
        <w:tc>
          <w:tcPr>
            <w:tcW w:w="711" w:type="dxa"/>
          </w:tcPr>
          <w:p w14:paraId="2A2DDD4B" w14:textId="77777777" w:rsidR="00666DE2" w:rsidRPr="003868BD" w:rsidRDefault="00666DE2" w:rsidP="00666DE2">
            <w:pPr>
              <w:jc w:val="center"/>
            </w:pPr>
            <w:r>
              <w:t>14</w:t>
            </w:r>
          </w:p>
        </w:tc>
        <w:tc>
          <w:tcPr>
            <w:tcW w:w="3083" w:type="dxa"/>
            <w:vAlign w:val="center"/>
          </w:tcPr>
          <w:p w14:paraId="3C8F53F3" w14:textId="77777777" w:rsidR="00666DE2" w:rsidRPr="00444A1F" w:rsidRDefault="00666DE2" w:rsidP="00666DE2">
            <w:r w:rsidRPr="00444A1F">
              <w:rPr>
                <w:color w:val="000000"/>
              </w:rPr>
              <w:t>Если к Вам обратятся за советом, то готовы ли Вы рекомендовать данную школу Вашим родственникам, друзьям, знакомым или нет?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4529D" w14:textId="77777777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92,7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596FC" w14:textId="6BAFF890" w:rsidR="00666DE2" w:rsidRPr="00895829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91,6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239DD" w14:textId="08437113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90,9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6C81A" w14:textId="4A2CF2FD" w:rsidR="00666DE2" w:rsidRPr="00666DE2" w:rsidRDefault="00D812CC" w:rsidP="00666DE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91,7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28B2F" w14:textId="078BCE52" w:rsidR="00666DE2" w:rsidRPr="00666DE2" w:rsidRDefault="00666DE2" w:rsidP="00666DE2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666DE2">
              <w:rPr>
                <w:iCs/>
                <w:sz w:val="26"/>
                <w:szCs w:val="26"/>
              </w:rPr>
              <w:t>95,5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6ED6C" w14:textId="5ECB603E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92,3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250E2" w14:textId="290ABB7A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92,2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E1B0F" w14:textId="1CCEA0C5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89,4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5BA87" w14:textId="17835B9C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84,5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4AE56" w14:textId="39B32EE7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84,7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1B160" w14:textId="6ED8E5CC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88,8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BD258" w14:textId="72B16DD6" w:rsidR="00666DE2" w:rsidRPr="00B76D92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86,9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E6BAC" w14:textId="72A5C678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84,5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7441E" w14:textId="457A3802" w:rsidR="00666DE2" w:rsidRPr="00B76D92" w:rsidRDefault="00666DE2" w:rsidP="00666DE2">
            <w:pPr>
              <w:jc w:val="center"/>
              <w:rPr>
                <w:iCs/>
                <w:color w:val="FF0000"/>
                <w:sz w:val="26"/>
                <w:szCs w:val="26"/>
              </w:rPr>
            </w:pPr>
            <w:r w:rsidRPr="00B76D92">
              <w:rPr>
                <w:iCs/>
                <w:color w:val="FF0000"/>
                <w:sz w:val="26"/>
                <w:szCs w:val="26"/>
              </w:rPr>
              <w:t>71,4</w:t>
            </w:r>
          </w:p>
        </w:tc>
      </w:tr>
      <w:tr w:rsidR="00666DE2" w14:paraId="443842DD" w14:textId="287CF6B6" w:rsidTr="00300C29">
        <w:tc>
          <w:tcPr>
            <w:tcW w:w="14786" w:type="dxa"/>
            <w:gridSpan w:val="16"/>
            <w:shd w:val="clear" w:color="auto" w:fill="FFFF00"/>
          </w:tcPr>
          <w:p w14:paraId="5D11665A" w14:textId="44611F35" w:rsidR="00666DE2" w:rsidRPr="00197BEF" w:rsidRDefault="00666DE2" w:rsidP="00666DE2">
            <w:pPr>
              <w:jc w:val="center"/>
              <w:rPr>
                <w:b/>
                <w:sz w:val="28"/>
                <w:szCs w:val="28"/>
              </w:rPr>
            </w:pPr>
            <w:r w:rsidRPr="00197BEF">
              <w:rPr>
                <w:b/>
                <w:sz w:val="28"/>
                <w:szCs w:val="28"/>
              </w:rPr>
              <w:t>V. Степень информированности о деятельности общеобразовательной организации</w:t>
            </w:r>
          </w:p>
        </w:tc>
      </w:tr>
      <w:tr w:rsidR="00666DE2" w14:paraId="7DE2DE37" w14:textId="7F907A69" w:rsidTr="00533A3C">
        <w:tc>
          <w:tcPr>
            <w:tcW w:w="711" w:type="dxa"/>
          </w:tcPr>
          <w:p w14:paraId="3D6A0322" w14:textId="77777777" w:rsidR="00666DE2" w:rsidRPr="003868BD" w:rsidRDefault="00666DE2" w:rsidP="00666DE2">
            <w:pPr>
              <w:jc w:val="center"/>
            </w:pPr>
            <w:r>
              <w:t>15</w:t>
            </w:r>
          </w:p>
        </w:tc>
        <w:tc>
          <w:tcPr>
            <w:tcW w:w="3083" w:type="dxa"/>
            <w:vAlign w:val="center"/>
          </w:tcPr>
          <w:p w14:paraId="270709F1" w14:textId="77777777" w:rsidR="00666DE2" w:rsidRPr="00197BEF" w:rsidRDefault="00666DE2" w:rsidP="00666DE2">
            <w:r w:rsidRPr="00197BEF">
              <w:rPr>
                <w:b/>
                <w:bCs/>
              </w:rPr>
              <w:t>Знакомы ли Вы: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54152D2E" w14:textId="77777777" w:rsidR="00666DE2" w:rsidRDefault="00666DE2" w:rsidP="00666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7571A214" w14:textId="77777777" w:rsidR="00666DE2" w:rsidRDefault="00666DE2" w:rsidP="00666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4B731441" w14:textId="5B15FC01" w:rsidR="00666DE2" w:rsidRDefault="00666DE2" w:rsidP="00666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4839CB3C" w14:textId="77777777" w:rsidR="00666DE2" w:rsidRDefault="00666DE2" w:rsidP="00666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18DCD396" w14:textId="102DCDB8" w:rsidR="00666DE2" w:rsidRDefault="00666DE2" w:rsidP="00666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1DAF8529" w14:textId="77777777" w:rsidR="00666DE2" w:rsidRDefault="00666DE2" w:rsidP="00666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6AADF064" w14:textId="521228AE" w:rsidR="00666DE2" w:rsidRDefault="00666DE2" w:rsidP="00666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3E386EDF" w14:textId="77777777" w:rsidR="00666DE2" w:rsidRDefault="00666DE2" w:rsidP="00666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2DEC106F" w14:textId="7899C571" w:rsidR="00666DE2" w:rsidRDefault="00666DE2" w:rsidP="00666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192373A3" w14:textId="77777777" w:rsidR="00666DE2" w:rsidRDefault="00666DE2" w:rsidP="00666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543F3F93" w14:textId="764A3D6D" w:rsidR="00666DE2" w:rsidRDefault="00666DE2" w:rsidP="00666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1C40903B" w14:textId="77777777" w:rsidR="00666DE2" w:rsidRDefault="00666DE2" w:rsidP="00666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1976CEA9" w14:textId="0BE2F0E7" w:rsidR="00666DE2" w:rsidRDefault="00666DE2" w:rsidP="00666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64B507AD" w14:textId="77777777" w:rsidR="00666DE2" w:rsidRDefault="00666DE2" w:rsidP="00666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66DE2" w14:paraId="255BD16A" w14:textId="0FF469AB" w:rsidTr="00533A3C">
        <w:tc>
          <w:tcPr>
            <w:tcW w:w="711" w:type="dxa"/>
          </w:tcPr>
          <w:p w14:paraId="0373E65C" w14:textId="77777777" w:rsidR="00666DE2" w:rsidRPr="003868BD" w:rsidRDefault="00666DE2" w:rsidP="00666DE2">
            <w:pPr>
              <w:jc w:val="center"/>
            </w:pPr>
            <w:r>
              <w:t>15.1</w:t>
            </w:r>
          </w:p>
        </w:tc>
        <w:tc>
          <w:tcPr>
            <w:tcW w:w="3083" w:type="dxa"/>
            <w:vAlign w:val="bottom"/>
          </w:tcPr>
          <w:p w14:paraId="10590D00" w14:textId="77777777" w:rsidR="00666DE2" w:rsidRPr="00444A1F" w:rsidRDefault="00666DE2" w:rsidP="00666DE2">
            <w:r w:rsidRPr="00444A1F">
              <w:t xml:space="preserve">с уставом школы,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</w:t>
            </w:r>
            <w:r w:rsidRPr="00444A1F">
              <w:lastRenderedPageBreak/>
              <w:t>осуществление образовательной деятельности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4679B" w14:textId="77777777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lastRenderedPageBreak/>
              <w:t>88,9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9ACDED" w14:textId="07AA4D71" w:rsidR="00666DE2" w:rsidRPr="00895829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85,7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7E67" w14:textId="2363D2CD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t>85,9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5512E0" w14:textId="249D2C67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94,9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8E7C5" w14:textId="6C3689E5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D7FB92" w14:textId="00485CBD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85,4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04CCD" w14:textId="71944996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color w:val="000000"/>
                <w:sz w:val="26"/>
                <w:szCs w:val="26"/>
              </w:rPr>
              <w:t>81,5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932625" w14:textId="122C6A04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80,4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4551" w14:textId="16022D5E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color w:val="000000"/>
                <w:sz w:val="26"/>
                <w:szCs w:val="26"/>
              </w:rPr>
              <w:t>72,7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D92DD" w14:textId="66579829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74,0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2FD09" w14:textId="00180391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t>78,7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D29C86" w14:textId="48C27114" w:rsidR="00666DE2" w:rsidRPr="00666DE2" w:rsidRDefault="00666DE2" w:rsidP="00666DE2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79,5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1F61F" w14:textId="73E9F7C1" w:rsidR="00666DE2" w:rsidRPr="00666DE2" w:rsidRDefault="00666DE2" w:rsidP="00666DE2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66DE2">
              <w:rPr>
                <w:bCs/>
                <w:iCs/>
                <w:color w:val="000000"/>
                <w:sz w:val="26"/>
                <w:szCs w:val="26"/>
              </w:rPr>
              <w:t>74,5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753A" w14:textId="4CB6DB61" w:rsidR="00666DE2" w:rsidRPr="00666DE2" w:rsidRDefault="00666DE2" w:rsidP="00666DE2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66,1</w:t>
            </w:r>
          </w:p>
        </w:tc>
      </w:tr>
      <w:tr w:rsidR="00666DE2" w14:paraId="5C566B8B" w14:textId="774BFD12" w:rsidTr="00533A3C">
        <w:tc>
          <w:tcPr>
            <w:tcW w:w="711" w:type="dxa"/>
          </w:tcPr>
          <w:p w14:paraId="4E7D944B" w14:textId="77777777" w:rsidR="00666DE2" w:rsidRPr="003868BD" w:rsidRDefault="00666DE2" w:rsidP="00666DE2">
            <w:pPr>
              <w:jc w:val="center"/>
            </w:pPr>
            <w:r>
              <w:t>15.2</w:t>
            </w:r>
          </w:p>
        </w:tc>
        <w:tc>
          <w:tcPr>
            <w:tcW w:w="3083" w:type="dxa"/>
            <w:vAlign w:val="bottom"/>
          </w:tcPr>
          <w:p w14:paraId="42AED158" w14:textId="77777777" w:rsidR="00666DE2" w:rsidRPr="00444A1F" w:rsidRDefault="00666DE2" w:rsidP="00666DE2">
            <w:r w:rsidRPr="00444A1F">
              <w:t xml:space="preserve">с содержанием образования, используемыми методами обучения и воспитания, применяемыми образовательными технологиями 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1FD7A" w14:textId="77777777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t>88,9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F32CAE" w14:textId="2B69A724" w:rsidR="00666DE2" w:rsidRPr="00895829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85,5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095D" w14:textId="18DAD391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t>83,1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994251" w14:textId="3CBD38D2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94,7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1F8AC" w14:textId="71C1D870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FF9A5" w14:textId="731A6911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85,2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DA7B1" w14:textId="58DB0873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color w:val="000000"/>
                <w:sz w:val="26"/>
                <w:szCs w:val="26"/>
              </w:rPr>
              <w:t>81,3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384D6F" w14:textId="4CEBE3AF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79,3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F689" w14:textId="642B3FB7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color w:val="000000"/>
                <w:sz w:val="26"/>
                <w:szCs w:val="26"/>
              </w:rPr>
              <w:t>74,5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6EA320" w14:textId="49755D3F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77,6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CB951" w14:textId="1F08032D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t>79,1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7082A" w14:textId="6678E235" w:rsidR="00666DE2" w:rsidRPr="00666DE2" w:rsidRDefault="00666DE2" w:rsidP="00666DE2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79,2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E2035" w14:textId="37CBB2CC" w:rsidR="00666DE2" w:rsidRPr="00666DE2" w:rsidRDefault="00666DE2" w:rsidP="00666DE2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66DE2">
              <w:rPr>
                <w:bCs/>
                <w:iCs/>
                <w:color w:val="000000"/>
                <w:sz w:val="26"/>
                <w:szCs w:val="26"/>
              </w:rPr>
              <w:t>69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94EC" w14:textId="1E0B06E9" w:rsidR="00666DE2" w:rsidRPr="00B76D92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65,9</w:t>
            </w:r>
          </w:p>
        </w:tc>
      </w:tr>
      <w:tr w:rsidR="00666DE2" w14:paraId="3840C2A4" w14:textId="4AB60577" w:rsidTr="00533A3C">
        <w:tc>
          <w:tcPr>
            <w:tcW w:w="711" w:type="dxa"/>
          </w:tcPr>
          <w:p w14:paraId="7A68889D" w14:textId="77777777" w:rsidR="00666DE2" w:rsidRPr="003868BD" w:rsidRDefault="00666DE2" w:rsidP="00666DE2">
            <w:pPr>
              <w:jc w:val="center"/>
            </w:pPr>
            <w:r>
              <w:t>15.3</w:t>
            </w:r>
          </w:p>
        </w:tc>
        <w:tc>
          <w:tcPr>
            <w:tcW w:w="3083" w:type="dxa"/>
            <w:vAlign w:val="bottom"/>
          </w:tcPr>
          <w:p w14:paraId="174DD610" w14:textId="77777777" w:rsidR="00666DE2" w:rsidRPr="00444A1F" w:rsidRDefault="00666DE2" w:rsidP="00666DE2">
            <w:r w:rsidRPr="00444A1F">
              <w:t>с оценками успеваемости своих детей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9F45D" w14:textId="77777777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t>97,6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4D52A" w14:textId="0F3DE7AC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97,9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5161" w14:textId="1505E23C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t>99,3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DC07FB" w14:textId="42399C1E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99,6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EB58D" w14:textId="7691F11E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98,5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3E67BA" w14:textId="573DAA09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99,0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7CEB9" w14:textId="5C790EEC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color w:val="000000"/>
                <w:sz w:val="26"/>
                <w:szCs w:val="26"/>
              </w:rPr>
              <w:t>98,2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2FE78E" w14:textId="108A8E50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97,9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4348" w14:textId="0CFF8221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color w:val="000000"/>
                <w:sz w:val="26"/>
                <w:szCs w:val="26"/>
              </w:rPr>
              <w:t>98,8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9F12B" w14:textId="3687197F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98,7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C0436" w14:textId="5C74CAEE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t>98,3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5A13C9" w14:textId="468AF235" w:rsidR="00666DE2" w:rsidRPr="00666DE2" w:rsidRDefault="00666DE2" w:rsidP="00666DE2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98,5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A6A67" w14:textId="6920F4BE" w:rsidR="00666DE2" w:rsidRPr="00666DE2" w:rsidRDefault="00666DE2" w:rsidP="00666DE2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66DE2">
              <w:rPr>
                <w:bCs/>
                <w:iCs/>
                <w:color w:val="000000"/>
                <w:sz w:val="26"/>
                <w:szCs w:val="26"/>
              </w:rPr>
              <w:t>98,4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7701" w14:textId="2814D6FD" w:rsidR="00666DE2" w:rsidRPr="00B76D92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96,6</w:t>
            </w:r>
          </w:p>
        </w:tc>
      </w:tr>
      <w:tr w:rsidR="00666DE2" w14:paraId="31455334" w14:textId="476E33DC" w:rsidTr="00533A3C">
        <w:tc>
          <w:tcPr>
            <w:tcW w:w="711" w:type="dxa"/>
          </w:tcPr>
          <w:p w14:paraId="2777E386" w14:textId="77777777" w:rsidR="00666DE2" w:rsidRPr="003868BD" w:rsidRDefault="00666DE2" w:rsidP="00666DE2">
            <w:pPr>
              <w:jc w:val="center"/>
            </w:pPr>
            <w:r>
              <w:t>15.4</w:t>
            </w:r>
          </w:p>
        </w:tc>
        <w:tc>
          <w:tcPr>
            <w:tcW w:w="3083" w:type="dxa"/>
            <w:vAlign w:val="bottom"/>
          </w:tcPr>
          <w:p w14:paraId="3D604C45" w14:textId="77777777" w:rsidR="00666DE2" w:rsidRPr="00444A1F" w:rsidRDefault="00666DE2" w:rsidP="00666DE2">
            <w:r w:rsidRPr="00444A1F">
              <w:t>c правилами приема, комплектования классов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ABC92" w14:textId="77777777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t>88,3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36E67" w14:textId="54ED71EC" w:rsidR="00666DE2" w:rsidRPr="00895829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84,7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0E25" w14:textId="23327D08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t>85,0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E7F4E" w14:textId="3726FDD8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94,5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88ADD" w14:textId="2F2AFA3B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88,6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05822" w14:textId="73B1030B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83,0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42FEE" w14:textId="141E04F1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color w:val="000000"/>
                <w:sz w:val="26"/>
                <w:szCs w:val="26"/>
              </w:rPr>
              <w:t>80,2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3887F" w14:textId="2E824F75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79,1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89A9" w14:textId="65D31BEF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color w:val="000000"/>
                <w:sz w:val="26"/>
                <w:szCs w:val="26"/>
              </w:rPr>
              <w:t>68,7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06327A" w14:textId="77E9EE48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72,0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10E2F" w14:textId="37C5B6E5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t>78,9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C73330" w14:textId="5B7AA4C2" w:rsidR="00666DE2" w:rsidRPr="00666DE2" w:rsidRDefault="00666DE2" w:rsidP="00666DE2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78,9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9E93A" w14:textId="0AB5DC0A" w:rsidR="00666DE2" w:rsidRPr="00666DE2" w:rsidRDefault="00666DE2" w:rsidP="00666DE2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66DE2">
              <w:rPr>
                <w:bCs/>
                <w:iCs/>
                <w:color w:val="000000"/>
                <w:sz w:val="26"/>
                <w:szCs w:val="26"/>
              </w:rPr>
              <w:t>67,2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583C" w14:textId="4288602E" w:rsidR="00666DE2" w:rsidRPr="00B76D92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59,3</w:t>
            </w:r>
          </w:p>
        </w:tc>
      </w:tr>
      <w:tr w:rsidR="00666DE2" w14:paraId="5F4EDE5E" w14:textId="45EDE36B" w:rsidTr="00533A3C">
        <w:tc>
          <w:tcPr>
            <w:tcW w:w="711" w:type="dxa"/>
          </w:tcPr>
          <w:p w14:paraId="4B95B267" w14:textId="77777777" w:rsidR="00666DE2" w:rsidRPr="003868BD" w:rsidRDefault="00666DE2" w:rsidP="00666DE2">
            <w:pPr>
              <w:jc w:val="center"/>
            </w:pPr>
            <w:r>
              <w:t>15.5</w:t>
            </w:r>
          </w:p>
        </w:tc>
        <w:tc>
          <w:tcPr>
            <w:tcW w:w="3083" w:type="dxa"/>
            <w:vAlign w:val="bottom"/>
          </w:tcPr>
          <w:p w14:paraId="48EA0251" w14:textId="77777777" w:rsidR="00666DE2" w:rsidRPr="00444A1F" w:rsidRDefault="00666DE2" w:rsidP="00666DE2">
            <w:r w:rsidRPr="00444A1F">
              <w:t>с возможностью выбора формы получения образования, факультативных и элективных учебных предметов, курсов, дисциплин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67C2A7" w14:textId="77777777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t>88,9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6798E" w14:textId="34384CAB" w:rsidR="00666DE2" w:rsidRPr="00895829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87,3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69B8" w14:textId="2FDF3EBC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t>88,5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A60A0" w14:textId="6DE5243A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93,9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B84A5" w14:textId="72F68CF4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90,7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D647D" w14:textId="68CEACC9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88,0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C8EC0" w14:textId="2E31EE3D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color w:val="000000"/>
                <w:sz w:val="26"/>
                <w:szCs w:val="26"/>
              </w:rPr>
              <w:t>78,9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D7BB4" w14:textId="582EFE6A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82,1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294E" w14:textId="29F866D3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color w:val="000000"/>
                <w:sz w:val="26"/>
                <w:szCs w:val="26"/>
              </w:rPr>
              <w:t>74,7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C4B11" w14:textId="6467357E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76,3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648BC" w14:textId="03CB5082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t>82,1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BE80B5" w14:textId="0B0F8796" w:rsidR="00666DE2" w:rsidRPr="00666DE2" w:rsidRDefault="00666DE2" w:rsidP="00666DE2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82,1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1455E" w14:textId="5E03A42F" w:rsidR="00666DE2" w:rsidRPr="00666DE2" w:rsidRDefault="00666DE2" w:rsidP="00666DE2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66DE2">
              <w:rPr>
                <w:bCs/>
                <w:iCs/>
                <w:color w:val="000000"/>
                <w:sz w:val="26"/>
                <w:szCs w:val="26"/>
              </w:rPr>
              <w:t>66,9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4FBE" w14:textId="04DEAE5D" w:rsidR="00666DE2" w:rsidRPr="00666DE2" w:rsidRDefault="00666DE2" w:rsidP="00666DE2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66,5</w:t>
            </w:r>
          </w:p>
        </w:tc>
      </w:tr>
      <w:tr w:rsidR="00666DE2" w14:paraId="6F97E5B0" w14:textId="22121DFE" w:rsidTr="00533A3C">
        <w:tc>
          <w:tcPr>
            <w:tcW w:w="711" w:type="dxa"/>
          </w:tcPr>
          <w:p w14:paraId="6FB5B754" w14:textId="77777777" w:rsidR="00666DE2" w:rsidRPr="003868BD" w:rsidRDefault="00666DE2" w:rsidP="00666DE2">
            <w:pPr>
              <w:jc w:val="center"/>
            </w:pPr>
            <w:r>
              <w:t>15.6</w:t>
            </w:r>
          </w:p>
        </w:tc>
        <w:tc>
          <w:tcPr>
            <w:tcW w:w="3083" w:type="dxa"/>
            <w:vAlign w:val="bottom"/>
          </w:tcPr>
          <w:p w14:paraId="29470309" w14:textId="77777777" w:rsidR="00666DE2" w:rsidRPr="00444A1F" w:rsidRDefault="00666DE2" w:rsidP="00666DE2">
            <w:r w:rsidRPr="00444A1F">
              <w:t xml:space="preserve">с организацией учебного процесса (расписанием занятий, учебным планом, реализуемыми программами) 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C2AF1" w14:textId="77777777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t>95,6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44D678" w14:textId="6EE1FF1B" w:rsidR="00666DE2" w:rsidRPr="00895829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94,1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1BA5" w14:textId="36220C76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t>96,1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20E5E" w14:textId="0AABC055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98,7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95658" w14:textId="12A9E139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94,7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90182" w14:textId="5BC79B85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93,6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239CC" w14:textId="6754F071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color w:val="000000"/>
                <w:sz w:val="26"/>
                <w:szCs w:val="26"/>
              </w:rPr>
              <w:t>92,1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49B8C" w14:textId="1DE30A37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91,1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1A0F" w14:textId="03CF7412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color w:val="000000"/>
                <w:sz w:val="26"/>
                <w:szCs w:val="26"/>
              </w:rPr>
              <w:t>90,7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BAEC2A" w14:textId="667C0DFE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92,5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467D9" w14:textId="03389BBA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t>92,9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D7433B" w14:textId="6DD1488D" w:rsidR="00666DE2" w:rsidRPr="00666DE2" w:rsidRDefault="00666DE2" w:rsidP="00666DE2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93,0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0C4BB" w14:textId="435C6D3B" w:rsidR="00666DE2" w:rsidRPr="00666DE2" w:rsidRDefault="00666DE2" w:rsidP="00666DE2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66DE2">
              <w:rPr>
                <w:bCs/>
                <w:iCs/>
                <w:color w:val="000000"/>
                <w:sz w:val="26"/>
                <w:szCs w:val="26"/>
              </w:rPr>
              <w:t>88,7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5751" w14:textId="6DD3DD9B" w:rsidR="00666DE2" w:rsidRPr="00666DE2" w:rsidRDefault="00666DE2" w:rsidP="00666DE2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88,1</w:t>
            </w:r>
          </w:p>
        </w:tc>
      </w:tr>
      <w:tr w:rsidR="00666DE2" w14:paraId="0614A6E0" w14:textId="49C38130" w:rsidTr="00533A3C">
        <w:tc>
          <w:tcPr>
            <w:tcW w:w="711" w:type="dxa"/>
          </w:tcPr>
          <w:p w14:paraId="31539424" w14:textId="77777777" w:rsidR="00666DE2" w:rsidRPr="003868BD" w:rsidRDefault="00666DE2" w:rsidP="00666DE2">
            <w:pPr>
              <w:jc w:val="center"/>
            </w:pPr>
            <w:r>
              <w:t>15.7</w:t>
            </w:r>
          </w:p>
        </w:tc>
        <w:tc>
          <w:tcPr>
            <w:tcW w:w="3083" w:type="dxa"/>
            <w:vAlign w:val="bottom"/>
          </w:tcPr>
          <w:p w14:paraId="6E66F594" w14:textId="77777777" w:rsidR="00666DE2" w:rsidRPr="00444A1F" w:rsidRDefault="00666DE2" w:rsidP="00666DE2">
            <w:r w:rsidRPr="00444A1F">
              <w:t>с дополнительными образовательными услугами (кружки, секции, студии, клубы и др. объединения дополнительного образования), предоставляемыми школой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81A0F" w14:textId="77777777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t>91,8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8E28C2" w14:textId="6F04977B" w:rsidR="00666DE2" w:rsidRPr="00895829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88,7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B5D9" w14:textId="12E49E00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t>86,0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F5BC9" w14:textId="79FE28B5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93,7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91E2D" w14:textId="0D5DEAA4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89,5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6DDD51" w14:textId="13A62ADD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85,9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75DBD" w14:textId="48DBA5A1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color w:val="000000"/>
                <w:sz w:val="26"/>
                <w:szCs w:val="26"/>
              </w:rPr>
              <w:t>81,2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42A86E" w14:textId="2A0BB46D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80,1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211B" w14:textId="6DF02EDC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color w:val="000000"/>
                <w:sz w:val="26"/>
                <w:szCs w:val="26"/>
              </w:rPr>
              <w:t>78,9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88D28A" w14:textId="4031C6B4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79,5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6F5FA" w14:textId="7702C692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t>85,8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2AA1D" w14:textId="10D938DE" w:rsidR="00666DE2" w:rsidRPr="00666DE2" w:rsidRDefault="00666DE2" w:rsidP="00666DE2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87,7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76AB0" w14:textId="1C3AFD43" w:rsidR="00666DE2" w:rsidRPr="00666DE2" w:rsidRDefault="00666DE2" w:rsidP="00666DE2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66DE2">
              <w:rPr>
                <w:bCs/>
                <w:iCs/>
                <w:color w:val="000000"/>
                <w:sz w:val="26"/>
                <w:szCs w:val="26"/>
              </w:rPr>
              <w:t>70,1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E234" w14:textId="73E96982" w:rsidR="00666DE2" w:rsidRPr="00666DE2" w:rsidRDefault="00666DE2" w:rsidP="00666DE2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75,2</w:t>
            </w:r>
          </w:p>
        </w:tc>
      </w:tr>
      <w:tr w:rsidR="00666DE2" w14:paraId="162CD427" w14:textId="69D5E7F0" w:rsidTr="00533A3C">
        <w:tc>
          <w:tcPr>
            <w:tcW w:w="711" w:type="dxa"/>
          </w:tcPr>
          <w:p w14:paraId="6152970C" w14:textId="77777777" w:rsidR="00666DE2" w:rsidRPr="003868BD" w:rsidRDefault="00666DE2" w:rsidP="00666DE2">
            <w:pPr>
              <w:jc w:val="center"/>
            </w:pPr>
            <w:r>
              <w:t>15.8</w:t>
            </w:r>
          </w:p>
        </w:tc>
        <w:tc>
          <w:tcPr>
            <w:tcW w:w="3083" w:type="dxa"/>
            <w:vAlign w:val="bottom"/>
          </w:tcPr>
          <w:p w14:paraId="38797FA0" w14:textId="77777777" w:rsidR="00666DE2" w:rsidRPr="00444A1F" w:rsidRDefault="00666DE2" w:rsidP="00666DE2">
            <w:r w:rsidRPr="00444A1F">
              <w:t xml:space="preserve">с планируемыми обследованиями </w:t>
            </w:r>
            <w:r w:rsidRPr="00444A1F">
              <w:lastRenderedPageBreak/>
              <w:t>(психологическими, психолого-педагогическими) обучающихся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1F5EB" w14:textId="77777777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lastRenderedPageBreak/>
              <w:t>85,3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58015C" w14:textId="1E344073" w:rsidR="00666DE2" w:rsidRPr="00895829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80,3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F537" w14:textId="53BE949C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t>74,8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69A789" w14:textId="266CB1EC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90,5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30556" w14:textId="6D710F6D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81,3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1BFC46" w14:textId="68C72930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76,4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0A397" w14:textId="6AD03F5E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color w:val="000000"/>
                <w:sz w:val="26"/>
                <w:szCs w:val="26"/>
              </w:rPr>
              <w:t>68,4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B8542E" w14:textId="1E158846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69,6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8856" w14:textId="42445D33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color w:val="000000"/>
                <w:sz w:val="26"/>
                <w:szCs w:val="26"/>
              </w:rPr>
              <w:t>63,6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F1D9D" w14:textId="50A0C3C7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63,5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B12BA" w14:textId="5C01C994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t>68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B0729" w14:textId="786768FF" w:rsidR="00666DE2" w:rsidRPr="00B76D92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65,3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A27FC" w14:textId="4D14EBE8" w:rsidR="00666DE2" w:rsidRPr="00666DE2" w:rsidRDefault="00666DE2" w:rsidP="00666DE2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66DE2">
              <w:rPr>
                <w:bCs/>
                <w:iCs/>
                <w:color w:val="000000"/>
                <w:sz w:val="26"/>
                <w:szCs w:val="26"/>
              </w:rPr>
              <w:t>60,9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D68D" w14:textId="5C819723" w:rsidR="00666DE2" w:rsidRPr="00666DE2" w:rsidRDefault="00666DE2" w:rsidP="00666DE2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61,9</w:t>
            </w:r>
          </w:p>
        </w:tc>
      </w:tr>
      <w:tr w:rsidR="00666DE2" w14:paraId="417D0A68" w14:textId="1C46BC70" w:rsidTr="00533A3C">
        <w:tc>
          <w:tcPr>
            <w:tcW w:w="711" w:type="dxa"/>
          </w:tcPr>
          <w:p w14:paraId="50D39B55" w14:textId="77777777" w:rsidR="00666DE2" w:rsidRPr="003868BD" w:rsidRDefault="00666DE2" w:rsidP="00666DE2">
            <w:pPr>
              <w:jc w:val="center"/>
            </w:pPr>
            <w:r>
              <w:t>15.9</w:t>
            </w:r>
          </w:p>
        </w:tc>
        <w:tc>
          <w:tcPr>
            <w:tcW w:w="3083" w:type="dxa"/>
            <w:vAlign w:val="bottom"/>
          </w:tcPr>
          <w:p w14:paraId="60FAEA70" w14:textId="77777777" w:rsidR="00666DE2" w:rsidRPr="00444A1F" w:rsidRDefault="00666DE2" w:rsidP="00666DE2">
            <w:r w:rsidRPr="00444A1F">
              <w:t>с учебными результатами (ГИА-11, ГИА-9, количество медалистов, отличников, неуспевающих по итогам года и т.п.), с достижениями школы и учеников (результаты участия в конкурсах, олимпиадах, проектах, поступление в вузы, и др.)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0AD5F" w14:textId="77777777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t>78,3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2D092" w14:textId="55992B81" w:rsidR="00666DE2" w:rsidRPr="00895829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66,9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D174" w14:textId="3838F459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t>70,1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F8C73F" w14:textId="32F2827A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89,5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B34F9" w14:textId="614CEBA3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78,9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C8A805" w14:textId="3B840C86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67,0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BE22A" w14:textId="16A9DE7A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color w:val="000000"/>
                <w:sz w:val="26"/>
                <w:szCs w:val="26"/>
              </w:rPr>
              <w:t>64,8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5FB6FB" w14:textId="3B19B4A1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70,8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3775" w14:textId="61823CB4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color w:val="000000"/>
                <w:sz w:val="26"/>
                <w:szCs w:val="26"/>
              </w:rPr>
              <w:t>52,5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18C6C1" w14:textId="428381B5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56,0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C40F2" w14:textId="323FEAA0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t>65,3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19A90" w14:textId="3234025D" w:rsidR="00666DE2" w:rsidRPr="00666DE2" w:rsidRDefault="00666DE2" w:rsidP="00666DE2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69,9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45BA9" w14:textId="5A3E8E9A" w:rsidR="00666DE2" w:rsidRPr="00666DE2" w:rsidRDefault="00666DE2" w:rsidP="00666DE2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66DE2">
              <w:rPr>
                <w:bCs/>
                <w:iCs/>
                <w:color w:val="000000"/>
                <w:sz w:val="26"/>
                <w:szCs w:val="26"/>
              </w:rPr>
              <w:t>47,2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C6AA" w14:textId="728FFDBE" w:rsidR="00666DE2" w:rsidRPr="00666DE2" w:rsidRDefault="00666DE2" w:rsidP="00666DE2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57,3</w:t>
            </w:r>
          </w:p>
        </w:tc>
      </w:tr>
      <w:tr w:rsidR="00666DE2" w14:paraId="6C6BBE5C" w14:textId="054D4785" w:rsidTr="00533A3C">
        <w:tc>
          <w:tcPr>
            <w:tcW w:w="711" w:type="dxa"/>
          </w:tcPr>
          <w:p w14:paraId="75051178" w14:textId="77777777" w:rsidR="00666DE2" w:rsidRPr="003868BD" w:rsidRDefault="00666DE2" w:rsidP="00666DE2">
            <w:pPr>
              <w:jc w:val="center"/>
            </w:pPr>
            <w:r>
              <w:t>15.10</w:t>
            </w:r>
          </w:p>
        </w:tc>
        <w:tc>
          <w:tcPr>
            <w:tcW w:w="3083" w:type="dxa"/>
            <w:vAlign w:val="bottom"/>
          </w:tcPr>
          <w:p w14:paraId="5E7C12B1" w14:textId="77777777" w:rsidR="00666DE2" w:rsidRPr="00444A1F" w:rsidRDefault="00666DE2" w:rsidP="00666DE2">
            <w:r w:rsidRPr="00444A1F">
              <w:t>с формами возможного участия в управлении школой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5F1EE" w14:textId="77777777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t>81,3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1C4D2" w14:textId="7026E8C0" w:rsidR="00666DE2" w:rsidRPr="00895829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73,2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2B4E" w14:textId="130873DE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t>70,6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2816D" w14:textId="1C8450B3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88,7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CFBC6" w14:textId="09009F78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786F9" w14:textId="53E154B5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74,6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38364" w14:textId="65E2760C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color w:val="000000"/>
                <w:sz w:val="26"/>
                <w:szCs w:val="26"/>
              </w:rPr>
              <w:t>62,3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D4089" w14:textId="64335E1A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68,4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7077" w14:textId="5EFBA31C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color w:val="000000"/>
                <w:sz w:val="26"/>
                <w:szCs w:val="26"/>
              </w:rPr>
              <w:t>49,2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BEEF01" w14:textId="4A13E37B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51,9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B569B" w14:textId="268DB0A8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t>59,3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52974" w14:textId="104B69DA" w:rsidR="00666DE2" w:rsidRPr="00B76D92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B76D92">
              <w:rPr>
                <w:b/>
                <w:bCs/>
                <w:iCs/>
                <w:color w:val="FF0000"/>
                <w:sz w:val="26"/>
                <w:szCs w:val="26"/>
              </w:rPr>
              <w:t>54,8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635D2" w14:textId="4BC36060" w:rsidR="00666DE2" w:rsidRPr="00666DE2" w:rsidRDefault="00666DE2" w:rsidP="00666DE2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66DE2">
              <w:rPr>
                <w:bCs/>
                <w:iCs/>
                <w:color w:val="000000"/>
                <w:sz w:val="26"/>
                <w:szCs w:val="26"/>
              </w:rPr>
              <w:t>42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720B" w14:textId="19064EAC" w:rsidR="00666DE2" w:rsidRPr="00666DE2" w:rsidRDefault="00666DE2" w:rsidP="00666DE2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61,7</w:t>
            </w:r>
          </w:p>
        </w:tc>
      </w:tr>
      <w:tr w:rsidR="00666DE2" w14:paraId="222B25A3" w14:textId="7ECCB05D" w:rsidTr="00533A3C">
        <w:tc>
          <w:tcPr>
            <w:tcW w:w="711" w:type="dxa"/>
          </w:tcPr>
          <w:p w14:paraId="7C72C009" w14:textId="77777777" w:rsidR="00666DE2" w:rsidRPr="003868BD" w:rsidRDefault="00666DE2" w:rsidP="00666DE2">
            <w:pPr>
              <w:jc w:val="center"/>
            </w:pPr>
            <w:r>
              <w:t>15.11</w:t>
            </w:r>
          </w:p>
        </w:tc>
        <w:tc>
          <w:tcPr>
            <w:tcW w:w="3083" w:type="dxa"/>
            <w:vAlign w:val="bottom"/>
          </w:tcPr>
          <w:p w14:paraId="593E19C5" w14:textId="77777777" w:rsidR="00666DE2" w:rsidRPr="00444A1F" w:rsidRDefault="00666DE2" w:rsidP="00666DE2">
            <w:r w:rsidRPr="00444A1F">
              <w:t>с публичным докладом о деятельности школы за предыдущий учебный год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F8830" w14:textId="77777777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t>75,7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5ACB0" w14:textId="1FBBF561" w:rsidR="00666DE2" w:rsidRPr="00895829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68,1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694F" w14:textId="49F87678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t>68,1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832AB" w14:textId="1B18965B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85,3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CEDAA" w14:textId="2D5C33B3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F4DDE" w14:textId="067B9067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71,2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67729" w14:textId="5661C56A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color w:val="000000"/>
                <w:sz w:val="26"/>
                <w:szCs w:val="26"/>
              </w:rPr>
              <w:t>65,6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80BAEA" w14:textId="21ADEE94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65,4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4905" w14:textId="6F91C007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color w:val="000000"/>
                <w:sz w:val="26"/>
                <w:szCs w:val="26"/>
              </w:rPr>
              <w:t>48,0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869671" w14:textId="780AC0A5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54,4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C1896" w14:textId="4BE3C843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t>62,6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684F9" w14:textId="38288F49" w:rsidR="00666DE2" w:rsidRPr="00666DE2" w:rsidRDefault="00666DE2" w:rsidP="00666DE2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63,2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80F2E" w14:textId="5B24142A" w:rsidR="00666DE2" w:rsidRPr="00666DE2" w:rsidRDefault="00666DE2" w:rsidP="00666DE2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66DE2">
              <w:rPr>
                <w:bCs/>
                <w:iCs/>
                <w:color w:val="000000"/>
                <w:sz w:val="26"/>
                <w:szCs w:val="26"/>
              </w:rPr>
              <w:t>45,1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CB9D" w14:textId="2204DEA6" w:rsidR="00666DE2" w:rsidRPr="00666DE2" w:rsidRDefault="00666DE2" w:rsidP="00666DE2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66,5</w:t>
            </w:r>
          </w:p>
        </w:tc>
      </w:tr>
      <w:tr w:rsidR="00666DE2" w14:paraId="5AF75DE8" w14:textId="6D0DED5F" w:rsidTr="00533A3C">
        <w:tc>
          <w:tcPr>
            <w:tcW w:w="711" w:type="dxa"/>
          </w:tcPr>
          <w:p w14:paraId="6C4FB474" w14:textId="77777777" w:rsidR="00666DE2" w:rsidRPr="003868BD" w:rsidRDefault="00666DE2" w:rsidP="00666DE2">
            <w:pPr>
              <w:jc w:val="center"/>
            </w:pPr>
            <w:r>
              <w:t>15.12</w:t>
            </w:r>
          </w:p>
        </w:tc>
        <w:tc>
          <w:tcPr>
            <w:tcW w:w="3083" w:type="dxa"/>
            <w:vAlign w:val="bottom"/>
          </w:tcPr>
          <w:p w14:paraId="48CAC8F7" w14:textId="77777777" w:rsidR="00666DE2" w:rsidRPr="00444A1F" w:rsidRDefault="00666DE2" w:rsidP="00666DE2">
            <w:pPr>
              <w:spacing w:after="240"/>
            </w:pPr>
            <w:r w:rsidRPr="00444A1F">
              <w:t>с результатами самообследования школы за предыдущий учебный год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C8B44" w14:textId="77777777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t>74,0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727DE" w14:textId="08C145CF" w:rsidR="00666DE2" w:rsidRPr="00895829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95829">
              <w:rPr>
                <w:b/>
                <w:bCs/>
                <w:iCs/>
                <w:color w:val="FF0000"/>
                <w:sz w:val="26"/>
                <w:szCs w:val="26"/>
              </w:rPr>
              <w:t>67,4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79E1" w14:textId="151EC6A3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t>63,4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B8DED" w14:textId="194CE4CC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85,1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BA633" w14:textId="17FC9F64" w:rsidR="00666DE2" w:rsidRPr="00666DE2" w:rsidRDefault="00666DE2" w:rsidP="00666DE2">
            <w:pPr>
              <w:jc w:val="center"/>
              <w:rPr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79,6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6E211" w14:textId="4D5F816E" w:rsidR="00666DE2" w:rsidRPr="008620CB" w:rsidRDefault="00666DE2" w:rsidP="00666DE2">
            <w:pPr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8620CB">
              <w:rPr>
                <w:b/>
                <w:bCs/>
                <w:iCs/>
                <w:color w:val="FF0000"/>
                <w:sz w:val="26"/>
                <w:szCs w:val="26"/>
              </w:rPr>
              <w:t>66,5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3B6F0" w14:textId="34BB401A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color w:val="000000"/>
                <w:sz w:val="26"/>
                <w:szCs w:val="26"/>
              </w:rPr>
              <w:t>62,1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2BBFBA" w14:textId="28A66328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63,1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E8CF" w14:textId="768F6BE9" w:rsidR="00666DE2" w:rsidRPr="00666DE2" w:rsidRDefault="00666DE2" w:rsidP="00666DE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color w:val="000000"/>
                <w:sz w:val="26"/>
                <w:szCs w:val="26"/>
              </w:rPr>
              <w:t>60,1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F73E16" w14:textId="4F8D6769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52,3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91BF4" w14:textId="524660AA" w:rsidR="00666DE2" w:rsidRPr="00666DE2" w:rsidRDefault="00666DE2" w:rsidP="00666D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6DE2">
              <w:rPr>
                <w:bCs/>
                <w:iCs/>
                <w:sz w:val="26"/>
                <w:szCs w:val="26"/>
              </w:rPr>
              <w:t>54,3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8D65D5" w14:textId="070DBB1D" w:rsidR="00666DE2" w:rsidRPr="00666DE2" w:rsidRDefault="00666DE2" w:rsidP="00666DE2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55,1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20F71" w14:textId="6AC805A4" w:rsidR="00666DE2" w:rsidRPr="00666DE2" w:rsidRDefault="00666DE2" w:rsidP="00666DE2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66DE2">
              <w:rPr>
                <w:bCs/>
                <w:iCs/>
                <w:color w:val="000000"/>
                <w:sz w:val="26"/>
                <w:szCs w:val="26"/>
              </w:rPr>
              <w:t>39,1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3D36" w14:textId="2FDE48B1" w:rsidR="00666DE2" w:rsidRPr="00666DE2" w:rsidRDefault="00666DE2" w:rsidP="00666DE2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66DE2">
              <w:rPr>
                <w:iCs/>
                <w:sz w:val="26"/>
                <w:szCs w:val="26"/>
              </w:rPr>
              <w:t>73,0</w:t>
            </w:r>
          </w:p>
        </w:tc>
      </w:tr>
    </w:tbl>
    <w:p w14:paraId="2A0DC31C" w14:textId="77777777" w:rsidR="00CD55DB" w:rsidRDefault="00CD55DB" w:rsidP="00A07A0F"/>
    <w:p w14:paraId="6D02E183" w14:textId="77777777" w:rsidR="00CD55DB" w:rsidRDefault="00CD55DB" w:rsidP="00A07A0F"/>
    <w:p w14:paraId="22923E5A" w14:textId="497866C8" w:rsidR="002737A4" w:rsidRDefault="002737A4" w:rsidP="00A07A0F">
      <w:pPr>
        <w:rPr>
          <w:b/>
          <w:i/>
          <w:sz w:val="16"/>
          <w:szCs w:val="28"/>
        </w:rPr>
      </w:pPr>
    </w:p>
    <w:p w14:paraId="2B0BD94E" w14:textId="009C463A" w:rsidR="00444A1F" w:rsidRDefault="00444A1F" w:rsidP="00A07A0F">
      <w:pPr>
        <w:rPr>
          <w:b/>
          <w:i/>
          <w:sz w:val="16"/>
          <w:szCs w:val="28"/>
        </w:rPr>
      </w:pPr>
    </w:p>
    <w:p w14:paraId="063EDE17" w14:textId="34DAC29E" w:rsidR="00444A1F" w:rsidRDefault="00444A1F" w:rsidP="00A07A0F">
      <w:pPr>
        <w:rPr>
          <w:b/>
          <w:i/>
          <w:sz w:val="16"/>
          <w:szCs w:val="28"/>
        </w:rPr>
      </w:pPr>
    </w:p>
    <w:p w14:paraId="4768F774" w14:textId="20EA05B5" w:rsidR="00444A1F" w:rsidRDefault="00444A1F" w:rsidP="00A07A0F">
      <w:pPr>
        <w:rPr>
          <w:b/>
          <w:i/>
          <w:sz w:val="16"/>
          <w:szCs w:val="28"/>
        </w:rPr>
      </w:pPr>
    </w:p>
    <w:p w14:paraId="4CE9A368" w14:textId="3A2E9E87" w:rsidR="00444A1F" w:rsidRDefault="00444A1F" w:rsidP="00A07A0F">
      <w:pPr>
        <w:rPr>
          <w:b/>
          <w:i/>
          <w:sz w:val="16"/>
          <w:szCs w:val="28"/>
        </w:rPr>
      </w:pPr>
    </w:p>
    <w:p w14:paraId="29848167" w14:textId="5B651685" w:rsidR="00444A1F" w:rsidRDefault="00444A1F" w:rsidP="00A07A0F">
      <w:pPr>
        <w:rPr>
          <w:b/>
          <w:i/>
          <w:sz w:val="16"/>
          <w:szCs w:val="28"/>
        </w:rPr>
      </w:pPr>
    </w:p>
    <w:p w14:paraId="501DDECE" w14:textId="24F973A8" w:rsidR="00444A1F" w:rsidRDefault="00444A1F" w:rsidP="00A07A0F">
      <w:pPr>
        <w:rPr>
          <w:b/>
          <w:i/>
          <w:sz w:val="16"/>
          <w:szCs w:val="28"/>
        </w:rPr>
      </w:pPr>
    </w:p>
    <w:p w14:paraId="10D6C050" w14:textId="199C6D18" w:rsidR="00444A1F" w:rsidRDefault="00444A1F" w:rsidP="00A07A0F">
      <w:pPr>
        <w:rPr>
          <w:b/>
          <w:i/>
          <w:sz w:val="16"/>
          <w:szCs w:val="28"/>
        </w:rPr>
      </w:pPr>
    </w:p>
    <w:p w14:paraId="2111F5C1" w14:textId="490DC441" w:rsidR="00444A1F" w:rsidRDefault="00444A1F" w:rsidP="00A07A0F">
      <w:pPr>
        <w:rPr>
          <w:b/>
          <w:i/>
          <w:sz w:val="16"/>
          <w:szCs w:val="28"/>
        </w:rPr>
      </w:pPr>
    </w:p>
    <w:p w14:paraId="302ED4F8" w14:textId="0FAD0264" w:rsidR="00444A1F" w:rsidRDefault="00444A1F" w:rsidP="00A07A0F">
      <w:pPr>
        <w:rPr>
          <w:b/>
          <w:i/>
          <w:sz w:val="16"/>
          <w:szCs w:val="28"/>
        </w:rPr>
      </w:pPr>
    </w:p>
    <w:p w14:paraId="7B417710" w14:textId="19819E9F" w:rsidR="00444A1F" w:rsidRDefault="00444A1F" w:rsidP="00A07A0F">
      <w:pPr>
        <w:rPr>
          <w:b/>
          <w:i/>
          <w:sz w:val="16"/>
          <w:szCs w:val="28"/>
        </w:rPr>
      </w:pPr>
    </w:p>
    <w:p w14:paraId="1CAEEC57" w14:textId="7DAD9061" w:rsidR="00444A1F" w:rsidRDefault="00444A1F" w:rsidP="00A07A0F">
      <w:pPr>
        <w:rPr>
          <w:b/>
          <w:i/>
          <w:sz w:val="16"/>
          <w:szCs w:val="28"/>
        </w:rPr>
      </w:pPr>
    </w:p>
    <w:p w14:paraId="0688E416" w14:textId="4CA2C36F" w:rsidR="00444A1F" w:rsidRDefault="00444A1F" w:rsidP="00A07A0F">
      <w:pPr>
        <w:rPr>
          <w:b/>
          <w:i/>
          <w:sz w:val="16"/>
          <w:szCs w:val="28"/>
        </w:rPr>
      </w:pPr>
    </w:p>
    <w:p w14:paraId="1B304FF2" w14:textId="77777777" w:rsidR="00444A1F" w:rsidRPr="00A07A0F" w:rsidRDefault="00444A1F" w:rsidP="00A07A0F">
      <w:pPr>
        <w:rPr>
          <w:b/>
          <w:i/>
          <w:sz w:val="16"/>
          <w:szCs w:val="28"/>
        </w:rPr>
      </w:pPr>
    </w:p>
    <w:p w14:paraId="5F6EBB90" w14:textId="77777777" w:rsidR="00793831" w:rsidRDefault="00793831" w:rsidP="00793831">
      <w:pPr>
        <w:ind w:left="540"/>
        <w:jc w:val="center"/>
        <w:rPr>
          <w:b/>
          <w:szCs w:val="26"/>
        </w:rPr>
      </w:pPr>
      <w:r>
        <w:rPr>
          <w:b/>
          <w:szCs w:val="26"/>
        </w:rPr>
        <w:lastRenderedPageBreak/>
        <w:t xml:space="preserve">Сравнительный анализ </w:t>
      </w:r>
    </w:p>
    <w:p w14:paraId="361E7E58" w14:textId="77777777" w:rsidR="00793831" w:rsidRDefault="00793831" w:rsidP="00793831">
      <w:pPr>
        <w:ind w:left="540"/>
        <w:jc w:val="center"/>
        <w:rPr>
          <w:b/>
          <w:szCs w:val="26"/>
        </w:rPr>
      </w:pPr>
      <w:r>
        <w:rPr>
          <w:b/>
          <w:szCs w:val="26"/>
        </w:rPr>
        <w:t xml:space="preserve">результатов анкетирования родителей (законных представителей) учащихся </w:t>
      </w:r>
    </w:p>
    <w:p w14:paraId="4AE1D98C" w14:textId="77777777" w:rsidR="00793831" w:rsidRDefault="00793831" w:rsidP="00793831">
      <w:pPr>
        <w:ind w:left="540"/>
        <w:jc w:val="center"/>
        <w:rPr>
          <w:b/>
          <w:szCs w:val="26"/>
        </w:rPr>
      </w:pPr>
      <w:r>
        <w:rPr>
          <w:b/>
          <w:szCs w:val="26"/>
        </w:rPr>
        <w:t>о качестве оказания муниципальных образовате</w:t>
      </w:r>
      <w:r w:rsidR="00EA1FD2">
        <w:rPr>
          <w:b/>
          <w:szCs w:val="26"/>
        </w:rPr>
        <w:t>льных услуг,</w:t>
      </w:r>
      <w:r w:rsidR="00794291">
        <w:rPr>
          <w:b/>
          <w:szCs w:val="26"/>
        </w:rPr>
        <w:t xml:space="preserve"> проведенного в 2016-2020</w:t>
      </w:r>
      <w:r>
        <w:rPr>
          <w:b/>
          <w:szCs w:val="26"/>
        </w:rPr>
        <w:t xml:space="preserve"> годах </w:t>
      </w:r>
    </w:p>
    <w:p w14:paraId="5563B90F" w14:textId="77777777" w:rsidR="00793831" w:rsidRDefault="00793831" w:rsidP="00793831">
      <w:pPr>
        <w:ind w:left="540"/>
        <w:jc w:val="center"/>
        <w:rPr>
          <w:b/>
          <w:sz w:val="2"/>
          <w:szCs w:val="26"/>
        </w:rPr>
      </w:pPr>
    </w:p>
    <w:p w14:paraId="6DBF4F2F" w14:textId="77777777" w:rsidR="00793831" w:rsidRDefault="00793831" w:rsidP="00793831">
      <w:pPr>
        <w:ind w:left="540"/>
        <w:rPr>
          <w:szCs w:val="2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1"/>
        <w:gridCol w:w="1044"/>
        <w:gridCol w:w="4808"/>
        <w:gridCol w:w="1011"/>
        <w:gridCol w:w="1012"/>
        <w:gridCol w:w="1012"/>
        <w:gridCol w:w="1012"/>
        <w:gridCol w:w="1015"/>
        <w:gridCol w:w="1562"/>
        <w:gridCol w:w="1819"/>
      </w:tblGrid>
      <w:tr w:rsidR="00DC6C93" w14:paraId="60A58ACB" w14:textId="77777777" w:rsidTr="00DC6C93">
        <w:trPr>
          <w:tblHeader/>
        </w:trPr>
        <w:tc>
          <w:tcPr>
            <w:tcW w:w="172" w:type="pct"/>
            <w:vMerge w:val="restart"/>
            <w:vAlign w:val="center"/>
          </w:tcPr>
          <w:p w14:paraId="5F4DBD00" w14:textId="77777777" w:rsidR="00DC6C93" w:rsidRDefault="00DC6C93" w:rsidP="00F11935">
            <w:pPr>
              <w:jc w:val="center"/>
              <w:rPr>
                <w:szCs w:val="26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994" w:type="pct"/>
            <w:gridSpan w:val="2"/>
            <w:vMerge w:val="restart"/>
            <w:vAlign w:val="center"/>
          </w:tcPr>
          <w:p w14:paraId="44589DD0" w14:textId="77777777" w:rsidR="00DC6C93" w:rsidRDefault="00DC6C93" w:rsidP="00F11935">
            <w:pPr>
              <w:jc w:val="center"/>
              <w:rPr>
                <w:szCs w:val="26"/>
              </w:rPr>
            </w:pPr>
            <w:r>
              <w:rPr>
                <w:b/>
                <w:i/>
              </w:rPr>
              <w:t>Показатели</w:t>
            </w:r>
          </w:p>
        </w:tc>
        <w:tc>
          <w:tcPr>
            <w:tcW w:w="2281" w:type="pct"/>
            <w:gridSpan w:val="6"/>
          </w:tcPr>
          <w:p w14:paraId="27238A20" w14:textId="63FFE097" w:rsidR="00DC6C93" w:rsidRDefault="00DC6C93" w:rsidP="00F1193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Результат анкетирования (доля опрошенных)</w:t>
            </w:r>
          </w:p>
        </w:tc>
        <w:tc>
          <w:tcPr>
            <w:tcW w:w="553" w:type="pct"/>
            <w:vMerge w:val="restart"/>
            <w:vAlign w:val="center"/>
          </w:tcPr>
          <w:p w14:paraId="3C59EB52" w14:textId="4B76C9AB" w:rsidR="00DC6C93" w:rsidRDefault="00DC6C93" w:rsidP="00F1193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Динамика результатов</w:t>
            </w:r>
          </w:p>
        </w:tc>
      </w:tr>
      <w:tr w:rsidR="00DC6C93" w14:paraId="20260818" w14:textId="77777777" w:rsidTr="00DC6C93">
        <w:trPr>
          <w:tblHeader/>
        </w:trPr>
        <w:tc>
          <w:tcPr>
            <w:tcW w:w="172" w:type="pct"/>
            <w:vMerge/>
          </w:tcPr>
          <w:p w14:paraId="49CA7E10" w14:textId="77777777" w:rsidR="00DC6C93" w:rsidRDefault="00DC6C93" w:rsidP="002737A4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vMerge/>
          </w:tcPr>
          <w:p w14:paraId="7853105D" w14:textId="77777777" w:rsidR="00DC6C93" w:rsidRDefault="00DC6C93" w:rsidP="002737A4">
            <w:pPr>
              <w:rPr>
                <w:szCs w:val="26"/>
              </w:rPr>
            </w:pPr>
          </w:p>
        </w:tc>
        <w:tc>
          <w:tcPr>
            <w:tcW w:w="349" w:type="pct"/>
            <w:vAlign w:val="center"/>
          </w:tcPr>
          <w:p w14:paraId="25A7B6D9" w14:textId="77777777" w:rsidR="00DC6C93" w:rsidRPr="000A7C05" w:rsidRDefault="00DC6C93" w:rsidP="002737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  <w:r w:rsidRPr="000A7C05">
              <w:rPr>
                <w:b/>
                <w:sz w:val="20"/>
              </w:rPr>
              <w:t xml:space="preserve"> г.</w:t>
            </w:r>
          </w:p>
        </w:tc>
        <w:tc>
          <w:tcPr>
            <w:tcW w:w="349" w:type="pct"/>
            <w:vAlign w:val="center"/>
          </w:tcPr>
          <w:p w14:paraId="2E1E6E70" w14:textId="77777777" w:rsidR="00DC6C93" w:rsidRPr="000A7C05" w:rsidRDefault="00DC6C93" w:rsidP="002737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  <w:r w:rsidRPr="000A7C05">
              <w:rPr>
                <w:b/>
                <w:sz w:val="20"/>
              </w:rPr>
              <w:t xml:space="preserve"> г.</w:t>
            </w:r>
          </w:p>
        </w:tc>
        <w:tc>
          <w:tcPr>
            <w:tcW w:w="349" w:type="pct"/>
          </w:tcPr>
          <w:p w14:paraId="607F7CBA" w14:textId="77777777" w:rsidR="00DC6C93" w:rsidRPr="00CE5BD6" w:rsidRDefault="00DC6C93" w:rsidP="002737A4">
            <w:pPr>
              <w:jc w:val="center"/>
              <w:rPr>
                <w:b/>
                <w:sz w:val="20"/>
                <w:szCs w:val="20"/>
              </w:rPr>
            </w:pPr>
            <w:r w:rsidRPr="00CE5BD6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349" w:type="pct"/>
          </w:tcPr>
          <w:p w14:paraId="15E0D4B3" w14:textId="77777777" w:rsidR="00DC6C93" w:rsidRPr="005712AB" w:rsidRDefault="00DC6C93" w:rsidP="002737A4">
            <w:pPr>
              <w:rPr>
                <w:b/>
                <w:szCs w:val="26"/>
              </w:rPr>
            </w:pPr>
            <w:r w:rsidRPr="005712AB">
              <w:rPr>
                <w:b/>
                <w:szCs w:val="26"/>
              </w:rPr>
              <w:t>2019 г.</w:t>
            </w:r>
          </w:p>
        </w:tc>
        <w:tc>
          <w:tcPr>
            <w:tcW w:w="350" w:type="pct"/>
          </w:tcPr>
          <w:p w14:paraId="6D4C846E" w14:textId="77777777" w:rsidR="00DC6C93" w:rsidRPr="005712AB" w:rsidRDefault="00DC6C93" w:rsidP="002737A4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2020 г.</w:t>
            </w:r>
          </w:p>
        </w:tc>
        <w:tc>
          <w:tcPr>
            <w:tcW w:w="535" w:type="pct"/>
          </w:tcPr>
          <w:p w14:paraId="7BF47BBA" w14:textId="1E4A7E3F" w:rsidR="00DC6C93" w:rsidRPr="00DC6C93" w:rsidRDefault="00DC6C93" w:rsidP="00DC6C93">
            <w:pPr>
              <w:jc w:val="center"/>
              <w:rPr>
                <w:b/>
                <w:bCs/>
                <w:szCs w:val="26"/>
              </w:rPr>
            </w:pPr>
            <w:r w:rsidRPr="00DC6C93">
              <w:rPr>
                <w:b/>
                <w:bCs/>
                <w:szCs w:val="26"/>
              </w:rPr>
              <w:t>2021 г.</w:t>
            </w:r>
          </w:p>
        </w:tc>
        <w:tc>
          <w:tcPr>
            <w:tcW w:w="553" w:type="pct"/>
            <w:vMerge/>
          </w:tcPr>
          <w:p w14:paraId="2B817303" w14:textId="1976C1C6" w:rsidR="00DC6C93" w:rsidRDefault="00DC6C93" w:rsidP="002737A4">
            <w:pPr>
              <w:rPr>
                <w:szCs w:val="26"/>
              </w:rPr>
            </w:pPr>
          </w:p>
        </w:tc>
      </w:tr>
      <w:tr w:rsidR="00666DE2" w14:paraId="258D8E05" w14:textId="77777777" w:rsidTr="00666DE2">
        <w:tc>
          <w:tcPr>
            <w:tcW w:w="5000" w:type="pct"/>
            <w:gridSpan w:val="10"/>
          </w:tcPr>
          <w:p w14:paraId="6E113790" w14:textId="6D3B949D" w:rsidR="00666DE2" w:rsidRDefault="00666DE2" w:rsidP="002737A4">
            <w:pPr>
              <w:jc w:val="center"/>
              <w:rPr>
                <w:szCs w:val="26"/>
              </w:rPr>
            </w:pPr>
            <w:r w:rsidRPr="00A25F2A">
              <w:rPr>
                <w:b/>
                <w:szCs w:val="26"/>
              </w:rPr>
              <w:t>Открытость образовательной организации</w:t>
            </w:r>
          </w:p>
        </w:tc>
      </w:tr>
      <w:tr w:rsidR="00DC6C93" w14:paraId="0E50B46C" w14:textId="77777777" w:rsidTr="00DC6C93">
        <w:tc>
          <w:tcPr>
            <w:tcW w:w="172" w:type="pct"/>
            <w:vMerge w:val="restart"/>
          </w:tcPr>
          <w:p w14:paraId="428E0F49" w14:textId="77777777" w:rsidR="00DC6C93" w:rsidRDefault="00DC6C93" w:rsidP="002737A4">
            <w:pPr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994" w:type="pct"/>
            <w:gridSpan w:val="2"/>
            <w:tcBorders>
              <w:bottom w:val="nil"/>
            </w:tcBorders>
          </w:tcPr>
          <w:p w14:paraId="5EED4992" w14:textId="77777777" w:rsidR="00DC6C93" w:rsidRPr="00793831" w:rsidRDefault="00DC6C93" w:rsidP="002737A4">
            <w:r w:rsidRPr="00793831">
              <w:t>Как часто Вы пользуетесь сайтом школы?</w:t>
            </w:r>
          </w:p>
        </w:tc>
        <w:tc>
          <w:tcPr>
            <w:tcW w:w="349" w:type="pct"/>
          </w:tcPr>
          <w:p w14:paraId="502C4F03" w14:textId="77777777" w:rsidR="00DC6C93" w:rsidRPr="000A7C05" w:rsidRDefault="00DC6C93" w:rsidP="00273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14:paraId="4EE01249" w14:textId="77777777" w:rsidR="00DC6C93" w:rsidRPr="000A7C05" w:rsidRDefault="00DC6C93" w:rsidP="002737A4">
            <w:pPr>
              <w:rPr>
                <w:b/>
                <w:sz w:val="20"/>
              </w:rPr>
            </w:pPr>
          </w:p>
        </w:tc>
        <w:tc>
          <w:tcPr>
            <w:tcW w:w="349" w:type="pct"/>
            <w:vAlign w:val="center"/>
          </w:tcPr>
          <w:p w14:paraId="052A5F74" w14:textId="77777777" w:rsidR="00DC6C93" w:rsidRPr="000A7C05" w:rsidRDefault="00DC6C93" w:rsidP="002737A4">
            <w:pPr>
              <w:rPr>
                <w:b/>
                <w:sz w:val="20"/>
              </w:rPr>
            </w:pPr>
          </w:p>
        </w:tc>
        <w:tc>
          <w:tcPr>
            <w:tcW w:w="349" w:type="pct"/>
          </w:tcPr>
          <w:p w14:paraId="459C8BF4" w14:textId="77777777" w:rsidR="00DC6C93" w:rsidRDefault="00DC6C93" w:rsidP="002737A4">
            <w:pPr>
              <w:rPr>
                <w:szCs w:val="26"/>
              </w:rPr>
            </w:pPr>
          </w:p>
        </w:tc>
        <w:tc>
          <w:tcPr>
            <w:tcW w:w="350" w:type="pct"/>
          </w:tcPr>
          <w:p w14:paraId="21B1ECEE" w14:textId="77777777" w:rsidR="00DC6C93" w:rsidRDefault="00DC6C93" w:rsidP="002737A4">
            <w:pPr>
              <w:rPr>
                <w:szCs w:val="26"/>
              </w:rPr>
            </w:pPr>
          </w:p>
        </w:tc>
        <w:tc>
          <w:tcPr>
            <w:tcW w:w="535" w:type="pct"/>
          </w:tcPr>
          <w:p w14:paraId="649D6F0B" w14:textId="77777777" w:rsidR="00DC6C93" w:rsidRDefault="00DC6C93" w:rsidP="002737A4">
            <w:pPr>
              <w:rPr>
                <w:szCs w:val="26"/>
              </w:rPr>
            </w:pPr>
          </w:p>
        </w:tc>
        <w:tc>
          <w:tcPr>
            <w:tcW w:w="553" w:type="pct"/>
          </w:tcPr>
          <w:p w14:paraId="41DB1F68" w14:textId="0F30F7C1" w:rsidR="00DC6C93" w:rsidRDefault="00DC6C93" w:rsidP="002737A4">
            <w:pPr>
              <w:rPr>
                <w:szCs w:val="26"/>
              </w:rPr>
            </w:pPr>
          </w:p>
        </w:tc>
      </w:tr>
      <w:tr w:rsidR="00DC6C93" w14:paraId="72232A04" w14:textId="77777777" w:rsidTr="00ED03FA">
        <w:tc>
          <w:tcPr>
            <w:tcW w:w="172" w:type="pct"/>
            <w:vMerge/>
          </w:tcPr>
          <w:p w14:paraId="49264C54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  <w:bottom w:val="nil"/>
            </w:tcBorders>
          </w:tcPr>
          <w:p w14:paraId="5D4B1C17" w14:textId="77777777" w:rsidR="00DC6C93" w:rsidRPr="00793831" w:rsidRDefault="00DC6C93" w:rsidP="00794291">
            <w:pPr>
              <w:jc w:val="right"/>
            </w:pPr>
            <w:r w:rsidRPr="00793831">
              <w:t>постоянно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5817593" w14:textId="77777777" w:rsidR="00DC6C93" w:rsidRPr="004654FB" w:rsidRDefault="00DC6C93" w:rsidP="00794291">
            <w:pPr>
              <w:jc w:val="center"/>
            </w:pPr>
            <w:r w:rsidRPr="004654FB">
              <w:t>96,8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2884C5C" w14:textId="77777777" w:rsidR="00DC6C93" w:rsidRPr="004654FB" w:rsidRDefault="00DC6C93" w:rsidP="00794291">
            <w:pPr>
              <w:jc w:val="center"/>
            </w:pPr>
            <w:r>
              <w:t>78,4</w:t>
            </w:r>
          </w:p>
        </w:tc>
        <w:tc>
          <w:tcPr>
            <w:tcW w:w="349" w:type="pct"/>
            <w:shd w:val="clear" w:color="auto" w:fill="auto"/>
          </w:tcPr>
          <w:p w14:paraId="71E65BF5" w14:textId="77777777" w:rsidR="00DC6C93" w:rsidRPr="00845231" w:rsidRDefault="00DC6C93" w:rsidP="00794291">
            <w:pPr>
              <w:jc w:val="center"/>
            </w:pPr>
            <w:r w:rsidRPr="00845231">
              <w:t>75,4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D62ADA2" w14:textId="77777777" w:rsidR="00DC6C93" w:rsidRPr="000A42DD" w:rsidRDefault="00DC6C93" w:rsidP="00794291">
            <w:pPr>
              <w:jc w:val="center"/>
            </w:pPr>
            <w:r w:rsidRPr="000A42DD">
              <w:t>59,7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DABDB6C" w14:textId="77777777" w:rsidR="00DC6C93" w:rsidRPr="000A42DD" w:rsidRDefault="00DC6C93" w:rsidP="00794291">
            <w:pPr>
              <w:jc w:val="center"/>
            </w:pPr>
            <w:r>
              <w:t>67,6</w:t>
            </w:r>
          </w:p>
        </w:tc>
        <w:tc>
          <w:tcPr>
            <w:tcW w:w="535" w:type="pct"/>
            <w:vAlign w:val="center"/>
          </w:tcPr>
          <w:p w14:paraId="24021496" w14:textId="3E022431" w:rsidR="00DC6C93" w:rsidRDefault="007940CB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72,9</w:t>
            </w:r>
          </w:p>
        </w:tc>
        <w:tc>
          <w:tcPr>
            <w:tcW w:w="553" w:type="pct"/>
            <w:shd w:val="clear" w:color="auto" w:fill="auto"/>
          </w:tcPr>
          <w:p w14:paraId="050D8139" w14:textId="1A3FBF56" w:rsidR="00DC6C93" w:rsidRDefault="00ED03FA" w:rsidP="00794291">
            <w:pPr>
              <w:rPr>
                <w:szCs w:val="26"/>
              </w:rPr>
            </w:pPr>
            <w:r w:rsidRPr="00ED03FA">
              <w:rPr>
                <w:b/>
                <w:bCs/>
                <w:szCs w:val="26"/>
              </w:rPr>
              <w:t>Положительная</w:t>
            </w:r>
          </w:p>
        </w:tc>
      </w:tr>
      <w:tr w:rsidR="00DC6C93" w14:paraId="02ABA8C3" w14:textId="77777777" w:rsidTr="00ED03FA">
        <w:tc>
          <w:tcPr>
            <w:tcW w:w="172" w:type="pct"/>
            <w:vMerge/>
          </w:tcPr>
          <w:p w14:paraId="4A0FD224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</w:tcBorders>
          </w:tcPr>
          <w:p w14:paraId="5BFD7E20" w14:textId="77777777" w:rsidR="00DC6C93" w:rsidRPr="00793831" w:rsidRDefault="00DC6C93" w:rsidP="00794291">
            <w:pPr>
              <w:jc w:val="right"/>
            </w:pPr>
            <w:r w:rsidRPr="00793831">
              <w:t>не пользуюсь</w:t>
            </w:r>
          </w:p>
        </w:tc>
        <w:tc>
          <w:tcPr>
            <w:tcW w:w="349" w:type="pct"/>
            <w:vAlign w:val="center"/>
          </w:tcPr>
          <w:p w14:paraId="26DC83AB" w14:textId="77777777" w:rsidR="00DC6C93" w:rsidRPr="004654FB" w:rsidRDefault="00DC6C93" w:rsidP="00794291">
            <w:pPr>
              <w:jc w:val="center"/>
            </w:pPr>
            <w:r w:rsidRPr="004654FB">
              <w:t>3,2</w:t>
            </w:r>
          </w:p>
        </w:tc>
        <w:tc>
          <w:tcPr>
            <w:tcW w:w="349" w:type="pct"/>
            <w:vAlign w:val="center"/>
          </w:tcPr>
          <w:p w14:paraId="74B3FC21" w14:textId="77777777" w:rsidR="00DC6C93" w:rsidRPr="004654FB" w:rsidRDefault="00DC6C93" w:rsidP="00794291">
            <w:pPr>
              <w:jc w:val="center"/>
            </w:pPr>
            <w:r>
              <w:t>3,4</w:t>
            </w:r>
          </w:p>
        </w:tc>
        <w:tc>
          <w:tcPr>
            <w:tcW w:w="349" w:type="pct"/>
          </w:tcPr>
          <w:p w14:paraId="37DC62FE" w14:textId="77777777" w:rsidR="00DC6C93" w:rsidRPr="00845231" w:rsidRDefault="00DC6C93" w:rsidP="00794291">
            <w:pPr>
              <w:jc w:val="center"/>
            </w:pPr>
            <w:r w:rsidRPr="00845231">
              <w:t>3,6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CCE7E6C" w14:textId="77777777" w:rsidR="00DC6C93" w:rsidRPr="000A42DD" w:rsidRDefault="00DC6C93" w:rsidP="00794291">
            <w:pPr>
              <w:jc w:val="center"/>
            </w:pPr>
            <w:r w:rsidRPr="000A42DD">
              <w:t>8,1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8D4A809" w14:textId="77777777" w:rsidR="00DC6C93" w:rsidRPr="000A42DD" w:rsidRDefault="00DC6C93" w:rsidP="00794291">
            <w:pPr>
              <w:jc w:val="center"/>
            </w:pPr>
            <w:r>
              <w:t>8,9</w:t>
            </w:r>
          </w:p>
        </w:tc>
        <w:tc>
          <w:tcPr>
            <w:tcW w:w="535" w:type="pct"/>
            <w:vAlign w:val="center"/>
          </w:tcPr>
          <w:p w14:paraId="6C23B0B5" w14:textId="2DB35EFA" w:rsidR="00DC6C93" w:rsidRDefault="007940CB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6,8</w:t>
            </w:r>
          </w:p>
        </w:tc>
        <w:tc>
          <w:tcPr>
            <w:tcW w:w="553" w:type="pct"/>
          </w:tcPr>
          <w:p w14:paraId="513F40F4" w14:textId="7EDC7FE7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63768296" w14:textId="77777777" w:rsidTr="00ED03FA">
        <w:tc>
          <w:tcPr>
            <w:tcW w:w="172" w:type="pct"/>
            <w:vMerge w:val="restart"/>
          </w:tcPr>
          <w:p w14:paraId="0E75E555" w14:textId="77777777" w:rsidR="00DC6C93" w:rsidRDefault="00DC6C93" w:rsidP="00794291">
            <w:pPr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994" w:type="pct"/>
            <w:gridSpan w:val="2"/>
            <w:tcBorders>
              <w:bottom w:val="nil"/>
            </w:tcBorders>
          </w:tcPr>
          <w:p w14:paraId="5BEBB2F7" w14:textId="77777777" w:rsidR="00DC6C93" w:rsidRPr="00793831" w:rsidRDefault="00DC6C93" w:rsidP="00794291">
            <w:r w:rsidRPr="00793831">
              <w:t xml:space="preserve">Оцените </w:t>
            </w:r>
            <w:bookmarkStart w:id="2" w:name="_Hlk92649138"/>
            <w:r w:rsidRPr="00793831">
              <w:t xml:space="preserve">актуальность информации, представленной на сайте </w:t>
            </w:r>
            <w:bookmarkEnd w:id="2"/>
            <w:r w:rsidRPr="00793831">
              <w:t>(удовлетворенность представленной информацией на сайте)</w:t>
            </w:r>
          </w:p>
        </w:tc>
        <w:tc>
          <w:tcPr>
            <w:tcW w:w="349" w:type="pct"/>
            <w:vAlign w:val="center"/>
          </w:tcPr>
          <w:p w14:paraId="7C3D8A57" w14:textId="77777777" w:rsidR="00DC6C93" w:rsidRPr="004654FB" w:rsidRDefault="00DC6C93" w:rsidP="00794291">
            <w:pPr>
              <w:jc w:val="center"/>
            </w:pPr>
          </w:p>
        </w:tc>
        <w:tc>
          <w:tcPr>
            <w:tcW w:w="349" w:type="pct"/>
            <w:vAlign w:val="center"/>
          </w:tcPr>
          <w:p w14:paraId="5FF118ED" w14:textId="77777777" w:rsidR="00DC6C93" w:rsidRPr="004654FB" w:rsidRDefault="00DC6C93" w:rsidP="00794291">
            <w:pPr>
              <w:jc w:val="center"/>
            </w:pPr>
          </w:p>
        </w:tc>
        <w:tc>
          <w:tcPr>
            <w:tcW w:w="349" w:type="pct"/>
          </w:tcPr>
          <w:p w14:paraId="3F561689" w14:textId="77777777" w:rsidR="00DC6C93" w:rsidRPr="00845231" w:rsidRDefault="00DC6C93" w:rsidP="00794291">
            <w:pPr>
              <w:jc w:val="center"/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64AB68D3" w14:textId="77777777" w:rsidR="00DC6C93" w:rsidRPr="000A42DD" w:rsidRDefault="00DC6C93" w:rsidP="00794291">
            <w:pPr>
              <w:jc w:val="center"/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1EE14570" w14:textId="77777777" w:rsidR="00DC6C93" w:rsidRPr="000A42DD" w:rsidRDefault="00DC6C93" w:rsidP="00794291">
            <w:pPr>
              <w:jc w:val="center"/>
            </w:pPr>
          </w:p>
        </w:tc>
        <w:tc>
          <w:tcPr>
            <w:tcW w:w="535" w:type="pct"/>
            <w:vAlign w:val="center"/>
          </w:tcPr>
          <w:p w14:paraId="7E5F7B3B" w14:textId="77777777" w:rsidR="00DC6C93" w:rsidRDefault="00DC6C93" w:rsidP="00ED03FA">
            <w:pPr>
              <w:jc w:val="center"/>
              <w:rPr>
                <w:szCs w:val="26"/>
              </w:rPr>
            </w:pPr>
          </w:p>
        </w:tc>
        <w:tc>
          <w:tcPr>
            <w:tcW w:w="553" w:type="pct"/>
          </w:tcPr>
          <w:p w14:paraId="4331AAE9" w14:textId="303F1042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16861694" w14:textId="77777777" w:rsidTr="00ED03FA">
        <w:tc>
          <w:tcPr>
            <w:tcW w:w="172" w:type="pct"/>
            <w:vMerge/>
          </w:tcPr>
          <w:p w14:paraId="547C9B71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  <w:bottom w:val="nil"/>
            </w:tcBorders>
          </w:tcPr>
          <w:p w14:paraId="4B642DEB" w14:textId="77777777" w:rsidR="00DC6C93" w:rsidRPr="00793831" w:rsidRDefault="00DC6C93" w:rsidP="00794291">
            <w:pPr>
              <w:jc w:val="right"/>
            </w:pPr>
            <w:r w:rsidRPr="00793831">
              <w:t>на «5» и «4» / да</w:t>
            </w:r>
          </w:p>
        </w:tc>
        <w:tc>
          <w:tcPr>
            <w:tcW w:w="349" w:type="pct"/>
            <w:vAlign w:val="center"/>
          </w:tcPr>
          <w:p w14:paraId="5D42717A" w14:textId="77777777" w:rsidR="00DC6C93" w:rsidRPr="004654FB" w:rsidRDefault="00DC6C93" w:rsidP="00794291">
            <w:pPr>
              <w:jc w:val="center"/>
            </w:pPr>
            <w:r w:rsidRPr="004654FB">
              <w:t>85,7</w:t>
            </w:r>
          </w:p>
        </w:tc>
        <w:tc>
          <w:tcPr>
            <w:tcW w:w="349" w:type="pct"/>
            <w:vAlign w:val="center"/>
          </w:tcPr>
          <w:p w14:paraId="59083EBE" w14:textId="77777777" w:rsidR="00DC6C93" w:rsidRPr="004654FB" w:rsidRDefault="00DC6C93" w:rsidP="00794291">
            <w:pPr>
              <w:jc w:val="center"/>
            </w:pPr>
            <w:r>
              <w:t>90,6</w:t>
            </w:r>
          </w:p>
        </w:tc>
        <w:tc>
          <w:tcPr>
            <w:tcW w:w="349" w:type="pct"/>
          </w:tcPr>
          <w:p w14:paraId="2C5BEEAB" w14:textId="77777777" w:rsidR="00DC6C93" w:rsidRPr="00845231" w:rsidRDefault="00DC6C93" w:rsidP="00794291">
            <w:pPr>
              <w:jc w:val="center"/>
            </w:pPr>
            <w:r w:rsidRPr="00845231">
              <w:t>90,3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DDFE252" w14:textId="77777777" w:rsidR="00DC6C93" w:rsidRPr="000A42DD" w:rsidRDefault="00DC6C93" w:rsidP="00794291">
            <w:pPr>
              <w:jc w:val="center"/>
            </w:pPr>
            <w:r w:rsidRPr="000A42DD">
              <w:t>84,2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70FA5993" w14:textId="77777777" w:rsidR="00DC6C93" w:rsidRPr="000A42DD" w:rsidRDefault="00DC6C93" w:rsidP="00794291">
            <w:pPr>
              <w:jc w:val="center"/>
            </w:pPr>
            <w:r>
              <w:t>76,3</w:t>
            </w:r>
          </w:p>
        </w:tc>
        <w:tc>
          <w:tcPr>
            <w:tcW w:w="535" w:type="pct"/>
            <w:vAlign w:val="center"/>
          </w:tcPr>
          <w:p w14:paraId="2A469E3D" w14:textId="058A7889" w:rsidR="00DC6C93" w:rsidRPr="000A42DD" w:rsidRDefault="007940CB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76,4</w:t>
            </w:r>
          </w:p>
        </w:tc>
        <w:tc>
          <w:tcPr>
            <w:tcW w:w="553" w:type="pct"/>
          </w:tcPr>
          <w:p w14:paraId="4F4B4AEC" w14:textId="0281FE13" w:rsidR="00DC6C93" w:rsidRPr="00ED03FA" w:rsidRDefault="00ED03FA" w:rsidP="00794291">
            <w:pPr>
              <w:rPr>
                <w:b/>
                <w:bCs/>
                <w:szCs w:val="26"/>
              </w:rPr>
            </w:pPr>
            <w:r w:rsidRPr="00ED03FA">
              <w:rPr>
                <w:b/>
                <w:bCs/>
                <w:szCs w:val="26"/>
              </w:rPr>
              <w:t>Положительная</w:t>
            </w:r>
          </w:p>
        </w:tc>
      </w:tr>
      <w:tr w:rsidR="00DC6C93" w14:paraId="3BA1FDCE" w14:textId="77777777" w:rsidTr="00ED03FA">
        <w:tc>
          <w:tcPr>
            <w:tcW w:w="172" w:type="pct"/>
            <w:vMerge/>
          </w:tcPr>
          <w:p w14:paraId="311CF340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  <w:bottom w:val="nil"/>
            </w:tcBorders>
          </w:tcPr>
          <w:p w14:paraId="3EAC9CAA" w14:textId="77777777" w:rsidR="00DC6C93" w:rsidRPr="00793831" w:rsidRDefault="00DC6C93" w:rsidP="00794291">
            <w:pPr>
              <w:jc w:val="right"/>
            </w:pPr>
            <w:r w:rsidRPr="00793831">
              <w:t>на «2» / нет</w:t>
            </w:r>
          </w:p>
        </w:tc>
        <w:tc>
          <w:tcPr>
            <w:tcW w:w="349" w:type="pct"/>
            <w:vAlign w:val="center"/>
          </w:tcPr>
          <w:p w14:paraId="7F030B5B" w14:textId="77777777" w:rsidR="00DC6C93" w:rsidRPr="004654FB" w:rsidRDefault="00DC6C93" w:rsidP="00794291">
            <w:pPr>
              <w:jc w:val="center"/>
            </w:pPr>
            <w:r w:rsidRPr="004654FB">
              <w:t>1,4</w:t>
            </w:r>
          </w:p>
        </w:tc>
        <w:tc>
          <w:tcPr>
            <w:tcW w:w="349" w:type="pct"/>
            <w:vAlign w:val="center"/>
          </w:tcPr>
          <w:p w14:paraId="32D7ADF3" w14:textId="77777777" w:rsidR="00DC6C93" w:rsidRPr="004654FB" w:rsidRDefault="00DC6C93" w:rsidP="00794291">
            <w:pPr>
              <w:jc w:val="center"/>
            </w:pPr>
            <w:r>
              <w:t>0,8</w:t>
            </w:r>
          </w:p>
        </w:tc>
        <w:tc>
          <w:tcPr>
            <w:tcW w:w="349" w:type="pct"/>
          </w:tcPr>
          <w:p w14:paraId="173921EA" w14:textId="77777777" w:rsidR="00DC6C93" w:rsidRPr="00845231" w:rsidRDefault="00DC6C93" w:rsidP="00794291">
            <w:pPr>
              <w:jc w:val="center"/>
            </w:pPr>
            <w:r w:rsidRPr="00845231">
              <w:t>0,7</w:t>
            </w:r>
          </w:p>
        </w:tc>
        <w:tc>
          <w:tcPr>
            <w:tcW w:w="349" w:type="pct"/>
            <w:vAlign w:val="center"/>
          </w:tcPr>
          <w:p w14:paraId="05D6D14C" w14:textId="77777777" w:rsidR="00DC6C93" w:rsidRPr="000A42DD" w:rsidRDefault="00DC6C93" w:rsidP="00794291">
            <w:pPr>
              <w:jc w:val="center"/>
            </w:pPr>
            <w:r w:rsidRPr="000A42DD">
              <w:t>8,4</w:t>
            </w:r>
          </w:p>
        </w:tc>
        <w:tc>
          <w:tcPr>
            <w:tcW w:w="350" w:type="pct"/>
            <w:vAlign w:val="center"/>
          </w:tcPr>
          <w:p w14:paraId="1D28086F" w14:textId="77777777" w:rsidR="00DC6C93" w:rsidRPr="000A42DD" w:rsidRDefault="00DC6C93" w:rsidP="00794291">
            <w:pPr>
              <w:jc w:val="center"/>
            </w:pPr>
            <w:r>
              <w:t>0,8</w:t>
            </w:r>
          </w:p>
        </w:tc>
        <w:tc>
          <w:tcPr>
            <w:tcW w:w="535" w:type="pct"/>
            <w:vAlign w:val="center"/>
          </w:tcPr>
          <w:p w14:paraId="69C25D98" w14:textId="0EDA2555" w:rsidR="00DC6C93" w:rsidRDefault="007940CB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1,0</w:t>
            </w:r>
          </w:p>
        </w:tc>
        <w:tc>
          <w:tcPr>
            <w:tcW w:w="553" w:type="pct"/>
          </w:tcPr>
          <w:p w14:paraId="23D84A2A" w14:textId="72315622" w:rsidR="00DC6C93" w:rsidRDefault="00DC6C93" w:rsidP="00794291">
            <w:pPr>
              <w:rPr>
                <w:szCs w:val="26"/>
              </w:rPr>
            </w:pPr>
          </w:p>
        </w:tc>
      </w:tr>
      <w:tr w:rsidR="00666DE2" w14:paraId="25D54A10" w14:textId="77777777" w:rsidTr="00666DE2">
        <w:tc>
          <w:tcPr>
            <w:tcW w:w="5000" w:type="pct"/>
            <w:gridSpan w:val="10"/>
          </w:tcPr>
          <w:p w14:paraId="5092ABCA" w14:textId="608D8B2D" w:rsidR="00666DE2" w:rsidRDefault="00666DE2" w:rsidP="00794291">
            <w:pPr>
              <w:jc w:val="center"/>
              <w:rPr>
                <w:szCs w:val="26"/>
              </w:rPr>
            </w:pPr>
            <w:r>
              <w:rPr>
                <w:b/>
              </w:rPr>
              <w:t>Комфортность условий</w:t>
            </w:r>
            <w:r w:rsidRPr="00793831">
              <w:rPr>
                <w:b/>
              </w:rPr>
              <w:t>, в которых осуществляется образовательная деятельность</w:t>
            </w:r>
          </w:p>
        </w:tc>
      </w:tr>
      <w:tr w:rsidR="00DC6C93" w14:paraId="1D39D1AF" w14:textId="77777777" w:rsidTr="00DC6C93">
        <w:tc>
          <w:tcPr>
            <w:tcW w:w="172" w:type="pct"/>
            <w:vMerge w:val="restart"/>
          </w:tcPr>
          <w:p w14:paraId="02870DF3" w14:textId="77777777" w:rsidR="00DC6C93" w:rsidRDefault="00DC6C93" w:rsidP="00794291">
            <w:pPr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994" w:type="pct"/>
            <w:gridSpan w:val="2"/>
            <w:tcBorders>
              <w:bottom w:val="nil"/>
            </w:tcBorders>
          </w:tcPr>
          <w:p w14:paraId="122ED75B" w14:textId="77777777" w:rsidR="00DC6C93" w:rsidRPr="00793831" w:rsidRDefault="00DC6C93" w:rsidP="00794291">
            <w:r w:rsidRPr="00793831">
              <w:t>Оценка:</w:t>
            </w:r>
          </w:p>
        </w:tc>
        <w:tc>
          <w:tcPr>
            <w:tcW w:w="349" w:type="pct"/>
          </w:tcPr>
          <w:p w14:paraId="2A087AC1" w14:textId="77777777" w:rsidR="00DC6C93" w:rsidRPr="000A7C05" w:rsidRDefault="00DC6C93" w:rsidP="007942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14:paraId="225A0D8A" w14:textId="77777777" w:rsidR="00DC6C93" w:rsidRPr="000A7C05" w:rsidRDefault="00DC6C93" w:rsidP="00794291">
            <w:pPr>
              <w:rPr>
                <w:b/>
                <w:sz w:val="20"/>
              </w:rPr>
            </w:pPr>
          </w:p>
        </w:tc>
        <w:tc>
          <w:tcPr>
            <w:tcW w:w="349" w:type="pct"/>
            <w:vAlign w:val="center"/>
          </w:tcPr>
          <w:p w14:paraId="73C62F49" w14:textId="77777777" w:rsidR="00DC6C93" w:rsidRPr="000A7C05" w:rsidRDefault="00DC6C93" w:rsidP="00794291">
            <w:pPr>
              <w:rPr>
                <w:b/>
                <w:sz w:val="20"/>
              </w:rPr>
            </w:pPr>
          </w:p>
        </w:tc>
        <w:tc>
          <w:tcPr>
            <w:tcW w:w="349" w:type="pct"/>
          </w:tcPr>
          <w:p w14:paraId="151100A7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350" w:type="pct"/>
          </w:tcPr>
          <w:p w14:paraId="4852C755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535" w:type="pct"/>
          </w:tcPr>
          <w:p w14:paraId="03EB7F85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553" w:type="pct"/>
          </w:tcPr>
          <w:p w14:paraId="2AB5D85B" w14:textId="5DEDB953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6FAC1189" w14:textId="77777777" w:rsidTr="00ED03FA">
        <w:tc>
          <w:tcPr>
            <w:tcW w:w="172" w:type="pct"/>
            <w:vMerge/>
            <w:tcBorders>
              <w:right w:val="single" w:sz="4" w:space="0" w:color="auto"/>
            </w:tcBorders>
          </w:tcPr>
          <w:p w14:paraId="4E2DEA02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73AD9" w14:textId="77777777" w:rsidR="00DC6C93" w:rsidRPr="00793831" w:rsidRDefault="00DC6C93" w:rsidP="00794291">
            <w:pPr>
              <w:jc w:val="both"/>
              <w:rPr>
                <w:b/>
              </w:rPr>
            </w:pPr>
            <w:r w:rsidRPr="00793831">
              <w:t>- благоустройства школьной территории: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14:paraId="431974CB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349" w:type="pct"/>
          </w:tcPr>
          <w:p w14:paraId="42A2610B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349" w:type="pct"/>
          </w:tcPr>
          <w:p w14:paraId="6A71BFE8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349" w:type="pct"/>
          </w:tcPr>
          <w:p w14:paraId="28DC0A1D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350" w:type="pct"/>
          </w:tcPr>
          <w:p w14:paraId="1C7CC46B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535" w:type="pct"/>
            <w:vAlign w:val="center"/>
          </w:tcPr>
          <w:p w14:paraId="7FEBAD89" w14:textId="77777777" w:rsidR="00DC6C93" w:rsidRDefault="00DC6C93" w:rsidP="00ED03FA">
            <w:pPr>
              <w:jc w:val="center"/>
              <w:rPr>
                <w:szCs w:val="26"/>
              </w:rPr>
            </w:pPr>
          </w:p>
        </w:tc>
        <w:tc>
          <w:tcPr>
            <w:tcW w:w="553" w:type="pct"/>
          </w:tcPr>
          <w:p w14:paraId="7987F417" w14:textId="7C87C709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057869A6" w14:textId="77777777" w:rsidTr="00ED03FA">
        <w:tc>
          <w:tcPr>
            <w:tcW w:w="172" w:type="pct"/>
            <w:vMerge/>
            <w:tcBorders>
              <w:right w:val="single" w:sz="4" w:space="0" w:color="auto"/>
            </w:tcBorders>
          </w:tcPr>
          <w:p w14:paraId="3729A649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D1F8D" w14:textId="77777777" w:rsidR="00DC6C93" w:rsidRPr="00793831" w:rsidRDefault="00DC6C93" w:rsidP="00794291">
            <w:pPr>
              <w:jc w:val="right"/>
            </w:pPr>
            <w:r w:rsidRPr="00793831">
              <w:t>на «5» и «4»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14:paraId="651046AD" w14:textId="77777777" w:rsidR="00DC6C93" w:rsidRPr="004654FB" w:rsidRDefault="00DC6C93" w:rsidP="00794291">
            <w:pPr>
              <w:jc w:val="center"/>
            </w:pPr>
            <w:r w:rsidRPr="004654FB">
              <w:t>88,6</w:t>
            </w:r>
          </w:p>
        </w:tc>
        <w:tc>
          <w:tcPr>
            <w:tcW w:w="349" w:type="pct"/>
          </w:tcPr>
          <w:p w14:paraId="3C744E9D" w14:textId="77777777" w:rsidR="00DC6C93" w:rsidRPr="004654FB" w:rsidRDefault="00DC6C93" w:rsidP="00794291">
            <w:pPr>
              <w:jc w:val="center"/>
            </w:pPr>
            <w:r>
              <w:t>91,1</w:t>
            </w:r>
          </w:p>
        </w:tc>
        <w:tc>
          <w:tcPr>
            <w:tcW w:w="349" w:type="pct"/>
          </w:tcPr>
          <w:p w14:paraId="54F8A8DD" w14:textId="77777777" w:rsidR="00DC6C93" w:rsidRPr="00845231" w:rsidRDefault="00DC6C93" w:rsidP="00794291">
            <w:pPr>
              <w:jc w:val="center"/>
            </w:pPr>
            <w:r w:rsidRPr="00845231">
              <w:t>91,5</w:t>
            </w:r>
          </w:p>
        </w:tc>
        <w:tc>
          <w:tcPr>
            <w:tcW w:w="349" w:type="pct"/>
            <w:vAlign w:val="center"/>
          </w:tcPr>
          <w:p w14:paraId="6272F93B" w14:textId="77777777" w:rsidR="00DC6C93" w:rsidRPr="000A42DD" w:rsidRDefault="00DC6C93" w:rsidP="00794291">
            <w:pPr>
              <w:jc w:val="center"/>
            </w:pPr>
            <w:r w:rsidRPr="000A42DD">
              <w:t>-</w:t>
            </w:r>
          </w:p>
        </w:tc>
        <w:tc>
          <w:tcPr>
            <w:tcW w:w="350" w:type="pct"/>
            <w:vAlign w:val="center"/>
          </w:tcPr>
          <w:p w14:paraId="6FD02931" w14:textId="77777777" w:rsidR="00DC6C93" w:rsidRPr="000A42DD" w:rsidRDefault="00DC6C93" w:rsidP="00794291">
            <w:pPr>
              <w:jc w:val="center"/>
            </w:pPr>
            <w:r>
              <w:t>91,4</w:t>
            </w:r>
          </w:p>
        </w:tc>
        <w:tc>
          <w:tcPr>
            <w:tcW w:w="535" w:type="pct"/>
            <w:vAlign w:val="center"/>
          </w:tcPr>
          <w:p w14:paraId="70D511B8" w14:textId="726A2836" w:rsidR="00DC6C93" w:rsidRDefault="007940CB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90,6</w:t>
            </w:r>
          </w:p>
        </w:tc>
        <w:tc>
          <w:tcPr>
            <w:tcW w:w="553" w:type="pct"/>
          </w:tcPr>
          <w:p w14:paraId="1FC9380F" w14:textId="5780C7EB" w:rsidR="00DC6C93" w:rsidRDefault="00ED03FA" w:rsidP="00794291">
            <w:pPr>
              <w:rPr>
                <w:szCs w:val="26"/>
              </w:rPr>
            </w:pPr>
            <w:r w:rsidRPr="000A42DD">
              <w:rPr>
                <w:szCs w:val="26"/>
              </w:rPr>
              <w:t>Отрицательная</w:t>
            </w:r>
          </w:p>
        </w:tc>
      </w:tr>
      <w:tr w:rsidR="00DC6C93" w14:paraId="5E60DD78" w14:textId="77777777" w:rsidTr="00ED03FA">
        <w:tc>
          <w:tcPr>
            <w:tcW w:w="172" w:type="pct"/>
            <w:vMerge/>
          </w:tcPr>
          <w:p w14:paraId="7779C2BE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F121" w14:textId="77777777" w:rsidR="00DC6C93" w:rsidRPr="00793831" w:rsidRDefault="00DC6C93" w:rsidP="00794291">
            <w:pPr>
              <w:jc w:val="right"/>
            </w:pPr>
            <w:r w:rsidRPr="00793831">
              <w:t>на «2»</w:t>
            </w:r>
          </w:p>
        </w:tc>
        <w:tc>
          <w:tcPr>
            <w:tcW w:w="349" w:type="pct"/>
          </w:tcPr>
          <w:p w14:paraId="119F4D71" w14:textId="77777777" w:rsidR="00DC6C93" w:rsidRPr="004654FB" w:rsidRDefault="00DC6C93" w:rsidP="00794291">
            <w:pPr>
              <w:jc w:val="center"/>
            </w:pPr>
            <w:r w:rsidRPr="004654FB">
              <w:t>1,6</w:t>
            </w:r>
          </w:p>
        </w:tc>
        <w:tc>
          <w:tcPr>
            <w:tcW w:w="349" w:type="pct"/>
          </w:tcPr>
          <w:p w14:paraId="276AA259" w14:textId="77777777" w:rsidR="00DC6C93" w:rsidRPr="004654FB" w:rsidRDefault="00DC6C93" w:rsidP="00794291">
            <w:pPr>
              <w:jc w:val="center"/>
            </w:pPr>
            <w:r>
              <w:t>0,8</w:t>
            </w:r>
          </w:p>
        </w:tc>
        <w:tc>
          <w:tcPr>
            <w:tcW w:w="349" w:type="pct"/>
          </w:tcPr>
          <w:p w14:paraId="40E2EFF2" w14:textId="77777777" w:rsidR="00DC6C93" w:rsidRPr="00845231" w:rsidRDefault="00DC6C93" w:rsidP="00794291">
            <w:pPr>
              <w:jc w:val="center"/>
            </w:pPr>
            <w:r w:rsidRPr="00845231">
              <w:t>1,5</w:t>
            </w:r>
          </w:p>
        </w:tc>
        <w:tc>
          <w:tcPr>
            <w:tcW w:w="349" w:type="pct"/>
            <w:vAlign w:val="center"/>
          </w:tcPr>
          <w:p w14:paraId="5D1BF8EB" w14:textId="77777777" w:rsidR="00DC6C93" w:rsidRPr="000A42DD" w:rsidRDefault="00DC6C93" w:rsidP="00794291">
            <w:pPr>
              <w:jc w:val="center"/>
            </w:pPr>
            <w:r w:rsidRPr="000A42DD">
              <w:t>-</w:t>
            </w:r>
          </w:p>
        </w:tc>
        <w:tc>
          <w:tcPr>
            <w:tcW w:w="350" w:type="pct"/>
            <w:vAlign w:val="center"/>
          </w:tcPr>
          <w:p w14:paraId="15293FB1" w14:textId="77777777" w:rsidR="00DC6C93" w:rsidRPr="000A42DD" w:rsidRDefault="00DC6C93" w:rsidP="00794291">
            <w:pPr>
              <w:jc w:val="center"/>
            </w:pPr>
            <w:r>
              <w:t>1,2</w:t>
            </w:r>
          </w:p>
        </w:tc>
        <w:tc>
          <w:tcPr>
            <w:tcW w:w="535" w:type="pct"/>
            <w:vAlign w:val="center"/>
          </w:tcPr>
          <w:p w14:paraId="12CE7A2D" w14:textId="1E01EB1B" w:rsidR="00DC6C93" w:rsidRDefault="007940CB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1,3</w:t>
            </w:r>
          </w:p>
        </w:tc>
        <w:tc>
          <w:tcPr>
            <w:tcW w:w="553" w:type="pct"/>
          </w:tcPr>
          <w:p w14:paraId="6A7D277D" w14:textId="3915C25F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0AD3818D" w14:textId="77777777" w:rsidTr="00ED03FA">
        <w:tc>
          <w:tcPr>
            <w:tcW w:w="172" w:type="pct"/>
            <w:vMerge w:val="restart"/>
          </w:tcPr>
          <w:p w14:paraId="451D367C" w14:textId="77777777" w:rsidR="00DC6C93" w:rsidRDefault="00DC6C93" w:rsidP="00794291">
            <w:pPr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994" w:type="pct"/>
            <w:gridSpan w:val="2"/>
            <w:tcBorders>
              <w:bottom w:val="nil"/>
            </w:tcBorders>
          </w:tcPr>
          <w:p w14:paraId="0CC0107C" w14:textId="77777777" w:rsidR="00DC6C93" w:rsidRPr="00793831" w:rsidRDefault="00DC6C93" w:rsidP="00794291">
            <w:r w:rsidRPr="00793831">
              <w:t>- безопасности пребывания ребенка в школе:</w:t>
            </w:r>
          </w:p>
        </w:tc>
        <w:tc>
          <w:tcPr>
            <w:tcW w:w="349" w:type="pct"/>
          </w:tcPr>
          <w:p w14:paraId="3F452BEE" w14:textId="77777777" w:rsidR="00DC6C93" w:rsidRPr="004654FB" w:rsidRDefault="00DC6C93" w:rsidP="00794291">
            <w:pPr>
              <w:jc w:val="center"/>
            </w:pPr>
          </w:p>
        </w:tc>
        <w:tc>
          <w:tcPr>
            <w:tcW w:w="349" w:type="pct"/>
          </w:tcPr>
          <w:p w14:paraId="5BB31CDB" w14:textId="77777777" w:rsidR="00DC6C93" w:rsidRPr="004654FB" w:rsidRDefault="00DC6C93" w:rsidP="00794291">
            <w:pPr>
              <w:jc w:val="center"/>
            </w:pPr>
          </w:p>
        </w:tc>
        <w:tc>
          <w:tcPr>
            <w:tcW w:w="349" w:type="pct"/>
          </w:tcPr>
          <w:p w14:paraId="0166DDC5" w14:textId="77777777" w:rsidR="00DC6C93" w:rsidRPr="00845231" w:rsidRDefault="00DC6C93" w:rsidP="00794291">
            <w:pPr>
              <w:jc w:val="center"/>
            </w:pPr>
          </w:p>
        </w:tc>
        <w:tc>
          <w:tcPr>
            <w:tcW w:w="349" w:type="pct"/>
            <w:vAlign w:val="center"/>
          </w:tcPr>
          <w:p w14:paraId="62568ABB" w14:textId="77777777" w:rsidR="00DC6C93" w:rsidRPr="000A42DD" w:rsidRDefault="00DC6C93" w:rsidP="00794291">
            <w:pPr>
              <w:jc w:val="center"/>
            </w:pPr>
          </w:p>
        </w:tc>
        <w:tc>
          <w:tcPr>
            <w:tcW w:w="350" w:type="pct"/>
            <w:vAlign w:val="center"/>
          </w:tcPr>
          <w:p w14:paraId="2D1522AB" w14:textId="77777777" w:rsidR="00DC6C93" w:rsidRPr="000A42DD" w:rsidRDefault="00DC6C93" w:rsidP="00794291">
            <w:pPr>
              <w:jc w:val="center"/>
            </w:pPr>
          </w:p>
        </w:tc>
        <w:tc>
          <w:tcPr>
            <w:tcW w:w="535" w:type="pct"/>
            <w:vAlign w:val="center"/>
          </w:tcPr>
          <w:p w14:paraId="0E51E5E8" w14:textId="77777777" w:rsidR="00DC6C93" w:rsidRDefault="00DC6C93" w:rsidP="00ED03FA">
            <w:pPr>
              <w:jc w:val="center"/>
              <w:rPr>
                <w:szCs w:val="26"/>
              </w:rPr>
            </w:pPr>
          </w:p>
        </w:tc>
        <w:tc>
          <w:tcPr>
            <w:tcW w:w="553" w:type="pct"/>
          </w:tcPr>
          <w:p w14:paraId="1EDFCD4B" w14:textId="1631C4A7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0AEE8B59" w14:textId="77777777" w:rsidTr="00ED03FA">
        <w:tc>
          <w:tcPr>
            <w:tcW w:w="172" w:type="pct"/>
            <w:vMerge/>
          </w:tcPr>
          <w:p w14:paraId="6F1DC6C0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  <w:bottom w:val="nil"/>
            </w:tcBorders>
          </w:tcPr>
          <w:p w14:paraId="645EAD5B" w14:textId="77777777" w:rsidR="00DC6C93" w:rsidRPr="00793831" w:rsidRDefault="00DC6C93" w:rsidP="00794291">
            <w:pPr>
              <w:jc w:val="right"/>
            </w:pPr>
            <w:r w:rsidRPr="00793831">
              <w:t>на «5» и «4»</w:t>
            </w:r>
          </w:p>
        </w:tc>
        <w:tc>
          <w:tcPr>
            <w:tcW w:w="349" w:type="pct"/>
          </w:tcPr>
          <w:p w14:paraId="1F2D74C5" w14:textId="77777777" w:rsidR="00DC6C93" w:rsidRPr="004654FB" w:rsidRDefault="00DC6C93" w:rsidP="00794291">
            <w:pPr>
              <w:jc w:val="center"/>
            </w:pPr>
            <w:r w:rsidRPr="004654FB">
              <w:t>89,1</w:t>
            </w:r>
          </w:p>
        </w:tc>
        <w:tc>
          <w:tcPr>
            <w:tcW w:w="349" w:type="pct"/>
          </w:tcPr>
          <w:p w14:paraId="2DE574F2" w14:textId="77777777" w:rsidR="00DC6C93" w:rsidRPr="004654FB" w:rsidRDefault="00DC6C93" w:rsidP="00794291">
            <w:pPr>
              <w:jc w:val="center"/>
            </w:pPr>
            <w:r>
              <w:t>90,1</w:t>
            </w:r>
          </w:p>
        </w:tc>
        <w:tc>
          <w:tcPr>
            <w:tcW w:w="349" w:type="pct"/>
          </w:tcPr>
          <w:p w14:paraId="56C43769" w14:textId="77777777" w:rsidR="00DC6C93" w:rsidRPr="00845231" w:rsidRDefault="00DC6C93" w:rsidP="00794291">
            <w:pPr>
              <w:jc w:val="center"/>
            </w:pPr>
            <w:r w:rsidRPr="00845231">
              <w:t>92,6</w:t>
            </w:r>
          </w:p>
        </w:tc>
        <w:tc>
          <w:tcPr>
            <w:tcW w:w="349" w:type="pct"/>
            <w:vAlign w:val="center"/>
          </w:tcPr>
          <w:p w14:paraId="408EACA2" w14:textId="77777777" w:rsidR="00DC6C93" w:rsidRPr="000A42DD" w:rsidRDefault="00DC6C93" w:rsidP="00794291">
            <w:pPr>
              <w:jc w:val="center"/>
            </w:pPr>
            <w:r w:rsidRPr="000A42DD">
              <w:t>-</w:t>
            </w:r>
          </w:p>
        </w:tc>
        <w:tc>
          <w:tcPr>
            <w:tcW w:w="350" w:type="pct"/>
            <w:vAlign w:val="center"/>
          </w:tcPr>
          <w:p w14:paraId="3C81957F" w14:textId="77777777" w:rsidR="00DC6C93" w:rsidRPr="000A42DD" w:rsidRDefault="00DC6C93" w:rsidP="00794291">
            <w:pPr>
              <w:jc w:val="center"/>
            </w:pPr>
            <w:r>
              <w:t>90,4</w:t>
            </w:r>
          </w:p>
        </w:tc>
        <w:tc>
          <w:tcPr>
            <w:tcW w:w="535" w:type="pct"/>
            <w:vAlign w:val="center"/>
          </w:tcPr>
          <w:p w14:paraId="155358F4" w14:textId="6249A4DA" w:rsidR="00DC6C93" w:rsidRDefault="007940CB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86,9</w:t>
            </w:r>
          </w:p>
        </w:tc>
        <w:tc>
          <w:tcPr>
            <w:tcW w:w="553" w:type="pct"/>
          </w:tcPr>
          <w:p w14:paraId="52511063" w14:textId="028264AE" w:rsidR="00DC6C93" w:rsidRDefault="00ED03FA" w:rsidP="00794291">
            <w:pPr>
              <w:rPr>
                <w:szCs w:val="26"/>
              </w:rPr>
            </w:pPr>
            <w:r w:rsidRPr="000A42DD">
              <w:rPr>
                <w:szCs w:val="26"/>
              </w:rPr>
              <w:t>Отрицательная</w:t>
            </w:r>
          </w:p>
        </w:tc>
      </w:tr>
      <w:tr w:rsidR="00DC6C93" w14:paraId="641CCDC7" w14:textId="77777777" w:rsidTr="00ED03FA">
        <w:tc>
          <w:tcPr>
            <w:tcW w:w="172" w:type="pct"/>
            <w:vMerge/>
          </w:tcPr>
          <w:p w14:paraId="7C647F97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</w:tcBorders>
          </w:tcPr>
          <w:p w14:paraId="367FAEC7" w14:textId="77777777" w:rsidR="00DC6C93" w:rsidRPr="00793831" w:rsidRDefault="00DC6C93" w:rsidP="00794291">
            <w:pPr>
              <w:jc w:val="right"/>
            </w:pPr>
            <w:r w:rsidRPr="00793831">
              <w:t>на «2»</w:t>
            </w:r>
          </w:p>
        </w:tc>
        <w:tc>
          <w:tcPr>
            <w:tcW w:w="349" w:type="pct"/>
          </w:tcPr>
          <w:p w14:paraId="5B60E9EC" w14:textId="77777777" w:rsidR="00DC6C93" w:rsidRPr="004654FB" w:rsidRDefault="00DC6C93" w:rsidP="00794291">
            <w:pPr>
              <w:jc w:val="center"/>
            </w:pPr>
            <w:r w:rsidRPr="004654FB">
              <w:t>1,1</w:t>
            </w:r>
          </w:p>
        </w:tc>
        <w:tc>
          <w:tcPr>
            <w:tcW w:w="349" w:type="pct"/>
          </w:tcPr>
          <w:p w14:paraId="2FFAF693" w14:textId="77777777" w:rsidR="00DC6C93" w:rsidRPr="004654FB" w:rsidRDefault="00DC6C93" w:rsidP="00794291">
            <w:pPr>
              <w:jc w:val="center"/>
            </w:pPr>
            <w:r>
              <w:t>1,0</w:t>
            </w:r>
          </w:p>
        </w:tc>
        <w:tc>
          <w:tcPr>
            <w:tcW w:w="349" w:type="pct"/>
          </w:tcPr>
          <w:p w14:paraId="49D23833" w14:textId="77777777" w:rsidR="00DC6C93" w:rsidRPr="00845231" w:rsidRDefault="00DC6C93" w:rsidP="00794291">
            <w:pPr>
              <w:jc w:val="center"/>
            </w:pPr>
            <w:r w:rsidRPr="00845231">
              <w:t>1,0</w:t>
            </w:r>
          </w:p>
        </w:tc>
        <w:tc>
          <w:tcPr>
            <w:tcW w:w="349" w:type="pct"/>
            <w:vAlign w:val="center"/>
          </w:tcPr>
          <w:p w14:paraId="20C2CB5B" w14:textId="77777777" w:rsidR="00DC6C93" w:rsidRPr="000A42DD" w:rsidRDefault="00DC6C93" w:rsidP="00794291">
            <w:pPr>
              <w:jc w:val="center"/>
            </w:pPr>
            <w:r w:rsidRPr="000A42DD">
              <w:t>-</w:t>
            </w:r>
          </w:p>
        </w:tc>
        <w:tc>
          <w:tcPr>
            <w:tcW w:w="350" w:type="pct"/>
            <w:vAlign w:val="center"/>
          </w:tcPr>
          <w:p w14:paraId="6C0018D4" w14:textId="77777777" w:rsidR="00DC6C93" w:rsidRPr="000A42DD" w:rsidRDefault="00DC6C93" w:rsidP="00794291">
            <w:pPr>
              <w:jc w:val="center"/>
            </w:pPr>
            <w:r>
              <w:t>0,9</w:t>
            </w:r>
          </w:p>
        </w:tc>
        <w:tc>
          <w:tcPr>
            <w:tcW w:w="535" w:type="pct"/>
            <w:vAlign w:val="center"/>
          </w:tcPr>
          <w:p w14:paraId="3E0EF330" w14:textId="0363D1CE" w:rsidR="00DC6C93" w:rsidRDefault="007940CB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1,7</w:t>
            </w:r>
          </w:p>
        </w:tc>
        <w:tc>
          <w:tcPr>
            <w:tcW w:w="553" w:type="pct"/>
          </w:tcPr>
          <w:p w14:paraId="5AC574C0" w14:textId="39885418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68CD1E0F" w14:textId="77777777" w:rsidTr="00ED03FA">
        <w:tc>
          <w:tcPr>
            <w:tcW w:w="172" w:type="pct"/>
            <w:vMerge w:val="restart"/>
          </w:tcPr>
          <w:p w14:paraId="400F37F0" w14:textId="77777777" w:rsidR="00DC6C93" w:rsidRDefault="00DC6C93" w:rsidP="00794291">
            <w:pPr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1994" w:type="pct"/>
            <w:gridSpan w:val="2"/>
            <w:tcBorders>
              <w:bottom w:val="nil"/>
            </w:tcBorders>
          </w:tcPr>
          <w:p w14:paraId="22E1DA91" w14:textId="77777777" w:rsidR="00DC6C93" w:rsidRPr="00793831" w:rsidRDefault="00DC6C93" w:rsidP="00794291">
            <w:r w:rsidRPr="00793831">
              <w:t>- материально-технического обеспечения школы:</w:t>
            </w:r>
          </w:p>
        </w:tc>
        <w:tc>
          <w:tcPr>
            <w:tcW w:w="349" w:type="pct"/>
          </w:tcPr>
          <w:p w14:paraId="4D8AA120" w14:textId="77777777" w:rsidR="00DC6C93" w:rsidRPr="004654FB" w:rsidRDefault="00DC6C93" w:rsidP="00794291">
            <w:pPr>
              <w:jc w:val="center"/>
            </w:pPr>
          </w:p>
        </w:tc>
        <w:tc>
          <w:tcPr>
            <w:tcW w:w="349" w:type="pct"/>
          </w:tcPr>
          <w:p w14:paraId="5A542828" w14:textId="77777777" w:rsidR="00DC6C93" w:rsidRPr="004654FB" w:rsidRDefault="00DC6C93" w:rsidP="00794291">
            <w:pPr>
              <w:jc w:val="center"/>
            </w:pPr>
          </w:p>
        </w:tc>
        <w:tc>
          <w:tcPr>
            <w:tcW w:w="349" w:type="pct"/>
          </w:tcPr>
          <w:p w14:paraId="69957712" w14:textId="77777777" w:rsidR="00DC6C93" w:rsidRPr="00845231" w:rsidRDefault="00DC6C93" w:rsidP="00794291">
            <w:pPr>
              <w:jc w:val="center"/>
            </w:pPr>
          </w:p>
        </w:tc>
        <w:tc>
          <w:tcPr>
            <w:tcW w:w="349" w:type="pct"/>
            <w:vAlign w:val="center"/>
          </w:tcPr>
          <w:p w14:paraId="2605E700" w14:textId="77777777" w:rsidR="00DC6C93" w:rsidRPr="000A42DD" w:rsidRDefault="00DC6C93" w:rsidP="00794291">
            <w:pPr>
              <w:jc w:val="center"/>
            </w:pPr>
          </w:p>
        </w:tc>
        <w:tc>
          <w:tcPr>
            <w:tcW w:w="350" w:type="pct"/>
            <w:vAlign w:val="center"/>
          </w:tcPr>
          <w:p w14:paraId="4B7BAF56" w14:textId="77777777" w:rsidR="00DC6C93" w:rsidRPr="000A42DD" w:rsidRDefault="00DC6C93" w:rsidP="00794291">
            <w:pPr>
              <w:jc w:val="center"/>
            </w:pPr>
          </w:p>
        </w:tc>
        <w:tc>
          <w:tcPr>
            <w:tcW w:w="535" w:type="pct"/>
            <w:vAlign w:val="center"/>
          </w:tcPr>
          <w:p w14:paraId="78EC1911" w14:textId="77777777" w:rsidR="00DC6C93" w:rsidRDefault="00DC6C93" w:rsidP="00ED03FA">
            <w:pPr>
              <w:jc w:val="center"/>
              <w:rPr>
                <w:szCs w:val="26"/>
              </w:rPr>
            </w:pPr>
          </w:p>
        </w:tc>
        <w:tc>
          <w:tcPr>
            <w:tcW w:w="553" w:type="pct"/>
          </w:tcPr>
          <w:p w14:paraId="630242E4" w14:textId="5E944370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46C7C13D" w14:textId="77777777" w:rsidTr="00ED03FA">
        <w:tc>
          <w:tcPr>
            <w:tcW w:w="172" w:type="pct"/>
            <w:vMerge/>
          </w:tcPr>
          <w:p w14:paraId="2007219C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  <w:bottom w:val="nil"/>
            </w:tcBorders>
          </w:tcPr>
          <w:p w14:paraId="4CA11053" w14:textId="77777777" w:rsidR="00DC6C93" w:rsidRPr="00793831" w:rsidRDefault="00DC6C93" w:rsidP="00794291">
            <w:pPr>
              <w:jc w:val="right"/>
            </w:pPr>
            <w:r w:rsidRPr="00793831">
              <w:t>на «5» и «4»</w:t>
            </w:r>
          </w:p>
        </w:tc>
        <w:tc>
          <w:tcPr>
            <w:tcW w:w="349" w:type="pct"/>
            <w:shd w:val="clear" w:color="auto" w:fill="auto"/>
          </w:tcPr>
          <w:p w14:paraId="59FC11E6" w14:textId="77777777" w:rsidR="00DC6C93" w:rsidRPr="004654FB" w:rsidRDefault="00DC6C93" w:rsidP="00794291">
            <w:pPr>
              <w:jc w:val="center"/>
            </w:pPr>
            <w:r w:rsidRPr="004654FB">
              <w:t>85,93</w:t>
            </w:r>
          </w:p>
        </w:tc>
        <w:tc>
          <w:tcPr>
            <w:tcW w:w="349" w:type="pct"/>
            <w:shd w:val="clear" w:color="auto" w:fill="auto"/>
          </w:tcPr>
          <w:p w14:paraId="364784EA" w14:textId="77777777" w:rsidR="00DC6C93" w:rsidRPr="004654FB" w:rsidRDefault="00DC6C93" w:rsidP="00794291">
            <w:pPr>
              <w:jc w:val="center"/>
            </w:pPr>
            <w:r>
              <w:t>97,9</w:t>
            </w:r>
          </w:p>
        </w:tc>
        <w:tc>
          <w:tcPr>
            <w:tcW w:w="349" w:type="pct"/>
            <w:shd w:val="clear" w:color="auto" w:fill="auto"/>
          </w:tcPr>
          <w:p w14:paraId="70C2CF1C" w14:textId="77777777" w:rsidR="00DC6C93" w:rsidRPr="00845231" w:rsidRDefault="00DC6C93" w:rsidP="00794291">
            <w:pPr>
              <w:jc w:val="center"/>
            </w:pPr>
            <w:r w:rsidRPr="00845231">
              <w:t>89,0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C9057A9" w14:textId="77777777" w:rsidR="00DC6C93" w:rsidRPr="000A42DD" w:rsidRDefault="00DC6C93" w:rsidP="00794291">
            <w:pPr>
              <w:jc w:val="center"/>
            </w:pPr>
            <w:r w:rsidRPr="000A42DD"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87FDD37" w14:textId="77777777" w:rsidR="00DC6C93" w:rsidRPr="000A42DD" w:rsidRDefault="00DC6C93" w:rsidP="00794291">
            <w:pPr>
              <w:jc w:val="center"/>
            </w:pPr>
            <w:r>
              <w:t>85,7</w:t>
            </w:r>
          </w:p>
        </w:tc>
        <w:tc>
          <w:tcPr>
            <w:tcW w:w="535" w:type="pct"/>
            <w:vAlign w:val="center"/>
          </w:tcPr>
          <w:p w14:paraId="26D946EA" w14:textId="5B686586" w:rsidR="00DC6C93" w:rsidRDefault="007940CB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85,</w:t>
            </w:r>
            <w:r w:rsidR="0032561F">
              <w:rPr>
                <w:szCs w:val="26"/>
              </w:rPr>
              <w:t>6</w:t>
            </w:r>
          </w:p>
        </w:tc>
        <w:tc>
          <w:tcPr>
            <w:tcW w:w="553" w:type="pct"/>
            <w:shd w:val="clear" w:color="auto" w:fill="auto"/>
          </w:tcPr>
          <w:p w14:paraId="6C565354" w14:textId="5F5D26AC" w:rsidR="00DC6C93" w:rsidRDefault="00ED03FA" w:rsidP="00794291">
            <w:pPr>
              <w:rPr>
                <w:szCs w:val="26"/>
              </w:rPr>
            </w:pPr>
            <w:r w:rsidRPr="000A42DD">
              <w:rPr>
                <w:szCs w:val="26"/>
              </w:rPr>
              <w:t>Отрицательная</w:t>
            </w:r>
          </w:p>
        </w:tc>
      </w:tr>
      <w:tr w:rsidR="00DC6C93" w14:paraId="7B710DEA" w14:textId="77777777" w:rsidTr="00ED03FA">
        <w:tc>
          <w:tcPr>
            <w:tcW w:w="172" w:type="pct"/>
            <w:vMerge/>
          </w:tcPr>
          <w:p w14:paraId="784D2796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</w:tcBorders>
          </w:tcPr>
          <w:p w14:paraId="42F48AF2" w14:textId="77777777" w:rsidR="00DC6C93" w:rsidRPr="00793831" w:rsidRDefault="00DC6C93" w:rsidP="00794291">
            <w:pPr>
              <w:jc w:val="right"/>
            </w:pPr>
            <w:r w:rsidRPr="00793831">
              <w:t>на «2»</w:t>
            </w:r>
          </w:p>
        </w:tc>
        <w:tc>
          <w:tcPr>
            <w:tcW w:w="349" w:type="pct"/>
          </w:tcPr>
          <w:p w14:paraId="3A833DA8" w14:textId="77777777" w:rsidR="00DC6C93" w:rsidRPr="004654FB" w:rsidRDefault="00DC6C93" w:rsidP="00794291">
            <w:pPr>
              <w:jc w:val="center"/>
            </w:pPr>
            <w:r w:rsidRPr="004654FB">
              <w:t>1,7</w:t>
            </w:r>
          </w:p>
        </w:tc>
        <w:tc>
          <w:tcPr>
            <w:tcW w:w="349" w:type="pct"/>
          </w:tcPr>
          <w:p w14:paraId="57E12468" w14:textId="77777777" w:rsidR="00DC6C93" w:rsidRPr="004654FB" w:rsidRDefault="00DC6C93" w:rsidP="00794291">
            <w:pPr>
              <w:jc w:val="center"/>
            </w:pPr>
            <w:r>
              <w:t>1,3</w:t>
            </w:r>
          </w:p>
        </w:tc>
        <w:tc>
          <w:tcPr>
            <w:tcW w:w="349" w:type="pct"/>
          </w:tcPr>
          <w:p w14:paraId="733E8378" w14:textId="77777777" w:rsidR="00DC6C93" w:rsidRPr="00845231" w:rsidRDefault="00DC6C93" w:rsidP="00794291">
            <w:pPr>
              <w:jc w:val="center"/>
            </w:pPr>
            <w:r w:rsidRPr="00845231">
              <w:t>1,8</w:t>
            </w:r>
          </w:p>
        </w:tc>
        <w:tc>
          <w:tcPr>
            <w:tcW w:w="349" w:type="pct"/>
            <w:vAlign w:val="center"/>
          </w:tcPr>
          <w:p w14:paraId="40467CB1" w14:textId="77777777" w:rsidR="00DC6C93" w:rsidRPr="000A42DD" w:rsidRDefault="00DC6C93" w:rsidP="00794291">
            <w:pPr>
              <w:jc w:val="center"/>
            </w:pPr>
            <w:r w:rsidRPr="000A42DD">
              <w:t>-</w:t>
            </w:r>
          </w:p>
        </w:tc>
        <w:tc>
          <w:tcPr>
            <w:tcW w:w="350" w:type="pct"/>
            <w:vAlign w:val="center"/>
          </w:tcPr>
          <w:p w14:paraId="6B2A73EE" w14:textId="77777777" w:rsidR="00DC6C93" w:rsidRPr="000A42DD" w:rsidRDefault="00DC6C93" w:rsidP="00794291">
            <w:pPr>
              <w:jc w:val="center"/>
            </w:pPr>
            <w:r>
              <w:t>1,5</w:t>
            </w:r>
          </w:p>
        </w:tc>
        <w:tc>
          <w:tcPr>
            <w:tcW w:w="535" w:type="pct"/>
            <w:vAlign w:val="center"/>
          </w:tcPr>
          <w:p w14:paraId="3B88EF27" w14:textId="2EC051FD" w:rsidR="00DC6C93" w:rsidRDefault="007940CB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1,6</w:t>
            </w:r>
          </w:p>
        </w:tc>
        <w:tc>
          <w:tcPr>
            <w:tcW w:w="553" w:type="pct"/>
          </w:tcPr>
          <w:p w14:paraId="56AE654D" w14:textId="78825878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1CC89C17" w14:textId="77777777" w:rsidTr="00ED03FA">
        <w:tc>
          <w:tcPr>
            <w:tcW w:w="172" w:type="pct"/>
            <w:vMerge w:val="restart"/>
          </w:tcPr>
          <w:p w14:paraId="3B2FCD22" w14:textId="77777777" w:rsidR="00DC6C93" w:rsidRDefault="00DC6C93" w:rsidP="00794291">
            <w:pPr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1994" w:type="pct"/>
            <w:gridSpan w:val="2"/>
            <w:tcBorders>
              <w:bottom w:val="nil"/>
            </w:tcBorders>
          </w:tcPr>
          <w:p w14:paraId="33DD6665" w14:textId="77777777" w:rsidR="00DC6C93" w:rsidRPr="00E4063F" w:rsidRDefault="00DC6C93" w:rsidP="00794291">
            <w:r w:rsidRPr="00793831">
              <w:t xml:space="preserve">- </w:t>
            </w:r>
            <w:bookmarkStart w:id="3" w:name="_Hlk92649393"/>
            <w:r w:rsidRPr="00793831">
              <w:t>материально-технического обеспечения школы</w:t>
            </w:r>
            <w:r w:rsidRPr="00E4063F">
              <w:t xml:space="preserve"> для обучения детей с ограниченными возможностями здоровья</w:t>
            </w:r>
            <w:bookmarkEnd w:id="3"/>
            <w:r>
              <w:t>:</w:t>
            </w:r>
          </w:p>
        </w:tc>
        <w:tc>
          <w:tcPr>
            <w:tcW w:w="349" w:type="pct"/>
          </w:tcPr>
          <w:p w14:paraId="4FAE10C0" w14:textId="77777777" w:rsidR="00DC6C93" w:rsidRPr="004654FB" w:rsidRDefault="00DC6C93" w:rsidP="00794291">
            <w:pPr>
              <w:jc w:val="center"/>
            </w:pPr>
          </w:p>
        </w:tc>
        <w:tc>
          <w:tcPr>
            <w:tcW w:w="349" w:type="pct"/>
          </w:tcPr>
          <w:p w14:paraId="63C56A58" w14:textId="77777777" w:rsidR="00DC6C93" w:rsidRPr="004654FB" w:rsidRDefault="00DC6C93" w:rsidP="00794291">
            <w:pPr>
              <w:jc w:val="center"/>
            </w:pPr>
          </w:p>
        </w:tc>
        <w:tc>
          <w:tcPr>
            <w:tcW w:w="349" w:type="pct"/>
          </w:tcPr>
          <w:p w14:paraId="278D8E95" w14:textId="77777777" w:rsidR="00DC6C93" w:rsidRPr="00845231" w:rsidRDefault="00DC6C93" w:rsidP="00794291">
            <w:pPr>
              <w:jc w:val="center"/>
            </w:pPr>
          </w:p>
        </w:tc>
        <w:tc>
          <w:tcPr>
            <w:tcW w:w="349" w:type="pct"/>
            <w:vAlign w:val="center"/>
          </w:tcPr>
          <w:p w14:paraId="7CA3B115" w14:textId="77777777" w:rsidR="00DC6C93" w:rsidRPr="000A42DD" w:rsidRDefault="00DC6C93" w:rsidP="00794291">
            <w:pPr>
              <w:jc w:val="center"/>
            </w:pPr>
          </w:p>
        </w:tc>
        <w:tc>
          <w:tcPr>
            <w:tcW w:w="350" w:type="pct"/>
            <w:vAlign w:val="center"/>
          </w:tcPr>
          <w:p w14:paraId="2ECD735B" w14:textId="77777777" w:rsidR="00DC6C93" w:rsidRPr="000A42DD" w:rsidRDefault="00DC6C93" w:rsidP="00794291">
            <w:pPr>
              <w:jc w:val="center"/>
            </w:pPr>
          </w:p>
        </w:tc>
        <w:tc>
          <w:tcPr>
            <w:tcW w:w="535" w:type="pct"/>
            <w:vAlign w:val="center"/>
          </w:tcPr>
          <w:p w14:paraId="5C82CEB2" w14:textId="77777777" w:rsidR="00DC6C93" w:rsidRDefault="00DC6C93" w:rsidP="00ED03FA">
            <w:pPr>
              <w:jc w:val="center"/>
              <w:rPr>
                <w:szCs w:val="26"/>
              </w:rPr>
            </w:pPr>
          </w:p>
        </w:tc>
        <w:tc>
          <w:tcPr>
            <w:tcW w:w="553" w:type="pct"/>
          </w:tcPr>
          <w:p w14:paraId="1ACF464C" w14:textId="0F4B72E1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091379AF" w14:textId="77777777" w:rsidTr="00ED03FA">
        <w:tc>
          <w:tcPr>
            <w:tcW w:w="172" w:type="pct"/>
            <w:vMerge/>
          </w:tcPr>
          <w:p w14:paraId="5718E6F6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  <w:bottom w:val="nil"/>
            </w:tcBorders>
          </w:tcPr>
          <w:p w14:paraId="71614594" w14:textId="77777777" w:rsidR="00DC6C93" w:rsidRPr="00793831" w:rsidRDefault="00DC6C93" w:rsidP="00794291">
            <w:pPr>
              <w:jc w:val="right"/>
            </w:pPr>
            <w:r w:rsidRPr="00793831">
              <w:t>на «5» и «4»</w:t>
            </w:r>
          </w:p>
        </w:tc>
        <w:tc>
          <w:tcPr>
            <w:tcW w:w="349" w:type="pct"/>
          </w:tcPr>
          <w:p w14:paraId="3BB73348" w14:textId="77777777" w:rsidR="00DC6C93" w:rsidRPr="004654FB" w:rsidRDefault="00DC6C93" w:rsidP="00794291">
            <w:pPr>
              <w:jc w:val="center"/>
            </w:pPr>
            <w:r>
              <w:t>50,8</w:t>
            </w:r>
          </w:p>
        </w:tc>
        <w:tc>
          <w:tcPr>
            <w:tcW w:w="349" w:type="pct"/>
          </w:tcPr>
          <w:p w14:paraId="7E371603" w14:textId="77777777" w:rsidR="00DC6C93" w:rsidRPr="004654FB" w:rsidRDefault="00DC6C93" w:rsidP="00794291">
            <w:pPr>
              <w:jc w:val="center"/>
            </w:pPr>
            <w:r>
              <w:t>74,5</w:t>
            </w:r>
          </w:p>
        </w:tc>
        <w:tc>
          <w:tcPr>
            <w:tcW w:w="349" w:type="pct"/>
          </w:tcPr>
          <w:p w14:paraId="22546E86" w14:textId="77777777" w:rsidR="00DC6C93" w:rsidRPr="00845231" w:rsidRDefault="00DC6C93" w:rsidP="00794291">
            <w:pPr>
              <w:jc w:val="center"/>
            </w:pPr>
            <w:r w:rsidRPr="00845231">
              <w:t>78,5</w:t>
            </w:r>
          </w:p>
        </w:tc>
        <w:tc>
          <w:tcPr>
            <w:tcW w:w="349" w:type="pct"/>
            <w:vAlign w:val="center"/>
          </w:tcPr>
          <w:p w14:paraId="1C20C0DB" w14:textId="77777777" w:rsidR="00DC6C93" w:rsidRPr="000A42DD" w:rsidRDefault="00DC6C93" w:rsidP="00794291">
            <w:pPr>
              <w:jc w:val="center"/>
            </w:pPr>
            <w:r w:rsidRPr="000A42DD">
              <w:t>-</w:t>
            </w:r>
          </w:p>
        </w:tc>
        <w:tc>
          <w:tcPr>
            <w:tcW w:w="350" w:type="pct"/>
            <w:vAlign w:val="center"/>
          </w:tcPr>
          <w:p w14:paraId="2F93518C" w14:textId="77777777" w:rsidR="00DC6C93" w:rsidRPr="000A42DD" w:rsidRDefault="00DC6C93" w:rsidP="00794291">
            <w:pPr>
              <w:jc w:val="center"/>
            </w:pPr>
            <w:r>
              <w:t>54,4</w:t>
            </w:r>
          </w:p>
        </w:tc>
        <w:tc>
          <w:tcPr>
            <w:tcW w:w="535" w:type="pct"/>
            <w:vAlign w:val="center"/>
          </w:tcPr>
          <w:p w14:paraId="3D129392" w14:textId="07C0E4A7" w:rsidR="00DC6C93" w:rsidRDefault="007940CB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  <w:r w:rsidR="0032561F">
              <w:rPr>
                <w:szCs w:val="26"/>
              </w:rPr>
              <w:t>4,4</w:t>
            </w:r>
          </w:p>
        </w:tc>
        <w:tc>
          <w:tcPr>
            <w:tcW w:w="553" w:type="pct"/>
          </w:tcPr>
          <w:p w14:paraId="41AC4658" w14:textId="35027A12" w:rsidR="00DC6C93" w:rsidRDefault="0032561F" w:rsidP="00794291">
            <w:pPr>
              <w:rPr>
                <w:szCs w:val="26"/>
              </w:rPr>
            </w:pPr>
            <w:r>
              <w:rPr>
                <w:b/>
                <w:bCs/>
                <w:szCs w:val="26"/>
              </w:rPr>
              <w:t>Стабильная</w:t>
            </w:r>
          </w:p>
        </w:tc>
      </w:tr>
      <w:tr w:rsidR="00DC6C93" w14:paraId="445EB4A3" w14:textId="77777777" w:rsidTr="00ED03FA">
        <w:tc>
          <w:tcPr>
            <w:tcW w:w="172" w:type="pct"/>
            <w:vMerge/>
          </w:tcPr>
          <w:p w14:paraId="4B2FEEA3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  <w:bottom w:val="single" w:sz="4" w:space="0" w:color="auto"/>
            </w:tcBorders>
          </w:tcPr>
          <w:p w14:paraId="08E2C8AC" w14:textId="77777777" w:rsidR="00DC6C93" w:rsidRPr="00793831" w:rsidRDefault="00DC6C93" w:rsidP="00794291">
            <w:pPr>
              <w:jc w:val="right"/>
            </w:pPr>
            <w:r w:rsidRPr="00793831">
              <w:t>на «2»</w:t>
            </w:r>
          </w:p>
        </w:tc>
        <w:tc>
          <w:tcPr>
            <w:tcW w:w="349" w:type="pct"/>
          </w:tcPr>
          <w:p w14:paraId="7F391FB5" w14:textId="77777777" w:rsidR="00DC6C93" w:rsidRPr="004654FB" w:rsidRDefault="00DC6C93" w:rsidP="00794291">
            <w:pPr>
              <w:jc w:val="center"/>
            </w:pPr>
          </w:p>
        </w:tc>
        <w:tc>
          <w:tcPr>
            <w:tcW w:w="349" w:type="pct"/>
          </w:tcPr>
          <w:p w14:paraId="4D826FEB" w14:textId="77777777" w:rsidR="00DC6C93" w:rsidRPr="004654FB" w:rsidRDefault="00DC6C93" w:rsidP="00794291">
            <w:pPr>
              <w:jc w:val="center"/>
            </w:pPr>
            <w:r>
              <w:t>1,6</w:t>
            </w:r>
          </w:p>
        </w:tc>
        <w:tc>
          <w:tcPr>
            <w:tcW w:w="349" w:type="pct"/>
          </w:tcPr>
          <w:p w14:paraId="200C6C4E" w14:textId="77777777" w:rsidR="00DC6C93" w:rsidRPr="00845231" w:rsidRDefault="00DC6C93" w:rsidP="00794291">
            <w:pPr>
              <w:jc w:val="center"/>
            </w:pPr>
            <w:r w:rsidRPr="00845231">
              <w:t>1,7</w:t>
            </w:r>
          </w:p>
        </w:tc>
        <w:tc>
          <w:tcPr>
            <w:tcW w:w="349" w:type="pct"/>
            <w:vAlign w:val="center"/>
          </w:tcPr>
          <w:p w14:paraId="17A3AF53" w14:textId="77777777" w:rsidR="00DC6C93" w:rsidRPr="000A42DD" w:rsidRDefault="00DC6C93" w:rsidP="00794291">
            <w:pPr>
              <w:jc w:val="center"/>
            </w:pPr>
            <w:r w:rsidRPr="000A42DD">
              <w:t>-</w:t>
            </w:r>
          </w:p>
        </w:tc>
        <w:tc>
          <w:tcPr>
            <w:tcW w:w="350" w:type="pct"/>
            <w:vAlign w:val="center"/>
          </w:tcPr>
          <w:p w14:paraId="7D89C576" w14:textId="77777777" w:rsidR="00DC6C93" w:rsidRPr="000A42DD" w:rsidRDefault="00DC6C93" w:rsidP="00794291">
            <w:pPr>
              <w:jc w:val="center"/>
            </w:pPr>
            <w:r>
              <w:t>1,3</w:t>
            </w:r>
          </w:p>
        </w:tc>
        <w:tc>
          <w:tcPr>
            <w:tcW w:w="535" w:type="pct"/>
            <w:vAlign w:val="center"/>
          </w:tcPr>
          <w:p w14:paraId="74A4507F" w14:textId="48148C63" w:rsidR="00DC6C93" w:rsidRDefault="007940CB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1,4</w:t>
            </w:r>
          </w:p>
        </w:tc>
        <w:tc>
          <w:tcPr>
            <w:tcW w:w="553" w:type="pct"/>
          </w:tcPr>
          <w:p w14:paraId="2969368E" w14:textId="0CB41C0A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0388AE7B" w14:textId="77777777" w:rsidTr="00ED03FA">
        <w:tc>
          <w:tcPr>
            <w:tcW w:w="172" w:type="pct"/>
            <w:vMerge w:val="restart"/>
          </w:tcPr>
          <w:p w14:paraId="00449CE6" w14:textId="77777777" w:rsidR="00DC6C93" w:rsidRDefault="00DC6C93" w:rsidP="00794291">
            <w:pPr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1994" w:type="pct"/>
            <w:gridSpan w:val="2"/>
            <w:tcBorders>
              <w:top w:val="single" w:sz="4" w:space="0" w:color="auto"/>
              <w:bottom w:val="nil"/>
            </w:tcBorders>
          </w:tcPr>
          <w:p w14:paraId="6343C233" w14:textId="77777777" w:rsidR="00DC6C93" w:rsidRPr="00793831" w:rsidRDefault="00DC6C93" w:rsidP="00794291">
            <w:r w:rsidRPr="00793831">
              <w:t xml:space="preserve">- </w:t>
            </w:r>
            <w:r>
              <w:t>санитарное состояние помещений организации</w:t>
            </w:r>
          </w:p>
        </w:tc>
        <w:tc>
          <w:tcPr>
            <w:tcW w:w="349" w:type="pct"/>
          </w:tcPr>
          <w:p w14:paraId="397E0388" w14:textId="77777777" w:rsidR="00DC6C93" w:rsidRPr="004654FB" w:rsidRDefault="00DC6C93" w:rsidP="00794291">
            <w:pPr>
              <w:jc w:val="center"/>
            </w:pPr>
          </w:p>
        </w:tc>
        <w:tc>
          <w:tcPr>
            <w:tcW w:w="349" w:type="pct"/>
          </w:tcPr>
          <w:p w14:paraId="325A5AF0" w14:textId="77777777" w:rsidR="00DC6C93" w:rsidRPr="004654FB" w:rsidRDefault="00DC6C93" w:rsidP="00794291">
            <w:pPr>
              <w:jc w:val="center"/>
            </w:pPr>
          </w:p>
        </w:tc>
        <w:tc>
          <w:tcPr>
            <w:tcW w:w="349" w:type="pct"/>
          </w:tcPr>
          <w:p w14:paraId="4F5F7D8E" w14:textId="77777777" w:rsidR="00DC6C93" w:rsidRPr="00845231" w:rsidRDefault="00DC6C93" w:rsidP="00794291">
            <w:pPr>
              <w:jc w:val="center"/>
            </w:pPr>
          </w:p>
        </w:tc>
        <w:tc>
          <w:tcPr>
            <w:tcW w:w="349" w:type="pct"/>
            <w:vAlign w:val="center"/>
          </w:tcPr>
          <w:p w14:paraId="1D609EA8" w14:textId="77777777" w:rsidR="00DC6C93" w:rsidRPr="000A42DD" w:rsidRDefault="00DC6C93" w:rsidP="00794291">
            <w:pPr>
              <w:jc w:val="center"/>
            </w:pPr>
          </w:p>
        </w:tc>
        <w:tc>
          <w:tcPr>
            <w:tcW w:w="350" w:type="pct"/>
            <w:vAlign w:val="center"/>
          </w:tcPr>
          <w:p w14:paraId="1EB3665B" w14:textId="77777777" w:rsidR="00DC6C93" w:rsidRPr="000A42DD" w:rsidRDefault="00DC6C93" w:rsidP="00794291">
            <w:pPr>
              <w:jc w:val="center"/>
            </w:pPr>
          </w:p>
        </w:tc>
        <w:tc>
          <w:tcPr>
            <w:tcW w:w="535" w:type="pct"/>
            <w:vAlign w:val="center"/>
          </w:tcPr>
          <w:p w14:paraId="475C3D41" w14:textId="77777777" w:rsidR="00DC6C93" w:rsidRDefault="00DC6C93" w:rsidP="00ED03FA">
            <w:pPr>
              <w:jc w:val="center"/>
              <w:rPr>
                <w:szCs w:val="26"/>
              </w:rPr>
            </w:pPr>
          </w:p>
        </w:tc>
        <w:tc>
          <w:tcPr>
            <w:tcW w:w="553" w:type="pct"/>
          </w:tcPr>
          <w:p w14:paraId="636A63EF" w14:textId="5EB10010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0771C9FC" w14:textId="77777777" w:rsidTr="00ED03FA">
        <w:tc>
          <w:tcPr>
            <w:tcW w:w="172" w:type="pct"/>
            <w:vMerge/>
          </w:tcPr>
          <w:p w14:paraId="2D9A5251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  <w:bottom w:val="nil"/>
            </w:tcBorders>
          </w:tcPr>
          <w:p w14:paraId="1454B8A8" w14:textId="77777777" w:rsidR="00DC6C93" w:rsidRPr="00793831" w:rsidRDefault="00DC6C93" w:rsidP="00794291">
            <w:pPr>
              <w:jc w:val="right"/>
            </w:pPr>
            <w:r w:rsidRPr="00793831">
              <w:t>на «5» и «4»</w:t>
            </w:r>
          </w:p>
        </w:tc>
        <w:tc>
          <w:tcPr>
            <w:tcW w:w="349" w:type="pct"/>
          </w:tcPr>
          <w:p w14:paraId="113CC699" w14:textId="77777777" w:rsidR="00DC6C93" w:rsidRPr="004654FB" w:rsidRDefault="00DC6C93" w:rsidP="00794291">
            <w:pPr>
              <w:jc w:val="center"/>
            </w:pPr>
            <w:r w:rsidRPr="004654FB">
              <w:t>87,07</w:t>
            </w:r>
          </w:p>
        </w:tc>
        <w:tc>
          <w:tcPr>
            <w:tcW w:w="349" w:type="pct"/>
          </w:tcPr>
          <w:p w14:paraId="639B8C95" w14:textId="77777777" w:rsidR="00DC6C93" w:rsidRPr="004654FB" w:rsidRDefault="00DC6C93" w:rsidP="00794291">
            <w:pPr>
              <w:jc w:val="center"/>
            </w:pPr>
            <w:r>
              <w:t>89,9</w:t>
            </w:r>
          </w:p>
        </w:tc>
        <w:tc>
          <w:tcPr>
            <w:tcW w:w="349" w:type="pct"/>
          </w:tcPr>
          <w:p w14:paraId="616D2863" w14:textId="77777777" w:rsidR="00DC6C93" w:rsidRPr="00845231" w:rsidRDefault="00DC6C93" w:rsidP="00794291">
            <w:pPr>
              <w:jc w:val="center"/>
            </w:pPr>
            <w:r w:rsidRPr="00845231">
              <w:t>89,3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3B34C43" w14:textId="77777777" w:rsidR="00DC6C93" w:rsidRPr="000A42DD" w:rsidRDefault="00DC6C93" w:rsidP="00794291">
            <w:pPr>
              <w:jc w:val="center"/>
            </w:pPr>
            <w:r w:rsidRPr="000A42DD">
              <w:t>84,7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0816835" w14:textId="77777777" w:rsidR="00DC6C93" w:rsidRPr="000A42DD" w:rsidRDefault="00DC6C93" w:rsidP="00794291">
            <w:pPr>
              <w:jc w:val="center"/>
            </w:pPr>
            <w:r>
              <w:t>83,1</w:t>
            </w:r>
          </w:p>
        </w:tc>
        <w:tc>
          <w:tcPr>
            <w:tcW w:w="535" w:type="pct"/>
            <w:vAlign w:val="center"/>
          </w:tcPr>
          <w:p w14:paraId="700C957E" w14:textId="63D1AAA4" w:rsidR="00DC6C93" w:rsidRDefault="007940CB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83,0</w:t>
            </w:r>
          </w:p>
        </w:tc>
        <w:tc>
          <w:tcPr>
            <w:tcW w:w="553" w:type="pct"/>
          </w:tcPr>
          <w:p w14:paraId="7F875FC3" w14:textId="54E30B0F" w:rsidR="00DC6C93" w:rsidRDefault="00ED03FA" w:rsidP="00794291">
            <w:pPr>
              <w:rPr>
                <w:szCs w:val="26"/>
              </w:rPr>
            </w:pPr>
            <w:r>
              <w:rPr>
                <w:szCs w:val="26"/>
              </w:rPr>
              <w:t>Стабильная</w:t>
            </w:r>
          </w:p>
        </w:tc>
      </w:tr>
      <w:tr w:rsidR="00DC6C93" w14:paraId="1CDABA0E" w14:textId="77777777" w:rsidTr="00ED03FA">
        <w:tc>
          <w:tcPr>
            <w:tcW w:w="172" w:type="pct"/>
            <w:vMerge/>
          </w:tcPr>
          <w:p w14:paraId="335E773A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</w:tcBorders>
          </w:tcPr>
          <w:p w14:paraId="4A10CC21" w14:textId="77777777" w:rsidR="00DC6C93" w:rsidRPr="00793831" w:rsidRDefault="00DC6C93" w:rsidP="00794291">
            <w:pPr>
              <w:jc w:val="right"/>
            </w:pPr>
            <w:r w:rsidRPr="00793831">
              <w:t>на «2»</w:t>
            </w:r>
          </w:p>
        </w:tc>
        <w:tc>
          <w:tcPr>
            <w:tcW w:w="349" w:type="pct"/>
          </w:tcPr>
          <w:p w14:paraId="0173E296" w14:textId="77777777" w:rsidR="00DC6C93" w:rsidRPr="004654FB" w:rsidRDefault="00DC6C93" w:rsidP="00794291">
            <w:pPr>
              <w:jc w:val="center"/>
            </w:pPr>
            <w:r w:rsidRPr="004654FB">
              <w:t>1,7</w:t>
            </w:r>
          </w:p>
        </w:tc>
        <w:tc>
          <w:tcPr>
            <w:tcW w:w="349" w:type="pct"/>
          </w:tcPr>
          <w:p w14:paraId="55C84ABD" w14:textId="77777777" w:rsidR="00DC6C93" w:rsidRPr="004654FB" w:rsidRDefault="00DC6C93" w:rsidP="00794291">
            <w:pPr>
              <w:jc w:val="center"/>
            </w:pPr>
            <w:r>
              <w:t>1,2</w:t>
            </w:r>
          </w:p>
        </w:tc>
        <w:tc>
          <w:tcPr>
            <w:tcW w:w="349" w:type="pct"/>
          </w:tcPr>
          <w:p w14:paraId="7FE821FA" w14:textId="77777777" w:rsidR="00DC6C93" w:rsidRPr="00845231" w:rsidRDefault="00DC6C93" w:rsidP="00794291">
            <w:pPr>
              <w:jc w:val="center"/>
            </w:pPr>
            <w:r w:rsidRPr="00845231">
              <w:t>1,7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76C8004" w14:textId="77777777" w:rsidR="00DC6C93" w:rsidRPr="000A42DD" w:rsidRDefault="00DC6C93" w:rsidP="00794291">
            <w:pPr>
              <w:jc w:val="center"/>
            </w:pPr>
            <w:r w:rsidRPr="000A42DD">
              <w:t>2,8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877C73B" w14:textId="77777777" w:rsidR="00DC6C93" w:rsidRPr="000A42DD" w:rsidRDefault="00DC6C93" w:rsidP="00794291">
            <w:pPr>
              <w:jc w:val="center"/>
            </w:pPr>
            <w:r>
              <w:t>1,3</w:t>
            </w:r>
          </w:p>
        </w:tc>
        <w:tc>
          <w:tcPr>
            <w:tcW w:w="535" w:type="pct"/>
            <w:vAlign w:val="center"/>
          </w:tcPr>
          <w:p w14:paraId="1C858B3B" w14:textId="36187A0C" w:rsidR="00DC6C93" w:rsidRDefault="007940CB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1,5</w:t>
            </w:r>
          </w:p>
        </w:tc>
        <w:tc>
          <w:tcPr>
            <w:tcW w:w="553" w:type="pct"/>
          </w:tcPr>
          <w:p w14:paraId="562321F6" w14:textId="2DCFEB60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3FE717A3" w14:textId="77777777" w:rsidTr="00ED03FA">
        <w:tc>
          <w:tcPr>
            <w:tcW w:w="172" w:type="pct"/>
            <w:vMerge w:val="restart"/>
          </w:tcPr>
          <w:p w14:paraId="0E205CD7" w14:textId="77777777" w:rsidR="00DC6C93" w:rsidRDefault="00DC6C93" w:rsidP="00794291">
            <w:pPr>
              <w:rPr>
                <w:szCs w:val="26"/>
              </w:rPr>
            </w:pPr>
            <w:r>
              <w:rPr>
                <w:szCs w:val="26"/>
              </w:rPr>
              <w:t>8.</w:t>
            </w:r>
          </w:p>
        </w:tc>
        <w:tc>
          <w:tcPr>
            <w:tcW w:w="1994" w:type="pct"/>
            <w:gridSpan w:val="2"/>
            <w:tcBorders>
              <w:bottom w:val="nil"/>
            </w:tcBorders>
          </w:tcPr>
          <w:p w14:paraId="0A966EF6" w14:textId="77777777" w:rsidR="00DC6C93" w:rsidRPr="000A5279" w:rsidRDefault="00DC6C93" w:rsidP="00794291">
            <w:pPr>
              <w:jc w:val="both"/>
            </w:pPr>
            <w:r w:rsidRPr="00793831">
              <w:t>- медицинско</w:t>
            </w:r>
            <w:r>
              <w:t>й помощи</w:t>
            </w:r>
          </w:p>
        </w:tc>
        <w:tc>
          <w:tcPr>
            <w:tcW w:w="349" w:type="pct"/>
          </w:tcPr>
          <w:p w14:paraId="482B9873" w14:textId="77777777" w:rsidR="00DC6C93" w:rsidRPr="004654FB" w:rsidRDefault="00DC6C93" w:rsidP="00794291">
            <w:pPr>
              <w:jc w:val="center"/>
            </w:pPr>
          </w:p>
        </w:tc>
        <w:tc>
          <w:tcPr>
            <w:tcW w:w="349" w:type="pct"/>
          </w:tcPr>
          <w:p w14:paraId="4B845FC0" w14:textId="77777777" w:rsidR="00DC6C93" w:rsidRPr="004654FB" w:rsidRDefault="00DC6C93" w:rsidP="00794291">
            <w:pPr>
              <w:jc w:val="center"/>
            </w:pPr>
          </w:p>
        </w:tc>
        <w:tc>
          <w:tcPr>
            <w:tcW w:w="349" w:type="pct"/>
          </w:tcPr>
          <w:p w14:paraId="305A18C6" w14:textId="77777777" w:rsidR="00DC6C93" w:rsidRPr="00845231" w:rsidRDefault="00DC6C93" w:rsidP="00794291">
            <w:pPr>
              <w:jc w:val="center"/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0B753D79" w14:textId="77777777" w:rsidR="00DC6C93" w:rsidRPr="000A42DD" w:rsidRDefault="00DC6C93" w:rsidP="00794291">
            <w:pPr>
              <w:jc w:val="center"/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2BC400C2" w14:textId="77777777" w:rsidR="00DC6C93" w:rsidRPr="000A42DD" w:rsidRDefault="00DC6C93" w:rsidP="00794291">
            <w:pPr>
              <w:jc w:val="center"/>
            </w:pPr>
          </w:p>
        </w:tc>
        <w:tc>
          <w:tcPr>
            <w:tcW w:w="535" w:type="pct"/>
            <w:vAlign w:val="center"/>
          </w:tcPr>
          <w:p w14:paraId="5AB7EA9C" w14:textId="77777777" w:rsidR="00DC6C93" w:rsidRDefault="00DC6C93" w:rsidP="00ED03FA">
            <w:pPr>
              <w:jc w:val="center"/>
              <w:rPr>
                <w:szCs w:val="26"/>
              </w:rPr>
            </w:pPr>
          </w:p>
        </w:tc>
        <w:tc>
          <w:tcPr>
            <w:tcW w:w="553" w:type="pct"/>
          </w:tcPr>
          <w:p w14:paraId="195DD5FD" w14:textId="4A3B299B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4CA53A6F" w14:textId="77777777" w:rsidTr="00ED03FA">
        <w:tc>
          <w:tcPr>
            <w:tcW w:w="172" w:type="pct"/>
            <w:vMerge/>
          </w:tcPr>
          <w:p w14:paraId="1F82A20E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  <w:bottom w:val="nil"/>
            </w:tcBorders>
          </w:tcPr>
          <w:p w14:paraId="718FC4C1" w14:textId="77777777" w:rsidR="00DC6C93" w:rsidRPr="00793831" w:rsidRDefault="00DC6C93" w:rsidP="00794291">
            <w:pPr>
              <w:jc w:val="right"/>
            </w:pPr>
            <w:r w:rsidRPr="00793831">
              <w:t>на «5» и «4»</w:t>
            </w:r>
          </w:p>
        </w:tc>
        <w:tc>
          <w:tcPr>
            <w:tcW w:w="349" w:type="pct"/>
          </w:tcPr>
          <w:p w14:paraId="337C1FDE" w14:textId="77777777" w:rsidR="00DC6C93" w:rsidRPr="004654FB" w:rsidRDefault="00DC6C93" w:rsidP="00794291">
            <w:pPr>
              <w:jc w:val="center"/>
            </w:pPr>
            <w:r w:rsidRPr="004654FB">
              <w:t>79,8</w:t>
            </w:r>
          </w:p>
        </w:tc>
        <w:tc>
          <w:tcPr>
            <w:tcW w:w="349" w:type="pct"/>
          </w:tcPr>
          <w:p w14:paraId="3BDF55F3" w14:textId="77777777" w:rsidR="00DC6C93" w:rsidRPr="004654FB" w:rsidRDefault="00DC6C93" w:rsidP="00794291">
            <w:pPr>
              <w:jc w:val="center"/>
            </w:pPr>
            <w:r>
              <w:t>85,4</w:t>
            </w:r>
          </w:p>
        </w:tc>
        <w:tc>
          <w:tcPr>
            <w:tcW w:w="349" w:type="pct"/>
          </w:tcPr>
          <w:p w14:paraId="01F11E01" w14:textId="77777777" w:rsidR="00DC6C93" w:rsidRPr="00845231" w:rsidRDefault="00DC6C93" w:rsidP="00794291">
            <w:pPr>
              <w:jc w:val="center"/>
            </w:pPr>
            <w:r w:rsidRPr="00845231">
              <w:t>87,5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A18ADDC" w14:textId="77777777" w:rsidR="00DC6C93" w:rsidRPr="000A42DD" w:rsidRDefault="00DC6C93" w:rsidP="00794291">
            <w:pPr>
              <w:jc w:val="center"/>
            </w:pPr>
            <w:r w:rsidRPr="000A42DD">
              <w:t>80,8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FD28BD1" w14:textId="77777777" w:rsidR="00DC6C93" w:rsidRPr="000A42DD" w:rsidRDefault="00DC6C93" w:rsidP="00794291">
            <w:pPr>
              <w:jc w:val="center"/>
            </w:pPr>
            <w:r>
              <w:t>80,8</w:t>
            </w:r>
          </w:p>
        </w:tc>
        <w:tc>
          <w:tcPr>
            <w:tcW w:w="535" w:type="pct"/>
            <w:vAlign w:val="center"/>
          </w:tcPr>
          <w:p w14:paraId="7335FAEB" w14:textId="461D317B" w:rsidR="00DC6C93" w:rsidRDefault="007940CB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79,7</w:t>
            </w:r>
          </w:p>
        </w:tc>
        <w:tc>
          <w:tcPr>
            <w:tcW w:w="553" w:type="pct"/>
          </w:tcPr>
          <w:p w14:paraId="0B4AB8EE" w14:textId="5CB05190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4E0527BF" w14:textId="77777777" w:rsidTr="00ED03FA">
        <w:tc>
          <w:tcPr>
            <w:tcW w:w="172" w:type="pct"/>
            <w:vMerge/>
          </w:tcPr>
          <w:p w14:paraId="79BF8219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  <w:bottom w:val="single" w:sz="4" w:space="0" w:color="auto"/>
            </w:tcBorders>
          </w:tcPr>
          <w:p w14:paraId="42EEE7C0" w14:textId="77777777" w:rsidR="00DC6C93" w:rsidRPr="00793831" w:rsidRDefault="00DC6C93" w:rsidP="00794291">
            <w:pPr>
              <w:jc w:val="right"/>
            </w:pPr>
            <w:r w:rsidRPr="00793831">
              <w:t>на «2»</w:t>
            </w:r>
          </w:p>
        </w:tc>
        <w:tc>
          <w:tcPr>
            <w:tcW w:w="349" w:type="pct"/>
          </w:tcPr>
          <w:p w14:paraId="623D9587" w14:textId="77777777" w:rsidR="00DC6C93" w:rsidRPr="004654FB" w:rsidRDefault="00DC6C93" w:rsidP="00794291">
            <w:pPr>
              <w:jc w:val="center"/>
            </w:pPr>
            <w:r w:rsidRPr="004654FB">
              <w:t>3,1</w:t>
            </w:r>
          </w:p>
        </w:tc>
        <w:tc>
          <w:tcPr>
            <w:tcW w:w="349" w:type="pct"/>
          </w:tcPr>
          <w:p w14:paraId="6F9E41A5" w14:textId="77777777" w:rsidR="00DC6C93" w:rsidRPr="004654FB" w:rsidRDefault="00DC6C93" w:rsidP="00794291">
            <w:pPr>
              <w:jc w:val="center"/>
            </w:pPr>
            <w:r>
              <w:t>2,1</w:t>
            </w:r>
          </w:p>
        </w:tc>
        <w:tc>
          <w:tcPr>
            <w:tcW w:w="349" w:type="pct"/>
          </w:tcPr>
          <w:p w14:paraId="25493C79" w14:textId="77777777" w:rsidR="00DC6C93" w:rsidRPr="00845231" w:rsidRDefault="00DC6C93" w:rsidP="00794291">
            <w:pPr>
              <w:jc w:val="center"/>
            </w:pPr>
            <w:r w:rsidRPr="00845231">
              <w:t>2,1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5A1A63B" w14:textId="77777777" w:rsidR="00DC6C93" w:rsidRPr="000A42DD" w:rsidRDefault="00DC6C93" w:rsidP="00794291">
            <w:pPr>
              <w:jc w:val="center"/>
            </w:pPr>
            <w:r w:rsidRPr="000A42DD">
              <w:t>5,3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572E8B9" w14:textId="77777777" w:rsidR="00DC6C93" w:rsidRPr="000A42DD" w:rsidRDefault="00DC6C93" w:rsidP="00794291">
            <w:pPr>
              <w:jc w:val="center"/>
            </w:pPr>
            <w:r>
              <w:t>2,9</w:t>
            </w:r>
          </w:p>
        </w:tc>
        <w:tc>
          <w:tcPr>
            <w:tcW w:w="535" w:type="pct"/>
            <w:vAlign w:val="center"/>
          </w:tcPr>
          <w:p w14:paraId="77A1CB48" w14:textId="25116F07" w:rsidR="00DC6C93" w:rsidRDefault="007940CB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3,0</w:t>
            </w:r>
          </w:p>
        </w:tc>
        <w:tc>
          <w:tcPr>
            <w:tcW w:w="553" w:type="pct"/>
          </w:tcPr>
          <w:p w14:paraId="4456B907" w14:textId="78E80201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79453A51" w14:textId="77777777" w:rsidTr="00ED03FA">
        <w:tc>
          <w:tcPr>
            <w:tcW w:w="172" w:type="pct"/>
            <w:vMerge w:val="restart"/>
          </w:tcPr>
          <w:p w14:paraId="36D29AEF" w14:textId="77777777" w:rsidR="00DC6C93" w:rsidRDefault="00DC6C93" w:rsidP="00794291">
            <w:pPr>
              <w:rPr>
                <w:szCs w:val="26"/>
              </w:rPr>
            </w:pPr>
            <w:r>
              <w:rPr>
                <w:szCs w:val="26"/>
              </w:rPr>
              <w:t>9.</w:t>
            </w:r>
          </w:p>
        </w:tc>
        <w:tc>
          <w:tcPr>
            <w:tcW w:w="1994" w:type="pct"/>
            <w:gridSpan w:val="2"/>
            <w:tcBorders>
              <w:top w:val="single" w:sz="4" w:space="0" w:color="auto"/>
              <w:bottom w:val="nil"/>
            </w:tcBorders>
          </w:tcPr>
          <w:p w14:paraId="488EA6C7" w14:textId="77777777" w:rsidR="00DC6C93" w:rsidRPr="000A5279" w:rsidRDefault="00DC6C93" w:rsidP="00794291">
            <w:pPr>
              <w:jc w:val="both"/>
            </w:pPr>
            <w:r w:rsidRPr="00793831">
              <w:t xml:space="preserve">- </w:t>
            </w:r>
            <w:r>
              <w:t>психолого-педагогической помощи</w:t>
            </w:r>
          </w:p>
        </w:tc>
        <w:tc>
          <w:tcPr>
            <w:tcW w:w="349" w:type="pct"/>
            <w:vAlign w:val="center"/>
          </w:tcPr>
          <w:p w14:paraId="23A105F9" w14:textId="77777777" w:rsidR="00DC6C93" w:rsidRPr="00941743" w:rsidRDefault="00DC6C93" w:rsidP="00794291">
            <w:pPr>
              <w:jc w:val="center"/>
            </w:pPr>
          </w:p>
        </w:tc>
        <w:tc>
          <w:tcPr>
            <w:tcW w:w="349" w:type="pct"/>
          </w:tcPr>
          <w:p w14:paraId="736EE796" w14:textId="77777777" w:rsidR="00DC6C93" w:rsidRPr="004654FB" w:rsidRDefault="00DC6C93" w:rsidP="00794291">
            <w:pPr>
              <w:jc w:val="center"/>
            </w:pPr>
          </w:p>
        </w:tc>
        <w:tc>
          <w:tcPr>
            <w:tcW w:w="349" w:type="pct"/>
          </w:tcPr>
          <w:p w14:paraId="00B7664C" w14:textId="77777777" w:rsidR="00DC6C93" w:rsidRPr="004654FB" w:rsidRDefault="00DC6C93" w:rsidP="00794291">
            <w:pPr>
              <w:jc w:val="center"/>
            </w:pPr>
          </w:p>
        </w:tc>
        <w:tc>
          <w:tcPr>
            <w:tcW w:w="349" w:type="pct"/>
            <w:shd w:val="clear" w:color="auto" w:fill="auto"/>
          </w:tcPr>
          <w:p w14:paraId="16DC2E61" w14:textId="77777777" w:rsidR="00DC6C93" w:rsidRPr="00845231" w:rsidRDefault="00DC6C93" w:rsidP="00794291">
            <w:pPr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17EBFEA2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535" w:type="pct"/>
            <w:vAlign w:val="center"/>
          </w:tcPr>
          <w:p w14:paraId="51CD52B8" w14:textId="77777777" w:rsidR="00DC6C93" w:rsidRDefault="00DC6C93" w:rsidP="00ED03FA">
            <w:pPr>
              <w:jc w:val="center"/>
              <w:rPr>
                <w:szCs w:val="26"/>
              </w:rPr>
            </w:pPr>
          </w:p>
        </w:tc>
        <w:tc>
          <w:tcPr>
            <w:tcW w:w="553" w:type="pct"/>
          </w:tcPr>
          <w:p w14:paraId="53943F17" w14:textId="15009127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10BA28AF" w14:textId="77777777" w:rsidTr="00ED03FA">
        <w:tc>
          <w:tcPr>
            <w:tcW w:w="172" w:type="pct"/>
            <w:vMerge/>
          </w:tcPr>
          <w:p w14:paraId="6FDB3F97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  <w:bottom w:val="nil"/>
            </w:tcBorders>
          </w:tcPr>
          <w:p w14:paraId="492381F6" w14:textId="77777777" w:rsidR="00DC6C93" w:rsidRPr="00793831" w:rsidRDefault="00DC6C93" w:rsidP="00794291">
            <w:pPr>
              <w:jc w:val="right"/>
            </w:pPr>
            <w:r w:rsidRPr="00793831">
              <w:t>на «5» и «4»</w:t>
            </w:r>
          </w:p>
        </w:tc>
        <w:tc>
          <w:tcPr>
            <w:tcW w:w="349" w:type="pct"/>
          </w:tcPr>
          <w:p w14:paraId="723D88D0" w14:textId="77777777" w:rsidR="00DC6C93" w:rsidRPr="008F47C7" w:rsidRDefault="00DC6C93" w:rsidP="00794291">
            <w:pPr>
              <w:jc w:val="center"/>
            </w:pPr>
            <w:r w:rsidRPr="008F47C7">
              <w:t>73,3</w:t>
            </w:r>
          </w:p>
        </w:tc>
        <w:tc>
          <w:tcPr>
            <w:tcW w:w="349" w:type="pct"/>
          </w:tcPr>
          <w:p w14:paraId="3DB69A95" w14:textId="77777777" w:rsidR="00DC6C93" w:rsidRPr="008F47C7" w:rsidRDefault="00DC6C93" w:rsidP="00794291">
            <w:pPr>
              <w:jc w:val="center"/>
            </w:pPr>
            <w:r w:rsidRPr="008F47C7">
              <w:t>83,4</w:t>
            </w:r>
          </w:p>
        </w:tc>
        <w:tc>
          <w:tcPr>
            <w:tcW w:w="349" w:type="pct"/>
          </w:tcPr>
          <w:p w14:paraId="21552C42" w14:textId="77777777" w:rsidR="00DC6C93" w:rsidRPr="00845231" w:rsidRDefault="00DC6C93" w:rsidP="00794291">
            <w:pPr>
              <w:jc w:val="center"/>
            </w:pPr>
            <w:r w:rsidRPr="00845231">
              <w:t>86,8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B8FA98E" w14:textId="77777777" w:rsidR="00DC6C93" w:rsidRPr="000A42DD" w:rsidRDefault="00DC6C93" w:rsidP="00794291">
            <w:pPr>
              <w:jc w:val="center"/>
            </w:pPr>
            <w:r w:rsidRPr="000A42DD">
              <w:t>77,2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16894AA" w14:textId="77777777" w:rsidR="00DC6C93" w:rsidRPr="000A42DD" w:rsidRDefault="00DC6C93" w:rsidP="00794291">
            <w:pPr>
              <w:jc w:val="center"/>
            </w:pPr>
            <w:r>
              <w:t>73,4</w:t>
            </w:r>
          </w:p>
        </w:tc>
        <w:tc>
          <w:tcPr>
            <w:tcW w:w="535" w:type="pct"/>
            <w:vAlign w:val="center"/>
          </w:tcPr>
          <w:p w14:paraId="769AC95F" w14:textId="3065108B" w:rsidR="00DC6C93" w:rsidRPr="000A42DD" w:rsidRDefault="007940CB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71,5</w:t>
            </w:r>
          </w:p>
        </w:tc>
        <w:tc>
          <w:tcPr>
            <w:tcW w:w="553" w:type="pct"/>
          </w:tcPr>
          <w:p w14:paraId="141BFCB3" w14:textId="4CEB369B" w:rsidR="00DC6C93" w:rsidRDefault="00DC6C93" w:rsidP="00794291">
            <w:pPr>
              <w:rPr>
                <w:szCs w:val="26"/>
              </w:rPr>
            </w:pPr>
            <w:r w:rsidRPr="000A42DD">
              <w:rPr>
                <w:szCs w:val="26"/>
              </w:rPr>
              <w:t>Отрицательная</w:t>
            </w:r>
          </w:p>
        </w:tc>
      </w:tr>
      <w:tr w:rsidR="00DC6C93" w14:paraId="35FE02CB" w14:textId="77777777" w:rsidTr="00ED03FA">
        <w:tc>
          <w:tcPr>
            <w:tcW w:w="172" w:type="pct"/>
            <w:vMerge/>
          </w:tcPr>
          <w:p w14:paraId="50B78A41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  <w:bottom w:val="single" w:sz="4" w:space="0" w:color="auto"/>
            </w:tcBorders>
          </w:tcPr>
          <w:p w14:paraId="2C3FC0CC" w14:textId="77777777" w:rsidR="00DC6C93" w:rsidRPr="00793831" w:rsidRDefault="00DC6C93" w:rsidP="00794291">
            <w:pPr>
              <w:jc w:val="right"/>
            </w:pPr>
            <w:r w:rsidRPr="00793831">
              <w:t>на «2»</w:t>
            </w:r>
          </w:p>
        </w:tc>
        <w:tc>
          <w:tcPr>
            <w:tcW w:w="349" w:type="pct"/>
          </w:tcPr>
          <w:p w14:paraId="24D41C24" w14:textId="77777777" w:rsidR="00DC6C93" w:rsidRPr="008F47C7" w:rsidRDefault="00DC6C93" w:rsidP="00794291">
            <w:pPr>
              <w:jc w:val="center"/>
            </w:pPr>
            <w:r w:rsidRPr="008F47C7">
              <w:t>2,6</w:t>
            </w:r>
          </w:p>
        </w:tc>
        <w:tc>
          <w:tcPr>
            <w:tcW w:w="349" w:type="pct"/>
          </w:tcPr>
          <w:p w14:paraId="7848563C" w14:textId="77777777" w:rsidR="00DC6C93" w:rsidRPr="008F47C7" w:rsidRDefault="00DC6C93" w:rsidP="00794291">
            <w:pPr>
              <w:jc w:val="center"/>
            </w:pPr>
            <w:r w:rsidRPr="008F47C7">
              <w:t>2,3</w:t>
            </w:r>
          </w:p>
        </w:tc>
        <w:tc>
          <w:tcPr>
            <w:tcW w:w="349" w:type="pct"/>
          </w:tcPr>
          <w:p w14:paraId="0A212EBE" w14:textId="77777777" w:rsidR="00DC6C93" w:rsidRPr="00845231" w:rsidRDefault="00DC6C93" w:rsidP="00794291">
            <w:pPr>
              <w:jc w:val="center"/>
            </w:pPr>
            <w:r w:rsidRPr="00845231">
              <w:t>1,6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60AD4B7" w14:textId="77777777" w:rsidR="00DC6C93" w:rsidRPr="000A42DD" w:rsidRDefault="00DC6C93" w:rsidP="00794291">
            <w:pPr>
              <w:jc w:val="center"/>
            </w:pPr>
            <w:r w:rsidRPr="000A42DD">
              <w:t>9,5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588F31F7" w14:textId="77777777" w:rsidR="00DC6C93" w:rsidRPr="000A42DD" w:rsidRDefault="00DC6C93" w:rsidP="00794291">
            <w:pPr>
              <w:jc w:val="center"/>
            </w:pPr>
            <w:r>
              <w:t>2,8</w:t>
            </w:r>
          </w:p>
        </w:tc>
        <w:tc>
          <w:tcPr>
            <w:tcW w:w="535" w:type="pct"/>
            <w:vAlign w:val="center"/>
          </w:tcPr>
          <w:p w14:paraId="5C6EB4D0" w14:textId="4A2FE2D8" w:rsidR="00DC6C93" w:rsidRDefault="007940CB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3,4</w:t>
            </w:r>
          </w:p>
        </w:tc>
        <w:tc>
          <w:tcPr>
            <w:tcW w:w="553" w:type="pct"/>
          </w:tcPr>
          <w:p w14:paraId="087CC77F" w14:textId="2B2C4563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149A0CF7" w14:textId="77777777" w:rsidTr="00ED03FA">
        <w:tc>
          <w:tcPr>
            <w:tcW w:w="172" w:type="pct"/>
            <w:vMerge w:val="restart"/>
          </w:tcPr>
          <w:p w14:paraId="6CBDED4D" w14:textId="77777777" w:rsidR="00DC6C93" w:rsidRDefault="00DC6C93" w:rsidP="00794291">
            <w:pPr>
              <w:rPr>
                <w:szCs w:val="26"/>
              </w:rPr>
            </w:pPr>
          </w:p>
          <w:p w14:paraId="4D458EB8" w14:textId="77777777" w:rsidR="00DC6C93" w:rsidRDefault="00DC6C93" w:rsidP="00794291">
            <w:pPr>
              <w:rPr>
                <w:szCs w:val="26"/>
              </w:rPr>
            </w:pPr>
            <w:r>
              <w:rPr>
                <w:szCs w:val="26"/>
              </w:rPr>
              <w:t>10.</w:t>
            </w:r>
          </w:p>
        </w:tc>
        <w:tc>
          <w:tcPr>
            <w:tcW w:w="1994" w:type="pct"/>
            <w:gridSpan w:val="2"/>
            <w:tcBorders>
              <w:top w:val="single" w:sz="4" w:space="0" w:color="auto"/>
              <w:bottom w:val="nil"/>
            </w:tcBorders>
          </w:tcPr>
          <w:p w14:paraId="00810A7B" w14:textId="77777777" w:rsidR="00DC6C93" w:rsidRPr="000A5279" w:rsidRDefault="00DC6C93" w:rsidP="00794291">
            <w:pPr>
              <w:jc w:val="both"/>
            </w:pPr>
            <w:r w:rsidRPr="00793831">
              <w:t xml:space="preserve">- </w:t>
            </w:r>
            <w:r>
              <w:t>социальной помощи</w:t>
            </w:r>
          </w:p>
        </w:tc>
        <w:tc>
          <w:tcPr>
            <w:tcW w:w="349" w:type="pct"/>
          </w:tcPr>
          <w:p w14:paraId="717BB7CB" w14:textId="77777777" w:rsidR="00DC6C93" w:rsidRPr="008F47C7" w:rsidRDefault="00DC6C93" w:rsidP="00794291">
            <w:pPr>
              <w:jc w:val="center"/>
            </w:pPr>
          </w:p>
        </w:tc>
        <w:tc>
          <w:tcPr>
            <w:tcW w:w="349" w:type="pct"/>
          </w:tcPr>
          <w:p w14:paraId="3246DFE8" w14:textId="77777777" w:rsidR="00DC6C93" w:rsidRPr="008F47C7" w:rsidRDefault="00DC6C93" w:rsidP="00794291">
            <w:pPr>
              <w:jc w:val="center"/>
            </w:pPr>
          </w:p>
        </w:tc>
        <w:tc>
          <w:tcPr>
            <w:tcW w:w="349" w:type="pct"/>
          </w:tcPr>
          <w:p w14:paraId="6408A1B8" w14:textId="77777777" w:rsidR="00DC6C93" w:rsidRPr="00845231" w:rsidRDefault="00DC6C93" w:rsidP="00794291">
            <w:pPr>
              <w:jc w:val="center"/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3A30F2E6" w14:textId="77777777" w:rsidR="00DC6C93" w:rsidRPr="000A42DD" w:rsidRDefault="00DC6C93" w:rsidP="00794291">
            <w:pPr>
              <w:jc w:val="center"/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02E34058" w14:textId="77777777" w:rsidR="00DC6C93" w:rsidRPr="000A42DD" w:rsidRDefault="00DC6C93" w:rsidP="00794291">
            <w:pPr>
              <w:jc w:val="center"/>
            </w:pPr>
          </w:p>
        </w:tc>
        <w:tc>
          <w:tcPr>
            <w:tcW w:w="535" w:type="pct"/>
            <w:vAlign w:val="center"/>
          </w:tcPr>
          <w:p w14:paraId="20D1D61D" w14:textId="77777777" w:rsidR="00DC6C93" w:rsidRDefault="00DC6C93" w:rsidP="00ED03FA">
            <w:pPr>
              <w:jc w:val="center"/>
              <w:rPr>
                <w:szCs w:val="26"/>
              </w:rPr>
            </w:pPr>
          </w:p>
        </w:tc>
        <w:tc>
          <w:tcPr>
            <w:tcW w:w="553" w:type="pct"/>
          </w:tcPr>
          <w:p w14:paraId="63281AD3" w14:textId="1E1B8534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46C882C4" w14:textId="77777777" w:rsidTr="00ED03FA">
        <w:tc>
          <w:tcPr>
            <w:tcW w:w="172" w:type="pct"/>
            <w:vMerge/>
          </w:tcPr>
          <w:p w14:paraId="74F010F5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  <w:bottom w:val="nil"/>
            </w:tcBorders>
          </w:tcPr>
          <w:p w14:paraId="38C76DCE" w14:textId="77777777" w:rsidR="00DC6C93" w:rsidRPr="00793831" w:rsidRDefault="00DC6C93" w:rsidP="00794291">
            <w:pPr>
              <w:jc w:val="right"/>
            </w:pPr>
            <w:r w:rsidRPr="00793831">
              <w:t>на «5» и «4»</w:t>
            </w:r>
          </w:p>
        </w:tc>
        <w:tc>
          <w:tcPr>
            <w:tcW w:w="349" w:type="pct"/>
          </w:tcPr>
          <w:p w14:paraId="55CC59C4" w14:textId="77777777" w:rsidR="00DC6C93" w:rsidRPr="008F47C7" w:rsidRDefault="00DC6C93" w:rsidP="00794291">
            <w:pPr>
              <w:jc w:val="center"/>
            </w:pPr>
            <w:r w:rsidRPr="008F47C7">
              <w:t>66,3</w:t>
            </w:r>
          </w:p>
        </w:tc>
        <w:tc>
          <w:tcPr>
            <w:tcW w:w="349" w:type="pct"/>
          </w:tcPr>
          <w:p w14:paraId="1B9C9D8E" w14:textId="77777777" w:rsidR="00DC6C93" w:rsidRPr="008F47C7" w:rsidRDefault="00DC6C93" w:rsidP="00794291">
            <w:pPr>
              <w:jc w:val="center"/>
            </w:pPr>
            <w:r w:rsidRPr="008F47C7">
              <w:t>80,1</w:t>
            </w:r>
          </w:p>
        </w:tc>
        <w:tc>
          <w:tcPr>
            <w:tcW w:w="349" w:type="pct"/>
          </w:tcPr>
          <w:p w14:paraId="625512E5" w14:textId="77777777" w:rsidR="00DC6C93" w:rsidRPr="00845231" w:rsidRDefault="00DC6C93" w:rsidP="00794291">
            <w:pPr>
              <w:jc w:val="center"/>
            </w:pPr>
            <w:r w:rsidRPr="00845231">
              <w:t>84,0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4C2D1E0" w14:textId="77777777" w:rsidR="00DC6C93" w:rsidRPr="000A42DD" w:rsidRDefault="00DC6C93" w:rsidP="00794291">
            <w:pPr>
              <w:jc w:val="center"/>
            </w:pPr>
            <w:r w:rsidRPr="000A42DD">
              <w:t>76,5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70FA73C9" w14:textId="77777777" w:rsidR="00DC6C93" w:rsidRPr="000A42DD" w:rsidRDefault="00DC6C93" w:rsidP="00794291">
            <w:pPr>
              <w:jc w:val="center"/>
            </w:pPr>
            <w:r>
              <w:t>71,7</w:t>
            </w:r>
          </w:p>
        </w:tc>
        <w:tc>
          <w:tcPr>
            <w:tcW w:w="535" w:type="pct"/>
            <w:vAlign w:val="center"/>
          </w:tcPr>
          <w:p w14:paraId="528BFDD6" w14:textId="3F524CC5" w:rsidR="00DC6C93" w:rsidRPr="000A42DD" w:rsidRDefault="007940CB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70,6</w:t>
            </w:r>
          </w:p>
        </w:tc>
        <w:tc>
          <w:tcPr>
            <w:tcW w:w="553" w:type="pct"/>
          </w:tcPr>
          <w:p w14:paraId="5338D822" w14:textId="2D0FCF2F" w:rsidR="00DC6C93" w:rsidRDefault="00DC6C93" w:rsidP="00794291">
            <w:pPr>
              <w:rPr>
                <w:szCs w:val="26"/>
              </w:rPr>
            </w:pPr>
            <w:r w:rsidRPr="000A42DD">
              <w:rPr>
                <w:szCs w:val="26"/>
              </w:rPr>
              <w:t>Отрицательная</w:t>
            </w:r>
          </w:p>
        </w:tc>
      </w:tr>
      <w:tr w:rsidR="00DC6C93" w14:paraId="11225F98" w14:textId="77777777" w:rsidTr="00ED03FA">
        <w:tc>
          <w:tcPr>
            <w:tcW w:w="172" w:type="pct"/>
            <w:vMerge/>
          </w:tcPr>
          <w:p w14:paraId="154D810F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</w:tcBorders>
          </w:tcPr>
          <w:p w14:paraId="595CC67C" w14:textId="77777777" w:rsidR="00DC6C93" w:rsidRPr="00793831" w:rsidRDefault="00DC6C93" w:rsidP="00794291">
            <w:pPr>
              <w:jc w:val="right"/>
            </w:pPr>
            <w:r w:rsidRPr="00793831">
              <w:t>на «2»</w:t>
            </w:r>
          </w:p>
        </w:tc>
        <w:tc>
          <w:tcPr>
            <w:tcW w:w="349" w:type="pct"/>
          </w:tcPr>
          <w:p w14:paraId="57375910" w14:textId="77777777" w:rsidR="00DC6C93" w:rsidRPr="008F47C7" w:rsidRDefault="00DC6C93" w:rsidP="00794291">
            <w:pPr>
              <w:jc w:val="center"/>
            </w:pPr>
            <w:r w:rsidRPr="008F47C7">
              <w:t>2,0</w:t>
            </w:r>
          </w:p>
        </w:tc>
        <w:tc>
          <w:tcPr>
            <w:tcW w:w="349" w:type="pct"/>
          </w:tcPr>
          <w:p w14:paraId="0160A8BD" w14:textId="77777777" w:rsidR="00DC6C93" w:rsidRPr="008F47C7" w:rsidRDefault="00DC6C93" w:rsidP="00794291">
            <w:pPr>
              <w:jc w:val="center"/>
            </w:pPr>
            <w:r w:rsidRPr="008F47C7">
              <w:t>2,0</w:t>
            </w:r>
          </w:p>
        </w:tc>
        <w:tc>
          <w:tcPr>
            <w:tcW w:w="349" w:type="pct"/>
          </w:tcPr>
          <w:p w14:paraId="7435F9AD" w14:textId="77777777" w:rsidR="00DC6C93" w:rsidRPr="00845231" w:rsidRDefault="00DC6C93" w:rsidP="00794291">
            <w:pPr>
              <w:jc w:val="center"/>
            </w:pPr>
            <w:r w:rsidRPr="00845231">
              <w:t>1,4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5B869B1" w14:textId="77777777" w:rsidR="00DC6C93" w:rsidRPr="000A42DD" w:rsidRDefault="00DC6C93" w:rsidP="00794291">
            <w:pPr>
              <w:jc w:val="center"/>
            </w:pPr>
            <w:r w:rsidRPr="000A42DD">
              <w:t>10,8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EBB9CD2" w14:textId="77777777" w:rsidR="00DC6C93" w:rsidRPr="000A42DD" w:rsidRDefault="00DC6C93" w:rsidP="00794291">
            <w:pPr>
              <w:jc w:val="center"/>
            </w:pPr>
            <w:r>
              <w:t>2,0</w:t>
            </w:r>
          </w:p>
        </w:tc>
        <w:tc>
          <w:tcPr>
            <w:tcW w:w="535" w:type="pct"/>
            <w:vAlign w:val="center"/>
          </w:tcPr>
          <w:p w14:paraId="155923A7" w14:textId="340CE5CE" w:rsidR="00DC6C93" w:rsidRDefault="007940CB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2,4</w:t>
            </w:r>
          </w:p>
        </w:tc>
        <w:tc>
          <w:tcPr>
            <w:tcW w:w="553" w:type="pct"/>
          </w:tcPr>
          <w:p w14:paraId="1E7BDEE3" w14:textId="5F95EAAF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7326E0F2" w14:textId="77777777" w:rsidTr="00ED03FA">
        <w:tc>
          <w:tcPr>
            <w:tcW w:w="172" w:type="pct"/>
            <w:vMerge w:val="restart"/>
          </w:tcPr>
          <w:p w14:paraId="6EB9F560" w14:textId="77777777" w:rsidR="00DC6C93" w:rsidRDefault="00DC6C93" w:rsidP="00794291">
            <w:pPr>
              <w:rPr>
                <w:szCs w:val="26"/>
              </w:rPr>
            </w:pPr>
            <w:r>
              <w:rPr>
                <w:szCs w:val="26"/>
              </w:rPr>
              <w:t>11.</w:t>
            </w:r>
          </w:p>
        </w:tc>
        <w:tc>
          <w:tcPr>
            <w:tcW w:w="1994" w:type="pct"/>
            <w:gridSpan w:val="2"/>
            <w:tcBorders>
              <w:bottom w:val="nil"/>
            </w:tcBorders>
          </w:tcPr>
          <w:p w14:paraId="6F0755B0" w14:textId="77777777" w:rsidR="00DC6C93" w:rsidRPr="00793831" w:rsidRDefault="00DC6C93" w:rsidP="00794291">
            <w:pPr>
              <w:jc w:val="both"/>
              <w:rPr>
                <w:b/>
              </w:rPr>
            </w:pPr>
            <w:r w:rsidRPr="00793831">
              <w:t>- организации школьного питания</w:t>
            </w:r>
          </w:p>
        </w:tc>
        <w:tc>
          <w:tcPr>
            <w:tcW w:w="349" w:type="pct"/>
          </w:tcPr>
          <w:p w14:paraId="076F3DD9" w14:textId="77777777" w:rsidR="00DC6C93" w:rsidRPr="00941743" w:rsidRDefault="00DC6C93" w:rsidP="00794291"/>
        </w:tc>
        <w:tc>
          <w:tcPr>
            <w:tcW w:w="349" w:type="pct"/>
          </w:tcPr>
          <w:p w14:paraId="51A45984" w14:textId="77777777" w:rsidR="00DC6C93" w:rsidRPr="004654FB" w:rsidRDefault="00DC6C93" w:rsidP="00794291">
            <w:pPr>
              <w:jc w:val="center"/>
            </w:pPr>
          </w:p>
        </w:tc>
        <w:tc>
          <w:tcPr>
            <w:tcW w:w="349" w:type="pct"/>
          </w:tcPr>
          <w:p w14:paraId="290AF2D3" w14:textId="77777777" w:rsidR="00DC6C93" w:rsidRPr="00845231" w:rsidRDefault="00DC6C93" w:rsidP="00794291">
            <w:pPr>
              <w:jc w:val="center"/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24124246" w14:textId="77777777" w:rsidR="00DC6C93" w:rsidRPr="000A42DD" w:rsidRDefault="00DC6C93" w:rsidP="00794291">
            <w:pPr>
              <w:jc w:val="center"/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6B85450E" w14:textId="77777777" w:rsidR="00DC6C93" w:rsidRPr="000A42DD" w:rsidRDefault="00DC6C93" w:rsidP="00794291">
            <w:pPr>
              <w:jc w:val="center"/>
            </w:pPr>
          </w:p>
        </w:tc>
        <w:tc>
          <w:tcPr>
            <w:tcW w:w="535" w:type="pct"/>
            <w:vAlign w:val="center"/>
          </w:tcPr>
          <w:p w14:paraId="41EE3654" w14:textId="77777777" w:rsidR="00DC6C93" w:rsidRDefault="00DC6C93" w:rsidP="00ED03FA">
            <w:pPr>
              <w:jc w:val="center"/>
              <w:rPr>
                <w:szCs w:val="26"/>
              </w:rPr>
            </w:pPr>
          </w:p>
        </w:tc>
        <w:tc>
          <w:tcPr>
            <w:tcW w:w="553" w:type="pct"/>
          </w:tcPr>
          <w:p w14:paraId="72B70AD1" w14:textId="17B97C9C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7FE7F98B" w14:textId="77777777" w:rsidTr="00ED03FA">
        <w:tc>
          <w:tcPr>
            <w:tcW w:w="172" w:type="pct"/>
            <w:vMerge/>
          </w:tcPr>
          <w:p w14:paraId="359088D8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  <w:bottom w:val="nil"/>
            </w:tcBorders>
          </w:tcPr>
          <w:p w14:paraId="04DE93B9" w14:textId="77777777" w:rsidR="00DC6C93" w:rsidRPr="00793831" w:rsidRDefault="00DC6C93" w:rsidP="00794291">
            <w:pPr>
              <w:jc w:val="right"/>
            </w:pPr>
            <w:r w:rsidRPr="00793831">
              <w:t>на «5» и «4»</w:t>
            </w:r>
          </w:p>
        </w:tc>
        <w:tc>
          <w:tcPr>
            <w:tcW w:w="349" w:type="pct"/>
          </w:tcPr>
          <w:p w14:paraId="69D5DE18" w14:textId="77777777" w:rsidR="00DC6C93" w:rsidRPr="004654FB" w:rsidRDefault="00DC6C93" w:rsidP="00794291">
            <w:pPr>
              <w:jc w:val="center"/>
            </w:pPr>
            <w:r w:rsidRPr="004654FB">
              <w:t>71,6</w:t>
            </w:r>
          </w:p>
        </w:tc>
        <w:tc>
          <w:tcPr>
            <w:tcW w:w="349" w:type="pct"/>
          </w:tcPr>
          <w:p w14:paraId="4CB64045" w14:textId="77777777" w:rsidR="00DC6C93" w:rsidRPr="004654FB" w:rsidRDefault="00DC6C93" w:rsidP="00794291">
            <w:pPr>
              <w:jc w:val="center"/>
            </w:pPr>
            <w:r>
              <w:t>81,7</w:t>
            </w:r>
          </w:p>
        </w:tc>
        <w:tc>
          <w:tcPr>
            <w:tcW w:w="349" w:type="pct"/>
          </w:tcPr>
          <w:p w14:paraId="06CC7315" w14:textId="77777777" w:rsidR="00DC6C93" w:rsidRPr="00845231" w:rsidRDefault="00DC6C93" w:rsidP="00794291">
            <w:pPr>
              <w:jc w:val="center"/>
            </w:pPr>
            <w:r w:rsidRPr="00845231">
              <w:t>84,4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C67A233" w14:textId="77777777" w:rsidR="00DC6C93" w:rsidRPr="000A42DD" w:rsidRDefault="00DC6C93" w:rsidP="00794291">
            <w:pPr>
              <w:jc w:val="center"/>
            </w:pPr>
            <w:r w:rsidRPr="000A42DD">
              <w:t>77,1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5EC679DC" w14:textId="77777777" w:rsidR="00DC6C93" w:rsidRPr="000A42DD" w:rsidRDefault="00DC6C93" w:rsidP="00794291">
            <w:pPr>
              <w:jc w:val="center"/>
            </w:pPr>
            <w:r>
              <w:t>78,8</w:t>
            </w:r>
          </w:p>
        </w:tc>
        <w:tc>
          <w:tcPr>
            <w:tcW w:w="535" w:type="pct"/>
            <w:vAlign w:val="center"/>
          </w:tcPr>
          <w:p w14:paraId="234C4859" w14:textId="692FD9C1" w:rsidR="00DC6C93" w:rsidRDefault="007940CB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32561F">
              <w:rPr>
                <w:szCs w:val="26"/>
              </w:rPr>
              <w:t>3,3</w:t>
            </w:r>
          </w:p>
        </w:tc>
        <w:tc>
          <w:tcPr>
            <w:tcW w:w="553" w:type="pct"/>
          </w:tcPr>
          <w:p w14:paraId="7F3DC628" w14:textId="252C23FB" w:rsidR="00DC6C93" w:rsidRDefault="00ED03FA" w:rsidP="00794291">
            <w:pPr>
              <w:rPr>
                <w:szCs w:val="26"/>
              </w:rPr>
            </w:pPr>
            <w:r w:rsidRPr="000A42DD">
              <w:rPr>
                <w:szCs w:val="26"/>
              </w:rPr>
              <w:t>Отрицательная</w:t>
            </w:r>
          </w:p>
        </w:tc>
      </w:tr>
      <w:tr w:rsidR="00DC6C93" w14:paraId="691FD9E0" w14:textId="77777777" w:rsidTr="00ED03FA">
        <w:tc>
          <w:tcPr>
            <w:tcW w:w="172" w:type="pct"/>
            <w:vMerge/>
          </w:tcPr>
          <w:p w14:paraId="015D4402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</w:tcBorders>
          </w:tcPr>
          <w:p w14:paraId="7206B39A" w14:textId="77777777" w:rsidR="00DC6C93" w:rsidRPr="00793831" w:rsidRDefault="00DC6C93" w:rsidP="00794291">
            <w:pPr>
              <w:jc w:val="right"/>
            </w:pPr>
            <w:r w:rsidRPr="00793831">
              <w:t>на «2»</w:t>
            </w:r>
          </w:p>
        </w:tc>
        <w:tc>
          <w:tcPr>
            <w:tcW w:w="349" w:type="pct"/>
          </w:tcPr>
          <w:p w14:paraId="0625019A" w14:textId="77777777" w:rsidR="00DC6C93" w:rsidRPr="004654FB" w:rsidRDefault="00DC6C93" w:rsidP="00794291">
            <w:pPr>
              <w:jc w:val="center"/>
            </w:pPr>
            <w:r w:rsidRPr="004654FB">
              <w:t>7,4</w:t>
            </w:r>
          </w:p>
        </w:tc>
        <w:tc>
          <w:tcPr>
            <w:tcW w:w="349" w:type="pct"/>
          </w:tcPr>
          <w:p w14:paraId="54BB2A1D" w14:textId="77777777" w:rsidR="00DC6C93" w:rsidRPr="000A5279" w:rsidRDefault="00DC6C93" w:rsidP="00794291">
            <w:pPr>
              <w:jc w:val="center"/>
              <w:rPr>
                <w:lang w:val="en-US"/>
              </w:rPr>
            </w:pPr>
            <w:r>
              <w:t>4,5</w:t>
            </w:r>
          </w:p>
        </w:tc>
        <w:tc>
          <w:tcPr>
            <w:tcW w:w="349" w:type="pct"/>
          </w:tcPr>
          <w:p w14:paraId="2B4B8B14" w14:textId="77777777" w:rsidR="00DC6C93" w:rsidRPr="00845231" w:rsidRDefault="00DC6C93" w:rsidP="00794291">
            <w:pPr>
              <w:jc w:val="center"/>
            </w:pPr>
            <w:r w:rsidRPr="00845231">
              <w:t>3,8</w:t>
            </w:r>
          </w:p>
        </w:tc>
        <w:tc>
          <w:tcPr>
            <w:tcW w:w="349" w:type="pct"/>
            <w:vAlign w:val="center"/>
          </w:tcPr>
          <w:p w14:paraId="0C23515D" w14:textId="77777777" w:rsidR="00DC6C93" w:rsidRPr="000A42DD" w:rsidRDefault="00DC6C93" w:rsidP="00794291">
            <w:pPr>
              <w:jc w:val="center"/>
            </w:pPr>
            <w:r w:rsidRPr="000A42DD">
              <w:t>3,3</w:t>
            </w:r>
          </w:p>
        </w:tc>
        <w:tc>
          <w:tcPr>
            <w:tcW w:w="350" w:type="pct"/>
            <w:vAlign w:val="center"/>
          </w:tcPr>
          <w:p w14:paraId="41F5211F" w14:textId="77777777" w:rsidR="00DC6C93" w:rsidRPr="000A42DD" w:rsidRDefault="00DC6C93" w:rsidP="00794291">
            <w:pPr>
              <w:jc w:val="center"/>
            </w:pPr>
            <w:r>
              <w:t>5,0</w:t>
            </w:r>
          </w:p>
        </w:tc>
        <w:tc>
          <w:tcPr>
            <w:tcW w:w="535" w:type="pct"/>
            <w:vAlign w:val="center"/>
          </w:tcPr>
          <w:p w14:paraId="1464DCF2" w14:textId="108CF3D0" w:rsidR="00DC6C93" w:rsidRDefault="007940CB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7,3</w:t>
            </w:r>
          </w:p>
        </w:tc>
        <w:tc>
          <w:tcPr>
            <w:tcW w:w="553" w:type="pct"/>
          </w:tcPr>
          <w:p w14:paraId="74046EE9" w14:textId="4080485D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372659E3" w14:textId="77777777" w:rsidTr="00ED03FA">
        <w:tc>
          <w:tcPr>
            <w:tcW w:w="172" w:type="pct"/>
            <w:vMerge w:val="restart"/>
          </w:tcPr>
          <w:p w14:paraId="05F662AF" w14:textId="77777777" w:rsidR="00DC6C93" w:rsidRDefault="00DC6C93" w:rsidP="00794291">
            <w:pPr>
              <w:rPr>
                <w:szCs w:val="26"/>
              </w:rPr>
            </w:pPr>
            <w:r>
              <w:rPr>
                <w:szCs w:val="26"/>
              </w:rPr>
              <w:t>12.</w:t>
            </w:r>
          </w:p>
        </w:tc>
        <w:tc>
          <w:tcPr>
            <w:tcW w:w="1994" w:type="pct"/>
            <w:gridSpan w:val="2"/>
            <w:tcBorders>
              <w:bottom w:val="nil"/>
            </w:tcBorders>
          </w:tcPr>
          <w:p w14:paraId="58349429" w14:textId="77777777" w:rsidR="00DC6C93" w:rsidRPr="00793831" w:rsidRDefault="00DC6C93" w:rsidP="00794291">
            <w:pPr>
              <w:jc w:val="both"/>
            </w:pPr>
            <w:r w:rsidRPr="00793831">
              <w:t>- организации отдыха, оздоровления учащихся в каникулярный период (пришкольные лагеря)</w:t>
            </w:r>
          </w:p>
        </w:tc>
        <w:tc>
          <w:tcPr>
            <w:tcW w:w="349" w:type="pct"/>
          </w:tcPr>
          <w:p w14:paraId="7424D8C2" w14:textId="77777777" w:rsidR="00DC6C93" w:rsidRPr="004654FB" w:rsidRDefault="00DC6C93" w:rsidP="00794291">
            <w:pPr>
              <w:jc w:val="center"/>
            </w:pPr>
          </w:p>
        </w:tc>
        <w:tc>
          <w:tcPr>
            <w:tcW w:w="349" w:type="pct"/>
          </w:tcPr>
          <w:p w14:paraId="449C91F2" w14:textId="77777777" w:rsidR="00DC6C93" w:rsidRPr="004654FB" w:rsidRDefault="00DC6C93" w:rsidP="00794291">
            <w:pPr>
              <w:jc w:val="center"/>
            </w:pPr>
          </w:p>
        </w:tc>
        <w:tc>
          <w:tcPr>
            <w:tcW w:w="349" w:type="pct"/>
          </w:tcPr>
          <w:p w14:paraId="4597DA57" w14:textId="77777777" w:rsidR="00DC6C93" w:rsidRPr="00845231" w:rsidRDefault="00DC6C93" w:rsidP="00794291">
            <w:pPr>
              <w:jc w:val="center"/>
            </w:pPr>
          </w:p>
        </w:tc>
        <w:tc>
          <w:tcPr>
            <w:tcW w:w="349" w:type="pct"/>
            <w:vAlign w:val="center"/>
          </w:tcPr>
          <w:p w14:paraId="6DA004E2" w14:textId="77777777" w:rsidR="00DC6C93" w:rsidRPr="000A42DD" w:rsidRDefault="00DC6C93" w:rsidP="00794291">
            <w:pPr>
              <w:jc w:val="center"/>
            </w:pPr>
          </w:p>
        </w:tc>
        <w:tc>
          <w:tcPr>
            <w:tcW w:w="350" w:type="pct"/>
            <w:vAlign w:val="center"/>
          </w:tcPr>
          <w:p w14:paraId="2EE844AB" w14:textId="77777777" w:rsidR="00DC6C93" w:rsidRPr="000A42DD" w:rsidRDefault="00DC6C93" w:rsidP="00794291">
            <w:pPr>
              <w:jc w:val="center"/>
            </w:pPr>
          </w:p>
        </w:tc>
        <w:tc>
          <w:tcPr>
            <w:tcW w:w="535" w:type="pct"/>
            <w:vAlign w:val="center"/>
          </w:tcPr>
          <w:p w14:paraId="61EF39AD" w14:textId="77777777" w:rsidR="00DC6C93" w:rsidRDefault="00DC6C93" w:rsidP="00ED03FA">
            <w:pPr>
              <w:jc w:val="center"/>
              <w:rPr>
                <w:szCs w:val="26"/>
              </w:rPr>
            </w:pPr>
          </w:p>
        </w:tc>
        <w:tc>
          <w:tcPr>
            <w:tcW w:w="553" w:type="pct"/>
          </w:tcPr>
          <w:p w14:paraId="1F9F239F" w14:textId="7C7CFC7D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3855EECB" w14:textId="77777777" w:rsidTr="00ED03FA">
        <w:tc>
          <w:tcPr>
            <w:tcW w:w="172" w:type="pct"/>
            <w:vMerge/>
          </w:tcPr>
          <w:p w14:paraId="55532C1C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  <w:bottom w:val="nil"/>
            </w:tcBorders>
          </w:tcPr>
          <w:p w14:paraId="72D0156C" w14:textId="77777777" w:rsidR="00DC6C93" w:rsidRPr="00793831" w:rsidRDefault="00DC6C93" w:rsidP="00794291">
            <w:pPr>
              <w:jc w:val="right"/>
            </w:pPr>
            <w:r w:rsidRPr="00793831">
              <w:t>на «5» и «4»</w:t>
            </w:r>
          </w:p>
        </w:tc>
        <w:tc>
          <w:tcPr>
            <w:tcW w:w="349" w:type="pct"/>
          </w:tcPr>
          <w:p w14:paraId="33D2B59D" w14:textId="77777777" w:rsidR="00DC6C93" w:rsidRPr="004654FB" w:rsidRDefault="00DC6C93" w:rsidP="00794291">
            <w:pPr>
              <w:jc w:val="center"/>
            </w:pPr>
            <w:r w:rsidRPr="004654FB">
              <w:t>78,45</w:t>
            </w:r>
          </w:p>
        </w:tc>
        <w:tc>
          <w:tcPr>
            <w:tcW w:w="349" w:type="pct"/>
          </w:tcPr>
          <w:p w14:paraId="358E18BC" w14:textId="77777777" w:rsidR="00DC6C93" w:rsidRPr="004654FB" w:rsidRDefault="00DC6C93" w:rsidP="00794291">
            <w:pPr>
              <w:jc w:val="center"/>
            </w:pPr>
            <w:r>
              <w:t>85,9</w:t>
            </w:r>
          </w:p>
        </w:tc>
        <w:tc>
          <w:tcPr>
            <w:tcW w:w="349" w:type="pct"/>
          </w:tcPr>
          <w:p w14:paraId="2757AFD4" w14:textId="77777777" w:rsidR="00DC6C93" w:rsidRPr="00845231" w:rsidRDefault="00DC6C93" w:rsidP="00794291">
            <w:pPr>
              <w:jc w:val="center"/>
            </w:pPr>
            <w:r w:rsidRPr="00845231">
              <w:t>87,5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A010F16" w14:textId="77777777" w:rsidR="00DC6C93" w:rsidRPr="000A42DD" w:rsidRDefault="00DC6C93" w:rsidP="00794291">
            <w:pPr>
              <w:jc w:val="center"/>
            </w:pPr>
            <w:r w:rsidRPr="000A42DD">
              <w:t>83,4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5ACAC3D" w14:textId="77777777" w:rsidR="00DC6C93" w:rsidRPr="000A42DD" w:rsidRDefault="00DC6C93" w:rsidP="00794291">
            <w:pPr>
              <w:jc w:val="center"/>
            </w:pPr>
            <w:r>
              <w:t>74,9</w:t>
            </w:r>
          </w:p>
        </w:tc>
        <w:tc>
          <w:tcPr>
            <w:tcW w:w="535" w:type="pct"/>
            <w:vAlign w:val="center"/>
          </w:tcPr>
          <w:p w14:paraId="428FA05A" w14:textId="76F21D4E" w:rsidR="00DC6C93" w:rsidRPr="000A42DD" w:rsidRDefault="007940CB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32561F">
              <w:rPr>
                <w:szCs w:val="26"/>
              </w:rPr>
              <w:t>5,5</w:t>
            </w:r>
          </w:p>
        </w:tc>
        <w:tc>
          <w:tcPr>
            <w:tcW w:w="553" w:type="pct"/>
          </w:tcPr>
          <w:p w14:paraId="0C58738F" w14:textId="1EEE25CD" w:rsidR="00DC6C93" w:rsidRDefault="00895829" w:rsidP="00794291">
            <w:pPr>
              <w:rPr>
                <w:szCs w:val="26"/>
              </w:rPr>
            </w:pPr>
            <w:r w:rsidRPr="00ED03FA">
              <w:rPr>
                <w:b/>
                <w:bCs/>
                <w:szCs w:val="26"/>
              </w:rPr>
              <w:t>Положительная</w:t>
            </w:r>
          </w:p>
        </w:tc>
      </w:tr>
      <w:tr w:rsidR="00DC6C93" w14:paraId="2D7E4E2E" w14:textId="77777777" w:rsidTr="00ED03FA">
        <w:tc>
          <w:tcPr>
            <w:tcW w:w="172" w:type="pct"/>
            <w:vMerge/>
          </w:tcPr>
          <w:p w14:paraId="53B6C447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  <w:bottom w:val="nil"/>
            </w:tcBorders>
          </w:tcPr>
          <w:p w14:paraId="2594AC2A" w14:textId="77777777" w:rsidR="00DC6C93" w:rsidRPr="00793831" w:rsidRDefault="00DC6C93" w:rsidP="00794291">
            <w:pPr>
              <w:jc w:val="right"/>
            </w:pPr>
            <w:r w:rsidRPr="00793831">
              <w:t>на «2»</w:t>
            </w:r>
          </w:p>
        </w:tc>
        <w:tc>
          <w:tcPr>
            <w:tcW w:w="349" w:type="pct"/>
          </w:tcPr>
          <w:p w14:paraId="539D8EF7" w14:textId="77777777" w:rsidR="00DC6C93" w:rsidRPr="004654FB" w:rsidRDefault="00DC6C93" w:rsidP="00794291">
            <w:pPr>
              <w:jc w:val="center"/>
            </w:pPr>
            <w:r w:rsidRPr="004654FB">
              <w:t>2,2</w:t>
            </w:r>
          </w:p>
        </w:tc>
        <w:tc>
          <w:tcPr>
            <w:tcW w:w="349" w:type="pct"/>
          </w:tcPr>
          <w:p w14:paraId="5E826D0D" w14:textId="77777777" w:rsidR="00DC6C93" w:rsidRPr="000A5279" w:rsidRDefault="00DC6C93" w:rsidP="00794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349" w:type="pct"/>
          </w:tcPr>
          <w:p w14:paraId="4C9E64F6" w14:textId="77777777" w:rsidR="00DC6C93" w:rsidRPr="00845231" w:rsidRDefault="00DC6C93" w:rsidP="00794291">
            <w:pPr>
              <w:jc w:val="center"/>
            </w:pPr>
            <w:r w:rsidRPr="00845231">
              <w:t>1,4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3941804" w14:textId="77777777" w:rsidR="00DC6C93" w:rsidRPr="000A42DD" w:rsidRDefault="00DC6C93" w:rsidP="00794291">
            <w:pPr>
              <w:jc w:val="center"/>
            </w:pPr>
            <w:r w:rsidRPr="000A42DD">
              <w:t>1,6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36A4BD0" w14:textId="77777777" w:rsidR="00DC6C93" w:rsidRPr="000A42DD" w:rsidRDefault="00DC6C93" w:rsidP="00794291">
            <w:pPr>
              <w:jc w:val="center"/>
            </w:pPr>
            <w:r>
              <w:t>2,5</w:t>
            </w:r>
          </w:p>
        </w:tc>
        <w:tc>
          <w:tcPr>
            <w:tcW w:w="535" w:type="pct"/>
            <w:vAlign w:val="center"/>
          </w:tcPr>
          <w:p w14:paraId="070DC672" w14:textId="39B91ABE" w:rsidR="00DC6C93" w:rsidRDefault="007940CB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2,2</w:t>
            </w:r>
          </w:p>
        </w:tc>
        <w:tc>
          <w:tcPr>
            <w:tcW w:w="553" w:type="pct"/>
          </w:tcPr>
          <w:p w14:paraId="6FEB35DD" w14:textId="1B076DD8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1F518AC4" w14:textId="77777777" w:rsidTr="00ED03FA">
        <w:tc>
          <w:tcPr>
            <w:tcW w:w="172" w:type="pct"/>
            <w:vMerge/>
          </w:tcPr>
          <w:p w14:paraId="618A0DF4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  <w:bottom w:val="single" w:sz="4" w:space="0" w:color="auto"/>
            </w:tcBorders>
          </w:tcPr>
          <w:p w14:paraId="08464247" w14:textId="77777777" w:rsidR="00DC6C93" w:rsidRPr="00793831" w:rsidRDefault="00DC6C93" w:rsidP="00794291">
            <w:pPr>
              <w:jc w:val="right"/>
            </w:pPr>
            <w:r w:rsidRPr="00793831">
              <w:t>затрудняюсь ответить</w:t>
            </w:r>
          </w:p>
        </w:tc>
        <w:tc>
          <w:tcPr>
            <w:tcW w:w="349" w:type="pct"/>
          </w:tcPr>
          <w:p w14:paraId="0A696235" w14:textId="77777777" w:rsidR="00DC6C93" w:rsidRPr="004654FB" w:rsidRDefault="00DC6C93" w:rsidP="00794291">
            <w:pPr>
              <w:jc w:val="center"/>
            </w:pPr>
            <w:r w:rsidRPr="004654FB">
              <w:t>12</w:t>
            </w:r>
          </w:p>
        </w:tc>
        <w:tc>
          <w:tcPr>
            <w:tcW w:w="349" w:type="pct"/>
          </w:tcPr>
          <w:p w14:paraId="07E93884" w14:textId="77777777" w:rsidR="00DC6C93" w:rsidRPr="000A5279" w:rsidRDefault="00DC6C93" w:rsidP="00794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349" w:type="pct"/>
          </w:tcPr>
          <w:p w14:paraId="1929C858" w14:textId="77777777" w:rsidR="00DC6C93" w:rsidRPr="00845231" w:rsidRDefault="00DC6C93" w:rsidP="00794291">
            <w:pPr>
              <w:jc w:val="center"/>
            </w:pPr>
            <w:r w:rsidRPr="00845231">
              <w:t>4,6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2F787C5" w14:textId="77777777" w:rsidR="00DC6C93" w:rsidRPr="000A42DD" w:rsidRDefault="00DC6C93" w:rsidP="00794291">
            <w:pPr>
              <w:jc w:val="center"/>
            </w:pPr>
            <w:r w:rsidRPr="000A42DD">
              <w:t>7,0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D208C6D" w14:textId="77777777" w:rsidR="00DC6C93" w:rsidRPr="000A42DD" w:rsidRDefault="00DC6C93" w:rsidP="00794291">
            <w:pPr>
              <w:jc w:val="center"/>
            </w:pPr>
            <w:r>
              <w:t>17,2</w:t>
            </w:r>
          </w:p>
        </w:tc>
        <w:tc>
          <w:tcPr>
            <w:tcW w:w="535" w:type="pct"/>
            <w:vAlign w:val="center"/>
          </w:tcPr>
          <w:p w14:paraId="52443CC1" w14:textId="1646C624" w:rsidR="00DC6C93" w:rsidRDefault="007940CB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32561F">
              <w:rPr>
                <w:szCs w:val="26"/>
              </w:rPr>
              <w:t>6,7</w:t>
            </w:r>
          </w:p>
        </w:tc>
        <w:tc>
          <w:tcPr>
            <w:tcW w:w="553" w:type="pct"/>
          </w:tcPr>
          <w:p w14:paraId="04B7EED1" w14:textId="3682C820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2342BE56" w14:textId="77777777" w:rsidTr="00ED03FA">
        <w:tc>
          <w:tcPr>
            <w:tcW w:w="172" w:type="pct"/>
            <w:vMerge w:val="restart"/>
          </w:tcPr>
          <w:p w14:paraId="16453595" w14:textId="77777777" w:rsidR="00DC6C93" w:rsidRDefault="00DC6C93" w:rsidP="00794291">
            <w:pPr>
              <w:rPr>
                <w:szCs w:val="26"/>
              </w:rPr>
            </w:pPr>
            <w:r>
              <w:rPr>
                <w:szCs w:val="26"/>
              </w:rPr>
              <w:t>13.</w:t>
            </w:r>
          </w:p>
        </w:tc>
        <w:tc>
          <w:tcPr>
            <w:tcW w:w="19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54754" w14:textId="77777777" w:rsidR="00DC6C93" w:rsidRPr="00793831" w:rsidRDefault="00DC6C93" w:rsidP="00794291">
            <w:pPr>
              <w:numPr>
                <w:ilvl w:val="0"/>
                <w:numId w:val="8"/>
              </w:numPr>
              <w:tabs>
                <w:tab w:val="num" w:pos="0"/>
                <w:tab w:val="left" w:pos="222"/>
              </w:tabs>
              <w:ind w:left="0" w:firstLine="0"/>
            </w:pPr>
            <w:r w:rsidRPr="00793831">
              <w:t>качества ведения электронного дневника</w:t>
            </w:r>
          </w:p>
        </w:tc>
        <w:tc>
          <w:tcPr>
            <w:tcW w:w="349" w:type="pct"/>
          </w:tcPr>
          <w:p w14:paraId="492E562E" w14:textId="77777777" w:rsidR="00DC6C93" w:rsidRPr="004654FB" w:rsidRDefault="00DC6C93" w:rsidP="00794291">
            <w:pPr>
              <w:jc w:val="center"/>
            </w:pPr>
          </w:p>
        </w:tc>
        <w:tc>
          <w:tcPr>
            <w:tcW w:w="349" w:type="pct"/>
          </w:tcPr>
          <w:p w14:paraId="11ACF583" w14:textId="77777777" w:rsidR="00DC6C93" w:rsidRPr="004654FB" w:rsidRDefault="00DC6C93" w:rsidP="00794291">
            <w:pPr>
              <w:jc w:val="center"/>
            </w:pPr>
          </w:p>
        </w:tc>
        <w:tc>
          <w:tcPr>
            <w:tcW w:w="349" w:type="pct"/>
          </w:tcPr>
          <w:p w14:paraId="33534B0D" w14:textId="77777777" w:rsidR="00DC6C93" w:rsidRPr="00845231" w:rsidRDefault="00DC6C93" w:rsidP="00794291">
            <w:pPr>
              <w:jc w:val="center"/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1D730EDC" w14:textId="77777777" w:rsidR="00DC6C93" w:rsidRPr="000A42DD" w:rsidRDefault="00DC6C93" w:rsidP="00794291">
            <w:pPr>
              <w:jc w:val="center"/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620DDF4B" w14:textId="77777777" w:rsidR="00DC6C93" w:rsidRPr="000A42DD" w:rsidRDefault="00DC6C93" w:rsidP="00794291">
            <w:pPr>
              <w:jc w:val="center"/>
            </w:pPr>
          </w:p>
        </w:tc>
        <w:tc>
          <w:tcPr>
            <w:tcW w:w="535" w:type="pct"/>
            <w:vAlign w:val="center"/>
          </w:tcPr>
          <w:p w14:paraId="6A18FCB0" w14:textId="77777777" w:rsidR="00DC6C93" w:rsidRDefault="00DC6C93" w:rsidP="00ED03FA">
            <w:pPr>
              <w:jc w:val="center"/>
              <w:rPr>
                <w:szCs w:val="26"/>
              </w:rPr>
            </w:pPr>
          </w:p>
        </w:tc>
        <w:tc>
          <w:tcPr>
            <w:tcW w:w="553" w:type="pct"/>
          </w:tcPr>
          <w:p w14:paraId="493C2420" w14:textId="1EDB9CBF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7E0490F4" w14:textId="77777777" w:rsidTr="00ED03FA">
        <w:tc>
          <w:tcPr>
            <w:tcW w:w="172" w:type="pct"/>
            <w:vMerge/>
          </w:tcPr>
          <w:p w14:paraId="528CB37F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EE932" w14:textId="77777777" w:rsidR="00DC6C93" w:rsidRPr="00793831" w:rsidRDefault="00DC6C93" w:rsidP="00794291">
            <w:pPr>
              <w:jc w:val="right"/>
            </w:pPr>
            <w:r w:rsidRPr="00793831">
              <w:t>на «5» и «4»</w:t>
            </w:r>
          </w:p>
        </w:tc>
        <w:tc>
          <w:tcPr>
            <w:tcW w:w="349" w:type="pct"/>
          </w:tcPr>
          <w:p w14:paraId="6ED5301A" w14:textId="77777777" w:rsidR="00DC6C93" w:rsidRPr="004654FB" w:rsidRDefault="00DC6C93" w:rsidP="00794291">
            <w:pPr>
              <w:jc w:val="center"/>
            </w:pPr>
            <w:r w:rsidRPr="004654FB">
              <w:t>82,2</w:t>
            </w:r>
          </w:p>
        </w:tc>
        <w:tc>
          <w:tcPr>
            <w:tcW w:w="349" w:type="pct"/>
          </w:tcPr>
          <w:p w14:paraId="03A348EA" w14:textId="77777777" w:rsidR="00DC6C93" w:rsidRPr="004654FB" w:rsidRDefault="00DC6C93" w:rsidP="00794291">
            <w:pPr>
              <w:jc w:val="center"/>
            </w:pPr>
            <w:r>
              <w:t>85,5</w:t>
            </w:r>
          </w:p>
        </w:tc>
        <w:tc>
          <w:tcPr>
            <w:tcW w:w="349" w:type="pct"/>
          </w:tcPr>
          <w:p w14:paraId="2A30E90A" w14:textId="77777777" w:rsidR="00DC6C93" w:rsidRPr="00845231" w:rsidRDefault="00DC6C93" w:rsidP="00794291">
            <w:pPr>
              <w:jc w:val="center"/>
            </w:pPr>
            <w:r w:rsidRPr="00845231">
              <w:t>86,2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168E8AB" w14:textId="77777777" w:rsidR="00DC6C93" w:rsidRPr="000A42DD" w:rsidRDefault="00DC6C93" w:rsidP="00794291">
            <w:pPr>
              <w:jc w:val="center"/>
            </w:pPr>
            <w:r w:rsidRPr="000A42DD">
              <w:t>73,7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0B2BF44" w14:textId="77777777" w:rsidR="00DC6C93" w:rsidRPr="000A42DD" w:rsidRDefault="00DC6C93" w:rsidP="00794291">
            <w:pPr>
              <w:jc w:val="center"/>
            </w:pPr>
            <w:r>
              <w:t>85,6</w:t>
            </w:r>
          </w:p>
        </w:tc>
        <w:tc>
          <w:tcPr>
            <w:tcW w:w="535" w:type="pct"/>
            <w:vAlign w:val="center"/>
          </w:tcPr>
          <w:p w14:paraId="1186D291" w14:textId="66ADC37F" w:rsidR="00DC6C93" w:rsidRDefault="00ED03FA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86,9</w:t>
            </w:r>
          </w:p>
        </w:tc>
        <w:tc>
          <w:tcPr>
            <w:tcW w:w="553" w:type="pct"/>
          </w:tcPr>
          <w:p w14:paraId="046050B3" w14:textId="312CEB1C" w:rsidR="00DC6C93" w:rsidRDefault="00895829" w:rsidP="00794291">
            <w:pPr>
              <w:rPr>
                <w:szCs w:val="26"/>
              </w:rPr>
            </w:pPr>
            <w:r w:rsidRPr="00ED03FA">
              <w:rPr>
                <w:b/>
                <w:bCs/>
                <w:szCs w:val="26"/>
              </w:rPr>
              <w:t>Положительная</w:t>
            </w:r>
          </w:p>
        </w:tc>
      </w:tr>
      <w:tr w:rsidR="00DC6C93" w14:paraId="237A4E7C" w14:textId="77777777" w:rsidTr="00ED03FA">
        <w:tc>
          <w:tcPr>
            <w:tcW w:w="172" w:type="pct"/>
            <w:vMerge/>
          </w:tcPr>
          <w:p w14:paraId="1039EE1C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705941" w14:textId="77777777" w:rsidR="00DC6C93" w:rsidRPr="00793831" w:rsidRDefault="00DC6C93" w:rsidP="00794291">
            <w:pPr>
              <w:jc w:val="right"/>
            </w:pPr>
            <w:r w:rsidRPr="00793831">
              <w:t>на «3»</w:t>
            </w:r>
          </w:p>
        </w:tc>
        <w:tc>
          <w:tcPr>
            <w:tcW w:w="349" w:type="pct"/>
          </w:tcPr>
          <w:p w14:paraId="061CC51E" w14:textId="77777777" w:rsidR="00DC6C93" w:rsidRPr="004654FB" w:rsidRDefault="00DC6C93" w:rsidP="00794291">
            <w:pPr>
              <w:jc w:val="center"/>
            </w:pPr>
            <w:r w:rsidRPr="004654FB">
              <w:t>2,8</w:t>
            </w:r>
          </w:p>
        </w:tc>
        <w:tc>
          <w:tcPr>
            <w:tcW w:w="349" w:type="pct"/>
          </w:tcPr>
          <w:p w14:paraId="18C2D3B6" w14:textId="77777777" w:rsidR="00DC6C93" w:rsidRPr="004654FB" w:rsidRDefault="00DC6C93" w:rsidP="00794291">
            <w:pPr>
              <w:jc w:val="center"/>
            </w:pPr>
            <w:r>
              <w:t>3,1</w:t>
            </w:r>
          </w:p>
        </w:tc>
        <w:tc>
          <w:tcPr>
            <w:tcW w:w="349" w:type="pct"/>
          </w:tcPr>
          <w:p w14:paraId="0540AF5C" w14:textId="77777777" w:rsidR="00DC6C93" w:rsidRPr="00845231" w:rsidRDefault="00DC6C93" w:rsidP="00794291">
            <w:pPr>
              <w:jc w:val="center"/>
            </w:pPr>
            <w:r w:rsidRPr="00845231">
              <w:t>2,7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D93FF6A" w14:textId="77777777" w:rsidR="00DC6C93" w:rsidRPr="000A42DD" w:rsidRDefault="00DC6C93" w:rsidP="00794291">
            <w:pPr>
              <w:jc w:val="center"/>
            </w:pPr>
            <w:r w:rsidRPr="000A42DD">
              <w:t>10,2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51BA58AD" w14:textId="77777777" w:rsidR="00DC6C93" w:rsidRPr="000A42DD" w:rsidRDefault="00DC6C93" w:rsidP="00794291">
            <w:pPr>
              <w:jc w:val="center"/>
            </w:pPr>
            <w:r>
              <w:t>2,5</w:t>
            </w:r>
          </w:p>
        </w:tc>
        <w:tc>
          <w:tcPr>
            <w:tcW w:w="535" w:type="pct"/>
            <w:vAlign w:val="center"/>
          </w:tcPr>
          <w:p w14:paraId="0F2EE66D" w14:textId="0FA03386" w:rsidR="00DC6C93" w:rsidRDefault="00ED03FA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6,6</w:t>
            </w:r>
          </w:p>
        </w:tc>
        <w:tc>
          <w:tcPr>
            <w:tcW w:w="553" w:type="pct"/>
          </w:tcPr>
          <w:p w14:paraId="74E8D683" w14:textId="7C48C808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3FCF23A0" w14:textId="77777777" w:rsidTr="00ED03FA">
        <w:tc>
          <w:tcPr>
            <w:tcW w:w="172" w:type="pct"/>
            <w:vMerge w:val="restart"/>
          </w:tcPr>
          <w:p w14:paraId="2621BE4B" w14:textId="77777777" w:rsidR="00DC6C93" w:rsidRDefault="00DC6C93" w:rsidP="00794291">
            <w:pPr>
              <w:rPr>
                <w:szCs w:val="26"/>
              </w:rPr>
            </w:pPr>
            <w:r>
              <w:rPr>
                <w:szCs w:val="26"/>
              </w:rPr>
              <w:t>14.</w:t>
            </w:r>
          </w:p>
        </w:tc>
        <w:tc>
          <w:tcPr>
            <w:tcW w:w="1994" w:type="pct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E1584" w14:textId="77777777" w:rsidR="00DC6C93" w:rsidRPr="00793831" w:rsidRDefault="00DC6C93" w:rsidP="00794291">
            <w:pPr>
              <w:tabs>
                <w:tab w:val="left" w:pos="-53"/>
              </w:tabs>
            </w:pPr>
            <w:r>
              <w:t xml:space="preserve">- </w:t>
            </w:r>
            <w:r w:rsidRPr="000A5279">
              <w:t>условий для развития творческих способностей и учет интересов обучающихся, включая их участие в конкурсах и олимпиадах, выставках, физкультурных и спортивных мероприятиях и т.п.:</w:t>
            </w:r>
          </w:p>
        </w:tc>
        <w:tc>
          <w:tcPr>
            <w:tcW w:w="349" w:type="pct"/>
          </w:tcPr>
          <w:p w14:paraId="20DC53BA" w14:textId="77777777" w:rsidR="00DC6C93" w:rsidRPr="004654FB" w:rsidRDefault="00DC6C93" w:rsidP="00794291">
            <w:pPr>
              <w:jc w:val="center"/>
            </w:pPr>
          </w:p>
        </w:tc>
        <w:tc>
          <w:tcPr>
            <w:tcW w:w="349" w:type="pct"/>
          </w:tcPr>
          <w:p w14:paraId="3F84DA44" w14:textId="77777777" w:rsidR="00DC6C93" w:rsidRDefault="00DC6C93" w:rsidP="00794291">
            <w:pPr>
              <w:jc w:val="center"/>
            </w:pPr>
          </w:p>
        </w:tc>
        <w:tc>
          <w:tcPr>
            <w:tcW w:w="349" w:type="pct"/>
          </w:tcPr>
          <w:p w14:paraId="66B6386B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779F5947" w14:textId="77777777" w:rsidR="00DC6C93" w:rsidRPr="000A42DD" w:rsidRDefault="00DC6C93" w:rsidP="00794291">
            <w:pPr>
              <w:jc w:val="center"/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3730F506" w14:textId="77777777" w:rsidR="00DC6C93" w:rsidRPr="000A42DD" w:rsidRDefault="00DC6C93" w:rsidP="00794291">
            <w:pPr>
              <w:jc w:val="center"/>
            </w:pPr>
          </w:p>
        </w:tc>
        <w:tc>
          <w:tcPr>
            <w:tcW w:w="535" w:type="pct"/>
            <w:vAlign w:val="center"/>
          </w:tcPr>
          <w:p w14:paraId="6AD47716" w14:textId="77777777" w:rsidR="00DC6C93" w:rsidRDefault="00DC6C93" w:rsidP="00ED03FA">
            <w:pPr>
              <w:jc w:val="center"/>
              <w:rPr>
                <w:szCs w:val="26"/>
              </w:rPr>
            </w:pPr>
          </w:p>
        </w:tc>
        <w:tc>
          <w:tcPr>
            <w:tcW w:w="553" w:type="pct"/>
          </w:tcPr>
          <w:p w14:paraId="6C34C74F" w14:textId="154A9F78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0D094C01" w14:textId="77777777" w:rsidTr="00DC6C93">
        <w:tc>
          <w:tcPr>
            <w:tcW w:w="172" w:type="pct"/>
            <w:vMerge/>
          </w:tcPr>
          <w:p w14:paraId="089689C5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FF97A" w14:textId="77777777" w:rsidR="00DC6C93" w:rsidRPr="00793831" w:rsidRDefault="00DC6C93" w:rsidP="00794291">
            <w:pPr>
              <w:jc w:val="right"/>
            </w:pPr>
            <w:r w:rsidRPr="00793831">
              <w:t>на «5» и «4»</w:t>
            </w:r>
          </w:p>
        </w:tc>
        <w:tc>
          <w:tcPr>
            <w:tcW w:w="349" w:type="pct"/>
          </w:tcPr>
          <w:p w14:paraId="5582658E" w14:textId="77777777" w:rsidR="00DC6C93" w:rsidRPr="008F47C7" w:rsidRDefault="00DC6C93" w:rsidP="00794291">
            <w:pPr>
              <w:jc w:val="center"/>
            </w:pPr>
            <w:r w:rsidRPr="008F47C7">
              <w:t>89,5</w:t>
            </w:r>
          </w:p>
        </w:tc>
        <w:tc>
          <w:tcPr>
            <w:tcW w:w="349" w:type="pct"/>
          </w:tcPr>
          <w:p w14:paraId="067EE72F" w14:textId="77777777" w:rsidR="00DC6C93" w:rsidRPr="008F47C7" w:rsidRDefault="00DC6C93" w:rsidP="00794291">
            <w:pPr>
              <w:jc w:val="center"/>
            </w:pPr>
            <w:r w:rsidRPr="008F47C7">
              <w:t>90,0</w:t>
            </w:r>
          </w:p>
        </w:tc>
        <w:tc>
          <w:tcPr>
            <w:tcW w:w="349" w:type="pct"/>
          </w:tcPr>
          <w:p w14:paraId="4D77AD72" w14:textId="77777777" w:rsidR="00DC6C93" w:rsidRPr="00845231" w:rsidRDefault="00DC6C93" w:rsidP="00794291">
            <w:pPr>
              <w:jc w:val="center"/>
            </w:pPr>
            <w:r w:rsidRPr="00845231">
              <w:t>90,3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345D12C" w14:textId="77777777" w:rsidR="00DC6C93" w:rsidRPr="000A42DD" w:rsidRDefault="00DC6C93" w:rsidP="00794291">
            <w:pPr>
              <w:jc w:val="center"/>
            </w:pPr>
            <w:r w:rsidRPr="000A42DD">
              <w:t>72,8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87647E6" w14:textId="77777777" w:rsidR="00DC6C93" w:rsidRPr="000A42DD" w:rsidRDefault="00DC6C93" w:rsidP="00794291">
            <w:pPr>
              <w:jc w:val="center"/>
            </w:pPr>
            <w:r>
              <w:t>85,4</w:t>
            </w:r>
          </w:p>
        </w:tc>
        <w:tc>
          <w:tcPr>
            <w:tcW w:w="535" w:type="pct"/>
          </w:tcPr>
          <w:p w14:paraId="60B51DC1" w14:textId="2047EB04" w:rsidR="00DC6C93" w:rsidRDefault="00ED03FA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86,7</w:t>
            </w:r>
          </w:p>
        </w:tc>
        <w:tc>
          <w:tcPr>
            <w:tcW w:w="553" w:type="pct"/>
          </w:tcPr>
          <w:p w14:paraId="5CB0FDE6" w14:textId="23446F82" w:rsidR="00DC6C93" w:rsidRDefault="00895829" w:rsidP="00794291">
            <w:pPr>
              <w:rPr>
                <w:szCs w:val="26"/>
              </w:rPr>
            </w:pPr>
            <w:r w:rsidRPr="00ED03FA">
              <w:rPr>
                <w:b/>
                <w:bCs/>
                <w:szCs w:val="26"/>
              </w:rPr>
              <w:t>Положительная</w:t>
            </w:r>
          </w:p>
        </w:tc>
      </w:tr>
      <w:tr w:rsidR="00DC6C93" w14:paraId="3DDF4FED" w14:textId="77777777" w:rsidTr="00ED03FA">
        <w:tc>
          <w:tcPr>
            <w:tcW w:w="172" w:type="pct"/>
            <w:vMerge/>
          </w:tcPr>
          <w:p w14:paraId="38B587F9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E2B7B" w14:textId="77777777" w:rsidR="00DC6C93" w:rsidRPr="00793831" w:rsidRDefault="00DC6C93" w:rsidP="00794291">
            <w:pPr>
              <w:jc w:val="right"/>
            </w:pPr>
            <w:r w:rsidRPr="00793831">
              <w:t>на «2»</w:t>
            </w:r>
          </w:p>
        </w:tc>
        <w:tc>
          <w:tcPr>
            <w:tcW w:w="349" w:type="pct"/>
          </w:tcPr>
          <w:p w14:paraId="3146E739" w14:textId="77777777" w:rsidR="00DC6C93" w:rsidRPr="008F47C7" w:rsidRDefault="00DC6C93" w:rsidP="00794291">
            <w:pPr>
              <w:jc w:val="center"/>
            </w:pPr>
            <w:r w:rsidRPr="008F47C7">
              <w:t>0,8</w:t>
            </w:r>
          </w:p>
        </w:tc>
        <w:tc>
          <w:tcPr>
            <w:tcW w:w="349" w:type="pct"/>
          </w:tcPr>
          <w:p w14:paraId="082151DF" w14:textId="77777777" w:rsidR="00DC6C93" w:rsidRPr="008F47C7" w:rsidRDefault="00DC6C93" w:rsidP="00794291">
            <w:pPr>
              <w:jc w:val="center"/>
            </w:pPr>
            <w:r w:rsidRPr="008F47C7">
              <w:t>1,1</w:t>
            </w:r>
          </w:p>
        </w:tc>
        <w:tc>
          <w:tcPr>
            <w:tcW w:w="349" w:type="pct"/>
          </w:tcPr>
          <w:p w14:paraId="014E9B87" w14:textId="77777777" w:rsidR="00DC6C93" w:rsidRPr="00845231" w:rsidRDefault="00DC6C93" w:rsidP="00794291">
            <w:pPr>
              <w:jc w:val="center"/>
            </w:pPr>
            <w:r w:rsidRPr="00845231">
              <w:t>1,4</w:t>
            </w:r>
          </w:p>
        </w:tc>
        <w:tc>
          <w:tcPr>
            <w:tcW w:w="349" w:type="pct"/>
            <w:vAlign w:val="center"/>
          </w:tcPr>
          <w:p w14:paraId="3FB13068" w14:textId="77777777" w:rsidR="00DC6C93" w:rsidRPr="000A42DD" w:rsidRDefault="00DC6C93" w:rsidP="00794291">
            <w:pPr>
              <w:jc w:val="center"/>
            </w:pPr>
            <w:r w:rsidRPr="000A42DD">
              <w:t>2,4</w:t>
            </w:r>
          </w:p>
        </w:tc>
        <w:tc>
          <w:tcPr>
            <w:tcW w:w="350" w:type="pct"/>
            <w:vAlign w:val="center"/>
          </w:tcPr>
          <w:p w14:paraId="0B9ADFA0" w14:textId="77777777" w:rsidR="00DC6C93" w:rsidRPr="000A42DD" w:rsidRDefault="00DC6C93" w:rsidP="00794291">
            <w:pPr>
              <w:jc w:val="center"/>
            </w:pPr>
            <w:r>
              <w:t>2,5</w:t>
            </w:r>
          </w:p>
        </w:tc>
        <w:tc>
          <w:tcPr>
            <w:tcW w:w="535" w:type="pct"/>
            <w:vAlign w:val="center"/>
          </w:tcPr>
          <w:p w14:paraId="774C54E0" w14:textId="355E79BC" w:rsidR="00DC6C93" w:rsidRDefault="00ED03FA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1,4</w:t>
            </w:r>
          </w:p>
        </w:tc>
        <w:tc>
          <w:tcPr>
            <w:tcW w:w="553" w:type="pct"/>
          </w:tcPr>
          <w:p w14:paraId="4F81B3E6" w14:textId="1F43637C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41BA3445" w14:textId="77777777" w:rsidTr="00ED03FA">
        <w:tc>
          <w:tcPr>
            <w:tcW w:w="172" w:type="pct"/>
            <w:vMerge/>
          </w:tcPr>
          <w:p w14:paraId="3B0A1AFA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B9C788" w14:textId="77777777" w:rsidR="00DC6C93" w:rsidRPr="00793831" w:rsidRDefault="00DC6C93" w:rsidP="00794291">
            <w:pPr>
              <w:jc w:val="right"/>
            </w:pPr>
            <w:r w:rsidRPr="00793831">
              <w:t>затрудняюсь ответить</w:t>
            </w:r>
          </w:p>
        </w:tc>
        <w:tc>
          <w:tcPr>
            <w:tcW w:w="349" w:type="pct"/>
          </w:tcPr>
          <w:p w14:paraId="2B2876A9" w14:textId="77777777" w:rsidR="00DC6C93" w:rsidRPr="008F47C7" w:rsidRDefault="00DC6C93" w:rsidP="00794291">
            <w:pPr>
              <w:jc w:val="center"/>
            </w:pPr>
            <w:r w:rsidRPr="008F47C7">
              <w:t>3,4</w:t>
            </w:r>
          </w:p>
        </w:tc>
        <w:tc>
          <w:tcPr>
            <w:tcW w:w="349" w:type="pct"/>
          </w:tcPr>
          <w:p w14:paraId="4A5D0B75" w14:textId="77777777" w:rsidR="00DC6C93" w:rsidRPr="008F47C7" w:rsidRDefault="00DC6C93" w:rsidP="00794291">
            <w:pPr>
              <w:jc w:val="center"/>
            </w:pPr>
            <w:r w:rsidRPr="008F47C7">
              <w:t>1,9</w:t>
            </w:r>
          </w:p>
        </w:tc>
        <w:tc>
          <w:tcPr>
            <w:tcW w:w="349" w:type="pct"/>
          </w:tcPr>
          <w:p w14:paraId="6E8D6E14" w14:textId="77777777" w:rsidR="00DC6C93" w:rsidRPr="00845231" w:rsidRDefault="00DC6C93" w:rsidP="00794291">
            <w:pPr>
              <w:jc w:val="center"/>
            </w:pPr>
            <w:r w:rsidRPr="00845231">
              <w:t>1,8</w:t>
            </w:r>
          </w:p>
        </w:tc>
        <w:tc>
          <w:tcPr>
            <w:tcW w:w="349" w:type="pct"/>
            <w:vAlign w:val="center"/>
          </w:tcPr>
          <w:p w14:paraId="42C4E8A8" w14:textId="77777777" w:rsidR="00DC6C93" w:rsidRPr="000A42DD" w:rsidRDefault="00DC6C93" w:rsidP="00794291">
            <w:pPr>
              <w:jc w:val="center"/>
            </w:pPr>
            <w:r w:rsidRPr="000A42DD">
              <w:t>3,6</w:t>
            </w:r>
          </w:p>
        </w:tc>
        <w:tc>
          <w:tcPr>
            <w:tcW w:w="350" w:type="pct"/>
            <w:vAlign w:val="center"/>
          </w:tcPr>
          <w:p w14:paraId="171E4462" w14:textId="77777777" w:rsidR="00DC6C93" w:rsidRPr="000A42DD" w:rsidRDefault="00DC6C93" w:rsidP="00794291">
            <w:pPr>
              <w:jc w:val="center"/>
            </w:pPr>
            <w:r>
              <w:t>4,5</w:t>
            </w:r>
          </w:p>
        </w:tc>
        <w:tc>
          <w:tcPr>
            <w:tcW w:w="535" w:type="pct"/>
            <w:vAlign w:val="center"/>
          </w:tcPr>
          <w:p w14:paraId="12F63E00" w14:textId="77DEFEA3" w:rsidR="00DC6C93" w:rsidRDefault="00ED03FA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6,9</w:t>
            </w:r>
          </w:p>
        </w:tc>
        <w:tc>
          <w:tcPr>
            <w:tcW w:w="553" w:type="pct"/>
          </w:tcPr>
          <w:p w14:paraId="7F3224C9" w14:textId="4661047E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453B83F8" w14:textId="77777777" w:rsidTr="00DC6C93">
        <w:tc>
          <w:tcPr>
            <w:tcW w:w="533" w:type="pct"/>
            <w:gridSpan w:val="2"/>
          </w:tcPr>
          <w:p w14:paraId="46394327" w14:textId="77777777" w:rsidR="00DC6C93" w:rsidRPr="00793831" w:rsidRDefault="00DC6C93" w:rsidP="00794291">
            <w:pPr>
              <w:jc w:val="center"/>
              <w:rPr>
                <w:b/>
              </w:rPr>
            </w:pPr>
          </w:p>
        </w:tc>
        <w:tc>
          <w:tcPr>
            <w:tcW w:w="4467" w:type="pct"/>
            <w:gridSpan w:val="8"/>
          </w:tcPr>
          <w:p w14:paraId="1F7421A5" w14:textId="0BB552E1" w:rsidR="00DC6C93" w:rsidRDefault="00DC6C93" w:rsidP="00794291">
            <w:pPr>
              <w:jc w:val="center"/>
              <w:rPr>
                <w:szCs w:val="26"/>
              </w:rPr>
            </w:pPr>
            <w:r w:rsidRPr="00793831">
              <w:rPr>
                <w:b/>
              </w:rPr>
              <w:t>Оценка качества образовательной деятельности</w:t>
            </w:r>
          </w:p>
        </w:tc>
      </w:tr>
      <w:tr w:rsidR="00DC6C93" w14:paraId="055773F2" w14:textId="77777777" w:rsidTr="00DC6C93">
        <w:tc>
          <w:tcPr>
            <w:tcW w:w="172" w:type="pct"/>
            <w:vMerge w:val="restart"/>
          </w:tcPr>
          <w:p w14:paraId="17429072" w14:textId="77777777" w:rsidR="00DC6C93" w:rsidRDefault="00DC6C93" w:rsidP="00794291">
            <w:pPr>
              <w:rPr>
                <w:szCs w:val="26"/>
              </w:rPr>
            </w:pPr>
            <w:r>
              <w:rPr>
                <w:szCs w:val="26"/>
              </w:rPr>
              <w:t>15.</w:t>
            </w:r>
          </w:p>
        </w:tc>
        <w:tc>
          <w:tcPr>
            <w:tcW w:w="1994" w:type="pct"/>
            <w:gridSpan w:val="2"/>
          </w:tcPr>
          <w:p w14:paraId="6FAC2699" w14:textId="77777777" w:rsidR="00DC6C93" w:rsidRPr="00793831" w:rsidRDefault="00DC6C93" w:rsidP="00794291">
            <w:pPr>
              <w:jc w:val="both"/>
              <w:rPr>
                <w:b/>
              </w:rPr>
            </w:pPr>
            <w:r w:rsidRPr="00793831">
              <w:t>Оценка:</w:t>
            </w:r>
          </w:p>
        </w:tc>
        <w:tc>
          <w:tcPr>
            <w:tcW w:w="349" w:type="pct"/>
          </w:tcPr>
          <w:p w14:paraId="3A51BCD6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349" w:type="pct"/>
          </w:tcPr>
          <w:p w14:paraId="6CC61DF4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349" w:type="pct"/>
          </w:tcPr>
          <w:p w14:paraId="07780D09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349" w:type="pct"/>
          </w:tcPr>
          <w:p w14:paraId="2398BB42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350" w:type="pct"/>
          </w:tcPr>
          <w:p w14:paraId="3554942A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535" w:type="pct"/>
          </w:tcPr>
          <w:p w14:paraId="1B3ADFB9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553" w:type="pct"/>
          </w:tcPr>
          <w:p w14:paraId="08C4EA26" w14:textId="1DD1F89A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49535F1F" w14:textId="77777777" w:rsidTr="00DC6C93">
        <w:tc>
          <w:tcPr>
            <w:tcW w:w="172" w:type="pct"/>
            <w:vMerge/>
          </w:tcPr>
          <w:p w14:paraId="0707D0FA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bottom w:val="nil"/>
            </w:tcBorders>
          </w:tcPr>
          <w:p w14:paraId="51E8B3ED" w14:textId="77777777" w:rsidR="00DC6C93" w:rsidRPr="00793831" w:rsidRDefault="00DC6C93" w:rsidP="00794291">
            <w:pPr>
              <w:numPr>
                <w:ilvl w:val="0"/>
                <w:numId w:val="8"/>
              </w:numPr>
              <w:tabs>
                <w:tab w:val="num" w:pos="0"/>
                <w:tab w:val="left" w:pos="222"/>
              </w:tabs>
              <w:ind w:left="0" w:firstLine="0"/>
            </w:pPr>
            <w:r w:rsidRPr="00793831">
              <w:t>качества общего образования</w:t>
            </w:r>
          </w:p>
        </w:tc>
        <w:tc>
          <w:tcPr>
            <w:tcW w:w="349" w:type="pct"/>
          </w:tcPr>
          <w:p w14:paraId="674B7246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349" w:type="pct"/>
          </w:tcPr>
          <w:p w14:paraId="546BC5D7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349" w:type="pct"/>
          </w:tcPr>
          <w:p w14:paraId="45919DD9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349" w:type="pct"/>
          </w:tcPr>
          <w:p w14:paraId="7E617860" w14:textId="77777777" w:rsidR="00DC6C93" w:rsidRDefault="00DC6C93" w:rsidP="00794291">
            <w:pPr>
              <w:jc w:val="center"/>
              <w:rPr>
                <w:szCs w:val="26"/>
              </w:rPr>
            </w:pPr>
          </w:p>
        </w:tc>
        <w:tc>
          <w:tcPr>
            <w:tcW w:w="350" w:type="pct"/>
          </w:tcPr>
          <w:p w14:paraId="7C540650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535" w:type="pct"/>
          </w:tcPr>
          <w:p w14:paraId="34AE5C3C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553" w:type="pct"/>
          </w:tcPr>
          <w:p w14:paraId="3E832C9D" w14:textId="3CA58364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22A00E35" w14:textId="77777777" w:rsidTr="00ED03FA">
        <w:tc>
          <w:tcPr>
            <w:tcW w:w="172" w:type="pct"/>
            <w:vMerge/>
          </w:tcPr>
          <w:p w14:paraId="1E750B2B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  <w:bottom w:val="nil"/>
            </w:tcBorders>
          </w:tcPr>
          <w:p w14:paraId="0B3A4179" w14:textId="77777777" w:rsidR="00DC6C93" w:rsidRPr="00793831" w:rsidRDefault="00DC6C93" w:rsidP="00794291">
            <w:pPr>
              <w:jc w:val="right"/>
            </w:pPr>
            <w:r w:rsidRPr="00793831">
              <w:t>на «5» и «4»</w:t>
            </w:r>
          </w:p>
        </w:tc>
        <w:tc>
          <w:tcPr>
            <w:tcW w:w="349" w:type="pct"/>
            <w:shd w:val="clear" w:color="auto" w:fill="auto"/>
          </w:tcPr>
          <w:p w14:paraId="54EE720F" w14:textId="77777777" w:rsidR="00DC6C93" w:rsidRPr="004654FB" w:rsidRDefault="00DC6C93" w:rsidP="00794291">
            <w:pPr>
              <w:jc w:val="center"/>
            </w:pPr>
            <w:r>
              <w:t>90,5</w:t>
            </w:r>
          </w:p>
        </w:tc>
        <w:tc>
          <w:tcPr>
            <w:tcW w:w="349" w:type="pct"/>
            <w:shd w:val="clear" w:color="auto" w:fill="auto"/>
          </w:tcPr>
          <w:p w14:paraId="5A9A7EA4" w14:textId="77777777" w:rsidR="00DC6C93" w:rsidRPr="004654FB" w:rsidRDefault="00DC6C93" w:rsidP="00794291">
            <w:pPr>
              <w:jc w:val="center"/>
            </w:pPr>
            <w:r>
              <w:t>90,1</w:t>
            </w:r>
          </w:p>
        </w:tc>
        <w:tc>
          <w:tcPr>
            <w:tcW w:w="349" w:type="pct"/>
            <w:shd w:val="clear" w:color="auto" w:fill="auto"/>
          </w:tcPr>
          <w:p w14:paraId="73F94792" w14:textId="77777777" w:rsidR="00DC6C93" w:rsidRPr="00845231" w:rsidRDefault="00DC6C93" w:rsidP="00794291">
            <w:pPr>
              <w:jc w:val="center"/>
            </w:pPr>
            <w:r w:rsidRPr="00845231">
              <w:t>91,4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D3B9EC1" w14:textId="77777777" w:rsidR="00DC6C93" w:rsidRPr="000A42DD" w:rsidRDefault="00DC6C93" w:rsidP="00794291">
            <w:pPr>
              <w:jc w:val="center"/>
            </w:pPr>
            <w:r w:rsidRPr="000A42DD">
              <w:t>84,5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3462F8D" w14:textId="77777777" w:rsidR="00DC6C93" w:rsidRPr="000A42DD" w:rsidRDefault="00DC6C93" w:rsidP="00794291">
            <w:pPr>
              <w:jc w:val="center"/>
            </w:pPr>
            <w:r>
              <w:t>88,3</w:t>
            </w:r>
          </w:p>
        </w:tc>
        <w:tc>
          <w:tcPr>
            <w:tcW w:w="535" w:type="pct"/>
            <w:vAlign w:val="center"/>
          </w:tcPr>
          <w:p w14:paraId="694C8758" w14:textId="0C96885D" w:rsidR="00DC6C93" w:rsidRDefault="00ED03FA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  <w:r w:rsidR="0032561F">
              <w:rPr>
                <w:szCs w:val="26"/>
              </w:rPr>
              <w:t>8,2</w:t>
            </w:r>
          </w:p>
        </w:tc>
        <w:tc>
          <w:tcPr>
            <w:tcW w:w="553" w:type="pct"/>
            <w:shd w:val="clear" w:color="auto" w:fill="auto"/>
          </w:tcPr>
          <w:p w14:paraId="269AFB1B" w14:textId="129CBDB4" w:rsidR="00DC6C93" w:rsidRDefault="0032561F" w:rsidP="00794291">
            <w:pPr>
              <w:rPr>
                <w:szCs w:val="26"/>
              </w:rPr>
            </w:pPr>
            <w:r>
              <w:rPr>
                <w:szCs w:val="26"/>
              </w:rPr>
              <w:t>Стабильная</w:t>
            </w:r>
          </w:p>
        </w:tc>
      </w:tr>
      <w:tr w:rsidR="00DC6C93" w14:paraId="676B08FF" w14:textId="77777777" w:rsidTr="00ED03FA">
        <w:tc>
          <w:tcPr>
            <w:tcW w:w="172" w:type="pct"/>
            <w:vMerge/>
          </w:tcPr>
          <w:p w14:paraId="714DC119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</w:tcBorders>
          </w:tcPr>
          <w:p w14:paraId="4EF5BE9D" w14:textId="77777777" w:rsidR="00DC6C93" w:rsidRPr="00793831" w:rsidRDefault="00DC6C93" w:rsidP="00794291">
            <w:pPr>
              <w:jc w:val="right"/>
            </w:pPr>
            <w:r w:rsidRPr="00793831">
              <w:t>на «3»</w:t>
            </w:r>
          </w:p>
        </w:tc>
        <w:tc>
          <w:tcPr>
            <w:tcW w:w="349" w:type="pct"/>
          </w:tcPr>
          <w:p w14:paraId="449E617B" w14:textId="77777777" w:rsidR="00DC6C93" w:rsidRPr="004654FB" w:rsidRDefault="00DC6C93" w:rsidP="00794291">
            <w:pPr>
              <w:jc w:val="center"/>
            </w:pPr>
            <w:r w:rsidRPr="004654FB">
              <w:t>1</w:t>
            </w:r>
          </w:p>
        </w:tc>
        <w:tc>
          <w:tcPr>
            <w:tcW w:w="349" w:type="pct"/>
          </w:tcPr>
          <w:p w14:paraId="0B0E7A5D" w14:textId="77777777" w:rsidR="00DC6C93" w:rsidRPr="004654FB" w:rsidRDefault="00DC6C93" w:rsidP="00794291">
            <w:pPr>
              <w:jc w:val="center"/>
            </w:pPr>
            <w:r>
              <w:t>4,7</w:t>
            </w:r>
          </w:p>
        </w:tc>
        <w:tc>
          <w:tcPr>
            <w:tcW w:w="349" w:type="pct"/>
          </w:tcPr>
          <w:p w14:paraId="4578EA9F" w14:textId="77777777" w:rsidR="00DC6C93" w:rsidRPr="00845231" w:rsidRDefault="00DC6C93" w:rsidP="00794291">
            <w:pPr>
              <w:jc w:val="center"/>
            </w:pPr>
            <w:r w:rsidRPr="00845231">
              <w:t>4,2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ACDAF60" w14:textId="77777777" w:rsidR="00DC6C93" w:rsidRPr="000A42DD" w:rsidRDefault="00DC6C93" w:rsidP="00794291">
            <w:pPr>
              <w:jc w:val="center"/>
            </w:pPr>
            <w:r w:rsidRPr="000A42DD">
              <w:t>7,2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FCDD901" w14:textId="77777777" w:rsidR="00DC6C93" w:rsidRPr="000A42DD" w:rsidRDefault="00DC6C93" w:rsidP="00794291">
            <w:pPr>
              <w:jc w:val="center"/>
            </w:pPr>
            <w:r>
              <w:t>1,4</w:t>
            </w:r>
          </w:p>
        </w:tc>
        <w:tc>
          <w:tcPr>
            <w:tcW w:w="535" w:type="pct"/>
            <w:vAlign w:val="center"/>
          </w:tcPr>
          <w:p w14:paraId="39899A69" w14:textId="605C8412" w:rsidR="00DC6C93" w:rsidRDefault="0032561F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8,3</w:t>
            </w:r>
          </w:p>
        </w:tc>
        <w:tc>
          <w:tcPr>
            <w:tcW w:w="553" w:type="pct"/>
          </w:tcPr>
          <w:p w14:paraId="270AE11E" w14:textId="37F1279E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3282AAE7" w14:textId="77777777" w:rsidTr="00ED03FA">
        <w:tc>
          <w:tcPr>
            <w:tcW w:w="172" w:type="pct"/>
            <w:vMerge w:val="restart"/>
          </w:tcPr>
          <w:p w14:paraId="10451B52" w14:textId="77777777" w:rsidR="00DC6C93" w:rsidRDefault="00DC6C93" w:rsidP="00794291">
            <w:pPr>
              <w:rPr>
                <w:szCs w:val="26"/>
              </w:rPr>
            </w:pPr>
            <w:r>
              <w:rPr>
                <w:szCs w:val="26"/>
              </w:rPr>
              <w:t>16.</w:t>
            </w:r>
          </w:p>
        </w:tc>
        <w:tc>
          <w:tcPr>
            <w:tcW w:w="1994" w:type="pct"/>
            <w:gridSpan w:val="2"/>
            <w:tcBorders>
              <w:bottom w:val="nil"/>
            </w:tcBorders>
          </w:tcPr>
          <w:p w14:paraId="4635D5DB" w14:textId="77777777" w:rsidR="00DC6C93" w:rsidRPr="00793831" w:rsidRDefault="00DC6C93" w:rsidP="00794291">
            <w:pPr>
              <w:numPr>
                <w:ilvl w:val="0"/>
                <w:numId w:val="8"/>
              </w:numPr>
              <w:tabs>
                <w:tab w:val="num" w:pos="0"/>
                <w:tab w:val="left" w:pos="222"/>
              </w:tabs>
              <w:ind w:left="0" w:firstLine="0"/>
            </w:pPr>
            <w:r w:rsidRPr="00793831">
              <w:t>качества дополнительного образования (работы кружков, секций, объединений и др.)</w:t>
            </w:r>
          </w:p>
        </w:tc>
        <w:tc>
          <w:tcPr>
            <w:tcW w:w="349" w:type="pct"/>
          </w:tcPr>
          <w:p w14:paraId="1A5A0DD3" w14:textId="77777777" w:rsidR="00DC6C93" w:rsidRPr="004654FB" w:rsidRDefault="00DC6C93" w:rsidP="00794291">
            <w:pPr>
              <w:jc w:val="center"/>
            </w:pPr>
          </w:p>
        </w:tc>
        <w:tc>
          <w:tcPr>
            <w:tcW w:w="349" w:type="pct"/>
          </w:tcPr>
          <w:p w14:paraId="0BD11446" w14:textId="77777777" w:rsidR="00DC6C93" w:rsidRPr="004654FB" w:rsidRDefault="00DC6C93" w:rsidP="00794291">
            <w:pPr>
              <w:jc w:val="center"/>
            </w:pPr>
          </w:p>
        </w:tc>
        <w:tc>
          <w:tcPr>
            <w:tcW w:w="349" w:type="pct"/>
          </w:tcPr>
          <w:p w14:paraId="6F0372E1" w14:textId="77777777" w:rsidR="00DC6C93" w:rsidRPr="00845231" w:rsidRDefault="00DC6C93" w:rsidP="00794291">
            <w:pPr>
              <w:jc w:val="center"/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725B1D71" w14:textId="77777777" w:rsidR="00DC6C93" w:rsidRPr="000A42DD" w:rsidRDefault="00DC6C93" w:rsidP="00794291">
            <w:pPr>
              <w:jc w:val="center"/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2C85740F" w14:textId="77777777" w:rsidR="00DC6C93" w:rsidRPr="000A42DD" w:rsidRDefault="00DC6C93" w:rsidP="00794291">
            <w:pPr>
              <w:jc w:val="center"/>
            </w:pPr>
          </w:p>
        </w:tc>
        <w:tc>
          <w:tcPr>
            <w:tcW w:w="535" w:type="pct"/>
            <w:vAlign w:val="center"/>
          </w:tcPr>
          <w:p w14:paraId="5C93FE89" w14:textId="77777777" w:rsidR="00DC6C93" w:rsidRDefault="00DC6C93" w:rsidP="00ED03FA">
            <w:pPr>
              <w:jc w:val="center"/>
              <w:rPr>
                <w:szCs w:val="26"/>
              </w:rPr>
            </w:pPr>
          </w:p>
        </w:tc>
        <w:tc>
          <w:tcPr>
            <w:tcW w:w="553" w:type="pct"/>
          </w:tcPr>
          <w:p w14:paraId="16C22E9B" w14:textId="6EF588F5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2181C9E5" w14:textId="77777777" w:rsidTr="00ED03FA">
        <w:tc>
          <w:tcPr>
            <w:tcW w:w="172" w:type="pct"/>
            <w:vMerge/>
          </w:tcPr>
          <w:p w14:paraId="59E33B67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  <w:bottom w:val="nil"/>
            </w:tcBorders>
          </w:tcPr>
          <w:p w14:paraId="7D6AD64D" w14:textId="77777777" w:rsidR="00DC6C93" w:rsidRPr="00793831" w:rsidRDefault="00DC6C93" w:rsidP="00794291">
            <w:pPr>
              <w:jc w:val="right"/>
            </w:pPr>
            <w:r w:rsidRPr="00793831">
              <w:t>на «5» и «4»</w:t>
            </w:r>
          </w:p>
        </w:tc>
        <w:tc>
          <w:tcPr>
            <w:tcW w:w="349" w:type="pct"/>
          </w:tcPr>
          <w:p w14:paraId="06AC39CB" w14:textId="77777777" w:rsidR="00DC6C93" w:rsidRPr="004654FB" w:rsidRDefault="00DC6C93" w:rsidP="00794291">
            <w:pPr>
              <w:jc w:val="center"/>
            </w:pPr>
            <w:r>
              <w:t>79,2</w:t>
            </w:r>
          </w:p>
        </w:tc>
        <w:tc>
          <w:tcPr>
            <w:tcW w:w="349" w:type="pct"/>
          </w:tcPr>
          <w:p w14:paraId="1831D0EE" w14:textId="77777777" w:rsidR="00DC6C93" w:rsidRPr="004654FB" w:rsidRDefault="00DC6C93" w:rsidP="00794291">
            <w:pPr>
              <w:jc w:val="center"/>
            </w:pPr>
            <w:r>
              <w:t>86,3</w:t>
            </w:r>
          </w:p>
        </w:tc>
        <w:tc>
          <w:tcPr>
            <w:tcW w:w="349" w:type="pct"/>
          </w:tcPr>
          <w:p w14:paraId="4A28E612" w14:textId="77777777" w:rsidR="00DC6C93" w:rsidRPr="00845231" w:rsidRDefault="00DC6C93" w:rsidP="00794291">
            <w:pPr>
              <w:jc w:val="center"/>
            </w:pPr>
            <w:r w:rsidRPr="00845231">
              <w:t>87,4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E0F0F71" w14:textId="77777777" w:rsidR="00DC6C93" w:rsidRPr="000A42DD" w:rsidRDefault="00DC6C93" w:rsidP="00794291">
            <w:pPr>
              <w:jc w:val="center"/>
            </w:pPr>
            <w:r w:rsidRPr="000A42DD">
              <w:t>79,5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2D01FCB" w14:textId="77777777" w:rsidR="00DC6C93" w:rsidRPr="000A42DD" w:rsidRDefault="00DC6C93" w:rsidP="00794291">
            <w:pPr>
              <w:jc w:val="center"/>
            </w:pPr>
            <w:r>
              <w:t>76,7</w:t>
            </w:r>
          </w:p>
        </w:tc>
        <w:tc>
          <w:tcPr>
            <w:tcW w:w="535" w:type="pct"/>
            <w:vAlign w:val="center"/>
          </w:tcPr>
          <w:p w14:paraId="62CCB607" w14:textId="0DA4DB2D" w:rsidR="00DC6C93" w:rsidRPr="000A42DD" w:rsidRDefault="00ED03FA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78,7</w:t>
            </w:r>
          </w:p>
        </w:tc>
        <w:tc>
          <w:tcPr>
            <w:tcW w:w="553" w:type="pct"/>
          </w:tcPr>
          <w:p w14:paraId="45607BFF" w14:textId="30EE2C49" w:rsidR="00DC6C93" w:rsidRDefault="001A54EB" w:rsidP="00794291">
            <w:pPr>
              <w:rPr>
                <w:szCs w:val="26"/>
              </w:rPr>
            </w:pPr>
            <w:r>
              <w:rPr>
                <w:szCs w:val="26"/>
              </w:rPr>
              <w:t>Положительная</w:t>
            </w:r>
          </w:p>
        </w:tc>
      </w:tr>
      <w:tr w:rsidR="00DC6C93" w14:paraId="0C3F4955" w14:textId="77777777" w:rsidTr="00ED03FA">
        <w:tc>
          <w:tcPr>
            <w:tcW w:w="172" w:type="pct"/>
            <w:vMerge/>
          </w:tcPr>
          <w:p w14:paraId="0B2B0B05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</w:tcBorders>
          </w:tcPr>
          <w:p w14:paraId="0D527478" w14:textId="77777777" w:rsidR="00DC6C93" w:rsidRPr="00793831" w:rsidRDefault="00DC6C93" w:rsidP="00794291">
            <w:pPr>
              <w:jc w:val="right"/>
            </w:pPr>
            <w:r w:rsidRPr="00793831">
              <w:t>на «3»</w:t>
            </w:r>
          </w:p>
        </w:tc>
        <w:tc>
          <w:tcPr>
            <w:tcW w:w="349" w:type="pct"/>
          </w:tcPr>
          <w:p w14:paraId="2F4AD52B" w14:textId="77777777" w:rsidR="00DC6C93" w:rsidRPr="004654FB" w:rsidRDefault="00DC6C93" w:rsidP="00794291">
            <w:pPr>
              <w:jc w:val="center"/>
            </w:pPr>
            <w:r w:rsidRPr="004654FB">
              <w:t>2,2</w:t>
            </w:r>
          </w:p>
        </w:tc>
        <w:tc>
          <w:tcPr>
            <w:tcW w:w="349" w:type="pct"/>
          </w:tcPr>
          <w:p w14:paraId="64E0A796" w14:textId="77777777" w:rsidR="00DC6C93" w:rsidRPr="004654FB" w:rsidRDefault="00DC6C93" w:rsidP="00794291">
            <w:pPr>
              <w:jc w:val="center"/>
            </w:pPr>
            <w:r>
              <w:t>5,1</w:t>
            </w:r>
          </w:p>
        </w:tc>
        <w:tc>
          <w:tcPr>
            <w:tcW w:w="349" w:type="pct"/>
          </w:tcPr>
          <w:p w14:paraId="198A24F3" w14:textId="77777777" w:rsidR="00DC6C93" w:rsidRPr="00845231" w:rsidRDefault="00DC6C93" w:rsidP="00794291">
            <w:pPr>
              <w:jc w:val="center"/>
            </w:pPr>
            <w:r w:rsidRPr="00845231">
              <w:t>4,6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3B830A1" w14:textId="77777777" w:rsidR="00DC6C93" w:rsidRPr="000A42DD" w:rsidRDefault="00DC6C93" w:rsidP="00794291">
            <w:pPr>
              <w:jc w:val="center"/>
            </w:pPr>
            <w:r w:rsidRPr="000A42DD">
              <w:t>7,3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C2E6CBA" w14:textId="77777777" w:rsidR="00DC6C93" w:rsidRPr="000A42DD" w:rsidRDefault="00DC6C93" w:rsidP="00794291">
            <w:pPr>
              <w:jc w:val="center"/>
            </w:pPr>
            <w:r>
              <w:t>2,9</w:t>
            </w:r>
          </w:p>
        </w:tc>
        <w:tc>
          <w:tcPr>
            <w:tcW w:w="535" w:type="pct"/>
            <w:vAlign w:val="center"/>
          </w:tcPr>
          <w:p w14:paraId="004D9F4B" w14:textId="4599B9F4" w:rsidR="00DC6C93" w:rsidRDefault="00ED03FA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7,3</w:t>
            </w:r>
          </w:p>
        </w:tc>
        <w:tc>
          <w:tcPr>
            <w:tcW w:w="553" w:type="pct"/>
          </w:tcPr>
          <w:p w14:paraId="0C0DE60D" w14:textId="6270111E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63DA3EBA" w14:textId="77777777" w:rsidTr="00ED03FA">
        <w:tc>
          <w:tcPr>
            <w:tcW w:w="172" w:type="pct"/>
            <w:vMerge w:val="restart"/>
          </w:tcPr>
          <w:p w14:paraId="72ECF5BA" w14:textId="77777777" w:rsidR="00DC6C93" w:rsidRDefault="00DC6C93" w:rsidP="00794291">
            <w:pPr>
              <w:rPr>
                <w:szCs w:val="26"/>
              </w:rPr>
            </w:pPr>
            <w:r>
              <w:rPr>
                <w:szCs w:val="26"/>
              </w:rPr>
              <w:t>17.</w:t>
            </w:r>
          </w:p>
        </w:tc>
        <w:tc>
          <w:tcPr>
            <w:tcW w:w="1994" w:type="pct"/>
            <w:gridSpan w:val="2"/>
            <w:tcBorders>
              <w:bottom w:val="nil"/>
            </w:tcBorders>
          </w:tcPr>
          <w:p w14:paraId="079BD516" w14:textId="77777777" w:rsidR="00DC6C93" w:rsidRPr="00793831" w:rsidRDefault="00DC6C93" w:rsidP="00794291">
            <w:pPr>
              <w:numPr>
                <w:ilvl w:val="0"/>
                <w:numId w:val="8"/>
              </w:numPr>
              <w:tabs>
                <w:tab w:val="left" w:pos="237"/>
              </w:tabs>
              <w:ind w:left="0" w:firstLine="0"/>
              <w:jc w:val="both"/>
              <w:rPr>
                <w:b/>
              </w:rPr>
            </w:pPr>
            <w:r w:rsidRPr="00793831">
              <w:t>организации воспитательного процесса</w:t>
            </w:r>
          </w:p>
        </w:tc>
        <w:tc>
          <w:tcPr>
            <w:tcW w:w="349" w:type="pct"/>
          </w:tcPr>
          <w:p w14:paraId="004A71DB" w14:textId="77777777" w:rsidR="00DC6C93" w:rsidRPr="004654FB" w:rsidRDefault="00DC6C93" w:rsidP="00794291">
            <w:pPr>
              <w:jc w:val="center"/>
            </w:pPr>
          </w:p>
        </w:tc>
        <w:tc>
          <w:tcPr>
            <w:tcW w:w="349" w:type="pct"/>
          </w:tcPr>
          <w:p w14:paraId="42FE8F43" w14:textId="77777777" w:rsidR="00DC6C93" w:rsidRPr="004654FB" w:rsidRDefault="00DC6C93" w:rsidP="00794291">
            <w:pPr>
              <w:jc w:val="center"/>
            </w:pPr>
          </w:p>
        </w:tc>
        <w:tc>
          <w:tcPr>
            <w:tcW w:w="349" w:type="pct"/>
          </w:tcPr>
          <w:p w14:paraId="3ACAD9BB" w14:textId="77777777" w:rsidR="00DC6C93" w:rsidRPr="00845231" w:rsidRDefault="00DC6C93" w:rsidP="00794291">
            <w:pPr>
              <w:jc w:val="center"/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130F9B60" w14:textId="77777777" w:rsidR="00DC6C93" w:rsidRPr="000A42DD" w:rsidRDefault="00DC6C93" w:rsidP="00794291">
            <w:pPr>
              <w:jc w:val="center"/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58C86D71" w14:textId="77777777" w:rsidR="00DC6C93" w:rsidRPr="000A42DD" w:rsidRDefault="00DC6C93" w:rsidP="00794291">
            <w:pPr>
              <w:jc w:val="center"/>
            </w:pPr>
          </w:p>
        </w:tc>
        <w:tc>
          <w:tcPr>
            <w:tcW w:w="535" w:type="pct"/>
            <w:vAlign w:val="center"/>
          </w:tcPr>
          <w:p w14:paraId="2B3D23FD" w14:textId="77777777" w:rsidR="00DC6C93" w:rsidRDefault="00DC6C93" w:rsidP="00ED03FA">
            <w:pPr>
              <w:jc w:val="center"/>
              <w:rPr>
                <w:szCs w:val="26"/>
              </w:rPr>
            </w:pPr>
          </w:p>
        </w:tc>
        <w:tc>
          <w:tcPr>
            <w:tcW w:w="553" w:type="pct"/>
          </w:tcPr>
          <w:p w14:paraId="1C1B7167" w14:textId="3CE4A93B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2B9714DA" w14:textId="77777777" w:rsidTr="00ED03FA">
        <w:tc>
          <w:tcPr>
            <w:tcW w:w="172" w:type="pct"/>
            <w:vMerge/>
          </w:tcPr>
          <w:p w14:paraId="46A55C42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  <w:bottom w:val="nil"/>
            </w:tcBorders>
          </w:tcPr>
          <w:p w14:paraId="50D11F06" w14:textId="77777777" w:rsidR="00DC6C93" w:rsidRPr="00793831" w:rsidRDefault="00DC6C93" w:rsidP="00794291">
            <w:pPr>
              <w:jc w:val="right"/>
            </w:pPr>
            <w:r w:rsidRPr="00793831">
              <w:t>на «5» и «4»</w:t>
            </w:r>
          </w:p>
        </w:tc>
        <w:tc>
          <w:tcPr>
            <w:tcW w:w="349" w:type="pct"/>
          </w:tcPr>
          <w:p w14:paraId="01A01B3A" w14:textId="77777777" w:rsidR="00DC6C93" w:rsidRPr="004654FB" w:rsidRDefault="00DC6C93" w:rsidP="00794291">
            <w:pPr>
              <w:jc w:val="center"/>
            </w:pPr>
            <w:r>
              <w:t>88,1</w:t>
            </w:r>
          </w:p>
        </w:tc>
        <w:tc>
          <w:tcPr>
            <w:tcW w:w="349" w:type="pct"/>
          </w:tcPr>
          <w:p w14:paraId="76411EB7" w14:textId="77777777" w:rsidR="00DC6C93" w:rsidRPr="004654FB" w:rsidRDefault="00DC6C93" w:rsidP="00794291">
            <w:pPr>
              <w:jc w:val="center"/>
            </w:pPr>
            <w:r>
              <w:t>88,3</w:t>
            </w:r>
          </w:p>
        </w:tc>
        <w:tc>
          <w:tcPr>
            <w:tcW w:w="349" w:type="pct"/>
          </w:tcPr>
          <w:p w14:paraId="3B44377C" w14:textId="77777777" w:rsidR="00DC6C93" w:rsidRPr="00845231" w:rsidRDefault="00DC6C93" w:rsidP="00794291">
            <w:pPr>
              <w:jc w:val="center"/>
            </w:pPr>
            <w:r w:rsidRPr="00845231">
              <w:t>89,5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3116FBB" w14:textId="77777777" w:rsidR="00DC6C93" w:rsidRPr="000A42DD" w:rsidRDefault="00DC6C93" w:rsidP="00794291">
            <w:pPr>
              <w:jc w:val="center"/>
            </w:pPr>
            <w:r w:rsidRPr="000A42DD">
              <w:t>83,5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EF8310D" w14:textId="77777777" w:rsidR="00DC6C93" w:rsidRPr="000A42DD" w:rsidRDefault="00DC6C93" w:rsidP="00794291">
            <w:pPr>
              <w:jc w:val="center"/>
            </w:pPr>
            <w:r>
              <w:t>84,5</w:t>
            </w:r>
          </w:p>
        </w:tc>
        <w:tc>
          <w:tcPr>
            <w:tcW w:w="535" w:type="pct"/>
            <w:vAlign w:val="center"/>
          </w:tcPr>
          <w:p w14:paraId="34F450FF" w14:textId="1791BC3C" w:rsidR="00DC6C93" w:rsidRPr="00ED03FA" w:rsidRDefault="00ED03FA" w:rsidP="00ED03FA">
            <w:pPr>
              <w:jc w:val="center"/>
              <w:rPr>
                <w:bCs/>
                <w:szCs w:val="26"/>
              </w:rPr>
            </w:pPr>
            <w:r w:rsidRPr="00ED03FA">
              <w:rPr>
                <w:bCs/>
                <w:szCs w:val="26"/>
              </w:rPr>
              <w:t>8</w:t>
            </w:r>
            <w:r w:rsidR="0085121A">
              <w:rPr>
                <w:bCs/>
                <w:szCs w:val="26"/>
              </w:rPr>
              <w:t>2,4</w:t>
            </w:r>
          </w:p>
        </w:tc>
        <w:tc>
          <w:tcPr>
            <w:tcW w:w="553" w:type="pct"/>
          </w:tcPr>
          <w:p w14:paraId="627E8A93" w14:textId="0D508257" w:rsidR="00DC6C93" w:rsidRPr="00EB52EC" w:rsidRDefault="00ED03FA" w:rsidP="00794291">
            <w:pPr>
              <w:rPr>
                <w:b/>
                <w:szCs w:val="26"/>
              </w:rPr>
            </w:pPr>
            <w:r w:rsidRPr="000A42DD">
              <w:rPr>
                <w:szCs w:val="26"/>
              </w:rPr>
              <w:t>Отрицательная</w:t>
            </w:r>
          </w:p>
        </w:tc>
      </w:tr>
      <w:tr w:rsidR="00DC6C93" w14:paraId="6BB66DD1" w14:textId="77777777" w:rsidTr="00ED03FA">
        <w:tc>
          <w:tcPr>
            <w:tcW w:w="172" w:type="pct"/>
            <w:vMerge/>
          </w:tcPr>
          <w:p w14:paraId="5E07B4CD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</w:tcBorders>
          </w:tcPr>
          <w:p w14:paraId="68B012DB" w14:textId="77777777" w:rsidR="00DC6C93" w:rsidRPr="00793831" w:rsidRDefault="00DC6C93" w:rsidP="00794291">
            <w:pPr>
              <w:jc w:val="right"/>
            </w:pPr>
            <w:r w:rsidRPr="00793831">
              <w:t>на «3»</w:t>
            </w:r>
          </w:p>
        </w:tc>
        <w:tc>
          <w:tcPr>
            <w:tcW w:w="349" w:type="pct"/>
          </w:tcPr>
          <w:p w14:paraId="45D05B76" w14:textId="77777777" w:rsidR="00DC6C93" w:rsidRPr="004654FB" w:rsidRDefault="00DC6C93" w:rsidP="00794291">
            <w:pPr>
              <w:jc w:val="center"/>
            </w:pPr>
            <w:r w:rsidRPr="004654FB">
              <w:t>1,2</w:t>
            </w:r>
          </w:p>
        </w:tc>
        <w:tc>
          <w:tcPr>
            <w:tcW w:w="349" w:type="pct"/>
          </w:tcPr>
          <w:p w14:paraId="65519A07" w14:textId="77777777" w:rsidR="00DC6C93" w:rsidRPr="004654FB" w:rsidRDefault="00DC6C93" w:rsidP="00794291">
            <w:pPr>
              <w:jc w:val="center"/>
            </w:pPr>
            <w:r>
              <w:t>5,0</w:t>
            </w:r>
          </w:p>
        </w:tc>
        <w:tc>
          <w:tcPr>
            <w:tcW w:w="349" w:type="pct"/>
          </w:tcPr>
          <w:p w14:paraId="068EE86C" w14:textId="77777777" w:rsidR="00DC6C93" w:rsidRPr="00845231" w:rsidRDefault="00DC6C93" w:rsidP="00794291">
            <w:pPr>
              <w:jc w:val="center"/>
            </w:pPr>
            <w:r w:rsidRPr="00845231">
              <w:t>4,1</w:t>
            </w:r>
          </w:p>
        </w:tc>
        <w:tc>
          <w:tcPr>
            <w:tcW w:w="349" w:type="pct"/>
            <w:vAlign w:val="center"/>
          </w:tcPr>
          <w:p w14:paraId="33771D99" w14:textId="77777777" w:rsidR="00DC6C93" w:rsidRDefault="00DC6C93" w:rsidP="00600D2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7,0</w:t>
            </w:r>
          </w:p>
        </w:tc>
        <w:tc>
          <w:tcPr>
            <w:tcW w:w="350" w:type="pct"/>
            <w:vAlign w:val="center"/>
          </w:tcPr>
          <w:p w14:paraId="7BB7506B" w14:textId="77777777" w:rsidR="00DC6C93" w:rsidRDefault="00DC6C93" w:rsidP="00600D2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2,0</w:t>
            </w:r>
          </w:p>
        </w:tc>
        <w:tc>
          <w:tcPr>
            <w:tcW w:w="535" w:type="pct"/>
            <w:vAlign w:val="center"/>
          </w:tcPr>
          <w:p w14:paraId="331FC34E" w14:textId="32B73E86" w:rsidR="00DC6C93" w:rsidRDefault="00ED03FA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7,9</w:t>
            </w:r>
          </w:p>
        </w:tc>
        <w:tc>
          <w:tcPr>
            <w:tcW w:w="553" w:type="pct"/>
          </w:tcPr>
          <w:p w14:paraId="429510E8" w14:textId="1BD41B15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22653ECE" w14:textId="77777777" w:rsidTr="00DC6C93">
        <w:tc>
          <w:tcPr>
            <w:tcW w:w="533" w:type="pct"/>
            <w:gridSpan w:val="2"/>
          </w:tcPr>
          <w:p w14:paraId="29C89F63" w14:textId="77777777" w:rsidR="00DC6C93" w:rsidRPr="00793831" w:rsidRDefault="00DC6C93" w:rsidP="00794291">
            <w:pPr>
              <w:jc w:val="center"/>
              <w:rPr>
                <w:b/>
              </w:rPr>
            </w:pPr>
          </w:p>
        </w:tc>
        <w:tc>
          <w:tcPr>
            <w:tcW w:w="4467" w:type="pct"/>
            <w:gridSpan w:val="8"/>
          </w:tcPr>
          <w:p w14:paraId="509FED73" w14:textId="64945689" w:rsidR="00DC6C93" w:rsidRDefault="00DC6C93" w:rsidP="00794291">
            <w:pPr>
              <w:jc w:val="center"/>
              <w:rPr>
                <w:szCs w:val="26"/>
              </w:rPr>
            </w:pPr>
            <w:r w:rsidRPr="00793831">
              <w:rPr>
                <w:b/>
              </w:rPr>
              <w:t>Оценка взаимодействия участников образовательных отношений</w:t>
            </w:r>
          </w:p>
        </w:tc>
      </w:tr>
      <w:tr w:rsidR="00DC6C93" w14:paraId="7A8B0EEA" w14:textId="77777777" w:rsidTr="00ED03FA">
        <w:tc>
          <w:tcPr>
            <w:tcW w:w="172" w:type="pct"/>
          </w:tcPr>
          <w:p w14:paraId="21271923" w14:textId="77777777" w:rsidR="00DC6C93" w:rsidRDefault="00DC6C93" w:rsidP="00794291">
            <w:pPr>
              <w:rPr>
                <w:szCs w:val="26"/>
              </w:rPr>
            </w:pPr>
            <w:r>
              <w:rPr>
                <w:szCs w:val="26"/>
              </w:rPr>
              <w:t>18.</w:t>
            </w:r>
          </w:p>
        </w:tc>
        <w:tc>
          <w:tcPr>
            <w:tcW w:w="1994" w:type="pct"/>
            <w:gridSpan w:val="2"/>
          </w:tcPr>
          <w:p w14:paraId="73FC254F" w14:textId="77777777" w:rsidR="00DC6C93" w:rsidRPr="00793831" w:rsidRDefault="00DC6C93" w:rsidP="00794291">
            <w:pPr>
              <w:jc w:val="both"/>
            </w:pPr>
            <w:r w:rsidRPr="00793831">
              <w:t xml:space="preserve">Характер взаимоотношений учащегося </w:t>
            </w:r>
            <w:r w:rsidRPr="00793831">
              <w:rPr>
                <w:lang w:val="en-US"/>
              </w:rPr>
              <w:t>c</w:t>
            </w:r>
            <w:r w:rsidRPr="00793831">
              <w:t xml:space="preserve"> учителями (хорошие отношения со всеми учителями, отношения носят теплый, неформальный характер)</w:t>
            </w:r>
          </w:p>
        </w:tc>
        <w:tc>
          <w:tcPr>
            <w:tcW w:w="349" w:type="pct"/>
            <w:vAlign w:val="center"/>
          </w:tcPr>
          <w:p w14:paraId="2B30407C" w14:textId="77777777" w:rsidR="00DC6C93" w:rsidRPr="004654FB" w:rsidRDefault="00DC6C93" w:rsidP="00794291">
            <w:pPr>
              <w:jc w:val="center"/>
            </w:pPr>
            <w:r w:rsidRPr="004654FB">
              <w:t>83,3</w:t>
            </w:r>
          </w:p>
        </w:tc>
        <w:tc>
          <w:tcPr>
            <w:tcW w:w="349" w:type="pct"/>
            <w:vAlign w:val="center"/>
          </w:tcPr>
          <w:p w14:paraId="7526A764" w14:textId="77777777" w:rsidR="00DC6C93" w:rsidRPr="004654FB" w:rsidRDefault="00DC6C93" w:rsidP="00794291">
            <w:pPr>
              <w:jc w:val="center"/>
            </w:pPr>
            <w:r>
              <w:t>87,7</w:t>
            </w:r>
          </w:p>
        </w:tc>
        <w:tc>
          <w:tcPr>
            <w:tcW w:w="349" w:type="pct"/>
            <w:vAlign w:val="center"/>
          </w:tcPr>
          <w:p w14:paraId="66F09911" w14:textId="77777777" w:rsidR="00DC6C93" w:rsidRPr="00845231" w:rsidRDefault="00DC6C93" w:rsidP="00794291">
            <w:pPr>
              <w:jc w:val="center"/>
            </w:pPr>
            <w:r w:rsidRPr="00845231">
              <w:t>87,7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72D1730" w14:textId="77777777" w:rsidR="00DC6C93" w:rsidRPr="000A42DD" w:rsidRDefault="00DC6C93" w:rsidP="00794291">
            <w:pPr>
              <w:jc w:val="center"/>
            </w:pPr>
            <w:r w:rsidRPr="000A42DD">
              <w:t>81,4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57DF697F" w14:textId="77777777" w:rsidR="00DC6C93" w:rsidRPr="000A42DD" w:rsidRDefault="00DC6C93" w:rsidP="00794291">
            <w:pPr>
              <w:jc w:val="center"/>
            </w:pPr>
            <w:r>
              <w:t>83,7</w:t>
            </w:r>
          </w:p>
        </w:tc>
        <w:tc>
          <w:tcPr>
            <w:tcW w:w="535" w:type="pct"/>
            <w:vAlign w:val="center"/>
          </w:tcPr>
          <w:p w14:paraId="18C0CCB0" w14:textId="14A2DED9" w:rsidR="00DC6C93" w:rsidRDefault="00ED03FA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82,1</w:t>
            </w:r>
          </w:p>
        </w:tc>
        <w:tc>
          <w:tcPr>
            <w:tcW w:w="553" w:type="pct"/>
            <w:vAlign w:val="center"/>
          </w:tcPr>
          <w:p w14:paraId="30DF1DE8" w14:textId="5FE2E157" w:rsidR="00DC6C93" w:rsidRDefault="00ED03FA" w:rsidP="00794291">
            <w:pPr>
              <w:rPr>
                <w:szCs w:val="26"/>
              </w:rPr>
            </w:pPr>
            <w:r w:rsidRPr="000A42DD">
              <w:rPr>
                <w:szCs w:val="26"/>
              </w:rPr>
              <w:t>Отрицательная</w:t>
            </w:r>
          </w:p>
        </w:tc>
      </w:tr>
      <w:tr w:rsidR="00DC6C93" w14:paraId="3409E35C" w14:textId="77777777" w:rsidTr="00ED03FA">
        <w:tc>
          <w:tcPr>
            <w:tcW w:w="172" w:type="pct"/>
            <w:vMerge w:val="restart"/>
          </w:tcPr>
          <w:p w14:paraId="43C82BB5" w14:textId="77777777" w:rsidR="00DC6C93" w:rsidRDefault="00DC6C93" w:rsidP="00794291">
            <w:pPr>
              <w:rPr>
                <w:szCs w:val="26"/>
              </w:rPr>
            </w:pPr>
            <w:r>
              <w:rPr>
                <w:szCs w:val="26"/>
              </w:rPr>
              <w:t>19.</w:t>
            </w:r>
          </w:p>
        </w:tc>
        <w:tc>
          <w:tcPr>
            <w:tcW w:w="1994" w:type="pct"/>
            <w:gridSpan w:val="2"/>
            <w:tcBorders>
              <w:bottom w:val="nil"/>
            </w:tcBorders>
          </w:tcPr>
          <w:p w14:paraId="71418C9A" w14:textId="77777777" w:rsidR="00DC6C93" w:rsidRPr="00793831" w:rsidRDefault="00DC6C93" w:rsidP="00794291">
            <w:pPr>
              <w:jc w:val="both"/>
            </w:pPr>
            <w:r w:rsidRPr="00793831">
              <w:t>Характер взаимоотношений между учителями и родителями:</w:t>
            </w:r>
          </w:p>
        </w:tc>
        <w:tc>
          <w:tcPr>
            <w:tcW w:w="349" w:type="pct"/>
            <w:vAlign w:val="center"/>
          </w:tcPr>
          <w:p w14:paraId="7ABBE594" w14:textId="77777777" w:rsidR="00DC6C93" w:rsidRPr="004654FB" w:rsidRDefault="00DC6C93" w:rsidP="00794291">
            <w:pPr>
              <w:jc w:val="center"/>
            </w:pPr>
          </w:p>
        </w:tc>
        <w:tc>
          <w:tcPr>
            <w:tcW w:w="349" w:type="pct"/>
            <w:vAlign w:val="center"/>
          </w:tcPr>
          <w:p w14:paraId="156365DD" w14:textId="77777777" w:rsidR="00DC6C93" w:rsidRPr="004654FB" w:rsidRDefault="00DC6C93" w:rsidP="00794291">
            <w:pPr>
              <w:jc w:val="center"/>
            </w:pPr>
          </w:p>
        </w:tc>
        <w:tc>
          <w:tcPr>
            <w:tcW w:w="349" w:type="pct"/>
            <w:vAlign w:val="center"/>
          </w:tcPr>
          <w:p w14:paraId="214795F2" w14:textId="77777777" w:rsidR="00DC6C93" w:rsidRPr="00845231" w:rsidRDefault="00DC6C93" w:rsidP="00794291">
            <w:pPr>
              <w:jc w:val="center"/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52502367" w14:textId="77777777" w:rsidR="00DC6C93" w:rsidRPr="000A42DD" w:rsidRDefault="00DC6C93" w:rsidP="00794291">
            <w:pPr>
              <w:jc w:val="center"/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676B12FD" w14:textId="77777777" w:rsidR="00DC6C93" w:rsidRPr="000A42DD" w:rsidRDefault="00DC6C93" w:rsidP="00794291">
            <w:pPr>
              <w:jc w:val="center"/>
            </w:pPr>
          </w:p>
        </w:tc>
        <w:tc>
          <w:tcPr>
            <w:tcW w:w="535" w:type="pct"/>
            <w:vAlign w:val="center"/>
          </w:tcPr>
          <w:p w14:paraId="42F3DAF3" w14:textId="77777777" w:rsidR="00DC6C93" w:rsidRDefault="00DC6C93" w:rsidP="00ED03FA">
            <w:pPr>
              <w:jc w:val="center"/>
              <w:rPr>
                <w:szCs w:val="26"/>
              </w:rPr>
            </w:pPr>
          </w:p>
        </w:tc>
        <w:tc>
          <w:tcPr>
            <w:tcW w:w="553" w:type="pct"/>
          </w:tcPr>
          <w:p w14:paraId="11C45552" w14:textId="3779490A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20B18F45" w14:textId="77777777" w:rsidTr="00ED03FA">
        <w:tc>
          <w:tcPr>
            <w:tcW w:w="172" w:type="pct"/>
            <w:vMerge/>
          </w:tcPr>
          <w:p w14:paraId="7A641F94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  <w:bottom w:val="nil"/>
            </w:tcBorders>
          </w:tcPr>
          <w:p w14:paraId="6E1C64D4" w14:textId="77777777" w:rsidR="00DC6C93" w:rsidRPr="00793831" w:rsidRDefault="00DC6C93" w:rsidP="00794291">
            <w:pPr>
              <w:jc w:val="right"/>
            </w:pPr>
            <w:r w:rsidRPr="00793831">
              <w:t>доброжелательные</w:t>
            </w:r>
          </w:p>
        </w:tc>
        <w:tc>
          <w:tcPr>
            <w:tcW w:w="349" w:type="pct"/>
            <w:vAlign w:val="center"/>
          </w:tcPr>
          <w:p w14:paraId="525500CA" w14:textId="77777777" w:rsidR="00DC6C93" w:rsidRPr="004654FB" w:rsidRDefault="00DC6C93" w:rsidP="00794291">
            <w:pPr>
              <w:jc w:val="center"/>
            </w:pPr>
            <w:r w:rsidRPr="004654FB">
              <w:t>83,9</w:t>
            </w:r>
          </w:p>
        </w:tc>
        <w:tc>
          <w:tcPr>
            <w:tcW w:w="349" w:type="pct"/>
            <w:vAlign w:val="center"/>
          </w:tcPr>
          <w:p w14:paraId="220C3541" w14:textId="77777777" w:rsidR="00DC6C93" w:rsidRPr="004654FB" w:rsidRDefault="00DC6C93" w:rsidP="00794291">
            <w:pPr>
              <w:jc w:val="center"/>
            </w:pPr>
            <w:r>
              <w:t>87,1</w:t>
            </w:r>
          </w:p>
        </w:tc>
        <w:tc>
          <w:tcPr>
            <w:tcW w:w="349" w:type="pct"/>
            <w:vAlign w:val="center"/>
          </w:tcPr>
          <w:p w14:paraId="4963B95B" w14:textId="77777777" w:rsidR="00DC6C93" w:rsidRPr="00845231" w:rsidRDefault="00DC6C93" w:rsidP="00794291">
            <w:pPr>
              <w:jc w:val="center"/>
            </w:pPr>
            <w:r w:rsidRPr="00845231">
              <w:t>86,3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1CAC17C" w14:textId="77777777" w:rsidR="00DC6C93" w:rsidRPr="000A42DD" w:rsidRDefault="00DC6C93" w:rsidP="00794291">
            <w:pPr>
              <w:jc w:val="center"/>
            </w:pPr>
            <w:r>
              <w:t>76,4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A6D7B54" w14:textId="77777777" w:rsidR="00DC6C93" w:rsidRPr="000A42DD" w:rsidRDefault="00DC6C93" w:rsidP="00794291">
            <w:pPr>
              <w:jc w:val="center"/>
            </w:pPr>
            <w:r>
              <w:t>82,4</w:t>
            </w:r>
          </w:p>
        </w:tc>
        <w:tc>
          <w:tcPr>
            <w:tcW w:w="535" w:type="pct"/>
            <w:vAlign w:val="center"/>
          </w:tcPr>
          <w:p w14:paraId="0CE71E05" w14:textId="70DEF39F" w:rsidR="00DC6C93" w:rsidRDefault="00ED03FA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80,7</w:t>
            </w:r>
          </w:p>
        </w:tc>
        <w:tc>
          <w:tcPr>
            <w:tcW w:w="553" w:type="pct"/>
          </w:tcPr>
          <w:p w14:paraId="452111B8" w14:textId="1DEBC35D" w:rsidR="00DC6C93" w:rsidRDefault="00ED03FA" w:rsidP="00794291">
            <w:pPr>
              <w:rPr>
                <w:szCs w:val="26"/>
              </w:rPr>
            </w:pPr>
            <w:r w:rsidRPr="000A42DD">
              <w:rPr>
                <w:szCs w:val="26"/>
              </w:rPr>
              <w:t>Отрицательная</w:t>
            </w:r>
          </w:p>
        </w:tc>
      </w:tr>
      <w:tr w:rsidR="00DC6C93" w14:paraId="7483410A" w14:textId="77777777" w:rsidTr="00ED03FA">
        <w:tc>
          <w:tcPr>
            <w:tcW w:w="172" w:type="pct"/>
            <w:vMerge/>
          </w:tcPr>
          <w:p w14:paraId="56D21239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</w:tcBorders>
          </w:tcPr>
          <w:p w14:paraId="5411EB79" w14:textId="77777777" w:rsidR="00DC6C93" w:rsidRPr="00793831" w:rsidRDefault="00DC6C93" w:rsidP="00794291">
            <w:pPr>
              <w:jc w:val="right"/>
            </w:pPr>
            <w:r w:rsidRPr="00793831">
              <w:t>нейтральные</w:t>
            </w:r>
          </w:p>
        </w:tc>
        <w:tc>
          <w:tcPr>
            <w:tcW w:w="349" w:type="pct"/>
            <w:vAlign w:val="center"/>
          </w:tcPr>
          <w:p w14:paraId="4E8367D5" w14:textId="77777777" w:rsidR="00DC6C93" w:rsidRPr="004654FB" w:rsidRDefault="00DC6C93" w:rsidP="00794291">
            <w:pPr>
              <w:jc w:val="center"/>
            </w:pPr>
            <w:r w:rsidRPr="004654FB">
              <w:t>12,6</w:t>
            </w:r>
          </w:p>
        </w:tc>
        <w:tc>
          <w:tcPr>
            <w:tcW w:w="349" w:type="pct"/>
            <w:vAlign w:val="center"/>
          </w:tcPr>
          <w:p w14:paraId="22333F48" w14:textId="77777777" w:rsidR="00DC6C93" w:rsidRPr="004654FB" w:rsidRDefault="00DC6C93" w:rsidP="00794291">
            <w:pPr>
              <w:jc w:val="center"/>
            </w:pPr>
            <w:r>
              <w:t>9,7</w:t>
            </w:r>
          </w:p>
        </w:tc>
        <w:tc>
          <w:tcPr>
            <w:tcW w:w="349" w:type="pct"/>
            <w:vAlign w:val="center"/>
          </w:tcPr>
          <w:p w14:paraId="230F6C06" w14:textId="77777777" w:rsidR="00DC6C93" w:rsidRPr="00845231" w:rsidRDefault="00DC6C93" w:rsidP="00794291">
            <w:pPr>
              <w:jc w:val="center"/>
            </w:pPr>
            <w:r w:rsidRPr="00845231">
              <w:t>11,2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1AFE4DE" w14:textId="77777777" w:rsidR="00DC6C93" w:rsidRPr="000A42DD" w:rsidRDefault="00DC6C93" w:rsidP="00794291">
            <w:pPr>
              <w:jc w:val="center"/>
            </w:pPr>
            <w:r w:rsidRPr="000A42DD">
              <w:t>12,7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73EBE572" w14:textId="77777777" w:rsidR="00DC6C93" w:rsidRPr="000A42DD" w:rsidRDefault="00DC6C93" w:rsidP="00794291">
            <w:pPr>
              <w:jc w:val="center"/>
            </w:pPr>
            <w:r>
              <w:t>15,0</w:t>
            </w:r>
          </w:p>
        </w:tc>
        <w:tc>
          <w:tcPr>
            <w:tcW w:w="535" w:type="pct"/>
            <w:vAlign w:val="center"/>
          </w:tcPr>
          <w:p w14:paraId="14081425" w14:textId="566FD9D9" w:rsidR="00DC6C93" w:rsidRDefault="00ED03FA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16,2</w:t>
            </w:r>
          </w:p>
        </w:tc>
        <w:tc>
          <w:tcPr>
            <w:tcW w:w="553" w:type="pct"/>
          </w:tcPr>
          <w:p w14:paraId="3BCE4D96" w14:textId="19776270" w:rsidR="00DC6C93" w:rsidRDefault="00DC6C93" w:rsidP="00794291">
            <w:pPr>
              <w:rPr>
                <w:szCs w:val="26"/>
              </w:rPr>
            </w:pPr>
          </w:p>
        </w:tc>
      </w:tr>
      <w:tr w:rsidR="00DC6C93" w14:paraId="6A887B2A" w14:textId="77777777" w:rsidTr="00ED03FA">
        <w:tc>
          <w:tcPr>
            <w:tcW w:w="172" w:type="pct"/>
            <w:vMerge w:val="restart"/>
          </w:tcPr>
          <w:p w14:paraId="6A631CC2" w14:textId="77777777" w:rsidR="00DC6C93" w:rsidRDefault="00DC6C93" w:rsidP="00794291">
            <w:pPr>
              <w:rPr>
                <w:szCs w:val="26"/>
              </w:rPr>
            </w:pPr>
            <w:r>
              <w:rPr>
                <w:szCs w:val="26"/>
              </w:rPr>
              <w:t>20.</w:t>
            </w:r>
          </w:p>
        </w:tc>
        <w:tc>
          <w:tcPr>
            <w:tcW w:w="1994" w:type="pct"/>
            <w:gridSpan w:val="2"/>
            <w:tcBorders>
              <w:bottom w:val="nil"/>
            </w:tcBorders>
          </w:tcPr>
          <w:p w14:paraId="77532FB1" w14:textId="77777777" w:rsidR="00DC6C93" w:rsidRPr="00793831" w:rsidRDefault="00DC6C93" w:rsidP="00794291">
            <w:pPr>
              <w:jc w:val="both"/>
            </w:pPr>
            <w:r w:rsidRPr="00793831">
              <w:t>Оценка компетентности работников школы в решении вопросов при обращении к ним</w:t>
            </w:r>
          </w:p>
        </w:tc>
        <w:tc>
          <w:tcPr>
            <w:tcW w:w="349" w:type="pct"/>
            <w:vAlign w:val="center"/>
          </w:tcPr>
          <w:p w14:paraId="4D5984BF" w14:textId="77777777" w:rsidR="00DC6C93" w:rsidRPr="004654FB" w:rsidRDefault="00DC6C93" w:rsidP="00794291">
            <w:pPr>
              <w:jc w:val="center"/>
            </w:pPr>
          </w:p>
        </w:tc>
        <w:tc>
          <w:tcPr>
            <w:tcW w:w="349" w:type="pct"/>
            <w:vAlign w:val="center"/>
          </w:tcPr>
          <w:p w14:paraId="7E467F81" w14:textId="77777777" w:rsidR="00DC6C93" w:rsidRPr="004654FB" w:rsidRDefault="00DC6C93" w:rsidP="00794291">
            <w:pPr>
              <w:jc w:val="center"/>
            </w:pPr>
          </w:p>
        </w:tc>
        <w:tc>
          <w:tcPr>
            <w:tcW w:w="349" w:type="pct"/>
            <w:vAlign w:val="center"/>
          </w:tcPr>
          <w:p w14:paraId="71967C2F" w14:textId="77777777" w:rsidR="00DC6C93" w:rsidRPr="00845231" w:rsidRDefault="00DC6C93" w:rsidP="00794291">
            <w:pPr>
              <w:jc w:val="center"/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35270EE3" w14:textId="77777777" w:rsidR="00DC6C93" w:rsidRPr="000A42DD" w:rsidRDefault="00DC6C93" w:rsidP="00794291">
            <w:pPr>
              <w:jc w:val="center"/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3672DF06" w14:textId="77777777" w:rsidR="00DC6C93" w:rsidRPr="000A42DD" w:rsidRDefault="00DC6C93" w:rsidP="00794291">
            <w:pPr>
              <w:jc w:val="center"/>
            </w:pPr>
          </w:p>
        </w:tc>
        <w:tc>
          <w:tcPr>
            <w:tcW w:w="535" w:type="pct"/>
            <w:vAlign w:val="center"/>
          </w:tcPr>
          <w:p w14:paraId="4273CACD" w14:textId="77777777" w:rsidR="00DC6C93" w:rsidRPr="00C36204" w:rsidRDefault="00DC6C93" w:rsidP="00ED03FA">
            <w:pPr>
              <w:jc w:val="center"/>
              <w:rPr>
                <w:szCs w:val="26"/>
              </w:rPr>
            </w:pPr>
          </w:p>
        </w:tc>
        <w:tc>
          <w:tcPr>
            <w:tcW w:w="553" w:type="pct"/>
          </w:tcPr>
          <w:p w14:paraId="6FE2CABC" w14:textId="14F97E6D" w:rsidR="00DC6C93" w:rsidRPr="00C36204" w:rsidRDefault="00DC6C93" w:rsidP="00794291">
            <w:pPr>
              <w:rPr>
                <w:szCs w:val="26"/>
              </w:rPr>
            </w:pPr>
          </w:p>
        </w:tc>
      </w:tr>
      <w:tr w:rsidR="00DC6C93" w14:paraId="0ABF9FA2" w14:textId="77777777" w:rsidTr="00ED03FA">
        <w:tc>
          <w:tcPr>
            <w:tcW w:w="172" w:type="pct"/>
            <w:vMerge/>
          </w:tcPr>
          <w:p w14:paraId="10E9F79E" w14:textId="77777777" w:rsidR="00DC6C93" w:rsidRDefault="00DC6C93" w:rsidP="00794291">
            <w:pPr>
              <w:rPr>
                <w:szCs w:val="26"/>
              </w:rPr>
            </w:pPr>
          </w:p>
        </w:tc>
        <w:tc>
          <w:tcPr>
            <w:tcW w:w="1994" w:type="pct"/>
            <w:gridSpan w:val="2"/>
            <w:tcBorders>
              <w:top w:val="nil"/>
            </w:tcBorders>
          </w:tcPr>
          <w:p w14:paraId="7ACD1773" w14:textId="77777777" w:rsidR="00DC6C93" w:rsidRPr="00793831" w:rsidRDefault="00DC6C93" w:rsidP="00794291">
            <w:pPr>
              <w:jc w:val="right"/>
            </w:pPr>
            <w:r w:rsidRPr="00793831">
              <w:t>на «5» и «4»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90999AE" w14:textId="77777777" w:rsidR="00DC6C93" w:rsidRPr="004654FB" w:rsidRDefault="00DC6C93" w:rsidP="00794291">
            <w:pPr>
              <w:jc w:val="center"/>
            </w:pPr>
            <w:r w:rsidRPr="004654FB">
              <w:t>94,3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0596846" w14:textId="77777777" w:rsidR="00DC6C93" w:rsidRPr="004654FB" w:rsidRDefault="00DC6C93" w:rsidP="00794291">
            <w:pPr>
              <w:jc w:val="center"/>
            </w:pPr>
            <w:r>
              <w:t>90,5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1022AE2" w14:textId="77777777" w:rsidR="00DC6C93" w:rsidRPr="00845231" w:rsidRDefault="00DC6C93" w:rsidP="00794291">
            <w:pPr>
              <w:jc w:val="center"/>
            </w:pPr>
            <w:r w:rsidRPr="00845231">
              <w:t>91,3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B33F7D8" w14:textId="77777777" w:rsidR="00DC6C93" w:rsidRPr="000A42DD" w:rsidRDefault="00DC6C93" w:rsidP="00794291">
            <w:pPr>
              <w:jc w:val="center"/>
            </w:pPr>
            <w:r w:rsidRPr="000A42DD">
              <w:t>85,8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53B7E7D8" w14:textId="77777777" w:rsidR="00DC6C93" w:rsidRPr="000A42DD" w:rsidRDefault="00DC6C93" w:rsidP="00794291">
            <w:pPr>
              <w:jc w:val="center"/>
            </w:pPr>
            <w:r>
              <w:t>91,3</w:t>
            </w:r>
          </w:p>
        </w:tc>
        <w:tc>
          <w:tcPr>
            <w:tcW w:w="535" w:type="pct"/>
            <w:vAlign w:val="center"/>
          </w:tcPr>
          <w:p w14:paraId="53229606" w14:textId="36A9DC50" w:rsidR="00DC6C93" w:rsidRDefault="0085121A" w:rsidP="00ED03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89,6</w:t>
            </w:r>
          </w:p>
        </w:tc>
        <w:tc>
          <w:tcPr>
            <w:tcW w:w="553" w:type="pct"/>
            <w:shd w:val="clear" w:color="auto" w:fill="auto"/>
          </w:tcPr>
          <w:p w14:paraId="51462328" w14:textId="18006C65" w:rsidR="00DC6C93" w:rsidRDefault="00ED03FA" w:rsidP="00794291">
            <w:pPr>
              <w:rPr>
                <w:szCs w:val="26"/>
              </w:rPr>
            </w:pPr>
            <w:r w:rsidRPr="000A42DD">
              <w:rPr>
                <w:szCs w:val="26"/>
              </w:rPr>
              <w:t>Отрицательная</w:t>
            </w:r>
          </w:p>
        </w:tc>
      </w:tr>
    </w:tbl>
    <w:p w14:paraId="745BC51E" w14:textId="77777777" w:rsidR="00793831" w:rsidRPr="00600D2B" w:rsidRDefault="00793831" w:rsidP="00794291">
      <w:pPr>
        <w:ind w:left="7080"/>
        <w:jc w:val="center"/>
        <w:rPr>
          <w:szCs w:val="22"/>
        </w:rPr>
      </w:pPr>
      <w:r>
        <w:rPr>
          <w:szCs w:val="22"/>
        </w:rPr>
        <w:t xml:space="preserve">    </w:t>
      </w:r>
    </w:p>
    <w:p w14:paraId="7FA603BC" w14:textId="77777777" w:rsidR="008F47C7" w:rsidRPr="00CD55DB" w:rsidRDefault="008F47C7">
      <w:pPr>
        <w:rPr>
          <w:b/>
        </w:rPr>
      </w:pPr>
      <w:r w:rsidRPr="00CD55DB">
        <w:rPr>
          <w:b/>
        </w:rPr>
        <w:t>Выводы:</w:t>
      </w:r>
    </w:p>
    <w:p w14:paraId="54C71C34" w14:textId="1280274B" w:rsidR="00444A1F" w:rsidRPr="00034D31" w:rsidRDefault="00444A1F" w:rsidP="001A54EB">
      <w:pPr>
        <w:pStyle w:val="a3"/>
        <w:numPr>
          <w:ilvl w:val="0"/>
          <w:numId w:val="14"/>
        </w:numPr>
        <w:jc w:val="both"/>
        <w:rPr>
          <w:b/>
          <w:bCs/>
        </w:rPr>
      </w:pPr>
      <w:r w:rsidRPr="00034D31">
        <w:rPr>
          <w:b/>
          <w:bCs/>
        </w:rPr>
        <w:t>Открытость и доступность информации об образовательной организации</w:t>
      </w:r>
    </w:p>
    <w:p w14:paraId="6461AEEA" w14:textId="252669E1" w:rsidR="00444A1F" w:rsidRPr="00282154" w:rsidRDefault="00444A1F" w:rsidP="001A54EB">
      <w:pPr>
        <w:pStyle w:val="a3"/>
        <w:ind w:left="0" w:firstLine="709"/>
        <w:jc w:val="both"/>
      </w:pPr>
      <w:r>
        <w:t xml:space="preserve">Родители (законные представители) отмечают, что на </w:t>
      </w:r>
      <w:r w:rsidRPr="00444A1F">
        <w:t>сайт</w:t>
      </w:r>
      <w:r>
        <w:t>ах</w:t>
      </w:r>
      <w:r w:rsidRPr="00444A1F">
        <w:t xml:space="preserve"> </w:t>
      </w:r>
      <w:r>
        <w:t xml:space="preserve">общеобразовательных организаций </w:t>
      </w:r>
      <w:r w:rsidRPr="00444A1F">
        <w:t>представлен</w:t>
      </w:r>
      <w:r w:rsidR="00034D31">
        <w:t>а</w:t>
      </w:r>
      <w:r w:rsidRPr="00444A1F">
        <w:t xml:space="preserve"> актуальн</w:t>
      </w:r>
      <w:r w:rsidR="00034D31">
        <w:t>ая</w:t>
      </w:r>
      <w:r w:rsidRPr="00444A1F">
        <w:t xml:space="preserve"> информаци</w:t>
      </w:r>
      <w:r w:rsidR="00034D31">
        <w:t>я, что привело к росту посещения сайта для получения необходимой информации.</w:t>
      </w:r>
    </w:p>
    <w:p w14:paraId="7591C8DC" w14:textId="78FCCA8D" w:rsidR="00444A1F" w:rsidRPr="00034D31" w:rsidRDefault="00444A1F" w:rsidP="001A54EB">
      <w:pPr>
        <w:pStyle w:val="a3"/>
        <w:numPr>
          <w:ilvl w:val="0"/>
          <w:numId w:val="14"/>
        </w:numPr>
        <w:jc w:val="both"/>
        <w:rPr>
          <w:b/>
          <w:bCs/>
        </w:rPr>
      </w:pPr>
      <w:r w:rsidRPr="00034D31">
        <w:rPr>
          <w:b/>
          <w:bCs/>
        </w:rPr>
        <w:t>Комфортность условий, в которых осуществляется образовательная деятельность</w:t>
      </w:r>
    </w:p>
    <w:p w14:paraId="3FA35B92" w14:textId="5F66F2E5" w:rsidR="00034D31" w:rsidRDefault="00034D31" w:rsidP="001A54EB">
      <w:pPr>
        <w:pStyle w:val="a3"/>
        <w:ind w:left="1080"/>
        <w:jc w:val="both"/>
      </w:pPr>
      <w:r>
        <w:t>Следует отметить положительную работу по повышению</w:t>
      </w:r>
      <w:r w:rsidRPr="00034D31">
        <w:t xml:space="preserve"> уровня удовлетворенности родительской общественности:</w:t>
      </w:r>
    </w:p>
    <w:p w14:paraId="5D1E6D24" w14:textId="4CF0A253" w:rsidR="00034D31" w:rsidRDefault="00034D31" w:rsidP="001A54EB">
      <w:pPr>
        <w:pStyle w:val="a3"/>
        <w:numPr>
          <w:ilvl w:val="0"/>
          <w:numId w:val="15"/>
        </w:numPr>
        <w:ind w:left="0" w:firstLine="709"/>
        <w:jc w:val="both"/>
      </w:pPr>
      <w:r w:rsidRPr="00034D31">
        <w:t>материально-техническ</w:t>
      </w:r>
      <w:r>
        <w:t>им</w:t>
      </w:r>
      <w:r w:rsidRPr="00034D31">
        <w:t xml:space="preserve"> обеспечени</w:t>
      </w:r>
      <w:r>
        <w:t>ем</w:t>
      </w:r>
      <w:r w:rsidRPr="00034D31">
        <w:t xml:space="preserve"> школ для обучения детей с ограниченными возможностями здоровья</w:t>
      </w:r>
      <w:r>
        <w:t>;</w:t>
      </w:r>
    </w:p>
    <w:p w14:paraId="691162BE" w14:textId="4C6B074B" w:rsidR="00034D31" w:rsidRDefault="00034D31" w:rsidP="001A54EB">
      <w:pPr>
        <w:pStyle w:val="a3"/>
        <w:numPr>
          <w:ilvl w:val="0"/>
          <w:numId w:val="15"/>
        </w:numPr>
        <w:ind w:left="0" w:firstLine="709"/>
        <w:jc w:val="both"/>
      </w:pPr>
      <w:r w:rsidRPr="00034D31">
        <w:t>организаци</w:t>
      </w:r>
      <w:r>
        <w:t>ей</w:t>
      </w:r>
      <w:r w:rsidRPr="00034D31">
        <w:t xml:space="preserve"> отдыха, оздоровления учащихся в каникулярный период (пришкольные лагеря)</w:t>
      </w:r>
      <w:r>
        <w:t>;</w:t>
      </w:r>
    </w:p>
    <w:p w14:paraId="759B2599" w14:textId="43F04851" w:rsidR="00034D31" w:rsidRDefault="00034D31" w:rsidP="001A54EB">
      <w:pPr>
        <w:pStyle w:val="a3"/>
        <w:numPr>
          <w:ilvl w:val="0"/>
          <w:numId w:val="15"/>
        </w:numPr>
        <w:ind w:left="0" w:firstLine="709"/>
        <w:jc w:val="both"/>
      </w:pPr>
      <w:r w:rsidRPr="00034D31">
        <w:t>качеств</w:t>
      </w:r>
      <w:r>
        <w:t>ом</w:t>
      </w:r>
      <w:r w:rsidRPr="00034D31">
        <w:t xml:space="preserve"> ведения электронного дневника</w:t>
      </w:r>
      <w:r>
        <w:t>;</w:t>
      </w:r>
    </w:p>
    <w:p w14:paraId="7413202B" w14:textId="529CE82A" w:rsidR="00034D31" w:rsidRPr="00282154" w:rsidRDefault="001A54EB" w:rsidP="001A54EB">
      <w:pPr>
        <w:pStyle w:val="a3"/>
        <w:numPr>
          <w:ilvl w:val="0"/>
          <w:numId w:val="15"/>
        </w:numPr>
        <w:ind w:left="0" w:firstLine="709"/>
        <w:jc w:val="both"/>
      </w:pPr>
      <w:r>
        <w:t xml:space="preserve">созданием </w:t>
      </w:r>
      <w:r w:rsidR="00034D31" w:rsidRPr="00034D31">
        <w:t>условий для развития творческих способностей и учет интересов обучающихся, включая их участие в конкурсах и олимпиадах, выставках, физкультурных и спортивных мероприятиях и т.п</w:t>
      </w:r>
      <w:r>
        <w:t>.</w:t>
      </w:r>
    </w:p>
    <w:p w14:paraId="74D3952F" w14:textId="5A3E09BA" w:rsidR="00444A1F" w:rsidRPr="001A54EB" w:rsidRDefault="00444A1F" w:rsidP="001A54EB">
      <w:pPr>
        <w:pStyle w:val="a3"/>
        <w:numPr>
          <w:ilvl w:val="0"/>
          <w:numId w:val="14"/>
        </w:numPr>
        <w:jc w:val="both"/>
        <w:rPr>
          <w:b/>
          <w:bCs/>
        </w:rPr>
      </w:pPr>
      <w:r w:rsidRPr="001A54EB">
        <w:rPr>
          <w:b/>
          <w:bCs/>
        </w:rPr>
        <w:t>Качество образовательной деятельности</w:t>
      </w:r>
    </w:p>
    <w:p w14:paraId="56FFA1CC" w14:textId="524858F9" w:rsidR="001A54EB" w:rsidRDefault="001A54EB" w:rsidP="001A54EB">
      <w:pPr>
        <w:ind w:firstLine="360"/>
      </w:pPr>
      <w:r w:rsidRPr="001A54EB">
        <w:rPr>
          <w:b/>
          <w:bCs/>
        </w:rPr>
        <w:t>Повышение уровня</w:t>
      </w:r>
      <w:r w:rsidRPr="001A54EB">
        <w:t xml:space="preserve"> удовлетворенности родительской общественности </w:t>
      </w:r>
      <w:r>
        <w:t xml:space="preserve">качеством дополнительного образования (работа кружков, секций, объединений и т.п.); однако следует отметить </w:t>
      </w:r>
      <w:r w:rsidRPr="001A54EB">
        <w:rPr>
          <w:b/>
          <w:bCs/>
        </w:rPr>
        <w:t>снижение уровня</w:t>
      </w:r>
      <w:r>
        <w:t xml:space="preserve"> удовлетворенности родительской общественности качеством общего образования и качеством организации воспитательной работы.</w:t>
      </w:r>
    </w:p>
    <w:p w14:paraId="740F1040" w14:textId="6040D3A3" w:rsidR="00444A1F" w:rsidRPr="000951EF" w:rsidRDefault="00444A1F" w:rsidP="000951EF">
      <w:pPr>
        <w:pStyle w:val="a3"/>
        <w:widowControl w:val="0"/>
        <w:numPr>
          <w:ilvl w:val="0"/>
          <w:numId w:val="14"/>
        </w:numPr>
        <w:autoSpaceDE w:val="0"/>
        <w:autoSpaceDN w:val="0"/>
        <w:rPr>
          <w:b/>
          <w:bCs/>
        </w:rPr>
      </w:pPr>
      <w:r w:rsidRPr="000951EF">
        <w:rPr>
          <w:b/>
          <w:bCs/>
        </w:rPr>
        <w:t>Оценка взаимодействия участников образовательных отношений</w:t>
      </w:r>
    </w:p>
    <w:p w14:paraId="1365402B" w14:textId="3C676C3D" w:rsidR="00895829" w:rsidRDefault="000951EF" w:rsidP="000951EF">
      <w:pPr>
        <w:widowControl w:val="0"/>
        <w:autoSpaceDE w:val="0"/>
        <w:autoSpaceDN w:val="0"/>
        <w:ind w:left="360" w:firstLine="348"/>
      </w:pPr>
      <w:r w:rsidRPr="000951EF">
        <w:rPr>
          <w:b/>
          <w:bCs/>
        </w:rPr>
        <w:t>Снижение уровня</w:t>
      </w:r>
      <w:r w:rsidRPr="000951EF">
        <w:t xml:space="preserve"> удовлетворенности родительской общественности компетентность</w:t>
      </w:r>
      <w:r>
        <w:t>ю</w:t>
      </w:r>
      <w:r w:rsidRPr="000951EF">
        <w:t xml:space="preserve"> и профессионализм</w:t>
      </w:r>
      <w:r>
        <w:t>ом</w:t>
      </w:r>
      <w:r w:rsidRPr="000951EF">
        <w:t xml:space="preserve"> работников школы, взаимоотношениями «учащийся – учитель»</w:t>
      </w:r>
      <w:r>
        <w:t>, «учитель» - «родитель».</w:t>
      </w:r>
    </w:p>
    <w:p w14:paraId="591D6F5D" w14:textId="77777777" w:rsidR="003D35C8" w:rsidRDefault="003D35C8" w:rsidP="00A033BB">
      <w:pPr>
        <w:jc w:val="both"/>
      </w:pPr>
    </w:p>
    <w:p w14:paraId="59463AD2" w14:textId="77777777" w:rsidR="00D87B3E" w:rsidRPr="003D35C8" w:rsidRDefault="003D35C8" w:rsidP="00D87B3E">
      <w:pPr>
        <w:jc w:val="center"/>
        <w:rPr>
          <w:b/>
        </w:rPr>
      </w:pPr>
      <w:r w:rsidRPr="003D35C8">
        <w:rPr>
          <w:b/>
        </w:rPr>
        <w:t xml:space="preserve">Сравнительный анализ по городу Когалыму по </w:t>
      </w:r>
      <w:r w:rsidR="00D87B3E">
        <w:rPr>
          <w:b/>
        </w:rPr>
        <w:t xml:space="preserve">муниципальным </w:t>
      </w:r>
      <w:r w:rsidRPr="003D35C8">
        <w:rPr>
          <w:b/>
        </w:rPr>
        <w:t>услугам, предоставляемыми общеобразовательными организациями</w:t>
      </w:r>
      <w:r w:rsidR="00D87B3E">
        <w:rPr>
          <w:b/>
        </w:rPr>
        <w:t xml:space="preserve"> согласно муниципальному заданию:</w:t>
      </w:r>
    </w:p>
    <w:p w14:paraId="764B63AD" w14:textId="77777777" w:rsidR="00A033BB" w:rsidRDefault="003D35C8" w:rsidP="00A033BB">
      <w:pPr>
        <w:jc w:val="both"/>
      </w:pPr>
      <w:r>
        <w:rPr>
          <w:noProof/>
        </w:rPr>
        <w:drawing>
          <wp:anchor distT="0" distB="0" distL="114300" distR="114300" simplePos="0" relativeHeight="251644928" behindDoc="0" locked="0" layoutInCell="1" allowOverlap="1" wp14:anchorId="0CF362CF" wp14:editId="248987D0">
            <wp:simplePos x="0" y="0"/>
            <wp:positionH relativeFrom="column">
              <wp:posOffset>4251960</wp:posOffset>
            </wp:positionH>
            <wp:positionV relativeFrom="paragraph">
              <wp:posOffset>65405</wp:posOffset>
            </wp:positionV>
            <wp:extent cx="3238500" cy="2990850"/>
            <wp:effectExtent l="0" t="0" r="0" b="0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1F7">
        <w:rPr>
          <w:noProof/>
        </w:rPr>
        <w:drawing>
          <wp:inline distT="0" distB="0" distL="0" distR="0" wp14:anchorId="6F2C6FA1" wp14:editId="1CD9FFDA">
            <wp:extent cx="3219450" cy="282892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53BD870" w14:textId="77777777" w:rsidR="00A033BB" w:rsidRDefault="00A033BB" w:rsidP="00A033BB">
      <w:pPr>
        <w:jc w:val="both"/>
      </w:pPr>
    </w:p>
    <w:p w14:paraId="23EB0C71" w14:textId="77777777" w:rsidR="00A033BB" w:rsidRDefault="00D87B3E" w:rsidP="00A033BB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A4A5C5" wp14:editId="6841CDCA">
            <wp:simplePos x="0" y="0"/>
            <wp:positionH relativeFrom="column">
              <wp:posOffset>5518785</wp:posOffset>
            </wp:positionH>
            <wp:positionV relativeFrom="paragraph">
              <wp:posOffset>120650</wp:posOffset>
            </wp:positionV>
            <wp:extent cx="2952750" cy="2828925"/>
            <wp:effectExtent l="0" t="0" r="0" b="0"/>
            <wp:wrapSquare wrapText="bothSides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5C8">
        <w:rPr>
          <w:noProof/>
        </w:rPr>
        <w:drawing>
          <wp:anchor distT="0" distB="0" distL="114300" distR="114300" simplePos="0" relativeHeight="251656192" behindDoc="0" locked="0" layoutInCell="1" allowOverlap="1" wp14:anchorId="6409E567" wp14:editId="1FC5AF16">
            <wp:simplePos x="0" y="0"/>
            <wp:positionH relativeFrom="column">
              <wp:posOffset>1080135</wp:posOffset>
            </wp:positionH>
            <wp:positionV relativeFrom="paragraph">
              <wp:posOffset>172085</wp:posOffset>
            </wp:positionV>
            <wp:extent cx="3048000" cy="2762250"/>
            <wp:effectExtent l="0" t="0" r="0" b="0"/>
            <wp:wrapSquare wrapText="bothSides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491708" w14:textId="77777777" w:rsidR="00A033BB" w:rsidRDefault="00A033BB" w:rsidP="00A033BB">
      <w:pPr>
        <w:jc w:val="both"/>
      </w:pPr>
    </w:p>
    <w:p w14:paraId="0E05486E" w14:textId="77777777" w:rsidR="00A033BB" w:rsidRDefault="00A033BB" w:rsidP="00A033BB">
      <w:pPr>
        <w:jc w:val="both"/>
      </w:pPr>
    </w:p>
    <w:p w14:paraId="7BB8521D" w14:textId="77777777" w:rsidR="00A033BB" w:rsidRDefault="00A033BB" w:rsidP="00A033BB">
      <w:pPr>
        <w:jc w:val="both"/>
      </w:pPr>
    </w:p>
    <w:p w14:paraId="69331E8A" w14:textId="77777777" w:rsidR="00A033BB" w:rsidRDefault="00A033BB" w:rsidP="00A033BB">
      <w:pPr>
        <w:jc w:val="both"/>
      </w:pPr>
    </w:p>
    <w:p w14:paraId="692785A6" w14:textId="77777777" w:rsidR="00845231" w:rsidRDefault="00845231" w:rsidP="00A033BB">
      <w:pPr>
        <w:jc w:val="both"/>
      </w:pPr>
    </w:p>
    <w:p w14:paraId="2C3F1243" w14:textId="77777777" w:rsidR="00845231" w:rsidRDefault="00845231" w:rsidP="00A033BB">
      <w:pPr>
        <w:jc w:val="both"/>
      </w:pPr>
    </w:p>
    <w:p w14:paraId="0AAC6FD5" w14:textId="77777777" w:rsidR="00845231" w:rsidRDefault="00845231" w:rsidP="00A033BB">
      <w:pPr>
        <w:jc w:val="both"/>
      </w:pPr>
    </w:p>
    <w:p w14:paraId="144AE98A" w14:textId="77777777" w:rsidR="00845231" w:rsidRDefault="00845231" w:rsidP="00A033BB">
      <w:pPr>
        <w:jc w:val="both"/>
      </w:pPr>
    </w:p>
    <w:p w14:paraId="18EE1E97" w14:textId="77777777" w:rsidR="00845231" w:rsidRDefault="00845231" w:rsidP="00A033BB">
      <w:pPr>
        <w:jc w:val="both"/>
      </w:pPr>
    </w:p>
    <w:p w14:paraId="021836F7" w14:textId="77777777" w:rsidR="00845231" w:rsidRDefault="00845231" w:rsidP="00A033BB">
      <w:pPr>
        <w:jc w:val="both"/>
      </w:pPr>
    </w:p>
    <w:p w14:paraId="7601465E" w14:textId="77777777" w:rsidR="003D35C8" w:rsidRDefault="003D35C8" w:rsidP="00A033BB">
      <w:pPr>
        <w:jc w:val="both"/>
      </w:pPr>
    </w:p>
    <w:p w14:paraId="29F57D89" w14:textId="77777777" w:rsidR="003D35C8" w:rsidRDefault="003D35C8" w:rsidP="00A033BB">
      <w:pPr>
        <w:jc w:val="both"/>
      </w:pPr>
    </w:p>
    <w:p w14:paraId="49DDC537" w14:textId="77777777" w:rsidR="003D35C8" w:rsidRDefault="003D35C8" w:rsidP="00A033BB">
      <w:pPr>
        <w:jc w:val="both"/>
      </w:pPr>
    </w:p>
    <w:p w14:paraId="5BE39DA7" w14:textId="77777777" w:rsidR="003D35C8" w:rsidRDefault="003D35C8" w:rsidP="00A033BB">
      <w:pPr>
        <w:jc w:val="both"/>
      </w:pPr>
    </w:p>
    <w:p w14:paraId="4624053B" w14:textId="77777777" w:rsidR="00845231" w:rsidRDefault="00845231" w:rsidP="00A033BB">
      <w:pPr>
        <w:jc w:val="both"/>
      </w:pPr>
    </w:p>
    <w:p w14:paraId="6EE9820C" w14:textId="77777777" w:rsidR="00A033BB" w:rsidRDefault="00A033BB" w:rsidP="00A033BB">
      <w:pPr>
        <w:jc w:val="both"/>
      </w:pPr>
    </w:p>
    <w:p w14:paraId="0F2EE97E" w14:textId="77777777" w:rsidR="00A033BB" w:rsidRPr="00050BBA" w:rsidRDefault="00A033BB" w:rsidP="00A033BB">
      <w:pPr>
        <w:jc w:val="both"/>
        <w:rPr>
          <w:sz w:val="26"/>
          <w:szCs w:val="26"/>
        </w:rPr>
      </w:pPr>
      <w:r w:rsidRPr="00050BBA">
        <w:rPr>
          <w:sz w:val="26"/>
          <w:szCs w:val="26"/>
        </w:rPr>
        <w:t>Сравнительный анализ по общеобразовательным организациям</w:t>
      </w:r>
    </w:p>
    <w:p w14:paraId="15C0463E" w14:textId="77777777" w:rsidR="00A033BB" w:rsidRDefault="00A033BB" w:rsidP="00A033BB">
      <w:pPr>
        <w:jc w:val="both"/>
      </w:pPr>
    </w:p>
    <w:p w14:paraId="0C53663C" w14:textId="77777777" w:rsidR="00050BBA" w:rsidRPr="00050BBA" w:rsidRDefault="00050BBA" w:rsidP="00050BBA">
      <w:pPr>
        <w:pStyle w:val="a7"/>
        <w:jc w:val="center"/>
        <w:rPr>
          <w:b w:val="0"/>
          <w:color w:val="000000" w:themeColor="text1"/>
          <w:sz w:val="28"/>
          <w:szCs w:val="28"/>
        </w:rPr>
      </w:pPr>
      <w:r w:rsidRPr="00050BBA">
        <w:rPr>
          <w:b w:val="0"/>
          <w:color w:val="000000" w:themeColor="text1"/>
          <w:sz w:val="28"/>
          <w:szCs w:val="28"/>
        </w:rPr>
        <w:t xml:space="preserve">Оценка качества </w:t>
      </w:r>
      <w:r w:rsidR="00546FA8">
        <w:rPr>
          <w:b w:val="0"/>
          <w:color w:val="000000" w:themeColor="text1"/>
          <w:sz w:val="28"/>
          <w:szCs w:val="28"/>
        </w:rPr>
        <w:t>общего образования</w:t>
      </w:r>
    </w:p>
    <w:p w14:paraId="7685B7A0" w14:textId="77777777" w:rsidR="00FA5F0B" w:rsidRDefault="00CA75B9" w:rsidP="00FA5F0B">
      <w:pPr>
        <w:keepNext/>
        <w:jc w:val="both"/>
      </w:pPr>
      <w:r>
        <w:rPr>
          <w:noProof/>
        </w:rPr>
        <w:drawing>
          <wp:inline distT="0" distB="0" distL="0" distR="0" wp14:anchorId="5E6D4C1A" wp14:editId="0AE0CF3F">
            <wp:extent cx="9199378" cy="389151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2E27F4C" w14:textId="77777777" w:rsidR="00FA5F0B" w:rsidRPr="00FA5F0B" w:rsidRDefault="00FA5F0B" w:rsidP="00FA5F0B"/>
    <w:p w14:paraId="463A37FD" w14:textId="77777777" w:rsidR="00FA5F0B" w:rsidRPr="00FA5F0B" w:rsidRDefault="00FA5F0B" w:rsidP="00FA5F0B"/>
    <w:p w14:paraId="4282B34A" w14:textId="499908F5" w:rsidR="00FA5F0B" w:rsidRDefault="00546FA8" w:rsidP="00FA5F0B">
      <w:r>
        <w:t>Уровень</w:t>
      </w:r>
      <w:r w:rsidR="00E22C98">
        <w:t xml:space="preserve"> удовлетворенности качеством общего образования </w:t>
      </w:r>
      <w:r w:rsidR="00093CC3">
        <w:t>увеличился в МАОУ «Средняя школа №3»</w:t>
      </w:r>
      <w:r w:rsidR="0085121A">
        <w:t>, МАОУ СОШ №7</w:t>
      </w:r>
      <w:r w:rsidR="000951EF">
        <w:t>.</w:t>
      </w:r>
    </w:p>
    <w:p w14:paraId="2B24E837" w14:textId="77777777" w:rsidR="00546FA8" w:rsidRPr="00FA5F0B" w:rsidRDefault="00546FA8" w:rsidP="00FA5F0B"/>
    <w:p w14:paraId="41ED40A6" w14:textId="77777777" w:rsidR="00546FA8" w:rsidRDefault="00546FA8" w:rsidP="00546FA8">
      <w:pPr>
        <w:rPr>
          <w:b/>
          <w:bCs/>
          <w:sz w:val="28"/>
          <w:szCs w:val="28"/>
        </w:rPr>
      </w:pPr>
    </w:p>
    <w:p w14:paraId="45D602C3" w14:textId="77777777" w:rsidR="00546FA8" w:rsidRDefault="00546FA8" w:rsidP="00546FA8">
      <w:pPr>
        <w:rPr>
          <w:b/>
          <w:bCs/>
          <w:sz w:val="28"/>
          <w:szCs w:val="28"/>
        </w:rPr>
      </w:pPr>
    </w:p>
    <w:p w14:paraId="3E34C03E" w14:textId="77777777" w:rsidR="00546FA8" w:rsidRDefault="00546FA8" w:rsidP="00546FA8">
      <w:pPr>
        <w:rPr>
          <w:b/>
          <w:bCs/>
          <w:sz w:val="28"/>
          <w:szCs w:val="28"/>
        </w:rPr>
      </w:pPr>
    </w:p>
    <w:p w14:paraId="08BFD65B" w14:textId="77777777" w:rsidR="00546FA8" w:rsidRDefault="00546FA8" w:rsidP="00546FA8">
      <w:pPr>
        <w:rPr>
          <w:b/>
          <w:bCs/>
          <w:sz w:val="28"/>
          <w:szCs w:val="28"/>
        </w:rPr>
      </w:pPr>
    </w:p>
    <w:p w14:paraId="428F0DA4" w14:textId="77777777" w:rsidR="00546FA8" w:rsidRPr="00546FA8" w:rsidRDefault="00546FA8" w:rsidP="00546FA8">
      <w:pPr>
        <w:rPr>
          <w:b/>
          <w:bCs/>
          <w:sz w:val="28"/>
          <w:szCs w:val="28"/>
        </w:rPr>
      </w:pPr>
      <w:r w:rsidRPr="00546FA8">
        <w:rPr>
          <w:b/>
          <w:bCs/>
          <w:sz w:val="28"/>
          <w:szCs w:val="28"/>
        </w:rPr>
        <w:lastRenderedPageBreak/>
        <w:t xml:space="preserve">Оценка качества </w:t>
      </w:r>
      <w:r>
        <w:rPr>
          <w:b/>
          <w:bCs/>
          <w:sz w:val="28"/>
          <w:szCs w:val="28"/>
        </w:rPr>
        <w:t>дополнительного</w:t>
      </w:r>
      <w:r w:rsidRPr="00546FA8">
        <w:rPr>
          <w:b/>
          <w:bCs/>
          <w:sz w:val="28"/>
          <w:szCs w:val="28"/>
        </w:rPr>
        <w:t xml:space="preserve"> образования</w:t>
      </w:r>
    </w:p>
    <w:p w14:paraId="050B2958" w14:textId="77777777" w:rsidR="00050BBA" w:rsidRPr="00E22C98" w:rsidRDefault="00050BBA" w:rsidP="00FA5F0B">
      <w:pPr>
        <w:rPr>
          <w:b/>
          <w:sz w:val="28"/>
          <w:szCs w:val="28"/>
        </w:rPr>
      </w:pPr>
    </w:p>
    <w:p w14:paraId="183DC381" w14:textId="77777777" w:rsidR="00050BBA" w:rsidRDefault="00546FA8" w:rsidP="00FA5F0B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611EA13" wp14:editId="77AB9661">
            <wp:extent cx="9199378" cy="3891516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481D7A0" w14:textId="77777777" w:rsidR="00050BBA" w:rsidRDefault="00050BBA" w:rsidP="00FA5F0B">
      <w:pPr>
        <w:rPr>
          <w:b/>
          <w:sz w:val="28"/>
          <w:szCs w:val="28"/>
        </w:rPr>
      </w:pPr>
    </w:p>
    <w:p w14:paraId="5439CB99" w14:textId="77777777" w:rsidR="00E22C98" w:rsidRDefault="00E22C98" w:rsidP="00E22C98">
      <w:pPr>
        <w:rPr>
          <w:b/>
          <w:sz w:val="28"/>
          <w:szCs w:val="28"/>
        </w:rPr>
      </w:pPr>
    </w:p>
    <w:p w14:paraId="48448872" w14:textId="3D1DDD86" w:rsidR="00546FA8" w:rsidRPr="00546FA8" w:rsidRDefault="00546FA8" w:rsidP="00546FA8">
      <w:pPr>
        <w:rPr>
          <w:sz w:val="26"/>
          <w:szCs w:val="26"/>
        </w:rPr>
      </w:pPr>
      <w:bookmarkStart w:id="4" w:name="_Hlk92650159"/>
      <w:r w:rsidRPr="00546FA8">
        <w:rPr>
          <w:sz w:val="26"/>
          <w:szCs w:val="26"/>
        </w:rPr>
        <w:t xml:space="preserve">Уровень удовлетворенности качеством дополнительного образования увеличился в </w:t>
      </w:r>
      <w:r w:rsidR="00093CC3" w:rsidRPr="00093CC3">
        <w:rPr>
          <w:sz w:val="26"/>
          <w:szCs w:val="26"/>
        </w:rPr>
        <w:t>МАОУ «Средняя школа №3»,</w:t>
      </w:r>
      <w:r w:rsidR="00093CC3">
        <w:rPr>
          <w:sz w:val="26"/>
          <w:szCs w:val="26"/>
        </w:rPr>
        <w:t xml:space="preserve"> </w:t>
      </w:r>
      <w:r w:rsidR="00093CC3" w:rsidRPr="00093CC3">
        <w:rPr>
          <w:sz w:val="26"/>
          <w:szCs w:val="26"/>
        </w:rPr>
        <w:t xml:space="preserve">МАОУ </w:t>
      </w:r>
      <w:r w:rsidR="00093CC3">
        <w:rPr>
          <w:sz w:val="26"/>
          <w:szCs w:val="26"/>
        </w:rPr>
        <w:t>«Средняя школа №</w:t>
      </w:r>
      <w:r w:rsidR="000951EF">
        <w:rPr>
          <w:sz w:val="26"/>
          <w:szCs w:val="26"/>
        </w:rPr>
        <w:t>6</w:t>
      </w:r>
      <w:r w:rsidR="00093CC3">
        <w:rPr>
          <w:sz w:val="26"/>
          <w:szCs w:val="26"/>
        </w:rPr>
        <w:t>»</w:t>
      </w:r>
      <w:r w:rsidR="000951EF">
        <w:rPr>
          <w:sz w:val="26"/>
          <w:szCs w:val="26"/>
        </w:rPr>
        <w:t>, МАОУ СОШ №7</w:t>
      </w:r>
      <w:r w:rsidR="00093CC3">
        <w:rPr>
          <w:sz w:val="26"/>
          <w:szCs w:val="26"/>
        </w:rPr>
        <w:t>.</w:t>
      </w:r>
    </w:p>
    <w:bookmarkEnd w:id="4"/>
    <w:p w14:paraId="08334B6B" w14:textId="77777777" w:rsidR="00546FA8" w:rsidRDefault="00546FA8" w:rsidP="00E22C98">
      <w:pPr>
        <w:rPr>
          <w:b/>
          <w:sz w:val="28"/>
          <w:szCs w:val="28"/>
        </w:rPr>
      </w:pPr>
    </w:p>
    <w:p w14:paraId="32E0FEB8" w14:textId="77777777" w:rsidR="00546FA8" w:rsidRDefault="00546FA8" w:rsidP="00E22C98">
      <w:pPr>
        <w:rPr>
          <w:b/>
          <w:sz w:val="28"/>
          <w:szCs w:val="28"/>
        </w:rPr>
      </w:pPr>
    </w:p>
    <w:p w14:paraId="1A7F4B4C" w14:textId="0C5D0E0C" w:rsidR="00546FA8" w:rsidRDefault="00546FA8" w:rsidP="00E22C98">
      <w:pPr>
        <w:rPr>
          <w:b/>
          <w:sz w:val="28"/>
          <w:szCs w:val="28"/>
        </w:rPr>
      </w:pPr>
    </w:p>
    <w:p w14:paraId="68F09A7A" w14:textId="71633C65" w:rsidR="000D2ECB" w:rsidRDefault="000D2ECB" w:rsidP="00E22C98">
      <w:pPr>
        <w:rPr>
          <w:b/>
          <w:sz w:val="28"/>
          <w:szCs w:val="28"/>
        </w:rPr>
      </w:pPr>
    </w:p>
    <w:p w14:paraId="0710D51F" w14:textId="2BCCC56E" w:rsidR="000D2ECB" w:rsidRDefault="000D2ECB" w:rsidP="00E22C98">
      <w:pPr>
        <w:rPr>
          <w:b/>
          <w:sz w:val="28"/>
          <w:szCs w:val="28"/>
        </w:rPr>
      </w:pPr>
    </w:p>
    <w:p w14:paraId="69BEC528" w14:textId="77777777" w:rsidR="000D2ECB" w:rsidRDefault="000D2ECB" w:rsidP="00E22C98">
      <w:pPr>
        <w:rPr>
          <w:b/>
          <w:sz w:val="28"/>
          <w:szCs w:val="28"/>
        </w:rPr>
      </w:pPr>
    </w:p>
    <w:p w14:paraId="207856FD" w14:textId="77777777" w:rsidR="008215AA" w:rsidRDefault="00050BBA" w:rsidP="008215AA">
      <w:pPr>
        <w:jc w:val="center"/>
        <w:rPr>
          <w:b/>
          <w:sz w:val="28"/>
          <w:szCs w:val="28"/>
        </w:rPr>
      </w:pPr>
      <w:r w:rsidRPr="00050BBA">
        <w:rPr>
          <w:b/>
          <w:sz w:val="28"/>
          <w:szCs w:val="28"/>
        </w:rPr>
        <w:lastRenderedPageBreak/>
        <w:t>Комфортность условий, в которых осуществляется образовательная деятельность</w:t>
      </w:r>
    </w:p>
    <w:p w14:paraId="43ADDA1D" w14:textId="77777777" w:rsidR="00FA5F0B" w:rsidRPr="00A73419" w:rsidRDefault="008215AA" w:rsidP="00821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«Организация питания»</w:t>
      </w:r>
    </w:p>
    <w:p w14:paraId="7F9558D5" w14:textId="77777777" w:rsidR="00A73419" w:rsidRPr="00A73419" w:rsidRDefault="00A73419" w:rsidP="00050BBA">
      <w:pPr>
        <w:jc w:val="center"/>
        <w:rPr>
          <w:sz w:val="28"/>
          <w:szCs w:val="28"/>
        </w:rPr>
      </w:pPr>
    </w:p>
    <w:p w14:paraId="1F7DDC77" w14:textId="77777777" w:rsidR="0053329F" w:rsidRDefault="00FA5F0B" w:rsidP="00FA5F0B">
      <w:r w:rsidRPr="00FA5F0B">
        <w:rPr>
          <w:noProof/>
        </w:rPr>
        <w:drawing>
          <wp:inline distT="0" distB="0" distL="0" distR="0" wp14:anchorId="4E51472D" wp14:editId="254C1F83">
            <wp:extent cx="9515475" cy="437197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A7F8916" w14:textId="77777777" w:rsidR="0053329F" w:rsidRPr="0053329F" w:rsidRDefault="0053329F" w:rsidP="0053329F"/>
    <w:p w14:paraId="49BAF240" w14:textId="18B7F153" w:rsidR="009838B4" w:rsidRDefault="009838B4" w:rsidP="009838B4">
      <w:pPr>
        <w:tabs>
          <w:tab w:val="left" w:pos="709"/>
        </w:tabs>
        <w:jc w:val="both"/>
      </w:pPr>
      <w:r>
        <w:t xml:space="preserve">В </w:t>
      </w:r>
      <w:r w:rsidR="00E105CC" w:rsidRPr="00E105CC">
        <w:t>МАОУ</w:t>
      </w:r>
      <w:r w:rsidR="00E105CC">
        <w:t xml:space="preserve"> «Средняя школа №3</w:t>
      </w:r>
      <w:r w:rsidR="00E105CC" w:rsidRPr="00E105CC">
        <w:t>»</w:t>
      </w:r>
      <w:r>
        <w:tab/>
        <w:t>увеличился уровень удовлетворённости по показателю «Оценка условий для организации школьного питания».</w:t>
      </w:r>
    </w:p>
    <w:p w14:paraId="23EC5240" w14:textId="77777777" w:rsidR="009838B4" w:rsidRDefault="009838B4" w:rsidP="009838B4">
      <w:pPr>
        <w:tabs>
          <w:tab w:val="left" w:pos="709"/>
        </w:tabs>
        <w:jc w:val="both"/>
      </w:pPr>
      <w:r>
        <w:tab/>
      </w:r>
    </w:p>
    <w:p w14:paraId="3C1C224A" w14:textId="77777777" w:rsidR="0053329F" w:rsidRPr="0053329F" w:rsidRDefault="0053329F" w:rsidP="0053329F"/>
    <w:p w14:paraId="1E5C3DD6" w14:textId="77777777" w:rsidR="0053329F" w:rsidRPr="0053329F" w:rsidRDefault="0053329F" w:rsidP="0053329F"/>
    <w:p w14:paraId="53BD031F" w14:textId="77777777" w:rsidR="00E22C98" w:rsidRDefault="00E22C98" w:rsidP="00E22C98">
      <w:pPr>
        <w:rPr>
          <w:b/>
          <w:sz w:val="28"/>
          <w:szCs w:val="28"/>
        </w:rPr>
      </w:pPr>
    </w:p>
    <w:p w14:paraId="152DA7F0" w14:textId="77777777" w:rsidR="00E22C98" w:rsidRDefault="00E22C98" w:rsidP="00E22C98">
      <w:pPr>
        <w:rPr>
          <w:b/>
          <w:sz w:val="28"/>
          <w:szCs w:val="28"/>
        </w:rPr>
      </w:pPr>
    </w:p>
    <w:p w14:paraId="13905657" w14:textId="77777777" w:rsidR="00E22C98" w:rsidRDefault="00E22C98" w:rsidP="008215AA">
      <w:pPr>
        <w:jc w:val="center"/>
        <w:rPr>
          <w:b/>
          <w:sz w:val="28"/>
          <w:szCs w:val="28"/>
        </w:rPr>
      </w:pPr>
      <w:r w:rsidRPr="00050BBA">
        <w:rPr>
          <w:b/>
          <w:sz w:val="28"/>
          <w:szCs w:val="28"/>
        </w:rPr>
        <w:lastRenderedPageBreak/>
        <w:t>Комфортность условий, в которых осуществляется образовательная деятельность</w:t>
      </w:r>
    </w:p>
    <w:p w14:paraId="234D0B45" w14:textId="77777777" w:rsidR="008215AA" w:rsidRPr="00A73419" w:rsidRDefault="008215AA" w:rsidP="00821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«Организация отдыха и оздоровления»</w:t>
      </w:r>
    </w:p>
    <w:p w14:paraId="5DB60A5D" w14:textId="77777777" w:rsidR="0053329F" w:rsidRPr="0053329F" w:rsidRDefault="0053329F" w:rsidP="0053329F"/>
    <w:p w14:paraId="2BB889BF" w14:textId="77777777" w:rsidR="0053329F" w:rsidRPr="0053329F" w:rsidRDefault="00E22C98" w:rsidP="0053329F">
      <w:r w:rsidRPr="00FA5F0B">
        <w:rPr>
          <w:noProof/>
        </w:rPr>
        <w:drawing>
          <wp:inline distT="0" distB="0" distL="0" distR="0" wp14:anchorId="55597371" wp14:editId="59870F92">
            <wp:extent cx="9199378" cy="3891516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18936CE" w14:textId="77777777" w:rsidR="0053329F" w:rsidRPr="0053329F" w:rsidRDefault="0053329F" w:rsidP="0053329F"/>
    <w:p w14:paraId="6808758B" w14:textId="77777777" w:rsidR="0053329F" w:rsidRDefault="0053329F" w:rsidP="0053329F"/>
    <w:p w14:paraId="3D762885" w14:textId="0878C194" w:rsidR="0053329F" w:rsidRDefault="009F0809" w:rsidP="00F9550C">
      <w:pPr>
        <w:tabs>
          <w:tab w:val="left" w:pos="709"/>
        </w:tabs>
        <w:jc w:val="both"/>
      </w:pPr>
      <w:r>
        <w:tab/>
      </w:r>
      <w:r w:rsidR="00F9550C" w:rsidRPr="00F9550C">
        <w:t>Уровень удовлетворенности организаци</w:t>
      </w:r>
      <w:r w:rsidR="00F9550C">
        <w:t>ей</w:t>
      </w:r>
      <w:r w:rsidR="00F9550C" w:rsidRPr="00F9550C">
        <w:t xml:space="preserve"> отдыха, оздоровления учащихся в каникулярный период (пришкольные лагеря)</w:t>
      </w:r>
      <w:r w:rsidR="00F9550C">
        <w:t xml:space="preserve"> </w:t>
      </w:r>
      <w:r w:rsidR="00F9550C" w:rsidRPr="00F9550C">
        <w:t>увеличился в МАОУ «Средняя школа №3», МАОУ «Средняя школа №6», МАОУ СОШ №7.</w:t>
      </w:r>
    </w:p>
    <w:p w14:paraId="78FD48F6" w14:textId="77777777" w:rsidR="009838B4" w:rsidRDefault="009838B4" w:rsidP="0053329F">
      <w:pPr>
        <w:tabs>
          <w:tab w:val="left" w:pos="2279"/>
        </w:tabs>
      </w:pPr>
    </w:p>
    <w:p w14:paraId="27E4EC9F" w14:textId="77777777" w:rsidR="009838B4" w:rsidRDefault="009838B4" w:rsidP="0053329F">
      <w:pPr>
        <w:tabs>
          <w:tab w:val="left" w:pos="2279"/>
        </w:tabs>
      </w:pPr>
    </w:p>
    <w:p w14:paraId="14564EEE" w14:textId="02E66CDE" w:rsidR="009838B4" w:rsidRDefault="009838B4" w:rsidP="0053329F">
      <w:pPr>
        <w:tabs>
          <w:tab w:val="left" w:pos="2279"/>
        </w:tabs>
      </w:pPr>
    </w:p>
    <w:p w14:paraId="5CEB2A88" w14:textId="2214C1DA" w:rsidR="00D46CD7" w:rsidRDefault="00D46CD7" w:rsidP="0053329F">
      <w:pPr>
        <w:tabs>
          <w:tab w:val="left" w:pos="2279"/>
        </w:tabs>
      </w:pPr>
    </w:p>
    <w:p w14:paraId="115D8830" w14:textId="77777777" w:rsidR="00F9550C" w:rsidRDefault="00F9550C" w:rsidP="0053329F">
      <w:pPr>
        <w:tabs>
          <w:tab w:val="left" w:pos="2279"/>
        </w:tabs>
      </w:pPr>
    </w:p>
    <w:p w14:paraId="50A73EFF" w14:textId="77777777" w:rsidR="00D46CD7" w:rsidRDefault="00D46CD7" w:rsidP="0053329F">
      <w:pPr>
        <w:tabs>
          <w:tab w:val="left" w:pos="2279"/>
        </w:tabs>
      </w:pPr>
    </w:p>
    <w:p w14:paraId="4E1EB8A8" w14:textId="77777777" w:rsidR="008215AA" w:rsidRDefault="008215AA" w:rsidP="008215AA">
      <w:pPr>
        <w:jc w:val="center"/>
        <w:rPr>
          <w:b/>
          <w:sz w:val="28"/>
          <w:szCs w:val="28"/>
        </w:rPr>
      </w:pPr>
    </w:p>
    <w:p w14:paraId="0B9EE7B7" w14:textId="77777777" w:rsidR="008215AA" w:rsidRDefault="008215AA" w:rsidP="008215AA">
      <w:pPr>
        <w:jc w:val="center"/>
        <w:rPr>
          <w:b/>
          <w:sz w:val="28"/>
          <w:szCs w:val="28"/>
        </w:rPr>
      </w:pPr>
      <w:r w:rsidRPr="00050BBA">
        <w:rPr>
          <w:b/>
          <w:sz w:val="28"/>
          <w:szCs w:val="28"/>
        </w:rPr>
        <w:lastRenderedPageBreak/>
        <w:t>Комфортность условий, в которых осуществляется образовательная деятельность</w:t>
      </w:r>
    </w:p>
    <w:p w14:paraId="6A2C136C" w14:textId="77777777" w:rsidR="008215AA" w:rsidRPr="00A73419" w:rsidRDefault="008215AA" w:rsidP="00821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«Организация индивидуальной работы с учащимися»</w:t>
      </w:r>
    </w:p>
    <w:p w14:paraId="37F1FC10" w14:textId="77777777" w:rsidR="0053329F" w:rsidRDefault="0053329F" w:rsidP="0053329F">
      <w:pPr>
        <w:tabs>
          <w:tab w:val="left" w:pos="2279"/>
        </w:tabs>
      </w:pPr>
    </w:p>
    <w:p w14:paraId="595FC5E1" w14:textId="77777777" w:rsidR="0053329F" w:rsidRDefault="0031598F" w:rsidP="0053329F">
      <w:pPr>
        <w:tabs>
          <w:tab w:val="left" w:pos="2279"/>
        </w:tabs>
      </w:pPr>
      <w:r w:rsidRPr="00FA5F0B">
        <w:rPr>
          <w:noProof/>
        </w:rPr>
        <w:drawing>
          <wp:inline distT="0" distB="0" distL="0" distR="0" wp14:anchorId="3A12582A" wp14:editId="7C901EB2">
            <wp:extent cx="9199378" cy="3891516"/>
            <wp:effectExtent l="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A37414C" w14:textId="77777777"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</w:p>
    <w:p w14:paraId="44D0E46A" w14:textId="77777777"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</w:p>
    <w:p w14:paraId="1CD78E40" w14:textId="77777777"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</w:p>
    <w:p w14:paraId="1478FBA1" w14:textId="0A72F7B6" w:rsidR="009838B4" w:rsidRDefault="00F9550C" w:rsidP="009838B4">
      <w:pPr>
        <w:tabs>
          <w:tab w:val="left" w:pos="709"/>
        </w:tabs>
        <w:jc w:val="both"/>
      </w:pPr>
      <w:r>
        <w:t>Увеличился</w:t>
      </w:r>
      <w:r w:rsidR="009838B4">
        <w:t xml:space="preserve"> уровень удовлетворённости по показателю «Оценка организации индивидуальной работы с обучающимися»</w:t>
      </w:r>
      <w:r w:rsidR="00137C50">
        <w:t xml:space="preserve"> в МАОУ «Средняя школа №</w:t>
      </w:r>
      <w:r>
        <w:t>3</w:t>
      </w:r>
      <w:r w:rsidR="00137C50">
        <w:t>», МАОУ СОШ №7</w:t>
      </w:r>
      <w:r w:rsidR="009838B4">
        <w:t>.</w:t>
      </w:r>
    </w:p>
    <w:p w14:paraId="005A02D2" w14:textId="77777777"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</w:p>
    <w:p w14:paraId="182ACFAA" w14:textId="77777777"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</w:p>
    <w:p w14:paraId="3D6D6807" w14:textId="77777777"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</w:p>
    <w:p w14:paraId="293CB063" w14:textId="77777777" w:rsidR="0031598F" w:rsidRDefault="0031598F" w:rsidP="00137C50">
      <w:pPr>
        <w:tabs>
          <w:tab w:val="left" w:pos="2279"/>
        </w:tabs>
        <w:rPr>
          <w:sz w:val="28"/>
          <w:szCs w:val="28"/>
        </w:rPr>
      </w:pPr>
    </w:p>
    <w:p w14:paraId="18479BD6" w14:textId="77777777"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</w:p>
    <w:p w14:paraId="0E321A5E" w14:textId="77777777" w:rsidR="008215AA" w:rsidRDefault="008215AA" w:rsidP="008215AA">
      <w:pPr>
        <w:jc w:val="center"/>
        <w:rPr>
          <w:b/>
          <w:sz w:val="28"/>
          <w:szCs w:val="28"/>
        </w:rPr>
      </w:pPr>
      <w:r w:rsidRPr="00050BBA">
        <w:rPr>
          <w:b/>
          <w:sz w:val="28"/>
          <w:szCs w:val="28"/>
        </w:rPr>
        <w:lastRenderedPageBreak/>
        <w:t>Комфортность условий, в которых осуществляется образовательная деятельность</w:t>
      </w:r>
    </w:p>
    <w:p w14:paraId="332A2F69" w14:textId="77777777" w:rsidR="0031598F" w:rsidRDefault="008215AA" w:rsidP="00770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«Организация </w:t>
      </w:r>
      <w:r w:rsidR="0077009A" w:rsidRPr="0077009A">
        <w:rPr>
          <w:b/>
          <w:sz w:val="28"/>
          <w:szCs w:val="28"/>
        </w:rPr>
        <w:t>условий для развития творческих способностей и учет интересов обучающихся, включая их участие в конкурсах и олимпиадах, выставках, физкультурных</w:t>
      </w:r>
      <w:r w:rsidR="0077009A">
        <w:rPr>
          <w:b/>
          <w:sz w:val="28"/>
          <w:szCs w:val="28"/>
        </w:rPr>
        <w:t xml:space="preserve"> и спортивных мероприятиях</w:t>
      </w:r>
      <w:r>
        <w:rPr>
          <w:b/>
          <w:sz w:val="28"/>
          <w:szCs w:val="28"/>
        </w:rPr>
        <w:t>»</w:t>
      </w:r>
    </w:p>
    <w:p w14:paraId="7469AFE0" w14:textId="77777777" w:rsidR="0077009A" w:rsidRPr="0077009A" w:rsidRDefault="0077009A" w:rsidP="0077009A">
      <w:pPr>
        <w:jc w:val="center"/>
        <w:rPr>
          <w:b/>
          <w:sz w:val="28"/>
          <w:szCs w:val="28"/>
        </w:rPr>
      </w:pPr>
    </w:p>
    <w:p w14:paraId="158D1153" w14:textId="77777777"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  <w:r w:rsidRPr="00FA5F0B">
        <w:rPr>
          <w:noProof/>
        </w:rPr>
        <w:drawing>
          <wp:inline distT="0" distB="0" distL="0" distR="0" wp14:anchorId="14F32D79" wp14:editId="7DB7209F">
            <wp:extent cx="9199378" cy="3891516"/>
            <wp:effectExtent l="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FDE54D3" w14:textId="77777777" w:rsidR="0077009A" w:rsidRDefault="0077009A" w:rsidP="009838B4">
      <w:pPr>
        <w:rPr>
          <w:b/>
          <w:sz w:val="28"/>
          <w:szCs w:val="28"/>
        </w:rPr>
      </w:pPr>
    </w:p>
    <w:p w14:paraId="6F68FAEA" w14:textId="77777777" w:rsidR="0077009A" w:rsidRDefault="0077009A" w:rsidP="0077009A">
      <w:pPr>
        <w:jc w:val="center"/>
        <w:rPr>
          <w:b/>
          <w:sz w:val="28"/>
          <w:szCs w:val="28"/>
        </w:rPr>
      </w:pPr>
    </w:p>
    <w:p w14:paraId="296EE22A" w14:textId="29C44A93" w:rsidR="009838B4" w:rsidRDefault="00F9550C" w:rsidP="009838B4">
      <w:pPr>
        <w:tabs>
          <w:tab w:val="left" w:pos="709"/>
        </w:tabs>
        <w:jc w:val="both"/>
      </w:pPr>
      <w:r>
        <w:t>Увеличился</w:t>
      </w:r>
      <w:r w:rsidR="009838B4">
        <w:t xml:space="preserve"> уровень удовлетворённости по показателю «Оценка условий для развития творческих способностей»</w:t>
      </w:r>
      <w:r w:rsidR="00137C50">
        <w:t xml:space="preserve"> в МАОУ СОШ №1, МАОУ «Средняя школа №</w:t>
      </w:r>
      <w:r>
        <w:t>3</w:t>
      </w:r>
      <w:r w:rsidR="00137C50">
        <w:t>», МАОУ СОШ №7, МАОУ «</w:t>
      </w:r>
      <w:r>
        <w:t>Средняя школа №8</w:t>
      </w:r>
      <w:r w:rsidR="00137C50">
        <w:t>».</w:t>
      </w:r>
    </w:p>
    <w:p w14:paraId="1DE7222D" w14:textId="77777777" w:rsidR="0077009A" w:rsidRDefault="0077009A" w:rsidP="0077009A">
      <w:pPr>
        <w:jc w:val="center"/>
        <w:rPr>
          <w:b/>
          <w:sz w:val="28"/>
          <w:szCs w:val="28"/>
        </w:rPr>
      </w:pPr>
    </w:p>
    <w:p w14:paraId="4716E5AC" w14:textId="77777777" w:rsidR="0077009A" w:rsidRDefault="0077009A" w:rsidP="0077009A">
      <w:pPr>
        <w:jc w:val="center"/>
        <w:rPr>
          <w:b/>
          <w:sz w:val="28"/>
          <w:szCs w:val="28"/>
        </w:rPr>
      </w:pPr>
    </w:p>
    <w:p w14:paraId="5475E2B5" w14:textId="77777777" w:rsidR="0077009A" w:rsidRDefault="0077009A" w:rsidP="0077009A">
      <w:pPr>
        <w:jc w:val="center"/>
        <w:rPr>
          <w:b/>
          <w:sz w:val="28"/>
          <w:szCs w:val="28"/>
        </w:rPr>
      </w:pPr>
    </w:p>
    <w:p w14:paraId="498710D2" w14:textId="77777777" w:rsidR="0077009A" w:rsidRDefault="0077009A" w:rsidP="0077009A">
      <w:pPr>
        <w:rPr>
          <w:b/>
          <w:sz w:val="28"/>
          <w:szCs w:val="28"/>
        </w:rPr>
      </w:pPr>
    </w:p>
    <w:p w14:paraId="5D9D24AD" w14:textId="77777777" w:rsidR="0077009A" w:rsidRDefault="0077009A" w:rsidP="0077009A">
      <w:pPr>
        <w:jc w:val="center"/>
        <w:rPr>
          <w:b/>
          <w:sz w:val="28"/>
          <w:szCs w:val="28"/>
        </w:rPr>
      </w:pPr>
      <w:r w:rsidRPr="00050BBA">
        <w:rPr>
          <w:b/>
          <w:sz w:val="28"/>
          <w:szCs w:val="28"/>
        </w:rPr>
        <w:lastRenderedPageBreak/>
        <w:t>Комфортность условий, в которых осуществляется образовательная деятельность</w:t>
      </w:r>
    </w:p>
    <w:p w14:paraId="7094D943" w14:textId="77777777" w:rsidR="0077009A" w:rsidRDefault="0077009A" w:rsidP="00770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«Создание </w:t>
      </w:r>
      <w:r w:rsidRPr="0077009A">
        <w:rPr>
          <w:b/>
          <w:sz w:val="28"/>
          <w:szCs w:val="28"/>
        </w:rPr>
        <w:t>условий организации обучения и воспитания обучающихся с ограниченными возможностями здоровья и инвалидов</w:t>
      </w:r>
      <w:r>
        <w:rPr>
          <w:b/>
          <w:sz w:val="28"/>
          <w:szCs w:val="28"/>
        </w:rPr>
        <w:t>»</w:t>
      </w:r>
    </w:p>
    <w:p w14:paraId="195FC612" w14:textId="77777777"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</w:p>
    <w:p w14:paraId="0A3E5538" w14:textId="77777777"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  <w:r w:rsidRPr="00FA5F0B">
        <w:rPr>
          <w:noProof/>
        </w:rPr>
        <w:drawing>
          <wp:inline distT="0" distB="0" distL="0" distR="0" wp14:anchorId="15D9F83A" wp14:editId="19A3F5D3">
            <wp:extent cx="9199378" cy="3891516"/>
            <wp:effectExtent l="0" t="0" r="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457ED0F" w14:textId="77777777" w:rsidR="0077009A" w:rsidRDefault="0077009A" w:rsidP="00032078">
      <w:pPr>
        <w:tabs>
          <w:tab w:val="left" w:pos="2279"/>
        </w:tabs>
        <w:rPr>
          <w:sz w:val="28"/>
          <w:szCs w:val="28"/>
        </w:rPr>
      </w:pPr>
    </w:p>
    <w:p w14:paraId="0C2E1645" w14:textId="77777777" w:rsidR="009838B4" w:rsidRDefault="00032078" w:rsidP="009838B4">
      <w:pPr>
        <w:tabs>
          <w:tab w:val="left" w:pos="709"/>
        </w:tabs>
        <w:jc w:val="both"/>
      </w:pPr>
      <w:r>
        <w:t>Недостаточная работа ведется по ознакомлению родителей с условиями, созданными в общеобразовательных организациях для обучения детей с ОВЗ.</w:t>
      </w:r>
      <w:r w:rsidR="009838B4">
        <w:tab/>
      </w:r>
    </w:p>
    <w:p w14:paraId="5F1902EC" w14:textId="77777777" w:rsidR="009838B4" w:rsidRDefault="009838B4" w:rsidP="009838B4">
      <w:pPr>
        <w:tabs>
          <w:tab w:val="left" w:pos="2279"/>
        </w:tabs>
      </w:pPr>
    </w:p>
    <w:p w14:paraId="5D91F7DE" w14:textId="77777777" w:rsidR="0077009A" w:rsidRDefault="0077009A" w:rsidP="009838B4">
      <w:pPr>
        <w:tabs>
          <w:tab w:val="left" w:pos="2279"/>
        </w:tabs>
        <w:rPr>
          <w:sz w:val="28"/>
          <w:szCs w:val="28"/>
        </w:rPr>
      </w:pPr>
    </w:p>
    <w:p w14:paraId="43DEDB36" w14:textId="44D0F0AC" w:rsidR="009838B4" w:rsidRDefault="009838B4" w:rsidP="009838B4">
      <w:pPr>
        <w:tabs>
          <w:tab w:val="left" w:pos="2279"/>
        </w:tabs>
        <w:rPr>
          <w:sz w:val="28"/>
          <w:szCs w:val="28"/>
        </w:rPr>
      </w:pPr>
    </w:p>
    <w:p w14:paraId="1EADCE27" w14:textId="77777777" w:rsidR="00377068" w:rsidRDefault="00377068" w:rsidP="009838B4">
      <w:pPr>
        <w:tabs>
          <w:tab w:val="left" w:pos="2279"/>
        </w:tabs>
        <w:rPr>
          <w:sz w:val="28"/>
          <w:szCs w:val="28"/>
        </w:rPr>
      </w:pPr>
    </w:p>
    <w:p w14:paraId="578C7F1B" w14:textId="77777777" w:rsidR="009838B4" w:rsidRDefault="009838B4" w:rsidP="009838B4">
      <w:pPr>
        <w:tabs>
          <w:tab w:val="left" w:pos="2279"/>
        </w:tabs>
        <w:rPr>
          <w:sz w:val="28"/>
          <w:szCs w:val="28"/>
        </w:rPr>
      </w:pPr>
    </w:p>
    <w:p w14:paraId="43F51C81" w14:textId="77777777" w:rsidR="0077009A" w:rsidRDefault="0077009A" w:rsidP="00CE20A7">
      <w:pPr>
        <w:tabs>
          <w:tab w:val="left" w:pos="2279"/>
        </w:tabs>
        <w:jc w:val="center"/>
        <w:rPr>
          <w:sz w:val="28"/>
          <w:szCs w:val="28"/>
        </w:rPr>
      </w:pPr>
    </w:p>
    <w:p w14:paraId="2D5357B5" w14:textId="77777777" w:rsidR="0053329F" w:rsidRPr="00184824" w:rsidRDefault="0053329F" w:rsidP="00CE20A7">
      <w:pPr>
        <w:tabs>
          <w:tab w:val="left" w:pos="2279"/>
        </w:tabs>
        <w:jc w:val="center"/>
        <w:rPr>
          <w:sz w:val="28"/>
          <w:szCs w:val="28"/>
        </w:rPr>
      </w:pPr>
      <w:r w:rsidRPr="00184824">
        <w:rPr>
          <w:sz w:val="28"/>
          <w:szCs w:val="28"/>
        </w:rPr>
        <w:lastRenderedPageBreak/>
        <w:t>Открытость и доступность информации, размещенной на официальном сайте</w:t>
      </w:r>
    </w:p>
    <w:p w14:paraId="7158823C" w14:textId="77777777" w:rsidR="0053329F" w:rsidRDefault="0053329F" w:rsidP="0053329F">
      <w:pPr>
        <w:tabs>
          <w:tab w:val="left" w:pos="2279"/>
        </w:tabs>
      </w:pPr>
    </w:p>
    <w:p w14:paraId="6B891C93" w14:textId="77777777" w:rsidR="00184824" w:rsidRDefault="0053329F" w:rsidP="0053329F">
      <w:pPr>
        <w:tabs>
          <w:tab w:val="left" w:pos="2279"/>
        </w:tabs>
      </w:pPr>
      <w:r>
        <w:rPr>
          <w:noProof/>
        </w:rPr>
        <w:drawing>
          <wp:inline distT="0" distB="0" distL="0" distR="0" wp14:anchorId="39DB6577" wp14:editId="4EC0F4B4">
            <wp:extent cx="9199245" cy="51244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61A1915" w14:textId="77777777" w:rsidR="00184824" w:rsidRPr="00184824" w:rsidRDefault="00184824" w:rsidP="00184824"/>
    <w:p w14:paraId="324100D6" w14:textId="52902CEA" w:rsidR="00184824" w:rsidRDefault="00E22405" w:rsidP="00CE20A7">
      <w:pPr>
        <w:ind w:firstLine="708"/>
      </w:pPr>
      <w:r>
        <w:t>С</w:t>
      </w:r>
      <w:r w:rsidR="00CE20A7">
        <w:t>воевременно о</w:t>
      </w:r>
      <w:r>
        <w:t xml:space="preserve">бновляется информация на сайте </w:t>
      </w:r>
      <w:r w:rsidR="00CE20A7">
        <w:t>МАОУ «С</w:t>
      </w:r>
      <w:r w:rsidR="00C10BC0">
        <w:t>редняя школа №3</w:t>
      </w:r>
      <w:r>
        <w:t>»</w:t>
      </w:r>
      <w:r w:rsidR="00C10BC0">
        <w:t xml:space="preserve">, МАОУ </w:t>
      </w:r>
      <w:r w:rsidR="0006101F">
        <w:t>СОШ №7</w:t>
      </w:r>
      <w:r w:rsidR="00CE20A7">
        <w:t>.</w:t>
      </w:r>
    </w:p>
    <w:p w14:paraId="02C9F327" w14:textId="77777777" w:rsidR="00CE20A7" w:rsidRDefault="00CE20A7" w:rsidP="00CE20A7">
      <w:pPr>
        <w:tabs>
          <w:tab w:val="left" w:pos="1390"/>
        </w:tabs>
        <w:rPr>
          <w:sz w:val="28"/>
          <w:szCs w:val="28"/>
        </w:rPr>
      </w:pPr>
    </w:p>
    <w:p w14:paraId="1881D7BE" w14:textId="77777777" w:rsidR="00C10BC0" w:rsidRDefault="00C10BC0" w:rsidP="00DF5973">
      <w:pPr>
        <w:tabs>
          <w:tab w:val="left" w:pos="1390"/>
        </w:tabs>
        <w:jc w:val="center"/>
        <w:rPr>
          <w:sz w:val="28"/>
          <w:szCs w:val="28"/>
        </w:rPr>
      </w:pPr>
    </w:p>
    <w:p w14:paraId="483E4CD2" w14:textId="77777777" w:rsidR="00C10BC0" w:rsidRDefault="00C10BC0" w:rsidP="00DF5973">
      <w:pPr>
        <w:tabs>
          <w:tab w:val="left" w:pos="1390"/>
        </w:tabs>
        <w:jc w:val="center"/>
        <w:rPr>
          <w:sz w:val="28"/>
          <w:szCs w:val="28"/>
        </w:rPr>
      </w:pPr>
    </w:p>
    <w:p w14:paraId="1915F8FF" w14:textId="77777777" w:rsidR="00184824" w:rsidRPr="00DF5973" w:rsidRDefault="00DF5973" w:rsidP="00DF5973">
      <w:pPr>
        <w:tabs>
          <w:tab w:val="left" w:pos="1390"/>
        </w:tabs>
        <w:jc w:val="center"/>
        <w:rPr>
          <w:sz w:val="28"/>
          <w:szCs w:val="28"/>
        </w:rPr>
      </w:pPr>
      <w:r w:rsidRPr="00DF5973">
        <w:rPr>
          <w:sz w:val="28"/>
          <w:szCs w:val="28"/>
        </w:rPr>
        <w:lastRenderedPageBreak/>
        <w:t>Оценка взаимодействия участников образовательных отношений</w:t>
      </w:r>
    </w:p>
    <w:p w14:paraId="7AFE06E8" w14:textId="77777777" w:rsidR="00184824" w:rsidRDefault="00184824" w:rsidP="00184824">
      <w:pPr>
        <w:tabs>
          <w:tab w:val="left" w:pos="1390"/>
        </w:tabs>
      </w:pPr>
    </w:p>
    <w:p w14:paraId="7E5BDBED" w14:textId="77777777" w:rsidR="00890740" w:rsidRDefault="00184824" w:rsidP="00184824">
      <w:pPr>
        <w:tabs>
          <w:tab w:val="left" w:pos="1390"/>
        </w:tabs>
      </w:pPr>
      <w:r>
        <w:rPr>
          <w:noProof/>
        </w:rPr>
        <w:drawing>
          <wp:inline distT="0" distB="0" distL="0" distR="0" wp14:anchorId="4375B60F" wp14:editId="6E364CE0">
            <wp:extent cx="9704705" cy="4761782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51117CC" w14:textId="77777777" w:rsidR="00890740" w:rsidRPr="00890740" w:rsidRDefault="00890740" w:rsidP="00890740"/>
    <w:p w14:paraId="1BCABAF6" w14:textId="77777777" w:rsidR="00890740" w:rsidRDefault="00890740" w:rsidP="00890740"/>
    <w:p w14:paraId="4B733EA4" w14:textId="0017F3E3" w:rsidR="00890740" w:rsidRDefault="00890740" w:rsidP="00CE20A7">
      <w:pPr>
        <w:ind w:firstLine="708"/>
      </w:pPr>
      <w:r>
        <w:t xml:space="preserve">Вызывает опасения снижение уровня удовлетворенности </w:t>
      </w:r>
      <w:r w:rsidR="00CE20A7">
        <w:t xml:space="preserve">в части </w:t>
      </w:r>
      <w:r>
        <w:t>взаимодействия ребенка с учителем.</w:t>
      </w:r>
    </w:p>
    <w:p w14:paraId="1F36FA2A" w14:textId="77777777" w:rsidR="00C10BC0" w:rsidRDefault="00C10BC0" w:rsidP="00CE20A7">
      <w:pPr>
        <w:ind w:firstLine="708"/>
      </w:pPr>
    </w:p>
    <w:p w14:paraId="1B27D5E8" w14:textId="77777777" w:rsidR="00C10BC0" w:rsidRDefault="00C10BC0" w:rsidP="00CE20A7">
      <w:pPr>
        <w:ind w:firstLine="708"/>
      </w:pPr>
    </w:p>
    <w:p w14:paraId="6245E50B" w14:textId="77777777" w:rsidR="00C10BC0" w:rsidRDefault="00C10BC0" w:rsidP="00CE20A7">
      <w:pPr>
        <w:ind w:firstLine="708"/>
      </w:pPr>
    </w:p>
    <w:p w14:paraId="2E70C6F1" w14:textId="77777777" w:rsidR="00C10BC0" w:rsidRDefault="00C10BC0" w:rsidP="00CE20A7">
      <w:pPr>
        <w:ind w:firstLine="708"/>
      </w:pPr>
    </w:p>
    <w:p w14:paraId="378CCD44" w14:textId="77777777" w:rsidR="00C10BC0" w:rsidRPr="00DF5973" w:rsidRDefault="00C10BC0" w:rsidP="00C10BC0">
      <w:pPr>
        <w:tabs>
          <w:tab w:val="left" w:pos="1390"/>
        </w:tabs>
        <w:jc w:val="center"/>
        <w:rPr>
          <w:sz w:val="28"/>
          <w:szCs w:val="28"/>
        </w:rPr>
      </w:pPr>
      <w:r w:rsidRPr="00DF5973">
        <w:rPr>
          <w:sz w:val="28"/>
          <w:szCs w:val="28"/>
        </w:rPr>
        <w:lastRenderedPageBreak/>
        <w:t>Оценка взаимодействия участников образовательных отношений</w:t>
      </w:r>
    </w:p>
    <w:p w14:paraId="2FAB68A5" w14:textId="77777777" w:rsidR="00C10BC0" w:rsidRDefault="00C10BC0" w:rsidP="00CE20A7">
      <w:pPr>
        <w:ind w:firstLine="708"/>
      </w:pPr>
    </w:p>
    <w:p w14:paraId="5DDA4B98" w14:textId="77777777" w:rsidR="00E22405" w:rsidRDefault="00E22405" w:rsidP="00CE20A7">
      <w:pPr>
        <w:ind w:firstLine="708"/>
      </w:pPr>
    </w:p>
    <w:p w14:paraId="1A92F544" w14:textId="77777777" w:rsidR="00E22405" w:rsidRPr="00E22405" w:rsidRDefault="00E46B91" w:rsidP="00E22405">
      <w:r>
        <w:rPr>
          <w:noProof/>
        </w:rPr>
        <w:drawing>
          <wp:inline distT="0" distB="0" distL="0" distR="0" wp14:anchorId="54FFEFF8" wp14:editId="4253EE00">
            <wp:extent cx="9251950" cy="492442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2D7EC86" w14:textId="77777777" w:rsidR="00E22405" w:rsidRPr="00E22405" w:rsidRDefault="00E22405" w:rsidP="00E22405"/>
    <w:p w14:paraId="00999AB7" w14:textId="77777777" w:rsidR="00E22405" w:rsidRPr="00E22405" w:rsidRDefault="00E22405" w:rsidP="00E22405"/>
    <w:p w14:paraId="56B461C2" w14:textId="31F40E01" w:rsidR="00377068" w:rsidRDefault="00377068" w:rsidP="00E22405"/>
    <w:p w14:paraId="7AC9FB3A" w14:textId="77777777" w:rsidR="0006101F" w:rsidRDefault="0006101F" w:rsidP="00E22405"/>
    <w:p w14:paraId="51DACB9D" w14:textId="77777777" w:rsidR="00377068" w:rsidRPr="00E22405" w:rsidRDefault="00377068" w:rsidP="00E22405"/>
    <w:p w14:paraId="70A2E5B3" w14:textId="3A73C2E7" w:rsidR="00E22405" w:rsidRPr="00377068" w:rsidRDefault="00377068" w:rsidP="00377068">
      <w:pPr>
        <w:tabs>
          <w:tab w:val="left" w:pos="3555"/>
        </w:tabs>
        <w:jc w:val="center"/>
        <w:rPr>
          <w:b/>
          <w:bCs/>
          <w:sz w:val="28"/>
          <w:szCs w:val="28"/>
        </w:rPr>
      </w:pPr>
      <w:r w:rsidRPr="00377068">
        <w:rPr>
          <w:b/>
          <w:bCs/>
          <w:sz w:val="28"/>
          <w:szCs w:val="28"/>
        </w:rPr>
        <w:lastRenderedPageBreak/>
        <w:t>Оценка компетентности и профессионализма работников школы</w:t>
      </w:r>
    </w:p>
    <w:p w14:paraId="0608DF67" w14:textId="77777777" w:rsidR="00377068" w:rsidRDefault="00377068" w:rsidP="00E22405">
      <w:pPr>
        <w:tabs>
          <w:tab w:val="left" w:pos="3555"/>
        </w:tabs>
      </w:pPr>
    </w:p>
    <w:p w14:paraId="345306A1" w14:textId="77777777" w:rsidR="009838B4" w:rsidRDefault="00E22405" w:rsidP="00E22405">
      <w:pPr>
        <w:tabs>
          <w:tab w:val="left" w:pos="3555"/>
        </w:tabs>
      </w:pPr>
      <w:r>
        <w:rPr>
          <w:noProof/>
        </w:rPr>
        <w:drawing>
          <wp:inline distT="0" distB="0" distL="0" distR="0" wp14:anchorId="6BEE0C94" wp14:editId="54E5208E">
            <wp:extent cx="9251950" cy="4539104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032190A" w14:textId="77777777" w:rsidR="009838B4" w:rsidRPr="009838B4" w:rsidRDefault="009838B4" w:rsidP="009838B4"/>
    <w:p w14:paraId="4CF78A92" w14:textId="77777777" w:rsidR="009838B4" w:rsidRDefault="009838B4" w:rsidP="009838B4"/>
    <w:p w14:paraId="4F8BD948" w14:textId="60334048" w:rsidR="009838B4" w:rsidRDefault="009838B4" w:rsidP="009838B4">
      <w:pPr>
        <w:ind w:firstLine="708"/>
      </w:pPr>
      <w:r>
        <w:t xml:space="preserve">Уровень удовлетворенности родителей по показателю «Оценка компетентности и профессионализма работников школы» </w:t>
      </w:r>
      <w:r w:rsidR="00C10BC0">
        <w:t xml:space="preserve">снизился </w:t>
      </w:r>
      <w:r w:rsidR="00757EE4">
        <w:t>во</w:t>
      </w:r>
      <w:r w:rsidR="0006101F">
        <w:t xml:space="preserve"> всех школах</w:t>
      </w:r>
      <w:r w:rsidR="00757EE4">
        <w:t>.</w:t>
      </w:r>
    </w:p>
    <w:p w14:paraId="431B7B9E" w14:textId="77777777" w:rsidR="009838B4" w:rsidRDefault="009838B4" w:rsidP="009838B4">
      <w:pPr>
        <w:ind w:firstLine="708"/>
      </w:pPr>
    </w:p>
    <w:p w14:paraId="10623BC9" w14:textId="77777777" w:rsidR="00E22405" w:rsidRDefault="00E22405" w:rsidP="009838B4"/>
    <w:p w14:paraId="239C4A44" w14:textId="77777777" w:rsidR="00C36204" w:rsidRPr="009838B4" w:rsidRDefault="00C36204" w:rsidP="009838B4"/>
    <w:sectPr w:rsidR="00C36204" w:rsidRPr="009838B4" w:rsidSect="0028215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30C1"/>
    <w:multiLevelType w:val="hybridMultilevel"/>
    <w:tmpl w:val="221875AE"/>
    <w:lvl w:ilvl="0" w:tplc="DF147F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AD1EA4"/>
    <w:multiLevelType w:val="hybridMultilevel"/>
    <w:tmpl w:val="6C18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D27F0"/>
    <w:multiLevelType w:val="hybridMultilevel"/>
    <w:tmpl w:val="752A2886"/>
    <w:lvl w:ilvl="0" w:tplc="88384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10233"/>
    <w:multiLevelType w:val="hybridMultilevel"/>
    <w:tmpl w:val="15F23B4A"/>
    <w:lvl w:ilvl="0" w:tplc="C00E769C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200E7A80"/>
    <w:multiLevelType w:val="hybridMultilevel"/>
    <w:tmpl w:val="95B26280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C91846"/>
    <w:multiLevelType w:val="hybridMultilevel"/>
    <w:tmpl w:val="DC46FAC8"/>
    <w:lvl w:ilvl="0" w:tplc="4476F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0595A"/>
    <w:multiLevelType w:val="hybridMultilevel"/>
    <w:tmpl w:val="4C8C1D4A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444237"/>
    <w:multiLevelType w:val="hybridMultilevel"/>
    <w:tmpl w:val="D6448C22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8513FB"/>
    <w:multiLevelType w:val="hybridMultilevel"/>
    <w:tmpl w:val="94A89C62"/>
    <w:lvl w:ilvl="0" w:tplc="B1326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47F65"/>
    <w:multiLevelType w:val="hybridMultilevel"/>
    <w:tmpl w:val="3FD2B908"/>
    <w:lvl w:ilvl="0" w:tplc="4476F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F3F3C"/>
    <w:multiLevelType w:val="hybridMultilevel"/>
    <w:tmpl w:val="9AB21BF8"/>
    <w:lvl w:ilvl="0" w:tplc="A9E2D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F65C6"/>
    <w:multiLevelType w:val="hybridMultilevel"/>
    <w:tmpl w:val="67629804"/>
    <w:lvl w:ilvl="0" w:tplc="B1326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B0638"/>
    <w:multiLevelType w:val="hybridMultilevel"/>
    <w:tmpl w:val="6BCE4B9C"/>
    <w:lvl w:ilvl="0" w:tplc="EDCA21F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6F3E6480"/>
    <w:multiLevelType w:val="hybridMultilevel"/>
    <w:tmpl w:val="81CE44CA"/>
    <w:lvl w:ilvl="0" w:tplc="B1326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40912"/>
    <w:multiLevelType w:val="hybridMultilevel"/>
    <w:tmpl w:val="4E6AAFB6"/>
    <w:lvl w:ilvl="0" w:tplc="C00E769C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3"/>
  </w:num>
  <w:num w:numId="7">
    <w:abstractNumId w:val="2"/>
  </w:num>
  <w:num w:numId="8">
    <w:abstractNumId w:val="14"/>
  </w:num>
  <w:num w:numId="9">
    <w:abstractNumId w:val="3"/>
  </w:num>
  <w:num w:numId="10">
    <w:abstractNumId w:val="1"/>
  </w:num>
  <w:num w:numId="11">
    <w:abstractNumId w:val="12"/>
  </w:num>
  <w:num w:numId="12">
    <w:abstractNumId w:val="5"/>
  </w:num>
  <w:num w:numId="13">
    <w:abstractNumId w:val="9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54"/>
    <w:rsid w:val="00032078"/>
    <w:rsid w:val="00034D31"/>
    <w:rsid w:val="0003762D"/>
    <w:rsid w:val="00037CC7"/>
    <w:rsid w:val="00050BBA"/>
    <w:rsid w:val="0006101F"/>
    <w:rsid w:val="0006152A"/>
    <w:rsid w:val="00092411"/>
    <w:rsid w:val="00093CC3"/>
    <w:rsid w:val="000951EF"/>
    <w:rsid w:val="000A42DD"/>
    <w:rsid w:val="000A5279"/>
    <w:rsid w:val="000D2ECB"/>
    <w:rsid w:val="000D2FC1"/>
    <w:rsid w:val="00124D2B"/>
    <w:rsid w:val="00137C50"/>
    <w:rsid w:val="001526E4"/>
    <w:rsid w:val="00180F08"/>
    <w:rsid w:val="00184198"/>
    <w:rsid w:val="00184824"/>
    <w:rsid w:val="00197BEF"/>
    <w:rsid w:val="001A54EB"/>
    <w:rsid w:val="001D27CB"/>
    <w:rsid w:val="001F2632"/>
    <w:rsid w:val="00220063"/>
    <w:rsid w:val="00256A87"/>
    <w:rsid w:val="002737A4"/>
    <w:rsid w:val="00282154"/>
    <w:rsid w:val="0029103D"/>
    <w:rsid w:val="00294F0E"/>
    <w:rsid w:val="002F0F72"/>
    <w:rsid w:val="0030684A"/>
    <w:rsid w:val="0031598F"/>
    <w:rsid w:val="00321A0C"/>
    <w:rsid w:val="0032561F"/>
    <w:rsid w:val="00335EA8"/>
    <w:rsid w:val="003435FE"/>
    <w:rsid w:val="0036726A"/>
    <w:rsid w:val="0037187D"/>
    <w:rsid w:val="00377068"/>
    <w:rsid w:val="003868BD"/>
    <w:rsid w:val="003A7188"/>
    <w:rsid w:val="003D35C8"/>
    <w:rsid w:val="003E77A1"/>
    <w:rsid w:val="00444A1F"/>
    <w:rsid w:val="0045226A"/>
    <w:rsid w:val="0046519A"/>
    <w:rsid w:val="004654FB"/>
    <w:rsid w:val="004C3E65"/>
    <w:rsid w:val="004E0A4D"/>
    <w:rsid w:val="0053329F"/>
    <w:rsid w:val="00533A3C"/>
    <w:rsid w:val="00544D7C"/>
    <w:rsid w:val="00546FA8"/>
    <w:rsid w:val="005634C9"/>
    <w:rsid w:val="005712AB"/>
    <w:rsid w:val="00593888"/>
    <w:rsid w:val="00600D2B"/>
    <w:rsid w:val="00627CCD"/>
    <w:rsid w:val="00666DE2"/>
    <w:rsid w:val="00666DEA"/>
    <w:rsid w:val="006834C6"/>
    <w:rsid w:val="006E0179"/>
    <w:rsid w:val="006E01F7"/>
    <w:rsid w:val="007044FE"/>
    <w:rsid w:val="007343BA"/>
    <w:rsid w:val="00737285"/>
    <w:rsid w:val="00737785"/>
    <w:rsid w:val="00752648"/>
    <w:rsid w:val="007552DB"/>
    <w:rsid w:val="00757EE4"/>
    <w:rsid w:val="0077009A"/>
    <w:rsid w:val="00793831"/>
    <w:rsid w:val="007940CB"/>
    <w:rsid w:val="00794291"/>
    <w:rsid w:val="007B32A2"/>
    <w:rsid w:val="008215AA"/>
    <w:rsid w:val="00845231"/>
    <w:rsid w:val="00846789"/>
    <w:rsid w:val="0085121A"/>
    <w:rsid w:val="008620CB"/>
    <w:rsid w:val="00865F37"/>
    <w:rsid w:val="00890740"/>
    <w:rsid w:val="00895829"/>
    <w:rsid w:val="008D1CFC"/>
    <w:rsid w:val="008E533D"/>
    <w:rsid w:val="008F1A5B"/>
    <w:rsid w:val="008F4140"/>
    <w:rsid w:val="008F47C7"/>
    <w:rsid w:val="00903424"/>
    <w:rsid w:val="00916FE8"/>
    <w:rsid w:val="0092032A"/>
    <w:rsid w:val="00941743"/>
    <w:rsid w:val="00957419"/>
    <w:rsid w:val="00960BA0"/>
    <w:rsid w:val="00980261"/>
    <w:rsid w:val="009838B4"/>
    <w:rsid w:val="00984663"/>
    <w:rsid w:val="00991166"/>
    <w:rsid w:val="009C2CDC"/>
    <w:rsid w:val="009E100D"/>
    <w:rsid w:val="009E53C8"/>
    <w:rsid w:val="009F0809"/>
    <w:rsid w:val="00A033BB"/>
    <w:rsid w:val="00A07A0F"/>
    <w:rsid w:val="00A10ED8"/>
    <w:rsid w:val="00A228D2"/>
    <w:rsid w:val="00A35CF1"/>
    <w:rsid w:val="00A44D8D"/>
    <w:rsid w:val="00A64C1F"/>
    <w:rsid w:val="00A73419"/>
    <w:rsid w:val="00A758EB"/>
    <w:rsid w:val="00A83A2C"/>
    <w:rsid w:val="00A94106"/>
    <w:rsid w:val="00AA3DE0"/>
    <w:rsid w:val="00AA45F4"/>
    <w:rsid w:val="00AA6D24"/>
    <w:rsid w:val="00AC06A5"/>
    <w:rsid w:val="00AE6190"/>
    <w:rsid w:val="00B12044"/>
    <w:rsid w:val="00B1320D"/>
    <w:rsid w:val="00B32388"/>
    <w:rsid w:val="00B76D92"/>
    <w:rsid w:val="00B94F22"/>
    <w:rsid w:val="00BF744C"/>
    <w:rsid w:val="00C0293A"/>
    <w:rsid w:val="00C10BC0"/>
    <w:rsid w:val="00C36204"/>
    <w:rsid w:val="00CA4C0D"/>
    <w:rsid w:val="00CA75B9"/>
    <w:rsid w:val="00CD55DB"/>
    <w:rsid w:val="00CE20A7"/>
    <w:rsid w:val="00CE5BD6"/>
    <w:rsid w:val="00CF16A3"/>
    <w:rsid w:val="00CF7F43"/>
    <w:rsid w:val="00D10932"/>
    <w:rsid w:val="00D46CD7"/>
    <w:rsid w:val="00D63352"/>
    <w:rsid w:val="00D812CC"/>
    <w:rsid w:val="00D84566"/>
    <w:rsid w:val="00D87B3E"/>
    <w:rsid w:val="00D902F9"/>
    <w:rsid w:val="00D923CB"/>
    <w:rsid w:val="00D924AF"/>
    <w:rsid w:val="00DB0BA3"/>
    <w:rsid w:val="00DB5E0A"/>
    <w:rsid w:val="00DC6C93"/>
    <w:rsid w:val="00DF5973"/>
    <w:rsid w:val="00E105CC"/>
    <w:rsid w:val="00E22405"/>
    <w:rsid w:val="00E22C98"/>
    <w:rsid w:val="00E4063F"/>
    <w:rsid w:val="00E46B91"/>
    <w:rsid w:val="00E62877"/>
    <w:rsid w:val="00E941B3"/>
    <w:rsid w:val="00EA1FD2"/>
    <w:rsid w:val="00EA4713"/>
    <w:rsid w:val="00EA5CC9"/>
    <w:rsid w:val="00EB52EC"/>
    <w:rsid w:val="00EC11E9"/>
    <w:rsid w:val="00ED03FA"/>
    <w:rsid w:val="00ED3368"/>
    <w:rsid w:val="00EE245A"/>
    <w:rsid w:val="00F059C2"/>
    <w:rsid w:val="00F11935"/>
    <w:rsid w:val="00F17575"/>
    <w:rsid w:val="00F2205B"/>
    <w:rsid w:val="00F37351"/>
    <w:rsid w:val="00F57F78"/>
    <w:rsid w:val="00F671C2"/>
    <w:rsid w:val="00F93125"/>
    <w:rsid w:val="00F9550C"/>
    <w:rsid w:val="00FA5F0B"/>
    <w:rsid w:val="00FB1E7E"/>
    <w:rsid w:val="00FB2A02"/>
    <w:rsid w:val="00FB4F66"/>
    <w:rsid w:val="00FC148D"/>
    <w:rsid w:val="00F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811F"/>
  <w15:docId w15:val="{B24C936F-2D4F-47F4-837E-FED6919F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54"/>
    <w:pPr>
      <w:ind w:left="720"/>
      <w:contextualSpacing/>
    </w:pPr>
  </w:style>
  <w:style w:type="table" w:styleId="a4">
    <w:name w:val="Table Grid"/>
    <w:basedOn w:val="a1"/>
    <w:uiPriority w:val="39"/>
    <w:rsid w:val="0079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75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5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FA5F0B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Cell">
    <w:name w:val="ConsPlusCell"/>
    <w:rsid w:val="00D84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9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8A2-41D4-98CE-0A4C62C6A71C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4156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8A2-41D4-98CE-0A4C62C6A71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дополнительного образования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8A2-41D4-98CE-0A4C62C6A7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8A2-41D4-98CE-0A4C62C6A71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8A2-41D4-98CE-0A4C62C6A71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8A2-41D4-98CE-0A4C62C6A71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8A2-41D4-98CE-0A4C62C6A71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8A2-41D4-98CE-0A4C62C6A71C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78A2-41D4-98CE-0A4C62C6A71C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8A2-41D4-98CE-0A4C62C6A71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дополнительного образования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8A2-41D4-98CE-0A4C62C6A71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05480775868019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78A2-41D4-98CE-0A4C62C6A71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05480775868019E-3"/>
                  <c:y val="6.853785900783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78A2-41D4-98CE-0A4C62C6A71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78A2-41D4-98CE-0A4C62C6A71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123902283453463E-16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78A2-41D4-98CE-0A4C62C6A71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78A2-41D4-98CE-0A4C62C6A71C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1416442327604054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78A2-41D4-98CE-0A4C62C6A71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дополнительного образования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78A2-41D4-98CE-0A4C62C6A71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дополнительного образования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78A2-41D4-98CE-0A4C62C6A71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дополнительного образования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78.7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78A2-41D4-98CE-0A4C62C6A7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8201512"/>
        <c:axId val="758204256"/>
        <c:axId val="0"/>
      </c:bar3DChart>
      <c:catAx>
        <c:axId val="758201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758204256"/>
        <c:crosses val="autoZero"/>
        <c:auto val="1"/>
        <c:lblAlgn val="ctr"/>
        <c:lblOffset val="100"/>
        <c:noMultiLvlLbl val="0"/>
      </c:catAx>
      <c:valAx>
        <c:axId val="758204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820151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условий для развития творческих способностей, 2017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92.4</c:v>
                </c:pt>
                <c:pt idx="1">
                  <c:v>94</c:v>
                </c:pt>
                <c:pt idx="2">
                  <c:v>89.2</c:v>
                </c:pt>
                <c:pt idx="3">
                  <c:v>96.1</c:v>
                </c:pt>
                <c:pt idx="4">
                  <c:v>97.4</c:v>
                </c:pt>
                <c:pt idx="5">
                  <c:v>87.8</c:v>
                </c:pt>
                <c:pt idx="6">
                  <c:v>90.1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C5-45A1-9FE6-B81E24C391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условий для развития творческих способностей, 2018 год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2.7610961551736038E-3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2C5-45A1-9FE6-B81E24C3918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610961551736038E-3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2C5-45A1-9FE6-B81E24C3918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0619511417267317E-17"/>
                  <c:y val="5.2219321148825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2C5-45A1-9FE6-B81E24C3918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05480775868019E-3"/>
                  <c:y val="7.5065274151436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2C5-45A1-9FE6-B81E24C3918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5.87467362924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2C5-45A1-9FE6-B81E24C39187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2C5-45A1-9FE6-B81E24C3918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98.7</c:v>
                </c:pt>
                <c:pt idx="1">
                  <c:v>96.6</c:v>
                </c:pt>
                <c:pt idx="2">
                  <c:v>89.3</c:v>
                </c:pt>
                <c:pt idx="3">
                  <c:v>99.3</c:v>
                </c:pt>
                <c:pt idx="4">
                  <c:v>90.3</c:v>
                </c:pt>
                <c:pt idx="5">
                  <c:v>87.5</c:v>
                </c:pt>
                <c:pt idx="6">
                  <c:v>90.1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2C5-45A1-9FE6-B81E24C391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условий для развития творческих способностей, 2019 год</c:v>
                </c:pt>
              </c:strCache>
            </c:strRef>
          </c:tx>
          <c:spPr>
            <a:solidFill>
              <a:srgbClr val="90EB35"/>
            </a:solidFill>
          </c:spPr>
          <c:invertIfNegative val="0"/>
          <c:dLbls>
            <c:dLbl>
              <c:idx val="0"/>
              <c:layout>
                <c:manualLayout>
                  <c:x val="-2.5309755708633658E-17"/>
                  <c:y val="7.18015665796345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D2C5-45A1-9FE6-B81E24C3918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027403879340097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2C5-45A1-9FE6-B81E24C3918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D2C5-45A1-9FE6-B81E24C3918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05480775867006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D2C5-45A1-9FE6-B81E24C3918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1416442327603048E-3"/>
                  <c:y val="7.5065274151436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D2C5-45A1-9FE6-B81E24C3918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5221923103471069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D2C5-45A1-9FE6-B81E24C39187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3805480775867006E-3"/>
                  <c:y val="5.5483028720626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D2C5-45A1-9FE6-B81E24C3918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91.2</c:v>
                </c:pt>
                <c:pt idx="1">
                  <c:v>85.2</c:v>
                </c:pt>
                <c:pt idx="2">
                  <c:v>87.3</c:v>
                </c:pt>
                <c:pt idx="3">
                  <c:v>90.2</c:v>
                </c:pt>
                <c:pt idx="4">
                  <c:v>89</c:v>
                </c:pt>
                <c:pt idx="5">
                  <c:v>84.6</c:v>
                </c:pt>
                <c:pt idx="6">
                  <c:v>84.9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D2C5-45A1-9FE6-B81E24C3918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условий для развития творческих способностей, 2020 год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6.9027403879340097E-3"/>
                  <c:y val="-5.2219321148825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585-4FD9-8F98-4602B1932B3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90.4</c:v>
                </c:pt>
                <c:pt idx="1">
                  <c:v>89.2</c:v>
                </c:pt>
                <c:pt idx="2">
                  <c:v>93.3</c:v>
                </c:pt>
                <c:pt idx="3">
                  <c:v>83.6</c:v>
                </c:pt>
                <c:pt idx="4">
                  <c:v>78.8</c:v>
                </c:pt>
                <c:pt idx="5">
                  <c:v>86.2</c:v>
                </c:pt>
                <c:pt idx="6">
                  <c:v>76.900000000000006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D2C5-45A1-9FE6-B81E24C3918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Оценка условий для развития творческих способностей, 2021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1044384620694415E-2"/>
                  <c:y val="-3.26370757180156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585-4FD9-8F98-4602B1932B34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0123902283453463E-16"/>
                  <c:y val="-2.6109660574412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585-4FD9-8F98-4602B1932B34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2424932698281217E-2"/>
                  <c:y val="-6.52741514360313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585-4FD9-8F98-4602B1932B3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91.5</c:v>
                </c:pt>
                <c:pt idx="1">
                  <c:v>96.1</c:v>
                </c:pt>
                <c:pt idx="2">
                  <c:v>91.6</c:v>
                </c:pt>
                <c:pt idx="3">
                  <c:v>83.5</c:v>
                </c:pt>
                <c:pt idx="4">
                  <c:v>80.7</c:v>
                </c:pt>
                <c:pt idx="5">
                  <c:v>86.7</c:v>
                </c:pt>
                <c:pt idx="6">
                  <c:v>71.400000000000006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85-4FD9-8F98-4602B1932B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64614960"/>
        <c:axId val="282825888"/>
        <c:axId val="0"/>
      </c:bar3DChart>
      <c:catAx>
        <c:axId val="664614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282825888"/>
        <c:crosses val="autoZero"/>
        <c:auto val="1"/>
        <c:lblAlgn val="ctr"/>
        <c:lblOffset val="100"/>
        <c:noMultiLvlLbl val="0"/>
      </c:catAx>
      <c:valAx>
        <c:axId val="282825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461496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условий для обучения детей с ОВЗ, 2017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86.1</c:v>
                </c:pt>
                <c:pt idx="1">
                  <c:v>97</c:v>
                </c:pt>
                <c:pt idx="2">
                  <c:v>76.2</c:v>
                </c:pt>
                <c:pt idx="3">
                  <c:v>78.7</c:v>
                </c:pt>
                <c:pt idx="4">
                  <c:v>75.7</c:v>
                </c:pt>
                <c:pt idx="5">
                  <c:v>54</c:v>
                </c:pt>
                <c:pt idx="6">
                  <c:v>71.900000000000006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BE-427D-8F94-5C2EEA9B5F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условий для обучения детей с ОВЗ, 2018 год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2.7610961551736038E-3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1BE-427D-8F94-5C2EEA9B5F0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610961551736038E-3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1BE-427D-8F94-5C2EEA9B5F0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0619511417267317E-17"/>
                  <c:y val="5.2219321148825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1BE-427D-8F94-5C2EEA9B5F0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05480775868019E-3"/>
                  <c:y val="7.5065274151436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1BE-427D-8F94-5C2EEA9B5F0C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5.87467362924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1BE-427D-8F94-5C2EEA9B5F0C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1BE-427D-8F94-5C2EEA9B5F0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92.4</c:v>
                </c:pt>
                <c:pt idx="1">
                  <c:v>93.1</c:v>
                </c:pt>
                <c:pt idx="2">
                  <c:v>78.8</c:v>
                </c:pt>
                <c:pt idx="3">
                  <c:v>94</c:v>
                </c:pt>
                <c:pt idx="4">
                  <c:v>73.900000000000006</c:v>
                </c:pt>
                <c:pt idx="5">
                  <c:v>62.4</c:v>
                </c:pt>
                <c:pt idx="6">
                  <c:v>82.1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1BE-427D-8F94-5C2EEA9B5F0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условий для обучения детей с ОВЗ, 2019 год</c:v>
                </c:pt>
              </c:strCache>
            </c:strRef>
          </c:tx>
          <c:spPr>
            <a:solidFill>
              <a:srgbClr val="90EB35"/>
            </a:solidFill>
          </c:spPr>
          <c:invertIfNegative val="0"/>
          <c:dLbls>
            <c:dLbl>
              <c:idx val="0"/>
              <c:layout>
                <c:manualLayout>
                  <c:x val="4.1416442327604054E-3"/>
                  <c:y val="5.5483028720626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C1BE-427D-8F94-5C2EEA9B5F0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416442327603551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C1BE-427D-8F94-5C2EEA9B5F0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610961551735535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C1BE-427D-8F94-5C2EEA9B5F0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7610961551736038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C1BE-427D-8F94-5C2EEA9B5F0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5221923103472076E-3"/>
                  <c:y val="5.87467362924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C1BE-427D-8F94-5C2EEA9B5F0C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9027403879339082E-3"/>
                  <c:y val="6.2010443864229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C1BE-427D-8F94-5C2EEA9B5F0C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1416442327604054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C1BE-427D-8F94-5C2EEA9B5F0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81.3</c:v>
                </c:pt>
                <c:pt idx="1">
                  <c:v>74.8</c:v>
                </c:pt>
                <c:pt idx="2">
                  <c:v>76.3</c:v>
                </c:pt>
                <c:pt idx="3">
                  <c:v>83.1</c:v>
                </c:pt>
                <c:pt idx="4">
                  <c:v>80</c:v>
                </c:pt>
                <c:pt idx="5">
                  <c:v>67.099999999999994</c:v>
                </c:pt>
                <c:pt idx="6">
                  <c:v>70.099999999999994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C1BE-427D-8F94-5C2EEA9B5F0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условий для обучения детей с ОВЗ, 2020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73.3</c:v>
                </c:pt>
                <c:pt idx="1">
                  <c:v>64.3</c:v>
                </c:pt>
                <c:pt idx="2">
                  <c:v>74.2</c:v>
                </c:pt>
                <c:pt idx="3">
                  <c:v>53.9</c:v>
                </c:pt>
                <c:pt idx="4">
                  <c:v>31</c:v>
                </c:pt>
                <c:pt idx="5">
                  <c:v>47.1</c:v>
                </c:pt>
                <c:pt idx="6">
                  <c:v>39.9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C1BE-427D-8F94-5C2EEA9B5F0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Оценка условий для обучения детей с ОВЗ, 2021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327673086215226E-2"/>
                  <c:y val="-5.983394760949344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715-446C-B957-C97F6C93CCB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2832884655208109E-3"/>
                  <c:y val="-5.983394760949344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715-446C-B957-C97F6C93CCB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044384620694314E-2"/>
                  <c:y val="-5.983394760949344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715-446C-B957-C97F6C93CCB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83288465520810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715-446C-B957-C97F6C93CCB7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38054807758680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715-446C-B957-C97F6C93CCB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73.3</c:v>
                </c:pt>
                <c:pt idx="1">
                  <c:v>86.6</c:v>
                </c:pt>
                <c:pt idx="2">
                  <c:v>67.3</c:v>
                </c:pt>
                <c:pt idx="3">
                  <c:v>56.5</c:v>
                </c:pt>
                <c:pt idx="4">
                  <c:v>39</c:v>
                </c:pt>
                <c:pt idx="5">
                  <c:v>34.9</c:v>
                </c:pt>
                <c:pt idx="6">
                  <c:v>29.2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715-446C-B957-C97F6C93CC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62184056"/>
        <c:axId val="762190328"/>
        <c:axId val="0"/>
      </c:bar3DChart>
      <c:catAx>
        <c:axId val="762184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762190328"/>
        <c:crosses val="autoZero"/>
        <c:auto val="1"/>
        <c:lblAlgn val="ctr"/>
        <c:lblOffset val="100"/>
        <c:noMultiLvlLbl val="0"/>
      </c:catAx>
      <c:valAx>
        <c:axId val="762190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21840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0267799150908571E-2"/>
          <c:y val="0"/>
          <c:w val="0.64813275437277729"/>
          <c:h val="0.16120274048642091"/>
        </c:manualLayout>
      </c:layout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сайте представлена актуальная информация, которая своевременно обновляется 2017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796-422D-AD0E-B52C6E24F469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1417529373334438E-3"/>
                  <c:y val="-3.236064164436021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796-422D-AD0E-B52C6E24F46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96.6</c:v>
                </c:pt>
                <c:pt idx="1">
                  <c:v>98.5</c:v>
                </c:pt>
                <c:pt idx="2">
                  <c:v>87</c:v>
                </c:pt>
                <c:pt idx="3">
                  <c:v>91.6</c:v>
                </c:pt>
                <c:pt idx="4">
                  <c:v>89.6</c:v>
                </c:pt>
                <c:pt idx="5">
                  <c:v>82.4</c:v>
                </c:pt>
                <c:pt idx="6">
                  <c:v>89.8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796-422D-AD0E-B52C6E24F4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сайте представлена актуальная информация, которая своевременно обновляется 2018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796-422D-AD0E-B52C6E24F46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796-422D-AD0E-B52C6E24F46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796-422D-AD0E-B52C6E24F46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8796-422D-AD0E-B52C6E24F46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796-422D-AD0E-B52C6E24F46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8796-422D-AD0E-B52C6E24F469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8796-422D-AD0E-B52C6E24F46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99.1</c:v>
                </c:pt>
                <c:pt idx="1">
                  <c:v>95.3</c:v>
                </c:pt>
                <c:pt idx="2">
                  <c:v>89.7</c:v>
                </c:pt>
                <c:pt idx="3">
                  <c:v>96.8</c:v>
                </c:pt>
                <c:pt idx="4">
                  <c:v>87.2</c:v>
                </c:pt>
                <c:pt idx="5">
                  <c:v>79.3</c:v>
                </c:pt>
                <c:pt idx="6">
                  <c:v>88.8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796-422D-AD0E-B52C6E24F4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сайте представлена актуальная информация, которая своевременно обновляется 2019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7.7543424317617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8796-422D-AD0E-B52C6E24F46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8.9950372208436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8796-422D-AD0E-B52C6E24F46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6.823821339950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8796-422D-AD0E-B52C6E24F46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5.8933002481389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8796-422D-AD0E-B52C6E24F46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805480775867006E-3"/>
                  <c:y val="7.7543424317617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8796-422D-AD0E-B52C6E24F46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1416442327603048E-3"/>
                  <c:y val="7.7543424317617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8796-422D-AD0E-B52C6E24F469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7610961551735027E-3"/>
                  <c:y val="7.7543424317617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8796-422D-AD0E-B52C6E24F46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89.5</c:v>
                </c:pt>
                <c:pt idx="1">
                  <c:v>80.3</c:v>
                </c:pt>
                <c:pt idx="2">
                  <c:v>86.7</c:v>
                </c:pt>
                <c:pt idx="3">
                  <c:v>89.7</c:v>
                </c:pt>
                <c:pt idx="4">
                  <c:v>87</c:v>
                </c:pt>
                <c:pt idx="5">
                  <c:v>80.900000000000006</c:v>
                </c:pt>
                <c:pt idx="6">
                  <c:v>79.099999999999994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8796-422D-AD0E-B52C6E24F46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На сайте представлена актуальная информация, которая своевременно обновляется 2020 год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1"/>
              <c:layout>
                <c:manualLayout>
                  <c:x val="4.1416442327604054E-3"/>
                  <c:y val="-9.41466889129569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8796-422D-AD0E-B52C6E24F469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3805480775869032E-3"/>
                  <c:y val="4.73372781065088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8796-422D-AD0E-B52C6E24F46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87.1</c:v>
                </c:pt>
                <c:pt idx="1">
                  <c:v>81.599999999999994</c:v>
                </c:pt>
                <c:pt idx="2">
                  <c:v>90.5</c:v>
                </c:pt>
                <c:pt idx="3">
                  <c:v>74.3</c:v>
                </c:pt>
                <c:pt idx="4">
                  <c:v>62.7</c:v>
                </c:pt>
                <c:pt idx="5">
                  <c:v>75.3</c:v>
                </c:pt>
                <c:pt idx="6">
                  <c:v>71.2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8796-422D-AD0E-B52C6E24F46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На сайте представлена актуальная информация, которая своевременно обновляется 2021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663836543107613E-3"/>
                  <c:y val="4.543524547100071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625-4FED-B9B3-4A2BBC99463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04438462069441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625-4FED-B9B3-4A2BBC99463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424932698281217E-2"/>
                  <c:y val="-4.95662949194547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625-4FED-B9B3-4A2BBC99463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1044384620694415E-2"/>
                  <c:y val="-2.47831474597282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625-4FED-B9B3-4A2BBC994633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044384620694415E-2"/>
                  <c:y val="-2.47831474597278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1625-4FED-B9B3-4A2BBC994633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2884655206097E-3"/>
                  <c:y val="-2.47831474597273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625-4FED-B9B3-4A2BBC99463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84.3</c:v>
                </c:pt>
                <c:pt idx="1">
                  <c:v>92.8</c:v>
                </c:pt>
                <c:pt idx="2">
                  <c:v>84.5</c:v>
                </c:pt>
                <c:pt idx="3">
                  <c:v>73.8</c:v>
                </c:pt>
                <c:pt idx="4">
                  <c:v>66.099999999999994</c:v>
                </c:pt>
                <c:pt idx="5">
                  <c:v>73.400000000000006</c:v>
                </c:pt>
                <c:pt idx="6">
                  <c:v>51.2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625-4FED-B9B3-4A2BBC9946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62187584"/>
        <c:axId val="762189544"/>
        <c:axId val="0"/>
      </c:bar3DChart>
      <c:catAx>
        <c:axId val="762187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762189544"/>
        <c:crosses val="autoZero"/>
        <c:auto val="1"/>
        <c:lblAlgn val="ctr"/>
        <c:lblOffset val="100"/>
        <c:noMultiLvlLbl val="0"/>
      </c:catAx>
      <c:valAx>
        <c:axId val="762189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21875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1.95822454308094E-2"/>
          <c:w val="0.99237589606538368"/>
          <c:h val="0.17427723950863019"/>
        </c:manualLayout>
      </c:layout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549403614020207E-2"/>
          <c:y val="0.14545443089285751"/>
          <c:w val="0.94505551688588163"/>
          <c:h val="0.773350583777721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Доброжелательный характер взоимодействия ребенка с учителем 2017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5.93824228028503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BA1-4ED4-9813-E558AA32AD91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BA1-4ED4-9813-E558AA32AD91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4156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BA1-4ED4-9813-E558AA32AD9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98.6</c:v>
                </c:pt>
                <c:pt idx="1">
                  <c:v>99.8</c:v>
                </c:pt>
                <c:pt idx="2">
                  <c:v>96.8</c:v>
                </c:pt>
                <c:pt idx="3">
                  <c:v>99.1</c:v>
                </c:pt>
                <c:pt idx="4">
                  <c:v>97.9</c:v>
                </c:pt>
                <c:pt idx="5">
                  <c:v>97.5</c:v>
                </c:pt>
                <c:pt idx="6">
                  <c:v>99.3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BA1-4ED4-9813-E558AA32AD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Доброжелательный характер взоимодействия ребенка с учителем 2018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BA1-4ED4-9813-E558AA32AD9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BA1-4ED4-9813-E558AA32AD9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BA1-4ED4-9813-E558AA32AD9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BA1-4ED4-9813-E558AA32AD9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EBA1-4ED4-9813-E558AA32AD91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BA1-4ED4-9813-E558AA32AD91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EBA1-4ED4-9813-E558AA32AD9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100</c:v>
                </c:pt>
                <c:pt idx="1">
                  <c:v>98.6</c:v>
                </c:pt>
                <c:pt idx="2">
                  <c:v>98.1</c:v>
                </c:pt>
                <c:pt idx="3">
                  <c:v>99.4</c:v>
                </c:pt>
                <c:pt idx="4">
                  <c:v>98</c:v>
                </c:pt>
                <c:pt idx="5">
                  <c:v>96.8</c:v>
                </c:pt>
                <c:pt idx="6">
                  <c:v>97.4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EBA1-4ED4-9813-E558AA32AD9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Доброжелательный характер взоимодействия ребенка с учителем 2019 год</c:v>
                </c:pt>
              </c:strCache>
            </c:strRef>
          </c:tx>
          <c:spPr>
            <a:solidFill>
              <a:srgbClr val="FF006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84.2</c:v>
                </c:pt>
                <c:pt idx="1">
                  <c:v>83</c:v>
                </c:pt>
                <c:pt idx="2">
                  <c:v>74.900000000000006</c:v>
                </c:pt>
                <c:pt idx="3">
                  <c:v>87.7</c:v>
                </c:pt>
                <c:pt idx="4">
                  <c:v>86</c:v>
                </c:pt>
                <c:pt idx="5">
                  <c:v>72.3</c:v>
                </c:pt>
                <c:pt idx="6">
                  <c:v>84.4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BA1-4ED4-9813-E558AA32AD9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Доброжелательный характер взоимодействия ребенка с учителем 2020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87.5</c:v>
                </c:pt>
                <c:pt idx="1">
                  <c:v>88.9</c:v>
                </c:pt>
                <c:pt idx="2">
                  <c:v>82.7</c:v>
                </c:pt>
                <c:pt idx="3">
                  <c:v>87.3</c:v>
                </c:pt>
                <c:pt idx="4">
                  <c:v>75.900000000000006</c:v>
                </c:pt>
                <c:pt idx="5">
                  <c:v>82.3</c:v>
                </c:pt>
                <c:pt idx="6">
                  <c:v>82.7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EBA1-4ED4-9813-E558AA32AD9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Доброжелательный характер взоимодействия ребенка с учителем 2021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469148727344108E-2"/>
                  <c:y val="-4.890136449066094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E49-4710-B0B7-BFB0A45AEFE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777792318262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E49-4710-B0B7-BFB0A45AEFE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851861545508032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E49-4710-B0B7-BFB0A45AEFE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469148727344108E-2"/>
                  <c:y val="-5.3347559349159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E49-4710-B0B7-BFB0A45AEFEB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3086435909180134E-2"/>
                  <c:y val="-5.3347559349159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E49-4710-B0B7-BFB0A45AEFEB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8518615455080813E-3"/>
                  <c:y val="-5.3347559349159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E49-4710-B0B7-BFB0A45AEFE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85.4</c:v>
                </c:pt>
                <c:pt idx="1">
                  <c:v>91.3</c:v>
                </c:pt>
                <c:pt idx="2">
                  <c:v>80.8</c:v>
                </c:pt>
                <c:pt idx="3">
                  <c:v>82.8</c:v>
                </c:pt>
                <c:pt idx="4">
                  <c:v>79.900000000000006</c:v>
                </c:pt>
                <c:pt idx="5">
                  <c:v>78.8</c:v>
                </c:pt>
                <c:pt idx="6">
                  <c:v>70.400000000000006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E49-4710-B0B7-BFB0A45AEF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62182880"/>
        <c:axId val="762187192"/>
        <c:axId val="0"/>
      </c:bar3DChart>
      <c:catAx>
        <c:axId val="762182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762187192"/>
        <c:crosses val="autoZero"/>
        <c:auto val="1"/>
        <c:lblAlgn val="ctr"/>
        <c:lblOffset val="100"/>
        <c:noMultiLvlLbl val="0"/>
      </c:catAx>
      <c:valAx>
        <c:axId val="762187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21828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0024203073187255E-4"/>
          <c:y val="3.0706351089949556E-4"/>
          <c:w val="0.86212780295743152"/>
          <c:h val="0.13174851876510901"/>
        </c:manualLayout>
      </c:layout>
      <c:overlay val="1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549403614020207E-2"/>
          <c:y val="0.14545443089285751"/>
          <c:w val="0.94505551688588163"/>
          <c:h val="0.773350583777721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Доброжелательный характер взоимодействия  учителей  и родителей, 2017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5.93824228028503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7F0-482D-9282-DD05A6289444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7F0-482D-9282-DD05A6289444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4156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7F0-482D-9282-DD05A628944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98.3</c:v>
                </c:pt>
                <c:pt idx="1">
                  <c:v>99.6</c:v>
                </c:pt>
                <c:pt idx="2">
                  <c:v>96.1</c:v>
                </c:pt>
                <c:pt idx="3">
                  <c:v>99.2</c:v>
                </c:pt>
                <c:pt idx="4">
                  <c:v>98.2</c:v>
                </c:pt>
                <c:pt idx="5">
                  <c:v>97.2</c:v>
                </c:pt>
                <c:pt idx="6">
                  <c:v>98.5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7F0-482D-9282-DD05A62894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Доброжелательный характер взоимодействия  учителей  и родителей, 2018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7F0-482D-9282-DD05A628944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7F0-482D-9282-DD05A628944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7F0-482D-9282-DD05A628944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7F0-482D-9282-DD05A628944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7F0-482D-9282-DD05A6289444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7F0-482D-9282-DD05A6289444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7F0-482D-9282-DD05A628944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100</c:v>
                </c:pt>
                <c:pt idx="1">
                  <c:v>98.7</c:v>
                </c:pt>
                <c:pt idx="2">
                  <c:v>97.3</c:v>
                </c:pt>
                <c:pt idx="3">
                  <c:v>99.9</c:v>
                </c:pt>
                <c:pt idx="4">
                  <c:v>98</c:v>
                </c:pt>
                <c:pt idx="5">
                  <c:v>96</c:v>
                </c:pt>
                <c:pt idx="6">
                  <c:v>98.2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67F0-482D-9282-DD05A628944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Доброжелательный характер взоимодействия  учителей  и родителей, 2019 год</c:v>
                </c:pt>
              </c:strCache>
            </c:strRef>
          </c:tx>
          <c:spPr>
            <a:solidFill>
              <a:srgbClr val="FF006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83.9</c:v>
                </c:pt>
                <c:pt idx="1">
                  <c:v>78.400000000000006</c:v>
                </c:pt>
                <c:pt idx="2">
                  <c:v>73.2</c:v>
                </c:pt>
                <c:pt idx="3">
                  <c:v>87</c:v>
                </c:pt>
                <c:pt idx="4">
                  <c:v>85</c:v>
                </c:pt>
                <c:pt idx="5">
                  <c:v>69.7</c:v>
                </c:pt>
                <c:pt idx="6">
                  <c:v>80.8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7F0-482D-9282-DD05A628944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Доброжелательный характер взоимодействия  учителей  и родителей, 2020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88.7</c:v>
                </c:pt>
                <c:pt idx="1">
                  <c:v>88.1</c:v>
                </c:pt>
                <c:pt idx="2">
                  <c:v>84.6</c:v>
                </c:pt>
                <c:pt idx="3">
                  <c:v>85.9</c:v>
                </c:pt>
                <c:pt idx="4">
                  <c:v>75.900000000000006</c:v>
                </c:pt>
                <c:pt idx="5">
                  <c:v>77.400000000000006</c:v>
                </c:pt>
                <c:pt idx="6">
                  <c:v>78.2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67F0-482D-9282-DD05A628944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Доброжелательный характер взоимодействия  учителей  и родителей, 2021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608785175017158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650-4627-9007-122322E7AFB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981468771448131E-2"/>
                  <c:y val="-2.364038884274505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650-4627-9007-122322E7AFB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981468771448181E-2"/>
                  <c:y val="-4.728077768549010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650-4627-9007-122322E7AFB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9814687714481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650-4627-9007-122322E7AFB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6087851750171586E-3"/>
                  <c:y val="-4.728077768549010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650-4627-9007-122322E7AFB2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098146877144808E-2"/>
                  <c:y val="-5.15796260477111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650-4627-9007-122322E7AFB2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098146877144798E-2"/>
                  <c:y val="-2.5789813023856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650-4627-9007-122322E7AFB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85</c:v>
                </c:pt>
                <c:pt idx="1">
                  <c:v>90.1</c:v>
                </c:pt>
                <c:pt idx="2">
                  <c:v>80.5</c:v>
                </c:pt>
                <c:pt idx="3">
                  <c:v>82.4</c:v>
                </c:pt>
                <c:pt idx="4">
                  <c:v>79.2</c:v>
                </c:pt>
                <c:pt idx="5">
                  <c:v>78.2</c:v>
                </c:pt>
                <c:pt idx="6">
                  <c:v>62.7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650-4627-9007-122322E7AF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62189152"/>
        <c:axId val="762183664"/>
        <c:axId val="0"/>
      </c:bar3DChart>
      <c:catAx>
        <c:axId val="762189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762183664"/>
        <c:crosses val="autoZero"/>
        <c:auto val="1"/>
        <c:lblAlgn val="ctr"/>
        <c:lblOffset val="100"/>
        <c:noMultiLvlLbl val="0"/>
      </c:catAx>
      <c:valAx>
        <c:axId val="76218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21891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0024203073187255E-4"/>
          <c:y val="3.0706351089949556E-4"/>
          <c:w val="0.9914035419560201"/>
          <c:h val="0.10914472248028957"/>
        </c:manualLayout>
      </c:layout>
      <c:overlay val="1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компетентности и профессионализма работников школы 2017 год 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5.93824228028503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D23-45E5-B421-C1DA307A0352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D23-45E5-B421-C1DA307A0352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4156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D23-45E5-B421-C1DA307A035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97.6</c:v>
                </c:pt>
                <c:pt idx="1">
                  <c:v>99.2</c:v>
                </c:pt>
                <c:pt idx="2">
                  <c:v>89.6</c:v>
                </c:pt>
                <c:pt idx="3">
                  <c:v>96.8</c:v>
                </c:pt>
                <c:pt idx="4">
                  <c:v>93.4</c:v>
                </c:pt>
                <c:pt idx="5">
                  <c:v>85.4</c:v>
                </c:pt>
                <c:pt idx="6">
                  <c:v>94.6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D23-45E5-B421-C1DA307A03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компетентности и профессионализма работников школы 2018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D23-45E5-B421-C1DA307A035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D23-45E5-B421-C1DA307A035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D23-45E5-B421-C1DA307A035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D23-45E5-B421-C1DA307A035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D23-45E5-B421-C1DA307A0352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D23-45E5-B421-C1DA307A0352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D23-45E5-B421-C1DA307A035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99.8</c:v>
                </c:pt>
                <c:pt idx="1">
                  <c:v>96.7</c:v>
                </c:pt>
                <c:pt idx="2">
                  <c:v>88.5</c:v>
                </c:pt>
                <c:pt idx="3">
                  <c:v>99.2</c:v>
                </c:pt>
                <c:pt idx="4">
                  <c:v>90.6</c:v>
                </c:pt>
                <c:pt idx="5">
                  <c:v>88.3</c:v>
                </c:pt>
                <c:pt idx="6">
                  <c:v>91.1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6D23-45E5-B421-C1DA307A035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компетентности и профессионализма работников школы 2019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4907343857240904E-3"/>
                  <c:y val="-1.1191941801902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6D23-45E5-B421-C1DA307A035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981468771448131E-2"/>
                  <c:y val="-8.3939563514269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6D23-45E5-B421-C1DA307A035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8634179821550631E-3"/>
                  <c:y val="-5.59597090095131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6D23-45E5-B421-C1DA307A035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8634179821551134E-3"/>
                  <c:y val="-5.12958073518432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6D23-45E5-B421-C1DA307A035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91.9</c:v>
                </c:pt>
                <c:pt idx="1">
                  <c:v>86.4</c:v>
                </c:pt>
                <c:pt idx="2">
                  <c:v>85.1</c:v>
                </c:pt>
                <c:pt idx="3">
                  <c:v>92.7</c:v>
                </c:pt>
                <c:pt idx="4">
                  <c:v>92</c:v>
                </c:pt>
                <c:pt idx="5">
                  <c:v>84.2</c:v>
                </c:pt>
                <c:pt idx="6">
                  <c:v>88.6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6D23-45E5-B421-C1DA307A035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компетентности и профессионализма работников школы 2020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94.6</c:v>
                </c:pt>
                <c:pt idx="1">
                  <c:v>92.7</c:v>
                </c:pt>
                <c:pt idx="2">
                  <c:v>96.5</c:v>
                </c:pt>
                <c:pt idx="3">
                  <c:v>91.9</c:v>
                </c:pt>
                <c:pt idx="4">
                  <c:v>85.7</c:v>
                </c:pt>
                <c:pt idx="5">
                  <c:v>91.3</c:v>
                </c:pt>
                <c:pt idx="6">
                  <c:v>87.4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6D23-45E5-B421-C1DA307A035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Оценка компетентности и профессионализма работников школы 2021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9814687714481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E29-4E55-9396-3D0CD85DAB7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3541523678792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E29-4E55-9396-3D0CD85DAB7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72683596431022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E29-4E55-9396-3D0CD85DAB7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8634179821551134E-3"/>
                  <c:y val="-2.238388360380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E29-4E55-9396-3D0CD85DAB7A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2354152367879102E-2"/>
                  <c:y val="-5.12958073518432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E29-4E55-9396-3D0CD85DAB7A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5099519560741249E-2"/>
                  <c:y val="-5.12958073518432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E29-4E55-9396-3D0CD85DAB7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94.4</c:v>
                </c:pt>
                <c:pt idx="1">
                  <c:v>92.7</c:v>
                </c:pt>
                <c:pt idx="2">
                  <c:v>94.6</c:v>
                </c:pt>
                <c:pt idx="3">
                  <c:v>91.3</c:v>
                </c:pt>
                <c:pt idx="4">
                  <c:v>85.5</c:v>
                </c:pt>
                <c:pt idx="5">
                  <c:v>87.8</c:v>
                </c:pt>
                <c:pt idx="6">
                  <c:v>78.8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E29-4E55-9396-3D0CD85DAB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62185624"/>
        <c:axId val="762187976"/>
        <c:axId val="0"/>
      </c:bar3DChart>
      <c:catAx>
        <c:axId val="762185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762187976"/>
        <c:crosses val="autoZero"/>
        <c:auto val="1"/>
        <c:lblAlgn val="ctr"/>
        <c:lblOffset val="100"/>
        <c:noMultiLvlLbl val="0"/>
      </c:catAx>
      <c:valAx>
        <c:axId val="762187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21856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0456282189160124E-3"/>
          <c:y val="1.9893015611436929E-2"/>
          <c:w val="0.98832192132469376"/>
          <c:h val="0.1379990658694244"/>
        </c:manualLayout>
      </c:layout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0D2-4504-8BAE-1D7EE6B93A50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4156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0D2-4504-8BAE-1D7EE6B93A5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общего образования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0D2-4504-8BAE-1D7EE6B93A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0D2-4504-8BAE-1D7EE6B93A5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0D2-4504-8BAE-1D7EE6B93A5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0D2-4504-8BAE-1D7EE6B93A5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0D2-4504-8BAE-1D7EE6B93A5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0D2-4504-8BAE-1D7EE6B93A50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A0D2-4504-8BAE-1D7EE6B93A50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A0D2-4504-8BAE-1D7EE6B93A5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общего образования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0D2-4504-8BAE-1D7EE6B93A5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05480775868019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A0D2-4504-8BAE-1D7EE6B93A5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05480775868019E-3"/>
                  <c:y val="6.853785900783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A0D2-4504-8BAE-1D7EE6B93A5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A0D2-4504-8BAE-1D7EE6B93A5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123902283453463E-16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A0D2-4504-8BAE-1D7EE6B93A5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A0D2-4504-8BAE-1D7EE6B93A50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1416442327604054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A0D2-4504-8BAE-1D7EE6B93A5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общего образования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A0D2-4504-8BAE-1D7EE6B93A5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общего образования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88.3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A0D2-4504-8BAE-1D7EE6B93A5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общего образования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A0D2-4504-8BAE-1D7EE6B93A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8198768"/>
        <c:axId val="758204648"/>
        <c:axId val="0"/>
      </c:bar3DChart>
      <c:catAx>
        <c:axId val="758198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758204648"/>
        <c:crosses val="autoZero"/>
        <c:auto val="1"/>
        <c:lblAlgn val="ctr"/>
        <c:lblOffset val="100"/>
        <c:noMultiLvlLbl val="0"/>
      </c:catAx>
      <c:valAx>
        <c:axId val="758204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819876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E0-485F-8AED-D175603D3E55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4156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E0-485F-8AED-D175603D3E5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Организация отдыха и оздоровления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85.9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E0-485F-8AED-D175603D3E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E0-485F-8AED-D175603D3E5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E0-485F-8AED-D175603D3E5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E0-485F-8AED-D175603D3E5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E0-485F-8AED-D175603D3E5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DE0-485F-8AED-D175603D3E55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BDE0-485F-8AED-D175603D3E55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DE0-485F-8AED-D175603D3E5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Организация отдыха и оздоровления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DE0-485F-8AED-D175603D3E5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05480775868019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DE0-485F-8AED-D175603D3E5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05480775868019E-3"/>
                  <c:y val="6.853785900783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BDE0-485F-8AED-D175603D3E5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BDE0-485F-8AED-D175603D3E5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123902283453463E-16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BDE0-485F-8AED-D175603D3E5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BDE0-485F-8AED-D175603D3E55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1416442327604054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BDE0-485F-8AED-D175603D3E5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Организация отдыха и оздоровления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BDE0-485F-8AED-D175603D3E5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Организация отдыха и оздоровления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74.900000000000006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BDE0-485F-8AED-D175603D3E5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Организация отдыха и оздоровления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BDE0-485F-8AED-D175603D3E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8207392"/>
        <c:axId val="758198376"/>
        <c:axId val="0"/>
      </c:bar3DChart>
      <c:catAx>
        <c:axId val="758207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758198376"/>
        <c:crosses val="autoZero"/>
        <c:auto val="1"/>
        <c:lblAlgn val="ctr"/>
        <c:lblOffset val="100"/>
        <c:noMultiLvlLbl val="0"/>
      </c:catAx>
      <c:valAx>
        <c:axId val="758198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820739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11A-42BA-B059-B17760D0BFAA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4156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11A-42BA-B059-B17760D0BFA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Организация школьного питания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11A-42BA-B059-B17760D0BF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11A-42BA-B059-B17760D0BFA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11A-42BA-B059-B17760D0BFA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11A-42BA-B059-B17760D0BFA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11A-42BA-B059-B17760D0BFA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11A-42BA-B059-B17760D0BFAA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B11A-42BA-B059-B17760D0BFAA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11A-42BA-B059-B17760D0BFA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Организация школьного питания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11A-42BA-B059-B17760D0BFA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05480775868019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11A-42BA-B059-B17760D0BFA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05480775868019E-3"/>
                  <c:y val="6.853785900783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B11A-42BA-B059-B17760D0BFA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B11A-42BA-B059-B17760D0BFA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123902283453463E-16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B11A-42BA-B059-B17760D0BFA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B11A-42BA-B059-B17760D0BFAA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1416442327604054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B11A-42BA-B059-B17760D0BFA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Организация школьного питания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77.099999999999994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B11A-42BA-B059-B17760D0BFA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Организация школьного питания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B11A-42BA-B059-B17760D0BFA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Организация школьного питания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B11A-42BA-B059-B17760D0BF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8207784"/>
        <c:axId val="758199160"/>
        <c:axId val="0"/>
      </c:bar3DChart>
      <c:catAx>
        <c:axId val="758207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758199160"/>
        <c:crosses val="autoZero"/>
        <c:auto val="1"/>
        <c:lblAlgn val="ctr"/>
        <c:lblOffset val="100"/>
        <c:noMultiLvlLbl val="0"/>
      </c:catAx>
      <c:valAx>
        <c:axId val="758199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820778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общего образования 2017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273-49D2-9FE7-1AB713B149BA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4156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273-49D2-9FE7-1AB713B149B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96.4</c:v>
                </c:pt>
                <c:pt idx="1">
                  <c:v>99.4</c:v>
                </c:pt>
                <c:pt idx="2">
                  <c:v>90.5</c:v>
                </c:pt>
                <c:pt idx="3">
                  <c:v>97.5</c:v>
                </c:pt>
                <c:pt idx="4">
                  <c:v>93.7</c:v>
                </c:pt>
                <c:pt idx="5">
                  <c:v>85.1</c:v>
                </c:pt>
                <c:pt idx="6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273-49D2-9FE7-1AB713B149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общего образования 2018 год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273-49D2-9FE7-1AB713B149B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273-49D2-9FE7-1AB713B149B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273-49D2-9FE7-1AB713B149B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273-49D2-9FE7-1AB713B149B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273-49D2-9FE7-1AB713B149BA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E273-49D2-9FE7-1AB713B149BA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273-49D2-9FE7-1AB713B149B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99.8</c:v>
                </c:pt>
                <c:pt idx="1">
                  <c:v>96.4</c:v>
                </c:pt>
                <c:pt idx="2">
                  <c:v>89.1</c:v>
                </c:pt>
                <c:pt idx="3">
                  <c:v>99</c:v>
                </c:pt>
                <c:pt idx="4">
                  <c:v>90.1</c:v>
                </c:pt>
                <c:pt idx="5">
                  <c:v>90.2</c:v>
                </c:pt>
                <c:pt idx="6">
                  <c:v>90.5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273-49D2-9FE7-1AB713B149B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 общего образования 2019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05480775868019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E273-49D2-9FE7-1AB713B149B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05480775868019E-3"/>
                  <c:y val="6.853785900783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E273-49D2-9FE7-1AB713B149B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E273-49D2-9FE7-1AB713B149B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123902283453463E-16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E273-49D2-9FE7-1AB713B149B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E273-49D2-9FE7-1AB713B149BA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1416442327604054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E273-49D2-9FE7-1AB713B149B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90.7</c:v>
                </c:pt>
                <c:pt idx="1">
                  <c:v>83</c:v>
                </c:pt>
                <c:pt idx="2">
                  <c:v>85.3</c:v>
                </c:pt>
                <c:pt idx="3">
                  <c:v>93.2</c:v>
                </c:pt>
                <c:pt idx="4">
                  <c:v>94</c:v>
                </c:pt>
                <c:pt idx="5">
                  <c:v>83.4</c:v>
                </c:pt>
                <c:pt idx="6">
                  <c:v>82.3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E273-49D2-9FE7-1AB713B149B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 общего образования 2020 год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E273-49D2-9FE7-1AB713B149BA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E273-49D2-9FE7-1AB713B149BA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E273-49D2-9FE7-1AB713B149BA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E273-49D2-9FE7-1AB713B149BA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E273-49D2-9FE7-1AB713B149BA}"/>
              </c:ext>
            </c:extLst>
          </c:dPt>
          <c:dPt>
            <c:idx val="5"/>
            <c:invertIfNegative val="0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E273-49D2-9FE7-1AB713B149BA}"/>
              </c:ext>
            </c:extLst>
          </c:dPt>
          <c:dPt>
            <c:idx val="6"/>
            <c:invertIfNegative val="0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E273-49D2-9FE7-1AB713B149B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93.8</c:v>
                </c:pt>
                <c:pt idx="1">
                  <c:v>88.5</c:v>
                </c:pt>
                <c:pt idx="2">
                  <c:v>95</c:v>
                </c:pt>
                <c:pt idx="3">
                  <c:v>90.6</c:v>
                </c:pt>
                <c:pt idx="4">
                  <c:v>82</c:v>
                </c:pt>
                <c:pt idx="5">
                  <c:v>86.9</c:v>
                </c:pt>
                <c:pt idx="6">
                  <c:v>81.599999999999994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E273-49D2-9FE7-1AB713B149B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Качество общего образования 2021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05480775868019E-2"/>
                  <c:y val="3.26370757180156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5E53-4396-A525-9052501AD82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0443846206944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5E53-4396-A525-9052501AD82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66383654310761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5E53-4396-A525-9052501AD82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6566576931041622E-2"/>
                  <c:y val="-1.495848690237336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5E53-4396-A525-9052501AD82C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3805480775868122E-2"/>
                  <c:y val="3.26370757180156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5E53-4396-A525-9052501AD82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92.9</c:v>
                </c:pt>
                <c:pt idx="1">
                  <c:v>92</c:v>
                </c:pt>
                <c:pt idx="2">
                  <c:v>93.5</c:v>
                </c:pt>
                <c:pt idx="3">
                  <c:v>88.4</c:v>
                </c:pt>
                <c:pt idx="4">
                  <c:v>82.2</c:v>
                </c:pt>
                <c:pt idx="5">
                  <c:v>86.9</c:v>
                </c:pt>
                <c:pt idx="6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5E53-4396-A525-9052501AD8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8200728"/>
        <c:axId val="758201120"/>
        <c:axId val="0"/>
      </c:bar3DChart>
      <c:catAx>
        <c:axId val="758200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758201120"/>
        <c:crosses val="autoZero"/>
        <c:auto val="1"/>
        <c:lblAlgn val="ctr"/>
        <c:lblOffset val="100"/>
        <c:noMultiLvlLbl val="0"/>
      </c:catAx>
      <c:valAx>
        <c:axId val="758201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820072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дополнительного образования 2017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112-4521-ADB6-AAB33F9C9A0E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4156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112-4521-ADB6-AAB33F9C9A0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88.7</c:v>
                </c:pt>
                <c:pt idx="1">
                  <c:v>97.8</c:v>
                </c:pt>
                <c:pt idx="2">
                  <c:v>84.9</c:v>
                </c:pt>
                <c:pt idx="3">
                  <c:v>93.8</c:v>
                </c:pt>
                <c:pt idx="4">
                  <c:v>91.5</c:v>
                </c:pt>
                <c:pt idx="5">
                  <c:v>79</c:v>
                </c:pt>
                <c:pt idx="6">
                  <c:v>86.5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112-4521-ADB6-AAB33F9C9A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дополнительного образования 2018 год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112-4521-ADB6-AAB33F9C9A0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112-4521-ADB6-AAB33F9C9A0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112-4521-ADB6-AAB33F9C9A0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112-4521-ADB6-AAB33F9C9A0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112-4521-ADB6-AAB33F9C9A0E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B112-4521-ADB6-AAB33F9C9A0E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112-4521-ADB6-AAB33F9C9A0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97</c:v>
                </c:pt>
                <c:pt idx="1">
                  <c:v>96</c:v>
                </c:pt>
                <c:pt idx="2">
                  <c:v>85</c:v>
                </c:pt>
                <c:pt idx="3">
                  <c:v>99</c:v>
                </c:pt>
                <c:pt idx="4">
                  <c:v>85</c:v>
                </c:pt>
                <c:pt idx="5">
                  <c:v>81</c:v>
                </c:pt>
                <c:pt idx="6">
                  <c:v>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112-4521-ADB6-AAB33F9C9A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 дополнительного образования 2019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05480775868019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112-4521-ADB6-AAB33F9C9A0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05480775868019E-3"/>
                  <c:y val="6.853785900783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B112-4521-ADB6-AAB33F9C9A0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B112-4521-ADB6-AAB33F9C9A0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123902283453463E-16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B112-4521-ADB6-AAB33F9C9A0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B112-4521-ADB6-AAB33F9C9A0E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1416442327604054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B112-4521-ADB6-AAB33F9C9A0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87.8</c:v>
                </c:pt>
                <c:pt idx="1">
                  <c:v>78.099999999999994</c:v>
                </c:pt>
                <c:pt idx="2">
                  <c:v>80.3</c:v>
                </c:pt>
                <c:pt idx="3">
                  <c:v>87.6</c:v>
                </c:pt>
                <c:pt idx="4">
                  <c:v>87</c:v>
                </c:pt>
                <c:pt idx="5">
                  <c:v>80.7</c:v>
                </c:pt>
                <c:pt idx="6">
                  <c:v>70.900000000000006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B112-4521-ADB6-AAB33F9C9A0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 дополнительного образования 2020 год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8.2832884655208109E-3"/>
                  <c:y val="-4.5691906005221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ACC-47AF-823B-C4B283C7FD4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86.5</c:v>
                </c:pt>
                <c:pt idx="1">
                  <c:v>81.5</c:v>
                </c:pt>
                <c:pt idx="2">
                  <c:v>85.2</c:v>
                </c:pt>
                <c:pt idx="3">
                  <c:v>75.2</c:v>
                </c:pt>
                <c:pt idx="4">
                  <c:v>66.7</c:v>
                </c:pt>
                <c:pt idx="5">
                  <c:v>76.900000000000006</c:v>
                </c:pt>
                <c:pt idx="6">
                  <c:v>66.2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B112-4521-ADB6-AAB33F9C9A0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Качество дополнительного образования 2021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0443846206943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ACC-47AF-823B-C4B283C7FD4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663836543107613E-3"/>
                  <c:y val="-1.495848690237336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ACC-47AF-823B-C4B283C7FD4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05480775867919E-2"/>
                  <c:y val="-6.52741514360313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ACC-47AF-823B-C4B283C7FD4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5221923103471069E-3"/>
                  <c:y val="-1.6318537859007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ACC-47AF-823B-C4B283C7FD4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24249326982811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ACC-47AF-823B-C4B283C7FD4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85.7</c:v>
                </c:pt>
                <c:pt idx="1">
                  <c:v>93.5</c:v>
                </c:pt>
                <c:pt idx="2">
                  <c:v>82</c:v>
                </c:pt>
                <c:pt idx="3">
                  <c:v>76.3</c:v>
                </c:pt>
                <c:pt idx="4">
                  <c:v>70.900000000000006</c:v>
                </c:pt>
                <c:pt idx="5">
                  <c:v>73.400000000000006</c:v>
                </c:pt>
                <c:pt idx="6">
                  <c:v>62.7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ACC-47AF-823B-C4B283C7FD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8211312"/>
        <c:axId val="758212096"/>
        <c:axId val="0"/>
      </c:bar3DChart>
      <c:catAx>
        <c:axId val="758211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758212096"/>
        <c:crosses val="autoZero"/>
        <c:auto val="1"/>
        <c:lblAlgn val="ctr"/>
        <c:lblOffset val="100"/>
        <c:noMultiLvlLbl val="0"/>
      </c:catAx>
      <c:valAx>
        <c:axId val="758212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821131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условий для организации школьного питания, 2017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90.5</c:v>
                </c:pt>
                <c:pt idx="1">
                  <c:v>97</c:v>
                </c:pt>
                <c:pt idx="2">
                  <c:v>86.6</c:v>
                </c:pt>
                <c:pt idx="3">
                  <c:v>91.9</c:v>
                </c:pt>
                <c:pt idx="4">
                  <c:v>76.599999999999994</c:v>
                </c:pt>
                <c:pt idx="5">
                  <c:v>68.7</c:v>
                </c:pt>
                <c:pt idx="6">
                  <c:v>85.6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EA-42B1-A847-D71DF23D49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условий для организации школьного питания, 2018 год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97.5</c:v>
                </c:pt>
                <c:pt idx="1">
                  <c:v>94</c:v>
                </c:pt>
                <c:pt idx="2">
                  <c:v>83.6</c:v>
                </c:pt>
                <c:pt idx="3">
                  <c:v>97.5</c:v>
                </c:pt>
                <c:pt idx="4">
                  <c:v>79.900000000000006</c:v>
                </c:pt>
                <c:pt idx="5">
                  <c:v>75.8</c:v>
                </c:pt>
                <c:pt idx="6">
                  <c:v>90.5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EA-42B1-A847-D71DF23D491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условий для организации школьного питания, 2019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2.7610961551736038E-3"/>
                  <c:y val="7.8328981723237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3EA-42B1-A847-D71DF23D491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610961551736038E-3"/>
                  <c:y val="8.159268929503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3EA-42B1-A847-D71DF23D491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2832884655208109E-3"/>
                  <c:y val="6.8537859007832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3EA-42B1-A847-D71DF23D491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123902283453463E-16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3EA-42B1-A847-D71DF23D491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610961551735027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3EA-42B1-A847-D71DF23D491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3805480775868019E-3"/>
                  <c:y val="5.8746736292428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3EA-42B1-A847-D71DF23D4918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F3EA-42B1-A847-D71DF23D491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87.1</c:v>
                </c:pt>
                <c:pt idx="1">
                  <c:v>77.7</c:v>
                </c:pt>
                <c:pt idx="2">
                  <c:v>78.2</c:v>
                </c:pt>
                <c:pt idx="3">
                  <c:v>86.8</c:v>
                </c:pt>
                <c:pt idx="4">
                  <c:v>80</c:v>
                </c:pt>
                <c:pt idx="5">
                  <c:v>71.099999999999994</c:v>
                </c:pt>
                <c:pt idx="6">
                  <c:v>80.5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F3EA-42B1-A847-D71DF23D491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условий для организации школьного питания, 2020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88.3</c:v>
                </c:pt>
                <c:pt idx="1">
                  <c:v>85.6</c:v>
                </c:pt>
                <c:pt idx="2">
                  <c:v>88.2</c:v>
                </c:pt>
                <c:pt idx="3">
                  <c:v>81.5</c:v>
                </c:pt>
                <c:pt idx="4">
                  <c:v>61.5</c:v>
                </c:pt>
                <c:pt idx="5">
                  <c:v>75.3</c:v>
                </c:pt>
                <c:pt idx="6">
                  <c:v>77.7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3EA-42B1-A847-D71DF23D491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Оценка условий для организации школьного питания, 2021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3426760093426511E-3"/>
                  <c:y val="-5.80973129992737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455-442D-BC36-EB1DF01F23B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677344010677344E-2"/>
                  <c:y val="-5.80973129992737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455-442D-BC36-EB1DF01F23B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0080080080080565E-3"/>
                  <c:y val="-5.32552550400836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455-442D-BC36-EB1DF01F23B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3426760093426754E-3"/>
                  <c:y val="-2.90486564996368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455-442D-BC36-EB1DF01F23B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0080080080080079E-3"/>
                  <c:y val="-5.80973129992737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455-442D-BC36-EB1DF01F23B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0677344010677344E-2"/>
                  <c:y val="-2.90486564996368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455-442D-BC36-EB1DF01F23B9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33466800133466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455-442D-BC36-EB1DF01F23B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87.3</c:v>
                </c:pt>
                <c:pt idx="1">
                  <c:v>89.4</c:v>
                </c:pt>
                <c:pt idx="2">
                  <c:v>78.5</c:v>
                </c:pt>
                <c:pt idx="3">
                  <c:v>73.8</c:v>
                </c:pt>
                <c:pt idx="4">
                  <c:v>57.6</c:v>
                </c:pt>
                <c:pt idx="5">
                  <c:v>64.099999999999994</c:v>
                </c:pt>
                <c:pt idx="6">
                  <c:v>60.3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455-442D-BC36-EB1DF01F23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8212880"/>
        <c:axId val="758213664"/>
        <c:axId val="0"/>
      </c:bar3DChart>
      <c:catAx>
        <c:axId val="758212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758213664"/>
        <c:crosses val="autoZero"/>
        <c:auto val="1"/>
        <c:lblAlgn val="ctr"/>
        <c:lblOffset val="100"/>
        <c:noMultiLvlLbl val="0"/>
      </c:catAx>
      <c:valAx>
        <c:axId val="75821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821288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организации отдыха, оздоровления в каникулярный период, 2017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94.1</c:v>
                </c:pt>
                <c:pt idx="1">
                  <c:v>98.3</c:v>
                </c:pt>
                <c:pt idx="2">
                  <c:v>87.9</c:v>
                </c:pt>
                <c:pt idx="3">
                  <c:v>91.3</c:v>
                </c:pt>
                <c:pt idx="4">
                  <c:v>88.7</c:v>
                </c:pt>
                <c:pt idx="5">
                  <c:v>75.8</c:v>
                </c:pt>
                <c:pt idx="6">
                  <c:v>87.7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20-4D1D-8516-5D7BD270E6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организации отдыха, оздоровления в каникулярный период, 2018 год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2.7610961551736038E-3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720-4D1D-8516-5D7BD270E6A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610961551736038E-3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720-4D1D-8516-5D7BD270E6A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0619511417267317E-17"/>
                  <c:y val="5.2219321148825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720-4D1D-8516-5D7BD270E6A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05480775868019E-3"/>
                  <c:y val="7.5065274151436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720-4D1D-8516-5D7BD270E6A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805480775868019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720-4D1D-8516-5D7BD270E6A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5.87467362924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720-4D1D-8516-5D7BD270E6A6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5221923103472076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720-4D1D-8516-5D7BD270E6A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98.7</c:v>
                </c:pt>
                <c:pt idx="1">
                  <c:v>94</c:v>
                </c:pt>
                <c:pt idx="2">
                  <c:v>88.1</c:v>
                </c:pt>
                <c:pt idx="3">
                  <c:v>97.6</c:v>
                </c:pt>
                <c:pt idx="4">
                  <c:v>85.7</c:v>
                </c:pt>
                <c:pt idx="5">
                  <c:v>78.400000000000006</c:v>
                </c:pt>
                <c:pt idx="6">
                  <c:v>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720-4D1D-8516-5D7BD270E6A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организации отдыха, оздоровления в каникулярный период, 2019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720-4D1D-8516-5D7BD270E6A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D720-4D1D-8516-5D7BD270E6A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416442327603551E-3"/>
                  <c:y val="-3.26370757180156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D720-4D1D-8516-5D7BD270E6A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416442327604054E-3"/>
                  <c:y val="-5.983394760949344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D720-4D1D-8516-5D7BD270E6A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5221923103472076E-3"/>
                  <c:y val="3.26370757180153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D720-4D1D-8516-5D7BD270E6A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1416442327604054E-3"/>
                  <c:y val="-9.79112271540475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D720-4D1D-8516-5D7BD270E6A6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5221923103471069E-3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D720-4D1D-8516-5D7BD270E6A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91.2</c:v>
                </c:pt>
                <c:pt idx="1">
                  <c:v>84.5</c:v>
                </c:pt>
                <c:pt idx="2">
                  <c:v>88.5</c:v>
                </c:pt>
                <c:pt idx="3">
                  <c:v>91</c:v>
                </c:pt>
                <c:pt idx="4">
                  <c:v>89</c:v>
                </c:pt>
                <c:pt idx="5">
                  <c:v>78.099999999999994</c:v>
                </c:pt>
                <c:pt idx="6">
                  <c:v>79.599999999999994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D720-4D1D-8516-5D7BD270E6A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организации отдыха, оздоровления в каникулярный период, 2020 год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88.3</c:v>
                </c:pt>
                <c:pt idx="1">
                  <c:v>82.1</c:v>
                </c:pt>
                <c:pt idx="2">
                  <c:v>91.2</c:v>
                </c:pt>
                <c:pt idx="3">
                  <c:v>75.099999999999994</c:v>
                </c:pt>
                <c:pt idx="4">
                  <c:v>59.1</c:v>
                </c:pt>
                <c:pt idx="5">
                  <c:v>68.2</c:v>
                </c:pt>
                <c:pt idx="6">
                  <c:v>66.900000000000006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D720-4D1D-8516-5D7BD270E6A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Оценка организации отдыха, оздоровления в каникулярный период, 2021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8.2832884655208109E-3"/>
                  <c:y val="-1.63185378590078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ADC-4085-97DA-89E3069F02F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ADC-4085-97DA-89E3069F02FA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5"/>
              <c:layout>
                <c:manualLayout>
                  <c:x val="1.1044384620694415E-2"/>
                  <c:y val="5.983394760949344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ADC-4085-97DA-89E3069F02FA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5186028853454821E-2"/>
                  <c:y val="-3.26370757180162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ADC-4085-97DA-89E3069F02F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87.6</c:v>
                </c:pt>
                <c:pt idx="1">
                  <c:v>87.6</c:v>
                </c:pt>
                <c:pt idx="2">
                  <c:v>86.2</c:v>
                </c:pt>
                <c:pt idx="3">
                  <c:v>78.900000000000006</c:v>
                </c:pt>
                <c:pt idx="4">
                  <c:v>66</c:v>
                </c:pt>
                <c:pt idx="5">
                  <c:v>63.3</c:v>
                </c:pt>
                <c:pt idx="6">
                  <c:v>57.5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ADC-4085-97DA-89E3069F02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8214056"/>
        <c:axId val="758210920"/>
        <c:axId val="0"/>
      </c:bar3DChart>
      <c:catAx>
        <c:axId val="758214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758210920"/>
        <c:crosses val="autoZero"/>
        <c:auto val="1"/>
        <c:lblAlgn val="ctr"/>
        <c:lblOffset val="100"/>
        <c:noMultiLvlLbl val="0"/>
      </c:catAx>
      <c:valAx>
        <c:axId val="758210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821405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организации индивидуальной работы с обучающимися, 2017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92.7</c:v>
                </c:pt>
                <c:pt idx="1">
                  <c:v>98.3</c:v>
                </c:pt>
                <c:pt idx="2">
                  <c:v>81.099999999999994</c:v>
                </c:pt>
                <c:pt idx="3">
                  <c:v>93</c:v>
                </c:pt>
                <c:pt idx="4">
                  <c:v>86.5</c:v>
                </c:pt>
                <c:pt idx="5">
                  <c:v>67.7</c:v>
                </c:pt>
                <c:pt idx="6">
                  <c:v>87.3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BF-482C-8C7F-F922B5AD6A3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организации индивидуальной работы с обучающимися, 2018 год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2.7610961551736038E-3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1BF-482C-8C7F-F922B5AD6A3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610961551736038E-3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1BF-482C-8C7F-F922B5AD6A3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0619511417267317E-17"/>
                  <c:y val="5.2219321148825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1BF-482C-8C7F-F922B5AD6A3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05480775868019E-3"/>
                  <c:y val="7.5065274151436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1BF-482C-8C7F-F922B5AD6A32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5.87467362924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1BF-482C-8C7F-F922B5AD6A32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1BF-482C-8C7F-F922B5AD6A3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96.9</c:v>
                </c:pt>
                <c:pt idx="1">
                  <c:v>95.3</c:v>
                </c:pt>
                <c:pt idx="2">
                  <c:v>80.3</c:v>
                </c:pt>
                <c:pt idx="3">
                  <c:v>97.8</c:v>
                </c:pt>
                <c:pt idx="4">
                  <c:v>84.5</c:v>
                </c:pt>
                <c:pt idx="5">
                  <c:v>71.099999999999994</c:v>
                </c:pt>
                <c:pt idx="6">
                  <c:v>85.4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1BF-482C-8C7F-F922B5AD6A3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организации индивидуальной работы с обучающимися, 2019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6.9027403879340097E-3"/>
                  <c:y val="7.1801566579634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51BF-482C-8C7F-F922B5AD6A3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610961551736038E-3"/>
                  <c:y val="5.2219321148825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1BF-482C-8C7F-F922B5AD6A3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416442327604054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51BF-482C-8C7F-F922B5AD6A3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7610961551736038E-3"/>
                  <c:y val="5.2219321148825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51BF-482C-8C7F-F922B5AD6A3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5221923103472076E-3"/>
                  <c:y val="5.2219321148825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51BF-482C-8C7F-F922B5AD6A32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9027403879339082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51BF-482C-8C7F-F922B5AD6A32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7610961551736038E-3"/>
                  <c:y val="5.5483028720626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51BF-482C-8C7F-F922B5AD6A3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84.6</c:v>
                </c:pt>
                <c:pt idx="1">
                  <c:v>74</c:v>
                </c:pt>
                <c:pt idx="2">
                  <c:v>77.3</c:v>
                </c:pt>
                <c:pt idx="3">
                  <c:v>88.2</c:v>
                </c:pt>
                <c:pt idx="4">
                  <c:v>84</c:v>
                </c:pt>
                <c:pt idx="5">
                  <c:v>68.7</c:v>
                </c:pt>
                <c:pt idx="6">
                  <c:v>72.099999999999994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51BF-482C-8C7F-F922B5AD6A3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организации индивидуальной работы с обучающимися, 2020 год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85.3</c:v>
                </c:pt>
                <c:pt idx="1">
                  <c:v>79.8</c:v>
                </c:pt>
                <c:pt idx="2">
                  <c:v>85.4</c:v>
                </c:pt>
                <c:pt idx="3">
                  <c:v>79</c:v>
                </c:pt>
                <c:pt idx="4">
                  <c:v>61.7</c:v>
                </c:pt>
                <c:pt idx="5">
                  <c:v>69.8</c:v>
                </c:pt>
                <c:pt idx="6">
                  <c:v>78.8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51BF-482C-8C7F-F922B5AD6A3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Оценка организации индивидуальной работы с обучающимися, 2021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3805480775868019E-2"/>
                  <c:y val="6.52741514360313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9E9-4BC6-B64C-CFDF785F896E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2424932698281117E-2"/>
                  <c:y val="-6.52741514360313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9E9-4BC6-B64C-CFDF785F896E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2884655208109E-3"/>
                  <c:y val="-3.26370757180156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9E9-4BC6-B64C-CFDF785F896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84.7</c:v>
                </c:pt>
                <c:pt idx="1">
                  <c:v>94</c:v>
                </c:pt>
                <c:pt idx="2">
                  <c:v>79.8</c:v>
                </c:pt>
                <c:pt idx="3">
                  <c:v>78</c:v>
                </c:pt>
                <c:pt idx="4">
                  <c:v>62.9</c:v>
                </c:pt>
                <c:pt idx="5">
                  <c:v>64.2</c:v>
                </c:pt>
                <c:pt idx="6">
                  <c:v>53.4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E9-4BC6-B64C-CFDF785F89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55926752"/>
        <c:axId val="760048304"/>
        <c:axId val="0"/>
      </c:bar3DChart>
      <c:catAx>
        <c:axId val="655926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760048304"/>
        <c:crosses val="autoZero"/>
        <c:auto val="1"/>
        <c:lblAlgn val="ctr"/>
        <c:lblOffset val="100"/>
        <c:noMultiLvlLbl val="0"/>
      </c:catAx>
      <c:valAx>
        <c:axId val="760048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592675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80EA0-2438-4B05-BC31-09D30C7D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Майорова Анжелика Анатольевна</cp:lastModifiedBy>
  <cp:revision>2</cp:revision>
  <cp:lastPrinted>2021-02-20T04:24:00Z</cp:lastPrinted>
  <dcterms:created xsi:type="dcterms:W3CDTF">2022-03-09T07:53:00Z</dcterms:created>
  <dcterms:modified xsi:type="dcterms:W3CDTF">2022-03-09T07:53:00Z</dcterms:modified>
</cp:coreProperties>
</file>