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67335F" w:rsidRPr="00714965" w:rsidRDefault="00B25D04" w:rsidP="000234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66141C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6141C">
        <w:rPr>
          <w:rFonts w:ascii="Times New Roman" w:hAnsi="Times New Roman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2018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67335F" w:rsidRPr="00714965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="00B62B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автономное.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2F7B" w:rsidRPr="00714965" w:rsidRDefault="00372F7B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2F7B" w:rsidRPr="004F020B" w:rsidRDefault="00372F7B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372F7B" w:rsidRPr="004F020B" w:rsidRDefault="00372F7B" w:rsidP="00372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4F020B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2. Категории потребителей работы: физические лица.</w:t>
      </w:r>
    </w:p>
    <w:p w:rsidR="00372F7B" w:rsidRPr="004F020B" w:rsidRDefault="00372F7B" w:rsidP="0037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BC671A" w:rsidRDefault="00372F7B" w:rsidP="004F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153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35"/>
        <w:gridCol w:w="851"/>
        <w:gridCol w:w="850"/>
        <w:gridCol w:w="949"/>
        <w:gridCol w:w="882"/>
        <w:gridCol w:w="2237"/>
        <w:gridCol w:w="1094"/>
        <w:gridCol w:w="593"/>
        <w:gridCol w:w="1135"/>
        <w:gridCol w:w="1147"/>
        <w:gridCol w:w="930"/>
        <w:gridCol w:w="930"/>
        <w:gridCol w:w="930"/>
      </w:tblGrid>
      <w:tr w:rsidR="00124EC5" w:rsidRPr="000C272E" w:rsidTr="00B25D04">
        <w:tc>
          <w:tcPr>
            <w:tcW w:w="1809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924" w:type="dxa"/>
            <w:gridSpan w:val="3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072" w:type="dxa"/>
            <w:gridSpan w:val="5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124EC5" w:rsidRPr="000C272E" w:rsidTr="00B25D04">
        <w:tc>
          <w:tcPr>
            <w:tcW w:w="180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37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6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124EC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4EC5" w:rsidRPr="000C272E" w:rsidTr="00B25D04">
        <w:tc>
          <w:tcPr>
            <w:tcW w:w="180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4EC5" w:rsidRPr="000C272E" w:rsidTr="00B25D04">
        <w:tc>
          <w:tcPr>
            <w:tcW w:w="180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24EC5" w:rsidRPr="000C272E" w:rsidTr="00B25D04">
        <w:trPr>
          <w:trHeight w:val="348"/>
        </w:trPr>
        <w:tc>
          <w:tcPr>
            <w:tcW w:w="1809" w:type="dxa"/>
            <w:vMerge w:val="restart"/>
            <w:vAlign w:val="center"/>
          </w:tcPr>
          <w:p w:rsidR="00124EC5" w:rsidRPr="000C272E" w:rsidRDefault="00B25D04" w:rsidP="00B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Посещаемость 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vAlign w:val="center"/>
          </w:tcPr>
          <w:p w:rsidR="00124EC5" w:rsidRPr="008C719A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7" w:type="dxa"/>
            <w:vAlign w:val="center"/>
          </w:tcPr>
          <w:p w:rsidR="00124EC5" w:rsidRPr="00124EC5" w:rsidRDefault="00B25D04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0" w:type="dxa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EC5" w:rsidRPr="000C272E" w:rsidTr="006E4754">
        <w:tc>
          <w:tcPr>
            <w:tcW w:w="180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24EC5" w:rsidRPr="008C719A" w:rsidRDefault="008C719A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24EC5" w:rsidRPr="008C719A" w:rsidRDefault="008C719A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B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B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2F7B" w:rsidRDefault="00372F7B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p w:rsidR="00991022" w:rsidRPr="00D45A4B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3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35"/>
        <w:gridCol w:w="851"/>
        <w:gridCol w:w="850"/>
        <w:gridCol w:w="949"/>
        <w:gridCol w:w="882"/>
        <w:gridCol w:w="1987"/>
        <w:gridCol w:w="1094"/>
        <w:gridCol w:w="593"/>
        <w:gridCol w:w="1135"/>
        <w:gridCol w:w="1147"/>
        <w:gridCol w:w="930"/>
        <w:gridCol w:w="1196"/>
        <w:gridCol w:w="930"/>
      </w:tblGrid>
      <w:tr w:rsidR="00991022" w:rsidRPr="000C272E" w:rsidTr="007A20ED">
        <w:tc>
          <w:tcPr>
            <w:tcW w:w="1809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674" w:type="dxa"/>
            <w:gridSpan w:val="3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991022" w:rsidRPr="000C272E" w:rsidTr="007A20ED">
        <w:tc>
          <w:tcPr>
            <w:tcW w:w="1809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987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991022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91022" w:rsidRPr="000C272E" w:rsidTr="007A20ED">
        <w:tc>
          <w:tcPr>
            <w:tcW w:w="1809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022" w:rsidRPr="000C272E" w:rsidTr="007A20ED">
        <w:tc>
          <w:tcPr>
            <w:tcW w:w="180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7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991022" w:rsidRPr="000C272E" w:rsidTr="007A20ED">
        <w:tc>
          <w:tcPr>
            <w:tcW w:w="1809" w:type="dxa"/>
            <w:vAlign w:val="center"/>
          </w:tcPr>
          <w:p w:rsidR="00991022" w:rsidRPr="000C272E" w:rsidRDefault="007A20ED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91022" w:rsidRPr="00CF591C" w:rsidRDefault="00991022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1094" w:type="dxa"/>
            <w:vAlign w:val="center"/>
          </w:tcPr>
          <w:p w:rsidR="00991022" w:rsidRPr="00CF591C" w:rsidRDefault="00991022" w:rsidP="00F628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135" w:type="dxa"/>
            <w:vAlign w:val="center"/>
          </w:tcPr>
          <w:p w:rsidR="00991022" w:rsidRPr="00D45A4B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7" w:type="dxa"/>
            <w:vAlign w:val="center"/>
          </w:tcPr>
          <w:p w:rsidR="00991022" w:rsidRPr="00124EC5" w:rsidRDefault="00B41653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0" w:type="dxa"/>
            <w:vAlign w:val="center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</w:tcPr>
          <w:p w:rsidR="00991022" w:rsidRPr="00124EC5" w:rsidRDefault="00991022" w:rsidP="007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991022" w:rsidRPr="00124EC5" w:rsidRDefault="00991022" w:rsidP="007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0C272E">
          <w:pgSz w:w="16838" w:h="11905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6F9" w:rsidRDefault="003806F9" w:rsidP="00EB6A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B6AEF" w:rsidRPr="004F020B" w:rsidRDefault="00EB6AEF" w:rsidP="00EB6A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Раздел 2.</w:t>
      </w:r>
    </w:p>
    <w:p w:rsidR="00EB6AEF" w:rsidRPr="003806F9" w:rsidRDefault="00EB6AEF" w:rsidP="00EB6AEF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C3BC0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2C3BC0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3806F9" w:rsidRPr="002C3BC0">
        <w:rPr>
          <w:rFonts w:ascii="Times New Roman" w:hAnsi="Times New Roman"/>
          <w:sz w:val="26"/>
          <w:szCs w:val="26"/>
          <w:lang w:eastAsia="ru-RU"/>
        </w:rPr>
        <w:t>и проведение культурно-массовых мероприятий.</w:t>
      </w:r>
    </w:p>
    <w:p w:rsidR="00EB6AEF" w:rsidRPr="004F020B" w:rsidRDefault="00EB6AEF" w:rsidP="00EB6AEF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2. Категории потребителей работы: физические лица,</w:t>
      </w:r>
      <w:r w:rsidRPr="004F020B">
        <w:rPr>
          <w:rFonts w:ascii="Times New Roman" w:hAnsi="Times New Roman"/>
          <w:sz w:val="26"/>
          <w:szCs w:val="26"/>
        </w:rPr>
        <w:t xml:space="preserve"> юридические лица.</w:t>
      </w:r>
    </w:p>
    <w:p w:rsidR="00BC671A" w:rsidRPr="004F020B" w:rsidRDefault="00EB6AEF" w:rsidP="00EB6AEF">
      <w:pPr>
        <w:pStyle w:val="ConsPlusNonforma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 </w:t>
      </w:r>
      <w:r w:rsidR="00BC671A" w:rsidRPr="004F020B">
        <w:rPr>
          <w:rFonts w:ascii="Times New Roman" w:hAnsi="Times New Roman" w:cs="Times New Roman"/>
          <w:sz w:val="26"/>
          <w:szCs w:val="26"/>
        </w:rPr>
        <w:t>Сведения</w:t>
      </w:r>
      <w:r w:rsidRPr="004F020B">
        <w:rPr>
          <w:rFonts w:ascii="Times New Roman" w:hAnsi="Times New Roman" w:cs="Times New Roman"/>
          <w:sz w:val="26"/>
          <w:szCs w:val="26"/>
        </w:rPr>
        <w:t xml:space="preserve">,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о фактическом достижении показателей, характеризующих объем и (или) качество муниципальной работы:</w:t>
      </w:r>
    </w:p>
    <w:p w:rsidR="00975634" w:rsidRDefault="00EB6AEF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E779AB" w:rsidRPr="005B4100" w:rsidRDefault="00E779AB" w:rsidP="007A20ED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50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851"/>
        <w:gridCol w:w="850"/>
        <w:gridCol w:w="949"/>
        <w:gridCol w:w="882"/>
        <w:gridCol w:w="1812"/>
        <w:gridCol w:w="1094"/>
        <w:gridCol w:w="593"/>
        <w:gridCol w:w="1135"/>
        <w:gridCol w:w="1147"/>
        <w:gridCol w:w="930"/>
        <w:gridCol w:w="1196"/>
        <w:gridCol w:w="930"/>
      </w:tblGrid>
      <w:tr w:rsidR="00D45A4B" w:rsidRPr="000C272E" w:rsidTr="007A20ED">
        <w:tc>
          <w:tcPr>
            <w:tcW w:w="1417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99" w:type="dxa"/>
            <w:gridSpan w:val="3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D45A4B" w:rsidRPr="000C272E" w:rsidTr="007A20ED">
        <w:tc>
          <w:tcPr>
            <w:tcW w:w="1417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1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D45A4B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D45A4B" w:rsidRPr="000C272E" w:rsidTr="007A20ED">
        <w:tc>
          <w:tcPr>
            <w:tcW w:w="1417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A4B" w:rsidRPr="000C272E" w:rsidTr="007A20ED">
        <w:tc>
          <w:tcPr>
            <w:tcW w:w="1417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7A20ED" w:rsidRPr="000C272E" w:rsidTr="006E4754">
        <w:tc>
          <w:tcPr>
            <w:tcW w:w="1417" w:type="dxa"/>
            <w:shd w:val="clear" w:color="auto" w:fill="auto"/>
            <w:vAlign w:val="center"/>
          </w:tcPr>
          <w:p w:rsidR="007A20ED" w:rsidRPr="000C272E" w:rsidRDefault="007A20ED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0ED" w:rsidRPr="000C272E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0ED" w:rsidRPr="000C272E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0ED" w:rsidRPr="000C272E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A20ED" w:rsidRPr="000C272E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A20ED" w:rsidRPr="000C272E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A20ED" w:rsidRPr="00CF591C" w:rsidRDefault="007A20ED" w:rsidP="007A2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работы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A20ED" w:rsidRPr="00CF591C" w:rsidRDefault="007A20ED" w:rsidP="00DB6B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A20ED" w:rsidRPr="00CF591C" w:rsidRDefault="007A20ED" w:rsidP="00DB6B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0ED" w:rsidRPr="008C719A" w:rsidRDefault="008C719A" w:rsidP="00DB6B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20ED" w:rsidRPr="008C719A" w:rsidRDefault="008C719A" w:rsidP="00DB6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A20ED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A20ED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A20ED" w:rsidRDefault="007A20ED" w:rsidP="00D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41653" w:rsidRDefault="00B41653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p w:rsidR="004F020B" w:rsidRPr="005B4100" w:rsidRDefault="004F020B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766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96"/>
        <w:gridCol w:w="993"/>
        <w:gridCol w:w="1005"/>
        <w:gridCol w:w="1083"/>
        <w:gridCol w:w="1090"/>
        <w:gridCol w:w="939"/>
        <w:gridCol w:w="949"/>
        <w:gridCol w:w="601"/>
        <w:gridCol w:w="1118"/>
        <w:gridCol w:w="1118"/>
        <w:gridCol w:w="1030"/>
        <w:gridCol w:w="880"/>
        <w:gridCol w:w="958"/>
        <w:gridCol w:w="1115"/>
        <w:gridCol w:w="1011"/>
      </w:tblGrid>
      <w:tr w:rsidR="00E779AB" w:rsidRPr="00714965" w:rsidTr="00E779AB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Pr="00714965" w:rsidRDefault="0066141C" w:rsidP="00E7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качества</w:t>
            </w:r>
            <w:r w:rsidR="00E7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779AB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E779AB" w:rsidRPr="00714965" w:rsidTr="00E779AB">
        <w:trPr>
          <w:trHeight w:val="27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009EB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779AB" w:rsidRPr="00714965" w:rsidTr="00E779AB">
        <w:trPr>
          <w:trHeight w:val="20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79AB" w:rsidRPr="00714965" w:rsidTr="00E779AB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52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7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79AB" w:rsidRPr="00714965" w:rsidTr="00E779AB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B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B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B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B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EB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79AB" w:rsidRPr="00714965" w:rsidTr="00E779AB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BE529E" w:rsidRDefault="00E779AB" w:rsidP="007A20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CF591C" w:rsidRDefault="00E779A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Культурно-массовые (иные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зрелищные мероприятия)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991022" w:rsidRDefault="00E779AB" w:rsidP="009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проведённ</w:t>
            </w:r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ых</w:t>
            </w:r>
          </w:p>
          <w:p w:rsidR="00E779AB" w:rsidRPr="0048494E" w:rsidRDefault="00E779A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102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CF591C" w:rsidRDefault="00E779AB" w:rsidP="00991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Default="00E779A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9AB" w:rsidRDefault="00E779A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E779AB" w:rsidRPr="00CF591C" w:rsidRDefault="00E779A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Default="00E779AB" w:rsidP="00991022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созданию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CF591C" w:rsidRDefault="00E779A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06439" w:rsidRDefault="0066141C" w:rsidP="00E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06439" w:rsidRDefault="0066141C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714965" w:rsidRDefault="00E779A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B" w:rsidRPr="00EB6AEF" w:rsidRDefault="00E779AB" w:rsidP="0099102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B" w:rsidRDefault="00E779AB" w:rsidP="0099102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6AEF" w:rsidRDefault="00EB6AEF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Pr="007F4ABE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7095" w:rsidRDefault="00D45A4B" w:rsidP="00372F7B">
      <w:pPr>
        <w:pStyle w:val="Default"/>
        <w:rPr>
          <w:u w:val="single"/>
        </w:rPr>
      </w:pPr>
      <w:r w:rsidRPr="00BF13F2">
        <w:t>Д</w:t>
      </w:r>
      <w:r w:rsidR="00372F7B" w:rsidRPr="00BF13F2">
        <w:t>иректор</w:t>
      </w:r>
      <w:r w:rsidR="00BF13F2" w:rsidRPr="00BF13F2">
        <w:t xml:space="preserve">  </w:t>
      </w:r>
      <w:r w:rsidR="00372F7B" w:rsidRPr="00BF13F2">
        <w:t xml:space="preserve"> </w:t>
      </w:r>
      <w:r w:rsidR="0066141C" w:rsidRPr="00BF13F2">
        <w:t>МАУ «</w:t>
      </w:r>
      <w:r w:rsidR="00372F7B" w:rsidRPr="00BF13F2">
        <w:t>Культурно-досуговый комплекс «АРТ-</w:t>
      </w:r>
      <w:r w:rsidR="0066141C" w:rsidRPr="00BF13F2">
        <w:t>Праздник»</w:t>
      </w:r>
      <w:r w:rsidR="0066141C">
        <w:t xml:space="preserve">     </w:t>
      </w:r>
      <w:r w:rsidR="0066141C">
        <w:rPr>
          <w:u w:val="single"/>
        </w:rPr>
        <w:t xml:space="preserve">  </w:t>
      </w:r>
      <w:r w:rsidR="00BF13F2">
        <w:rPr>
          <w:u w:val="single"/>
        </w:rPr>
        <w:t xml:space="preserve">                                  </w:t>
      </w:r>
      <w:r w:rsidR="0066141C">
        <w:rPr>
          <w:u w:val="single"/>
        </w:rPr>
        <w:t xml:space="preserve">   </w:t>
      </w:r>
      <w:r w:rsidR="00BF13F2">
        <w:t>___</w:t>
      </w:r>
      <w:r w:rsidR="00372F7B" w:rsidRPr="003F7095">
        <w:t>__________</w:t>
      </w:r>
      <w:r w:rsidR="003F7095" w:rsidRPr="003F7095">
        <w:t>__</w:t>
      </w:r>
      <w:r w:rsidR="003F7095" w:rsidRPr="00BF13F2">
        <w:t>_</w:t>
      </w:r>
      <w:r w:rsidR="006056DE" w:rsidRPr="00BF13F2">
        <w:rPr>
          <w:u w:val="single"/>
        </w:rPr>
        <w:t>А.В. Паньков</w:t>
      </w:r>
    </w:p>
    <w:p w:rsidR="00372F7B" w:rsidRPr="003F7095" w:rsidRDefault="00BF13F2" w:rsidP="003B63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BF114A" w:rsidRPr="003F7095">
        <w:rPr>
          <w:sz w:val="16"/>
          <w:szCs w:val="16"/>
        </w:rPr>
        <w:t>(</w:t>
      </w:r>
      <w:r w:rsidR="00B41653" w:rsidRPr="003F7095">
        <w:rPr>
          <w:sz w:val="16"/>
          <w:szCs w:val="16"/>
        </w:rPr>
        <w:t xml:space="preserve">должность) </w:t>
      </w:r>
      <w:r w:rsidR="00B41653" w:rsidRPr="003F7095">
        <w:rPr>
          <w:sz w:val="16"/>
          <w:szCs w:val="16"/>
        </w:rPr>
        <w:tab/>
      </w:r>
      <w:r w:rsidR="00B41653" w:rsidRPr="003F709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41653" w:rsidRPr="003F7095">
        <w:rPr>
          <w:sz w:val="16"/>
          <w:szCs w:val="16"/>
        </w:rPr>
        <w:t xml:space="preserve"> (</w:t>
      </w:r>
      <w:r w:rsidR="00372F7B" w:rsidRPr="003F7095">
        <w:rPr>
          <w:sz w:val="16"/>
          <w:szCs w:val="16"/>
        </w:rPr>
        <w:t>подпись)</w:t>
      </w:r>
      <w:r w:rsidR="00372F7B" w:rsidRPr="003F709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="00372F7B" w:rsidRPr="003F7095">
        <w:rPr>
          <w:sz w:val="16"/>
          <w:szCs w:val="16"/>
        </w:rPr>
        <w:t xml:space="preserve"> (расшифровка подписи)</w:t>
      </w:r>
    </w:p>
    <w:tbl>
      <w:tblPr>
        <w:tblW w:w="14526" w:type="dxa"/>
        <w:tblLook w:val="00A0" w:firstRow="1" w:lastRow="0" w:firstColumn="1" w:lastColumn="0" w:noHBand="0" w:noVBand="0"/>
      </w:tblPr>
      <w:tblGrid>
        <w:gridCol w:w="3756"/>
        <w:gridCol w:w="3590"/>
        <w:gridCol w:w="3590"/>
        <w:gridCol w:w="3590"/>
      </w:tblGrid>
      <w:tr w:rsidR="00D45A4B" w:rsidRPr="003F7095" w:rsidTr="004F020B">
        <w:trPr>
          <w:trHeight w:val="305"/>
        </w:trPr>
        <w:tc>
          <w:tcPr>
            <w:tcW w:w="3756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590" w:type="dxa"/>
            <w:vMerge w:val="restart"/>
          </w:tcPr>
          <w:p w:rsidR="00975634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45A4B" w:rsidRPr="003F7095" w:rsidRDefault="00D45A4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заведующая отделом </w:t>
            </w:r>
          </w:p>
          <w:p w:rsidR="00D45A4B" w:rsidRPr="003F7095" w:rsidRDefault="00D45A4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D45A4B" w:rsidRPr="004F020B" w:rsidRDefault="00D45A4B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634" w:rsidRPr="004F020B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BF13F2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13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О.Н. Кузьминых</w:t>
            </w:r>
          </w:p>
          <w:p w:rsidR="00D45A4B" w:rsidRPr="004F020B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4F020B">
        <w:trPr>
          <w:trHeight w:val="152"/>
        </w:trPr>
        <w:tc>
          <w:tcPr>
            <w:tcW w:w="3756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D60F51">
        <w:trPr>
          <w:trHeight w:val="159"/>
        </w:trPr>
        <w:tc>
          <w:tcPr>
            <w:tcW w:w="3756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  <w:r w:rsidR="00D60F51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27821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66141C">
              <w:rPr>
                <w:rFonts w:ascii="Times New Roman" w:hAnsi="Times New Roman"/>
                <w:sz w:val="24"/>
                <w:szCs w:val="24"/>
              </w:rPr>
              <w:t>28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141C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6141C" w:rsidRPr="003F709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72F7B" w:rsidP="003F7095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6A" w:rsidRDefault="006F576A" w:rsidP="00372F7B">
      <w:pPr>
        <w:spacing w:after="0" w:line="240" w:lineRule="auto"/>
      </w:pPr>
      <w:r>
        <w:separator/>
      </w:r>
    </w:p>
  </w:endnote>
  <w:endnote w:type="continuationSeparator" w:id="0">
    <w:p w:rsidR="006F576A" w:rsidRDefault="006F576A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6A" w:rsidRDefault="006F576A" w:rsidP="00372F7B">
      <w:pPr>
        <w:spacing w:after="0" w:line="240" w:lineRule="auto"/>
      </w:pPr>
      <w:r>
        <w:separator/>
      </w:r>
    </w:p>
  </w:footnote>
  <w:footnote w:type="continuationSeparator" w:id="0">
    <w:p w:rsidR="006F576A" w:rsidRDefault="006F576A" w:rsidP="0037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7B"/>
    <w:rsid w:val="000006CA"/>
    <w:rsid w:val="00000FB3"/>
    <w:rsid w:val="0000115A"/>
    <w:rsid w:val="00001EA8"/>
    <w:rsid w:val="00001F5B"/>
    <w:rsid w:val="000028DF"/>
    <w:rsid w:val="00002CAA"/>
    <w:rsid w:val="00003D10"/>
    <w:rsid w:val="00005603"/>
    <w:rsid w:val="00005954"/>
    <w:rsid w:val="00007285"/>
    <w:rsid w:val="0001206E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4F39"/>
    <w:rsid w:val="000358D6"/>
    <w:rsid w:val="00035ACD"/>
    <w:rsid w:val="0003709F"/>
    <w:rsid w:val="00037C82"/>
    <w:rsid w:val="000407B2"/>
    <w:rsid w:val="0004164F"/>
    <w:rsid w:val="00043757"/>
    <w:rsid w:val="00043D4B"/>
    <w:rsid w:val="000441D0"/>
    <w:rsid w:val="0004454B"/>
    <w:rsid w:val="00044B92"/>
    <w:rsid w:val="00045035"/>
    <w:rsid w:val="00045367"/>
    <w:rsid w:val="00045413"/>
    <w:rsid w:val="0005011A"/>
    <w:rsid w:val="00051CBA"/>
    <w:rsid w:val="00053DD6"/>
    <w:rsid w:val="0005430C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DB"/>
    <w:rsid w:val="000F7EFD"/>
    <w:rsid w:val="0010248F"/>
    <w:rsid w:val="00103145"/>
    <w:rsid w:val="001047A6"/>
    <w:rsid w:val="00105816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88F"/>
    <w:rsid w:val="00172B69"/>
    <w:rsid w:val="00173970"/>
    <w:rsid w:val="001740F3"/>
    <w:rsid w:val="00176CF5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73C"/>
    <w:rsid w:val="00241036"/>
    <w:rsid w:val="002425F9"/>
    <w:rsid w:val="00244203"/>
    <w:rsid w:val="00247E1E"/>
    <w:rsid w:val="00252CB2"/>
    <w:rsid w:val="00256A1E"/>
    <w:rsid w:val="0026013D"/>
    <w:rsid w:val="00260C8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3BC0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6EEF"/>
    <w:rsid w:val="002E7460"/>
    <w:rsid w:val="002E74EC"/>
    <w:rsid w:val="002F0D7F"/>
    <w:rsid w:val="002F1248"/>
    <w:rsid w:val="002F2E87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18A3"/>
    <w:rsid w:val="003341BA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70795"/>
    <w:rsid w:val="00371287"/>
    <w:rsid w:val="00371E25"/>
    <w:rsid w:val="00372DFC"/>
    <w:rsid w:val="00372F7B"/>
    <w:rsid w:val="00373C1D"/>
    <w:rsid w:val="00374955"/>
    <w:rsid w:val="00374FF4"/>
    <w:rsid w:val="0037773D"/>
    <w:rsid w:val="00377FD6"/>
    <w:rsid w:val="003806F9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2742"/>
    <w:rsid w:val="003C2B86"/>
    <w:rsid w:val="003C2F62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F64"/>
    <w:rsid w:val="003E7374"/>
    <w:rsid w:val="003E7E92"/>
    <w:rsid w:val="003F1424"/>
    <w:rsid w:val="003F1482"/>
    <w:rsid w:val="003F16C1"/>
    <w:rsid w:val="003F19D4"/>
    <w:rsid w:val="003F1ECC"/>
    <w:rsid w:val="003F3F68"/>
    <w:rsid w:val="003F6155"/>
    <w:rsid w:val="003F694E"/>
    <w:rsid w:val="003F7095"/>
    <w:rsid w:val="003F73B9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AE4"/>
    <w:rsid w:val="004A17E4"/>
    <w:rsid w:val="004A1884"/>
    <w:rsid w:val="004A1DE7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66CB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172B"/>
    <w:rsid w:val="005555C3"/>
    <w:rsid w:val="00560957"/>
    <w:rsid w:val="00560A3E"/>
    <w:rsid w:val="00560D66"/>
    <w:rsid w:val="005615BB"/>
    <w:rsid w:val="005617E4"/>
    <w:rsid w:val="0056411A"/>
    <w:rsid w:val="00564FB6"/>
    <w:rsid w:val="005665DB"/>
    <w:rsid w:val="00566BCA"/>
    <w:rsid w:val="0056760A"/>
    <w:rsid w:val="0057007E"/>
    <w:rsid w:val="00573CC8"/>
    <w:rsid w:val="00574EDB"/>
    <w:rsid w:val="0057528C"/>
    <w:rsid w:val="005772BB"/>
    <w:rsid w:val="0057798C"/>
    <w:rsid w:val="00582033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100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185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27F"/>
    <w:rsid w:val="00637419"/>
    <w:rsid w:val="00637C50"/>
    <w:rsid w:val="00640E97"/>
    <w:rsid w:val="00642B11"/>
    <w:rsid w:val="00643347"/>
    <w:rsid w:val="00645030"/>
    <w:rsid w:val="00646ADB"/>
    <w:rsid w:val="00647F81"/>
    <w:rsid w:val="0065194E"/>
    <w:rsid w:val="0065496B"/>
    <w:rsid w:val="00656152"/>
    <w:rsid w:val="00656E15"/>
    <w:rsid w:val="00657EB9"/>
    <w:rsid w:val="00657F24"/>
    <w:rsid w:val="00660550"/>
    <w:rsid w:val="0066125D"/>
    <w:rsid w:val="0066141C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222A"/>
    <w:rsid w:val="006822E2"/>
    <w:rsid w:val="0068768D"/>
    <w:rsid w:val="0068773B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332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4754"/>
    <w:rsid w:val="006E54D2"/>
    <w:rsid w:val="006E67ED"/>
    <w:rsid w:val="006E7BBF"/>
    <w:rsid w:val="006F02AB"/>
    <w:rsid w:val="006F18C9"/>
    <w:rsid w:val="006F2845"/>
    <w:rsid w:val="006F4264"/>
    <w:rsid w:val="006F576A"/>
    <w:rsid w:val="006F5CC3"/>
    <w:rsid w:val="00700CFB"/>
    <w:rsid w:val="007016CA"/>
    <w:rsid w:val="00702B99"/>
    <w:rsid w:val="0070348C"/>
    <w:rsid w:val="007037EE"/>
    <w:rsid w:val="00703A67"/>
    <w:rsid w:val="00706439"/>
    <w:rsid w:val="0070652A"/>
    <w:rsid w:val="00713015"/>
    <w:rsid w:val="007132DF"/>
    <w:rsid w:val="007132E1"/>
    <w:rsid w:val="00713372"/>
    <w:rsid w:val="007135EC"/>
    <w:rsid w:val="007150F4"/>
    <w:rsid w:val="00715B31"/>
    <w:rsid w:val="007171CE"/>
    <w:rsid w:val="00720094"/>
    <w:rsid w:val="00722B65"/>
    <w:rsid w:val="0072786E"/>
    <w:rsid w:val="00731DDD"/>
    <w:rsid w:val="00731DEF"/>
    <w:rsid w:val="00732BD9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20ED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1959"/>
    <w:rsid w:val="007C2EEE"/>
    <w:rsid w:val="007C304D"/>
    <w:rsid w:val="007C366B"/>
    <w:rsid w:val="007C396D"/>
    <w:rsid w:val="007C41A2"/>
    <w:rsid w:val="007C47DF"/>
    <w:rsid w:val="007C57AB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4A9A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6635"/>
    <w:rsid w:val="00896A3D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C719A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FC5"/>
    <w:rsid w:val="00911621"/>
    <w:rsid w:val="009137A9"/>
    <w:rsid w:val="0091398E"/>
    <w:rsid w:val="00913E90"/>
    <w:rsid w:val="00917633"/>
    <w:rsid w:val="009177BF"/>
    <w:rsid w:val="00917D16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7D"/>
    <w:rsid w:val="00A27DBC"/>
    <w:rsid w:val="00A30CF7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86082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BE8"/>
    <w:rsid w:val="00AA7A25"/>
    <w:rsid w:val="00AB0923"/>
    <w:rsid w:val="00AB2362"/>
    <w:rsid w:val="00AB327F"/>
    <w:rsid w:val="00AB37D9"/>
    <w:rsid w:val="00AB3A88"/>
    <w:rsid w:val="00AB4210"/>
    <w:rsid w:val="00AB4D21"/>
    <w:rsid w:val="00AB51C2"/>
    <w:rsid w:val="00AC086A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D71C2"/>
    <w:rsid w:val="00AE1ABB"/>
    <w:rsid w:val="00AE2598"/>
    <w:rsid w:val="00AE30E6"/>
    <w:rsid w:val="00AE49AA"/>
    <w:rsid w:val="00AE5271"/>
    <w:rsid w:val="00AE607B"/>
    <w:rsid w:val="00AE6239"/>
    <w:rsid w:val="00AE6622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2E79"/>
    <w:rsid w:val="00B23B52"/>
    <w:rsid w:val="00B23EBF"/>
    <w:rsid w:val="00B2582B"/>
    <w:rsid w:val="00B25D04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653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2BE1"/>
    <w:rsid w:val="00B64982"/>
    <w:rsid w:val="00B65ACE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A0F37"/>
    <w:rsid w:val="00BA117B"/>
    <w:rsid w:val="00BA1AE3"/>
    <w:rsid w:val="00BA3B3D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F114A"/>
    <w:rsid w:val="00BF12C9"/>
    <w:rsid w:val="00BF13F2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B0D"/>
    <w:rsid w:val="00C41D3D"/>
    <w:rsid w:val="00C420B3"/>
    <w:rsid w:val="00C455E0"/>
    <w:rsid w:val="00C457F5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4C6"/>
    <w:rsid w:val="00C879DE"/>
    <w:rsid w:val="00C87DA1"/>
    <w:rsid w:val="00C94847"/>
    <w:rsid w:val="00C95A78"/>
    <w:rsid w:val="00C96E0B"/>
    <w:rsid w:val="00C96E5F"/>
    <w:rsid w:val="00CA00CD"/>
    <w:rsid w:val="00CA1969"/>
    <w:rsid w:val="00CA1B0B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07CAE"/>
    <w:rsid w:val="00D107C5"/>
    <w:rsid w:val="00D10CE5"/>
    <w:rsid w:val="00D12898"/>
    <w:rsid w:val="00D1299E"/>
    <w:rsid w:val="00D135BB"/>
    <w:rsid w:val="00D157E0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65C0"/>
    <w:rsid w:val="00D5777A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56F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50EE"/>
    <w:rsid w:val="00DC66E7"/>
    <w:rsid w:val="00DD2335"/>
    <w:rsid w:val="00DD48F6"/>
    <w:rsid w:val="00DD4FDD"/>
    <w:rsid w:val="00DD5552"/>
    <w:rsid w:val="00DE10EA"/>
    <w:rsid w:val="00DE1AD7"/>
    <w:rsid w:val="00DE3142"/>
    <w:rsid w:val="00DE33CD"/>
    <w:rsid w:val="00DE5252"/>
    <w:rsid w:val="00DE5F5B"/>
    <w:rsid w:val="00DF19D4"/>
    <w:rsid w:val="00DF1B9C"/>
    <w:rsid w:val="00DF2097"/>
    <w:rsid w:val="00DF2454"/>
    <w:rsid w:val="00DF2C33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4808"/>
    <w:rsid w:val="00E06316"/>
    <w:rsid w:val="00E0699B"/>
    <w:rsid w:val="00E0754B"/>
    <w:rsid w:val="00E12C50"/>
    <w:rsid w:val="00E1328F"/>
    <w:rsid w:val="00E15F78"/>
    <w:rsid w:val="00E16200"/>
    <w:rsid w:val="00E1681F"/>
    <w:rsid w:val="00E17597"/>
    <w:rsid w:val="00E177B5"/>
    <w:rsid w:val="00E2322E"/>
    <w:rsid w:val="00E235B2"/>
    <w:rsid w:val="00E27231"/>
    <w:rsid w:val="00E31310"/>
    <w:rsid w:val="00E3189A"/>
    <w:rsid w:val="00E34334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83F"/>
    <w:rsid w:val="00E60DD3"/>
    <w:rsid w:val="00E61B54"/>
    <w:rsid w:val="00E61BCC"/>
    <w:rsid w:val="00E6416E"/>
    <w:rsid w:val="00E664DA"/>
    <w:rsid w:val="00E6785F"/>
    <w:rsid w:val="00E72376"/>
    <w:rsid w:val="00E728ED"/>
    <w:rsid w:val="00E736B4"/>
    <w:rsid w:val="00E76AB8"/>
    <w:rsid w:val="00E779AB"/>
    <w:rsid w:val="00E85116"/>
    <w:rsid w:val="00E85BCF"/>
    <w:rsid w:val="00E90FF9"/>
    <w:rsid w:val="00E920E7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5BCE"/>
    <w:rsid w:val="00FA6E3B"/>
    <w:rsid w:val="00FA75B2"/>
    <w:rsid w:val="00FB0166"/>
    <w:rsid w:val="00FB0313"/>
    <w:rsid w:val="00FB1BDA"/>
    <w:rsid w:val="00FB36CF"/>
    <w:rsid w:val="00FB38E4"/>
    <w:rsid w:val="00FB4C24"/>
    <w:rsid w:val="00FB511D"/>
    <w:rsid w:val="00FB6879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6C41-439A-47C3-94F2-D650A97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B7C17753EDADFB2AC5F79E0C8353CE5CD9C359EDBF8CABEC096A42853Q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Екатерина Сергеевна</cp:lastModifiedBy>
  <cp:revision>51</cp:revision>
  <cp:lastPrinted>2018-12-27T05:08:00Z</cp:lastPrinted>
  <dcterms:created xsi:type="dcterms:W3CDTF">2016-07-04T10:43:00Z</dcterms:created>
  <dcterms:modified xsi:type="dcterms:W3CDTF">2019-01-16T04:42:00Z</dcterms:modified>
</cp:coreProperties>
</file>