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8" w:rsidRPr="00D86669" w:rsidRDefault="00987D58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A250C8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</w:t>
            </w:r>
            <w:proofErr w:type="gramStart"/>
            <w:r w:rsidRPr="00D86669">
              <w:t>испрашиваемого  муниципального</w:t>
            </w:r>
            <w:proofErr w:type="gramEnd"/>
            <w:r w:rsidRPr="00D8666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22" w:rsidRDefault="00E76D58" w:rsidP="00B03A22">
            <w:pPr>
              <w:ind w:right="-994"/>
            </w:pPr>
            <w:r>
              <w:t xml:space="preserve">Индивидуальный предприниматель </w:t>
            </w:r>
          </w:p>
          <w:p w:rsidR="00D44CF9" w:rsidRPr="00D86669" w:rsidRDefault="00A65181" w:rsidP="00B03A22">
            <w:pPr>
              <w:ind w:right="-994"/>
            </w:pPr>
            <w:proofErr w:type="spellStart"/>
            <w:r>
              <w:t>Шахбазов</w:t>
            </w:r>
            <w:proofErr w:type="spellEnd"/>
            <w:r>
              <w:t xml:space="preserve"> </w:t>
            </w:r>
            <w:proofErr w:type="spellStart"/>
            <w:r>
              <w:t>Ф.Т.оглы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E76D58">
              <w:trPr>
                <w:trHeight w:val="1185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A65181" w:rsidRPr="001D2B37" w:rsidTr="00BD28D3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A65181" w:rsidRDefault="00A65181" w:rsidP="00A65181">
                        <w:pPr>
                          <w:pStyle w:val="ConsPlusNonformat"/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1D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Автобус</w:t>
                        </w:r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МАЗ 206068 </w:t>
                        </w:r>
                      </w:p>
                      <w:p w:rsidR="00A65181" w:rsidRPr="001D2B37" w:rsidRDefault="00A65181" w:rsidP="00A65181">
                        <w:pPr>
                          <w:pStyle w:val="ConsPlusNonformat"/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гос</w:t>
                        </w:r>
                        <w:proofErr w:type="spellEnd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№Н513</w:t>
                        </w: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АО;</w:t>
                        </w:r>
                      </w:p>
                      <w:p w:rsidR="00A65181" w:rsidRDefault="00A65181" w:rsidP="00A65181">
                        <w:pPr>
                          <w:pStyle w:val="ConsPlusNonformat"/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2.</w:t>
                        </w:r>
                        <w:r w:rsidRPr="001D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Автобус</w:t>
                        </w: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МАЗ 206068 </w:t>
                        </w:r>
                      </w:p>
                      <w:p w:rsidR="00A65181" w:rsidRPr="001D2B37" w:rsidRDefault="00A65181" w:rsidP="00A65181">
                        <w:pPr>
                          <w:pStyle w:val="ConsPlusNonformat"/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гос</w:t>
                        </w:r>
                        <w:proofErr w:type="spellEnd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№Н514</w:t>
                        </w: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АО;</w:t>
                        </w:r>
                      </w:p>
                      <w:p w:rsidR="00A65181" w:rsidRDefault="00A65181" w:rsidP="00A65181">
                        <w:pPr>
                          <w:pStyle w:val="ConsPlusNonformat"/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3.</w:t>
                        </w:r>
                        <w:r w:rsidRPr="001D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Автобус</w:t>
                        </w:r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МАЗ 206068 </w:t>
                        </w:r>
                      </w:p>
                      <w:p w:rsidR="00A65181" w:rsidRPr="001D2B37" w:rsidRDefault="00A65181" w:rsidP="00A65181">
                        <w:pPr>
                          <w:pStyle w:val="ConsPlusNonformat"/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гос</w:t>
                        </w:r>
                        <w:proofErr w:type="spellEnd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№Х346</w:t>
                        </w: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АТ;</w:t>
                        </w:r>
                      </w:p>
                      <w:p w:rsidR="00A65181" w:rsidRDefault="00A65181" w:rsidP="00A65181">
                        <w:pP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4.</w:t>
                        </w:r>
                        <w:r w:rsidRPr="001D2B37">
                          <w:t>Автобус</w:t>
                        </w:r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МАЗ 206068</w:t>
                        </w:r>
                      </w:p>
                      <w:p w:rsidR="00A65181" w:rsidRPr="001D2B37" w:rsidRDefault="00A65181" w:rsidP="00A65181">
                        <w:pPr>
                          <w:rPr>
                            <w:iCs/>
                          </w:rPr>
                        </w:pPr>
                        <w:proofErr w:type="spellStart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гос</w:t>
                        </w:r>
                        <w:proofErr w:type="spellEnd"/>
                        <w:r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 №Р843</w:t>
                        </w:r>
                        <w:r w:rsidRPr="001D2B37">
                          <w:rPr>
                            <w:rStyle w:val="FontStyle16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АХ</w:t>
                        </w:r>
                      </w:p>
                    </w:tc>
                  </w:tr>
                </w:tbl>
                <w:p w:rsidR="0052305E" w:rsidRPr="00D44CF9" w:rsidRDefault="0052305E" w:rsidP="00B03A22">
                  <w:pPr>
                    <w:rPr>
                      <w:color w:val="000000"/>
                    </w:rPr>
                  </w:pP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 xml:space="preserve">от 20.02.2018 №340 «О внесении </w:t>
            </w:r>
            <w:proofErr w:type="gramStart"/>
            <w:r w:rsidRPr="00D86669">
              <w:t>изменений  в</w:t>
            </w:r>
            <w:proofErr w:type="gramEnd"/>
            <w:r w:rsidRPr="00D86669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A250C8">
              <w:t xml:space="preserve">, от 15.03.2022 №604 «О внесении изменения в </w:t>
            </w:r>
            <w:r w:rsidR="00ED0DA5">
              <w:t>постан</w:t>
            </w:r>
            <w:r w:rsidR="00A250C8">
              <w:t xml:space="preserve">овление </w:t>
            </w:r>
            <w:r w:rsidR="00ED0DA5">
              <w:lastRenderedPageBreak/>
              <w:t>Администрации города Когалыма от 02.04.2015 №932</w:t>
            </w:r>
            <w:r w:rsidR="00A250C8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A65181">
              <w:t>21.07</w:t>
            </w:r>
            <w:r w:rsidR="007F2CB3">
              <w:t>.2022</w:t>
            </w:r>
          </w:p>
          <w:p w:rsidR="00A67207" w:rsidRPr="00D86669" w:rsidRDefault="0052305E" w:rsidP="00A65181">
            <w:r w:rsidRPr="00D86669">
              <w:t xml:space="preserve">по </w:t>
            </w:r>
            <w:r w:rsidR="00A65181">
              <w:t>30.07</w:t>
            </w:r>
            <w:r w:rsidR="007F2CB3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5D6E8A"/>
    <w:rsid w:val="005E5A56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1F3B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250C8"/>
    <w:rsid w:val="00A37097"/>
    <w:rsid w:val="00A52DF3"/>
    <w:rsid w:val="00A560A7"/>
    <w:rsid w:val="00A65181"/>
    <w:rsid w:val="00A67207"/>
    <w:rsid w:val="00A8428B"/>
    <w:rsid w:val="00AC6396"/>
    <w:rsid w:val="00AD31F7"/>
    <w:rsid w:val="00AF67D6"/>
    <w:rsid w:val="00B03A22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76D58"/>
    <w:rsid w:val="00E92037"/>
    <w:rsid w:val="00EA6F5D"/>
    <w:rsid w:val="00EC500C"/>
    <w:rsid w:val="00ED0DA5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57</cp:revision>
  <cp:lastPrinted>2021-01-22T12:25:00Z</cp:lastPrinted>
  <dcterms:created xsi:type="dcterms:W3CDTF">2020-02-05T08:38:00Z</dcterms:created>
  <dcterms:modified xsi:type="dcterms:W3CDTF">2022-07-21T05:07:00Z</dcterms:modified>
</cp:coreProperties>
</file>