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E045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</w:t>
      </w:r>
      <w:r>
        <w:rPr>
          <w:sz w:val="26"/>
          <w:szCs w:val="26"/>
        </w:rPr>
        <w:t xml:space="preserve">решением </w:t>
      </w:r>
      <w:r w:rsidRPr="004054E0"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 xml:space="preserve">                </w:t>
      </w:r>
      <w:r w:rsidRPr="004054E0">
        <w:rPr>
          <w:sz w:val="26"/>
          <w:szCs w:val="26"/>
        </w:rPr>
        <w:t xml:space="preserve"> от </w:t>
      </w:r>
      <w:r>
        <w:rPr>
          <w:sz w:val="26"/>
          <w:szCs w:val="26"/>
        </w:rPr>
        <w:t>02.02.2022</w:t>
      </w:r>
      <w:r w:rsidRPr="004054E0"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№60-ГД</w:t>
      </w:r>
      <w:r w:rsidRPr="0026036D">
        <w:rPr>
          <w:spacing w:val="-6"/>
          <w:sz w:val="26"/>
          <w:szCs w:val="26"/>
        </w:rPr>
        <w:t xml:space="preserve"> «</w:t>
      </w:r>
      <w:r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0649C8">
        <w:rPr>
          <w:rFonts w:eastAsia="Calibri"/>
          <w:spacing w:val="-6"/>
          <w:sz w:val="26"/>
          <w:szCs w:val="26"/>
          <w:lang w:eastAsia="en-US"/>
        </w:rPr>
        <w:t xml:space="preserve">                          </w:t>
      </w:r>
      <w:r w:rsidRPr="0026036D">
        <w:rPr>
          <w:rFonts w:eastAsia="Calibri"/>
          <w:spacing w:val="-6"/>
          <w:sz w:val="26"/>
          <w:szCs w:val="26"/>
          <w:lang w:eastAsia="en-US"/>
        </w:rPr>
        <w:t xml:space="preserve">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2067A" w:rsidRDefault="0082067A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приложении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363C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Когалыме» (да</w:t>
      </w:r>
      <w:r w:rsidR="004E0459">
        <w:rPr>
          <w:rFonts w:ascii="Times New Roman" w:eastAsia="Times New Roman" w:hAnsi="Times New Roman"/>
          <w:sz w:val="26"/>
          <w:szCs w:val="26"/>
          <w:lang w:eastAsia="ru-RU"/>
        </w:rPr>
        <w:t>лее – Программа) внести следующи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4E045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2067A" w:rsidRDefault="0082067A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1.1.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E04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4E0459" w:rsidRPr="004D1F07" w:rsidRDefault="004E0459" w:rsidP="004E045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1.2. Таблицу 6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 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4E0459" w:rsidRPr="004D1F07" w:rsidRDefault="004E0459" w:rsidP="0001349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E0459" w:rsidRPr="00720799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4E045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утратившими силу:</w:t>
      </w:r>
    </w:p>
    <w:p w:rsidR="00720799" w:rsidRPr="00720799" w:rsidRDefault="004E0459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подпункт 1.2.4 пункта 1.2. 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города Когалыма от 14.04.2022 №893 «О внесении изменени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постановление Администрации города Когалыма от 11.10.2013 №2907»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4D1F07" w:rsidRPr="00F7743C" w:rsidRDefault="00720799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2.2. </w:t>
      </w:r>
      <w:r w:rsidR="004E045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F7743C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остановление Администрации города Когалыма от </w:t>
      </w: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14.04.2022 №893</w:t>
      </w:r>
      <w:r w:rsidR="00F7743C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изменения</w:t>
      </w:r>
      <w:r w:rsidR="004D1F07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постановление Администрации города Когалыма от 11.10.2013 №2907»</w:t>
      </w: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D1F07" w:rsidRPr="00F7743C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82067A" w:rsidRPr="00363C03">
        <w:rPr>
          <w:rFonts w:eastAsia="Calibri"/>
          <w:spacing w:val="-6"/>
          <w:sz w:val="26"/>
          <w:szCs w:val="26"/>
          <w:lang w:eastAsia="en-US"/>
        </w:rPr>
        <w:t>Муниципальному казённому учреждению «Управление жилищно-коммунального хозяйства города Когалыма (</w:t>
      </w:r>
      <w:proofErr w:type="spellStart"/>
      <w:r w:rsidR="0082067A" w:rsidRPr="00363C03"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4E0459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</w:t>
      </w:r>
      <w:bookmarkStart w:id="0" w:name="_GoBack"/>
      <w:bookmarkEnd w:id="0"/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</w:t>
      </w:r>
      <w:proofErr w:type="gramEnd"/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067A" w:rsidRPr="004054E0" w:rsidRDefault="0082067A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4E0459">
        <w:rPr>
          <w:rFonts w:eastAsia="Calibri"/>
          <w:sz w:val="26"/>
          <w:szCs w:val="26"/>
          <w:lang w:eastAsia="en-US"/>
        </w:rPr>
        <w:t>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4E0459" w:rsidRDefault="004E0459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82067A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82067A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82067A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13497">
          <w:headerReference w:type="defaul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4E0459">
        <w:rPr>
          <w:sz w:val="26"/>
          <w:szCs w:val="26"/>
        </w:rPr>
        <w:t>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9"/>
        <w:gridCol w:w="3814"/>
        <w:gridCol w:w="2268"/>
        <w:gridCol w:w="1783"/>
        <w:gridCol w:w="60"/>
        <w:gridCol w:w="995"/>
        <w:gridCol w:w="1134"/>
        <w:gridCol w:w="995"/>
        <w:gridCol w:w="14"/>
        <w:gridCol w:w="1049"/>
        <w:gridCol w:w="71"/>
        <w:gridCol w:w="919"/>
        <w:gridCol w:w="76"/>
        <w:gridCol w:w="1064"/>
      </w:tblGrid>
      <w:tr w:rsidR="004E0459" w:rsidRPr="004E0459" w:rsidTr="004E0459">
        <w:trPr>
          <w:trHeight w:val="244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proofErr w:type="gramStart"/>
            <w:r w:rsidRPr="004E0459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E0459" w:rsidRPr="004E0459" w:rsidTr="004E0459">
        <w:trPr>
          <w:trHeight w:val="37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 том числе</w:t>
            </w:r>
          </w:p>
        </w:tc>
      </w:tr>
      <w:tr w:rsidR="004E0459" w:rsidRPr="004E0459" w:rsidTr="004E0459">
        <w:trPr>
          <w:trHeight w:val="333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 2026 год</w:t>
            </w:r>
          </w:p>
        </w:tc>
      </w:tr>
      <w:tr w:rsidR="004E0459" w:rsidRPr="004E0459" w:rsidTr="004E0459">
        <w:trPr>
          <w:trHeight w:val="33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</w:t>
            </w:r>
          </w:p>
        </w:tc>
      </w:tr>
      <w:tr w:rsidR="004E0459" w:rsidRPr="004E0459" w:rsidTr="004E0459">
        <w:trPr>
          <w:trHeight w:val="516"/>
        </w:trPr>
        <w:tc>
          <w:tcPr>
            <w:tcW w:w="15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E0459" w:rsidRPr="004E0459" w:rsidTr="004E0459">
        <w:trPr>
          <w:trHeight w:val="694"/>
        </w:trPr>
        <w:tc>
          <w:tcPr>
            <w:tcW w:w="15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4E0459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4E0459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4E0459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4E0459" w:rsidRPr="004E0459" w:rsidTr="004E0459">
        <w:trPr>
          <w:trHeight w:val="330"/>
        </w:trPr>
        <w:tc>
          <w:tcPr>
            <w:tcW w:w="15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Процессная часть</w:t>
            </w:r>
          </w:p>
        </w:tc>
      </w:tr>
      <w:tr w:rsidR="004E0459" w:rsidRPr="004E0459" w:rsidTr="004E0459">
        <w:trPr>
          <w:trHeight w:val="51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1.1.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Основное мероприятие «Содержание объектов </w:t>
            </w:r>
            <w:proofErr w:type="gramStart"/>
            <w:r w:rsidRPr="004E0459">
              <w:rPr>
                <w:sz w:val="22"/>
                <w:szCs w:val="22"/>
              </w:rPr>
              <w:t>благоустройства</w:t>
            </w:r>
            <w:proofErr w:type="gramEnd"/>
            <w:r w:rsidRPr="004E0459">
              <w:rPr>
                <w:sz w:val="22"/>
                <w:szCs w:val="22"/>
              </w:rPr>
              <w:t xml:space="preserve">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МБУ «КСАТ», </w:t>
            </w:r>
            <w:r w:rsidRPr="004E0459">
              <w:rPr>
                <w:sz w:val="22"/>
                <w:szCs w:val="22"/>
              </w:rPr>
              <w:br/>
              <w:t>МКУ «УЖКХ г.Когалыма», ОАиГ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428 822,18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94 969,68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86 853,50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82 500,40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82 249,30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82 249,30</w:t>
            </w:r>
          </w:p>
        </w:tc>
      </w:tr>
      <w:tr w:rsidR="004E0459" w:rsidRPr="004E0459" w:rsidTr="004E0459">
        <w:trPr>
          <w:trHeight w:val="51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4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4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428 822,18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94 969,68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86 853,50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82 500,40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82 249,30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82 249,30</w:t>
            </w:r>
          </w:p>
        </w:tc>
      </w:tr>
      <w:tr w:rsidR="004E0459" w:rsidRPr="004E0459" w:rsidTr="004E0459">
        <w:trPr>
          <w:trHeight w:val="769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552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1.1.1.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304 521,40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59 060,70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61 261,60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61 567,10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61 316,00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61 316,00</w:t>
            </w:r>
          </w:p>
        </w:tc>
      </w:tr>
      <w:tr w:rsidR="004E0459" w:rsidRPr="004E0459" w:rsidTr="004E0459">
        <w:trPr>
          <w:trHeight w:val="469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4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304 521,40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59 060,70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61 261,60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61 567,10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61 316,00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61 316,00</w:t>
            </w:r>
          </w:p>
        </w:tc>
      </w:tr>
      <w:tr w:rsidR="004E0459" w:rsidRPr="004E0459" w:rsidTr="004E0459">
        <w:trPr>
          <w:trHeight w:val="720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12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1.1.2.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15 358,10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10 699,50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4 658,60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3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7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57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15 358,10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10 699,50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4 658,60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8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8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1.1.3.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Обеспечение очистки и вывоза снега с территории города, в том числе аренда транспортных средств, в целях вывоза снега с территории города </w:t>
            </w:r>
            <w:r w:rsidRPr="004E0459">
              <w:rPr>
                <w:sz w:val="22"/>
                <w:szCs w:val="22"/>
              </w:rPr>
              <w:lastRenderedPageBreak/>
              <w:t>Когалыма сверх муниципального задания, ввиду отсутствия технических возможностей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lastRenderedPageBreak/>
              <w:t>МКУ «УЖКХ г.Когалыма»/МБУ «КСАТ»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106 850,88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23 117,68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20 933,30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20 933,30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20 933,30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20 933,30</w:t>
            </w:r>
          </w:p>
        </w:tc>
      </w:tr>
      <w:tr w:rsidR="004E0459" w:rsidRPr="004E0459" w:rsidTr="004E0459">
        <w:trPr>
          <w:trHeight w:val="39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3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106 850,88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23 117,68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20 933,30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20 933,30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20 933,30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20 933,30</w:t>
            </w:r>
          </w:p>
        </w:tc>
      </w:tr>
      <w:tr w:rsidR="004E0459" w:rsidRPr="004E0459" w:rsidTr="004E0459">
        <w:trPr>
          <w:trHeight w:val="68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4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</w:tr>
      <w:tr w:rsidR="004E0459" w:rsidRPr="004E0459" w:rsidTr="004E0459">
        <w:trPr>
          <w:trHeight w:val="43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49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12 329,00</w:t>
            </w:r>
          </w:p>
        </w:tc>
      </w:tr>
      <w:tr w:rsidR="004E0459" w:rsidRPr="004E0459" w:rsidTr="004E0459">
        <w:trPr>
          <w:trHeight w:val="79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50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45 205,88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10 788,68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8 604,30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8 604,30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8 604,30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8 604,30</w:t>
            </w:r>
          </w:p>
        </w:tc>
      </w:tr>
      <w:tr w:rsidR="004E0459" w:rsidRPr="004E0459" w:rsidTr="004E0459">
        <w:trPr>
          <w:trHeight w:val="50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0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9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45 205,88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10 788,68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8 604,30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8 604,30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8 604,30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8 604,30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09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244 938,63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47 934,50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48 930,00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49 965,30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49 965,30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48 143,53</w:t>
            </w:r>
          </w:p>
        </w:tc>
      </w:tr>
      <w:tr w:rsidR="004E0459" w:rsidRPr="004E0459" w:rsidTr="004E0459">
        <w:trPr>
          <w:trHeight w:val="43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3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244 938,63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47 934,50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48 930,00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49 965,30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49 965,30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48 143,53</w:t>
            </w:r>
          </w:p>
        </w:tc>
      </w:tr>
      <w:tr w:rsidR="004E0459" w:rsidRPr="004E0459" w:rsidTr="004E0459">
        <w:trPr>
          <w:trHeight w:val="63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383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1.2.1.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40 811,23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8 526,60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8 526,60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8 526,60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8 526,60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6 704,83</w:t>
            </w:r>
          </w:p>
        </w:tc>
      </w:tr>
      <w:tr w:rsidR="004E0459" w:rsidRPr="004E0459" w:rsidTr="004E0459">
        <w:trPr>
          <w:trHeight w:val="43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40 811,23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8 526,60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8 526,60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8 526,60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8 526,60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6 704,83</w:t>
            </w:r>
          </w:p>
        </w:tc>
      </w:tr>
      <w:tr w:rsidR="004E0459" w:rsidRPr="004E0459" w:rsidTr="004E0459">
        <w:trPr>
          <w:trHeight w:val="61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23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1.3.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27 246,40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6 511,20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5 183,80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5 183,80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5 183,80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5 183,80</w:t>
            </w:r>
          </w:p>
        </w:tc>
      </w:tr>
      <w:tr w:rsidR="004E0459" w:rsidRPr="004E0459" w:rsidTr="004E0459">
        <w:trPr>
          <w:trHeight w:val="49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4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27 246,40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6 511,20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5 183,80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5 183,80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5 183,80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5 183,80</w:t>
            </w:r>
          </w:p>
        </w:tc>
      </w:tr>
      <w:tr w:rsidR="004E0459" w:rsidRPr="004E0459" w:rsidTr="004E0459">
        <w:trPr>
          <w:trHeight w:val="769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8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1.4.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Создание новых мест для отдыха и физического развития горожан (III)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3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5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09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92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1.5.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174 321,90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34 539,30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34 777,20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35 001,80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35 001,80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35 001,80</w:t>
            </w:r>
          </w:p>
        </w:tc>
      </w:tr>
      <w:tr w:rsidR="004E0459" w:rsidRPr="004E0459" w:rsidTr="004E0459">
        <w:trPr>
          <w:trHeight w:val="443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7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8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174 321,90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34 539,30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34 777,20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35 001,80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35 001,80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35 001,80</w:t>
            </w:r>
          </w:p>
        </w:tc>
      </w:tr>
      <w:tr w:rsidR="004E0459" w:rsidRPr="004E0459" w:rsidTr="004E0459">
        <w:trPr>
          <w:trHeight w:val="589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563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1.6.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Осуществление иных функций, необходимых для реализации </w:t>
            </w:r>
            <w:r w:rsidRPr="004E0459">
              <w:rPr>
                <w:sz w:val="22"/>
                <w:szCs w:val="22"/>
              </w:rPr>
              <w:lastRenderedPageBreak/>
              <w:t>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15 434,50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3 565,70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2 967,20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2 967,20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2 967,20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2 967,20</w:t>
            </w:r>
          </w:p>
        </w:tc>
      </w:tr>
      <w:tr w:rsidR="004E0459" w:rsidRPr="004E0459" w:rsidTr="004E0459">
        <w:trPr>
          <w:trHeight w:val="54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2 573,50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1 975,00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1 975,00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1 975,00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1 975,00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69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1.7.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29 678,82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17 180,02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3 922,70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</w:tr>
      <w:tr w:rsidR="004E0459" w:rsidRPr="004E0459" w:rsidTr="004E0459">
        <w:trPr>
          <w:trHeight w:val="33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29 678,82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17 180,02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3 922,70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43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1.7.1.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27 816,82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16 382,02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</w:tr>
      <w:tr w:rsidR="004E0459" w:rsidRPr="004E0459" w:rsidTr="004E0459">
        <w:trPr>
          <w:trHeight w:val="45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27 816,82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16 382,02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2 858,70</w:t>
            </w:r>
          </w:p>
        </w:tc>
      </w:tr>
      <w:tr w:rsidR="004E0459" w:rsidRPr="004E0459" w:rsidTr="004E0459">
        <w:trPr>
          <w:trHeight w:val="74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43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1.7.2.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Содержание площадок для выгула животных, приобретение и установка </w:t>
            </w:r>
            <w:proofErr w:type="gramStart"/>
            <w:r w:rsidRPr="004E0459">
              <w:rPr>
                <w:sz w:val="22"/>
                <w:szCs w:val="22"/>
              </w:rPr>
              <w:t>ДОГ-боксов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798,00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1 064,00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5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798,00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1 064,00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4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43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1.8.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1 922,90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5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1 922,90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4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43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1.9.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ОАиГ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599,00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58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бюджет автономного </w:t>
            </w:r>
            <w:r w:rsidRPr="004E0459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599,00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43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80"/>
        </w:trPr>
        <w:tc>
          <w:tcPr>
            <w:tcW w:w="7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 Процессная часть в </w:t>
            </w:r>
            <w:proofErr w:type="gramStart"/>
            <w:r w:rsidRPr="004E0459">
              <w:rPr>
                <w:sz w:val="22"/>
                <w:szCs w:val="22"/>
              </w:rPr>
              <w:t>целом</w:t>
            </w:r>
            <w:proofErr w:type="gramEnd"/>
            <w:r w:rsidRPr="004E0459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926 964,33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207 222,30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184 634,40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180 477,20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178 226,10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176 404,33</w:t>
            </w:r>
          </w:p>
        </w:tc>
      </w:tr>
      <w:tr w:rsidR="004E0459" w:rsidRPr="004E0459" w:rsidTr="004E0459">
        <w:trPr>
          <w:trHeight w:val="48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</w:tr>
      <w:tr w:rsidR="004E0459" w:rsidRPr="004E0459" w:rsidTr="004E0459">
        <w:trPr>
          <w:trHeight w:val="683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922 003,33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206 230,10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183 642,20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179 485,00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177 233,90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175 412,13</w:t>
            </w:r>
          </w:p>
        </w:tc>
      </w:tr>
      <w:tr w:rsidR="004E0459" w:rsidRPr="004E0459" w:rsidTr="004E0459">
        <w:trPr>
          <w:trHeight w:val="769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80"/>
        </w:trPr>
        <w:tc>
          <w:tcPr>
            <w:tcW w:w="7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926 964,33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207 222,30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184 634,40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180 477,20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178 226,10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176 404,33</w:t>
            </w:r>
          </w:p>
        </w:tc>
      </w:tr>
      <w:tr w:rsidR="004E0459" w:rsidRPr="004E0459" w:rsidTr="004E0459">
        <w:trPr>
          <w:trHeight w:val="48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</w:tr>
      <w:tr w:rsidR="004E0459" w:rsidRPr="004E0459" w:rsidTr="004E0459">
        <w:trPr>
          <w:trHeight w:val="683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922 003,33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206 230,10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183 642,20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179 485,00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177 233,90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175 412,13</w:t>
            </w:r>
          </w:p>
        </w:tc>
      </w:tr>
      <w:tr w:rsidR="004E0459" w:rsidRPr="004E0459" w:rsidTr="004E0459">
        <w:trPr>
          <w:trHeight w:val="769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05"/>
        </w:trPr>
        <w:tc>
          <w:tcPr>
            <w:tcW w:w="15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4E0459" w:rsidRPr="004E0459" w:rsidTr="004E0459">
        <w:trPr>
          <w:trHeight w:val="420"/>
        </w:trPr>
        <w:tc>
          <w:tcPr>
            <w:tcW w:w="7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32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45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83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69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32"/>
        </w:trPr>
        <w:tc>
          <w:tcPr>
            <w:tcW w:w="7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926 964,33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207 222,30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184 634,40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180 477,20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178 226,10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176 404,33</w:t>
            </w:r>
          </w:p>
        </w:tc>
      </w:tr>
      <w:tr w:rsidR="004E0459" w:rsidRPr="004E0459" w:rsidTr="004E0459">
        <w:trPr>
          <w:trHeight w:val="518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15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</w:tr>
      <w:tr w:rsidR="004E0459" w:rsidRPr="004E0459" w:rsidTr="004E0459">
        <w:trPr>
          <w:trHeight w:val="709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922 003,33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206 230,10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183 642,20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179 485,00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177 233,90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175 412,13</w:t>
            </w:r>
          </w:p>
        </w:tc>
      </w:tr>
      <w:tr w:rsidR="004E0459" w:rsidRPr="004E0459" w:rsidTr="004E0459">
        <w:trPr>
          <w:trHeight w:val="698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398"/>
        </w:trPr>
        <w:tc>
          <w:tcPr>
            <w:tcW w:w="15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 том числе:</w:t>
            </w:r>
          </w:p>
        </w:tc>
      </w:tr>
      <w:tr w:rsidR="004E0459" w:rsidRPr="004E0459" w:rsidTr="004E0459">
        <w:trPr>
          <w:trHeight w:val="480"/>
        </w:trPr>
        <w:tc>
          <w:tcPr>
            <w:tcW w:w="7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Ответственный исполнитель</w:t>
            </w:r>
            <w:r w:rsidRPr="004E0459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542 749,03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122 442,30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106 385,20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106 581,10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104 581,10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102 759,33</w:t>
            </w:r>
          </w:p>
        </w:tc>
      </w:tr>
      <w:tr w:rsidR="004E0459" w:rsidRPr="004E0459" w:rsidTr="004E0459">
        <w:trPr>
          <w:trHeight w:val="48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6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992,20</w:t>
            </w:r>
          </w:p>
        </w:tc>
      </w:tr>
      <w:tr w:rsidR="004E0459" w:rsidRPr="004E0459" w:rsidTr="004E0459">
        <w:trPr>
          <w:trHeight w:val="709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537 788,03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121 450,10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105 393,00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105 588,90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103 588,90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101 767,13</w:t>
            </w:r>
          </w:p>
        </w:tc>
      </w:tr>
      <w:tr w:rsidR="004E0459" w:rsidRPr="004E0459" w:rsidTr="004E0459">
        <w:trPr>
          <w:trHeight w:val="486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50"/>
        </w:trPr>
        <w:tc>
          <w:tcPr>
            <w:tcW w:w="7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соисполнитель </w:t>
            </w:r>
            <w:r w:rsidRPr="004E0459">
              <w:rPr>
                <w:sz w:val="22"/>
                <w:szCs w:val="22"/>
              </w:rPr>
              <w:br w:type="page"/>
              <w:t>(МБУ «КСАТ»)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381 524,50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82 089,20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78 249,20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73 896,10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73 645,00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73 645,00</w:t>
            </w:r>
          </w:p>
        </w:tc>
      </w:tr>
      <w:tr w:rsidR="004E0459" w:rsidRPr="004E0459" w:rsidTr="004E0459">
        <w:trPr>
          <w:trHeight w:val="57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2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381 524,50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82 089,20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78 249,20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73 896,10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73 645,00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73 645,00</w:t>
            </w:r>
          </w:p>
        </w:tc>
      </w:tr>
      <w:tr w:rsidR="004E0459" w:rsidRPr="004E0459" w:rsidTr="004E0459">
        <w:trPr>
          <w:trHeight w:val="203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450"/>
        </w:trPr>
        <w:tc>
          <w:tcPr>
            <w:tcW w:w="7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 xml:space="preserve">соисполнитель </w:t>
            </w:r>
            <w:r w:rsidRPr="004E0459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2 690,80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2 690,80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57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63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720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2 690,80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2 690,80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  <w:tr w:rsidR="004E0459" w:rsidRPr="004E0459" w:rsidTr="004E0459">
        <w:trPr>
          <w:trHeight w:val="133"/>
        </w:trPr>
        <w:tc>
          <w:tcPr>
            <w:tcW w:w="7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sz w:val="22"/>
                <w:szCs w:val="22"/>
              </w:rPr>
            </w:pPr>
            <w:r w:rsidRPr="004E0459">
              <w:rPr>
                <w:sz w:val="22"/>
                <w:szCs w:val="22"/>
              </w:rPr>
              <w:t>0,00</w:t>
            </w:r>
          </w:p>
        </w:tc>
      </w:tr>
    </w:tbl>
    <w:p w:rsidR="004E0459" w:rsidRDefault="004E0459" w:rsidP="0082067A">
      <w:pPr>
        <w:jc w:val="center"/>
        <w:rPr>
          <w:sz w:val="26"/>
          <w:szCs w:val="26"/>
        </w:rPr>
      </w:pPr>
    </w:p>
    <w:p w:rsidR="004E0459" w:rsidRDefault="004E0459" w:rsidP="004E0459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4E0459" w:rsidRPr="009B7E0F" w:rsidRDefault="004E0459" w:rsidP="004E0459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4E0459" w:rsidRDefault="004E0459" w:rsidP="004E0459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4E0459" w:rsidRDefault="004E0459" w:rsidP="004E0459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E0459" w:rsidTr="004E0459">
        <w:trPr>
          <w:jc w:val="right"/>
        </w:trPr>
        <w:tc>
          <w:tcPr>
            <w:tcW w:w="2235" w:type="dxa"/>
          </w:tcPr>
          <w:p w:rsidR="004E0459" w:rsidRPr="00F5080D" w:rsidRDefault="004E0459" w:rsidP="004E0459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E0459" w:rsidRPr="00F5080D" w:rsidRDefault="004E0459" w:rsidP="004E045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4E0459" w:rsidRDefault="004E0459" w:rsidP="004E0459">
      <w:pPr>
        <w:jc w:val="right"/>
        <w:rPr>
          <w:sz w:val="26"/>
          <w:szCs w:val="26"/>
        </w:rPr>
      </w:pPr>
    </w:p>
    <w:p w:rsidR="004E0459" w:rsidRDefault="004E0459" w:rsidP="004E045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4E0459" w:rsidRDefault="004E0459" w:rsidP="004E0459">
      <w:pPr>
        <w:jc w:val="center"/>
        <w:rPr>
          <w:sz w:val="26"/>
          <w:szCs w:val="26"/>
        </w:rPr>
      </w:pPr>
    </w:p>
    <w:p w:rsidR="004E0459" w:rsidRDefault="004E0459" w:rsidP="004E0459">
      <w:pPr>
        <w:jc w:val="center"/>
        <w:rPr>
          <w:sz w:val="26"/>
          <w:szCs w:val="26"/>
        </w:rPr>
      </w:pPr>
      <w:r w:rsidRPr="004E0459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331"/>
        <w:gridCol w:w="4071"/>
        <w:gridCol w:w="1843"/>
        <w:gridCol w:w="1480"/>
        <w:gridCol w:w="1360"/>
        <w:gridCol w:w="1360"/>
        <w:gridCol w:w="1360"/>
        <w:gridCol w:w="1360"/>
        <w:gridCol w:w="1868"/>
      </w:tblGrid>
      <w:tr w:rsidR="004E0459" w:rsidRPr="004E0459" w:rsidTr="004E0459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№</w:t>
            </w:r>
            <w:r w:rsidRPr="004E0459"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4E0459" w:rsidRPr="004E0459" w:rsidTr="004E0459">
        <w:trPr>
          <w:trHeight w:val="120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rPr>
                <w:color w:val="000000"/>
                <w:sz w:val="24"/>
                <w:szCs w:val="24"/>
              </w:rPr>
            </w:pPr>
          </w:p>
        </w:tc>
      </w:tr>
      <w:tr w:rsidR="004E0459" w:rsidRPr="004E0459" w:rsidTr="004E0459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9</w:t>
            </w:r>
          </w:p>
        </w:tc>
      </w:tr>
      <w:tr w:rsidR="004E0459" w:rsidRPr="004E0459" w:rsidTr="004E0459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Обеспечение электроэнергией на освещение</w:t>
            </w:r>
            <w:r w:rsidRPr="004E0459">
              <w:rPr>
                <w:color w:val="FF0000"/>
                <w:sz w:val="24"/>
                <w:szCs w:val="24"/>
              </w:rPr>
              <w:t xml:space="preserve"> </w:t>
            </w:r>
            <w:r w:rsidRPr="004E0459">
              <w:rPr>
                <w:color w:val="000000"/>
                <w:sz w:val="24"/>
                <w:szCs w:val="24"/>
              </w:rPr>
              <w:t>дворов, улиц и магистралей города Когалыма, кВт*час</w:t>
            </w:r>
            <w:proofErr w:type="gramStart"/>
            <w:r w:rsidRPr="004E0459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2777760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1715934</w:t>
            </w:r>
          </w:p>
        </w:tc>
      </w:tr>
      <w:tr w:rsidR="004E0459" w:rsidRPr="004E0459" w:rsidTr="004E0459">
        <w:trPr>
          <w:trHeight w:val="5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Выполнение услуг по погребению умерших, %</w:t>
            </w:r>
            <w:r w:rsidRPr="004E0459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0459" w:rsidRPr="004E0459" w:rsidTr="004E0459">
        <w:trPr>
          <w:trHeight w:val="7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Выполнение услуг по перевозке умерших с места происшедшего летального исхода, %</w:t>
            </w:r>
            <w:r w:rsidRPr="004E0459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0459" w:rsidRPr="004E0459" w:rsidTr="004E0459">
        <w:trPr>
          <w:trHeight w:val="388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0459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4E0459"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0459" w:rsidRPr="004E0459" w:rsidTr="004E0459">
        <w:trPr>
          <w:trHeight w:val="10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4E0459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0459" w:rsidRPr="004E0459" w:rsidTr="004E0459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Выполнение работ по обустройству и ремонту пешеходных дорожек и тротуаров, кв.м.</w:t>
            </w:r>
            <w:r w:rsidRPr="004E0459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2190</w:t>
            </w:r>
          </w:p>
        </w:tc>
      </w:tr>
      <w:tr w:rsidR="004E0459" w:rsidRPr="004E0459" w:rsidTr="004E0459">
        <w:trPr>
          <w:trHeight w:val="1043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Количество благоустроенных объектов территории города Когалыма</w:t>
            </w:r>
            <w:r w:rsidRPr="004E0459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4E0459">
              <w:rPr>
                <w:color w:val="000000"/>
                <w:sz w:val="24"/>
                <w:szCs w:val="24"/>
              </w:rPr>
              <w:t>,</w:t>
            </w:r>
            <w:r w:rsidRPr="004E0459">
              <w:rPr>
                <w:color w:val="000000"/>
                <w:sz w:val="24"/>
                <w:szCs w:val="24"/>
              </w:rPr>
              <w:br/>
              <w:t>в том числе</w:t>
            </w:r>
            <w:proofErr w:type="gramStart"/>
            <w:r w:rsidRPr="004E045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6</w:t>
            </w:r>
          </w:p>
        </w:tc>
      </w:tr>
      <w:tr w:rsidR="004E0459" w:rsidRPr="004E0459" w:rsidTr="004E0459">
        <w:trPr>
          <w:trHeight w:val="555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ремонт внутриквартальных проездов,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2</w:t>
            </w:r>
          </w:p>
        </w:tc>
      </w:tr>
      <w:tr w:rsidR="004E0459" w:rsidRPr="004E0459" w:rsidTr="004E0459">
        <w:trPr>
          <w:trHeight w:val="683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59" w:rsidRPr="004E0459" w:rsidRDefault="004E0459" w:rsidP="004E04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устройство ливневой канализации во дворах многоквартирных домов,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0459" w:rsidRPr="004E0459" w:rsidTr="004E0459">
        <w:trPr>
          <w:trHeight w:val="68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Снос здания средней образовательной школы №7 корпус №2</w:t>
            </w:r>
            <w:r w:rsidRPr="004E0459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0459" w:rsidRPr="004E0459" w:rsidTr="004E0459">
        <w:trPr>
          <w:trHeight w:val="13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59" w:rsidRPr="004E0459" w:rsidRDefault="004E0459" w:rsidP="004E0459">
            <w:pPr>
              <w:jc w:val="both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 xml:space="preserve">Обеспечение эксплуатационного обслуживания архитектурной подсветки здания БУ «Когалымский политехнический колледж» в </w:t>
            </w:r>
            <w:proofErr w:type="gramStart"/>
            <w:r w:rsidRPr="004E0459">
              <w:rPr>
                <w:color w:val="000000"/>
                <w:sz w:val="24"/>
                <w:szCs w:val="24"/>
              </w:rPr>
              <w:t>городе</w:t>
            </w:r>
            <w:proofErr w:type="gramEnd"/>
            <w:r w:rsidRPr="004E0459">
              <w:rPr>
                <w:color w:val="000000"/>
                <w:sz w:val="24"/>
                <w:szCs w:val="24"/>
              </w:rPr>
              <w:t xml:space="preserve"> Когалыме </w:t>
            </w:r>
            <w:r w:rsidRPr="004E0459">
              <w:rPr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459" w:rsidRPr="004E0459" w:rsidRDefault="004E0459" w:rsidP="004E0459">
            <w:pPr>
              <w:jc w:val="center"/>
              <w:rPr>
                <w:color w:val="000000"/>
                <w:sz w:val="24"/>
                <w:szCs w:val="24"/>
              </w:rPr>
            </w:pPr>
            <w:r w:rsidRPr="004E045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E0459" w:rsidRDefault="004E0459" w:rsidP="004E0459">
      <w:pPr>
        <w:jc w:val="center"/>
        <w:rPr>
          <w:sz w:val="26"/>
          <w:szCs w:val="26"/>
        </w:rPr>
      </w:pPr>
    </w:p>
    <w:p w:rsidR="004E0459" w:rsidRPr="004E0459" w:rsidRDefault="004E0459" w:rsidP="004E0459">
      <w:pPr>
        <w:rPr>
          <w:sz w:val="26"/>
          <w:szCs w:val="26"/>
        </w:rPr>
      </w:pPr>
      <w:r w:rsidRPr="004E0459">
        <w:rPr>
          <w:sz w:val="26"/>
          <w:szCs w:val="26"/>
          <w:vertAlign w:val="superscript"/>
        </w:rPr>
        <w:t>1</w:t>
      </w:r>
      <w:r w:rsidRPr="004E0459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  <w:r w:rsidRPr="004E0459">
        <w:rPr>
          <w:sz w:val="26"/>
          <w:szCs w:val="26"/>
        </w:rPr>
        <w:tab/>
      </w:r>
      <w:r w:rsidRPr="004E0459">
        <w:rPr>
          <w:sz w:val="26"/>
          <w:szCs w:val="26"/>
        </w:rPr>
        <w:tab/>
      </w:r>
      <w:r w:rsidRPr="004E0459">
        <w:rPr>
          <w:sz w:val="26"/>
          <w:szCs w:val="26"/>
        </w:rPr>
        <w:tab/>
      </w:r>
    </w:p>
    <w:p w:rsidR="004E0459" w:rsidRPr="004E0459" w:rsidRDefault="004E0459" w:rsidP="004E0459">
      <w:pPr>
        <w:rPr>
          <w:sz w:val="26"/>
          <w:szCs w:val="26"/>
        </w:rPr>
      </w:pPr>
      <w:r w:rsidRPr="004E0459">
        <w:rPr>
          <w:sz w:val="26"/>
          <w:szCs w:val="26"/>
          <w:vertAlign w:val="superscript"/>
        </w:rPr>
        <w:t>2, 3, 4, 5, 8, 9</w:t>
      </w:r>
      <w:r w:rsidRPr="004E0459">
        <w:rPr>
          <w:sz w:val="26"/>
          <w:szCs w:val="26"/>
        </w:rPr>
        <w:t xml:space="preserve"> Показатель имеет фактический объем;</w:t>
      </w:r>
      <w:r w:rsidRPr="004E0459">
        <w:rPr>
          <w:sz w:val="26"/>
          <w:szCs w:val="26"/>
        </w:rPr>
        <w:tab/>
      </w:r>
      <w:r w:rsidRPr="004E0459">
        <w:rPr>
          <w:sz w:val="26"/>
          <w:szCs w:val="26"/>
        </w:rPr>
        <w:tab/>
      </w:r>
      <w:r w:rsidRPr="004E0459">
        <w:rPr>
          <w:sz w:val="26"/>
          <w:szCs w:val="26"/>
        </w:rPr>
        <w:tab/>
      </w:r>
    </w:p>
    <w:p w:rsidR="004E0459" w:rsidRPr="0082067A" w:rsidRDefault="004E0459" w:rsidP="004E0459">
      <w:pPr>
        <w:rPr>
          <w:sz w:val="26"/>
          <w:szCs w:val="26"/>
        </w:rPr>
      </w:pPr>
      <w:r w:rsidRPr="004E0459">
        <w:rPr>
          <w:sz w:val="26"/>
          <w:szCs w:val="26"/>
          <w:vertAlign w:val="superscript"/>
        </w:rPr>
        <w:t>6, 7</w:t>
      </w:r>
      <w:r w:rsidRPr="004E0459">
        <w:rPr>
          <w:sz w:val="26"/>
          <w:szCs w:val="26"/>
        </w:rPr>
        <w:t xml:space="preserve"> Показатель рассчитан, исходя из доведенных объемов бюджетных ассигнований.</w:t>
      </w:r>
      <w:r w:rsidRPr="004E0459">
        <w:rPr>
          <w:sz w:val="26"/>
          <w:szCs w:val="26"/>
        </w:rPr>
        <w:tab/>
      </w:r>
      <w:r w:rsidRPr="004E0459">
        <w:rPr>
          <w:sz w:val="26"/>
          <w:szCs w:val="26"/>
        </w:rPr>
        <w:tab/>
      </w:r>
      <w:r w:rsidRPr="004E0459">
        <w:rPr>
          <w:sz w:val="26"/>
          <w:szCs w:val="26"/>
        </w:rPr>
        <w:tab/>
      </w:r>
    </w:p>
    <w:sectPr w:rsidR="004E0459" w:rsidRPr="0082067A" w:rsidSect="00013497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59" w:rsidRDefault="004E0459" w:rsidP="000649C8">
      <w:r>
        <w:separator/>
      </w:r>
    </w:p>
  </w:endnote>
  <w:endnote w:type="continuationSeparator" w:id="0">
    <w:p w:rsidR="004E0459" w:rsidRDefault="004E0459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59" w:rsidRDefault="004E0459" w:rsidP="000649C8">
      <w:r>
        <w:separator/>
      </w:r>
    </w:p>
  </w:footnote>
  <w:footnote w:type="continuationSeparator" w:id="0">
    <w:p w:rsidR="004E0459" w:rsidRDefault="004E0459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94682"/>
      <w:docPartObj>
        <w:docPartGallery w:val="Page Numbers (Top of Page)"/>
        <w:docPartUnique/>
      </w:docPartObj>
    </w:sdtPr>
    <w:sdtContent>
      <w:p w:rsidR="004E0459" w:rsidRDefault="004E0459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99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497"/>
    <w:rsid w:val="00015A6A"/>
    <w:rsid w:val="00056CA6"/>
    <w:rsid w:val="000649C8"/>
    <w:rsid w:val="0009788C"/>
    <w:rsid w:val="000F0569"/>
    <w:rsid w:val="00152797"/>
    <w:rsid w:val="001D0927"/>
    <w:rsid w:val="001E328E"/>
    <w:rsid w:val="00201088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F587E"/>
    <w:rsid w:val="0043438A"/>
    <w:rsid w:val="004D1F07"/>
    <w:rsid w:val="004E0459"/>
    <w:rsid w:val="004F087C"/>
    <w:rsid w:val="004F33B1"/>
    <w:rsid w:val="00546473"/>
    <w:rsid w:val="006015ED"/>
    <w:rsid w:val="0062579D"/>
    <w:rsid w:val="00625AA2"/>
    <w:rsid w:val="00626C61"/>
    <w:rsid w:val="00641E57"/>
    <w:rsid w:val="0071783C"/>
    <w:rsid w:val="00720799"/>
    <w:rsid w:val="007354D5"/>
    <w:rsid w:val="00747B75"/>
    <w:rsid w:val="00795A34"/>
    <w:rsid w:val="007C24AA"/>
    <w:rsid w:val="007D1C62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D2DB3"/>
    <w:rsid w:val="00927B8B"/>
    <w:rsid w:val="00952EC3"/>
    <w:rsid w:val="00A564E7"/>
    <w:rsid w:val="00B22DDA"/>
    <w:rsid w:val="00B56968"/>
    <w:rsid w:val="00BB1866"/>
    <w:rsid w:val="00BC37E6"/>
    <w:rsid w:val="00BE4E08"/>
    <w:rsid w:val="00C27247"/>
    <w:rsid w:val="00C700C4"/>
    <w:rsid w:val="00CB2627"/>
    <w:rsid w:val="00CC367F"/>
    <w:rsid w:val="00CF6B89"/>
    <w:rsid w:val="00D249AC"/>
    <w:rsid w:val="00D52DB6"/>
    <w:rsid w:val="00EB75CB"/>
    <w:rsid w:val="00EC055A"/>
    <w:rsid w:val="00ED5C7C"/>
    <w:rsid w:val="00ED62A2"/>
    <w:rsid w:val="00EE539C"/>
    <w:rsid w:val="00F06198"/>
    <w:rsid w:val="00F5080D"/>
    <w:rsid w:val="00F7743C"/>
    <w:rsid w:val="00FB5937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65359"/>
    <w:rsid w:val="002740FC"/>
    <w:rsid w:val="002D4D9E"/>
    <w:rsid w:val="00442918"/>
    <w:rsid w:val="005F5677"/>
    <w:rsid w:val="007D7C11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19A9-8FFF-4C43-B05A-6E91821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3</cp:revision>
  <cp:lastPrinted>2022-03-28T12:38:00Z</cp:lastPrinted>
  <dcterms:created xsi:type="dcterms:W3CDTF">2022-04-13T07:05:00Z</dcterms:created>
  <dcterms:modified xsi:type="dcterms:W3CDTF">2022-05-05T11:15:00Z</dcterms:modified>
</cp:coreProperties>
</file>