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5001B">
        <w:rPr>
          <w:rFonts w:ascii="Times New Roman" w:hAnsi="Times New Roman" w:cs="Times New Roman"/>
          <w:b w:val="0"/>
          <w:sz w:val="26"/>
          <w:szCs w:val="26"/>
        </w:rPr>
        <w:t>Цветик-семицветик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45640D" w:rsidRPr="003865D5" w:rsidRDefault="00456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5640D" w:rsidRPr="003865D5" w:rsidRDefault="0045640D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 xml:space="preserve">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5001B">
        <w:rPr>
          <w:rFonts w:ascii="Times New Roman" w:hAnsi="Times New Roman" w:cs="Times New Roman"/>
          <w:sz w:val="26"/>
          <w:szCs w:val="26"/>
        </w:rPr>
        <w:t>Л.В.Давыдова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4053A6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4053A6">
        <w:rPr>
          <w:rFonts w:ascii="Times New Roman" w:hAnsi="Times New Roman" w:cs="Times New Roman"/>
          <w:sz w:val="26"/>
          <w:szCs w:val="26"/>
        </w:rPr>
        <w:t>15.07.2019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053A6">
        <w:rPr>
          <w:rFonts w:ascii="Times New Roman" w:hAnsi="Times New Roman" w:cs="Times New Roman"/>
          <w:sz w:val="26"/>
          <w:szCs w:val="26"/>
        </w:rPr>
        <w:t>1563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 xml:space="preserve">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 w:rsidR="004053A6" w:rsidRPr="004053A6">
        <w:rPr>
          <w:rFonts w:ascii="Times New Roman" w:hAnsi="Times New Roman" w:cs="Times New Roman"/>
          <w:sz w:val="26"/>
          <w:szCs w:val="26"/>
        </w:rPr>
        <w:t xml:space="preserve"> </w:t>
      </w:r>
      <w:r w:rsidR="004053A6">
        <w:rPr>
          <w:rFonts w:ascii="Times New Roman" w:hAnsi="Times New Roman" w:cs="Times New Roman"/>
          <w:sz w:val="26"/>
          <w:szCs w:val="26"/>
        </w:rPr>
        <w:t>п</w:t>
      </w:r>
      <w:r w:rsidR="004053A6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4053A6">
        <w:rPr>
          <w:rFonts w:ascii="Times New Roman" w:hAnsi="Times New Roman" w:cs="Times New Roman"/>
          <w:sz w:val="26"/>
          <w:szCs w:val="26"/>
        </w:rPr>
        <w:t>.</w:t>
      </w:r>
    </w:p>
    <w:p w:rsidR="00A830EB" w:rsidRPr="003865D5" w:rsidRDefault="00A830EB" w:rsidP="00A83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A83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65D5"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3865D5"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3865D5"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</w:t>
      </w:r>
      <w:r w:rsidR="003865D5"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</w:t>
      </w:r>
      <w:hyperlink r:id="rId9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474A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53A6" w:rsidRPr="003865D5" w:rsidRDefault="004053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4053A6" w:rsidRPr="001B5391" w:rsidTr="00474A39">
        <w:tc>
          <w:tcPr>
            <w:tcW w:w="2203" w:type="dxa"/>
            <w:shd w:val="clear" w:color="auto" w:fill="auto"/>
          </w:tcPr>
          <w:p w:rsidR="004053A6" w:rsidRPr="001B5391" w:rsidRDefault="004053A6" w:rsidP="001416C4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4053A6" w:rsidRPr="001B5391" w:rsidRDefault="004053A6" w:rsidP="001416C4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4053A6" w:rsidRPr="001B5391" w:rsidRDefault="004053A6" w:rsidP="001416C4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4053A6" w:rsidRPr="001B5391" w:rsidRDefault="004053A6" w:rsidP="001416C4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4053A6" w:rsidRPr="008E1583" w:rsidTr="00474A39">
        <w:tc>
          <w:tcPr>
            <w:tcW w:w="2203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053A6" w:rsidRPr="008E1583" w:rsidTr="00474A39">
        <w:tc>
          <w:tcPr>
            <w:tcW w:w="2203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4053A6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30EB" w:rsidRPr="008E1583" w:rsidTr="00474A39">
        <w:tc>
          <w:tcPr>
            <w:tcW w:w="2203" w:type="dxa"/>
            <w:shd w:val="clear" w:color="auto" w:fill="auto"/>
          </w:tcPr>
          <w:p w:rsidR="00A830EB" w:rsidRDefault="00A830EB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A830EB" w:rsidRDefault="00A830EB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A830EB" w:rsidRPr="008E1583" w:rsidRDefault="00A830EB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A830EB" w:rsidRPr="008E1583" w:rsidRDefault="00A830EB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053A6" w:rsidRPr="008E1583" w:rsidTr="00474A39">
        <w:trPr>
          <w:trHeight w:val="473"/>
        </w:trPr>
        <w:tc>
          <w:tcPr>
            <w:tcW w:w="2203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053A6" w:rsidRPr="008E1583" w:rsidTr="00474A39">
        <w:tc>
          <w:tcPr>
            <w:tcW w:w="2203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053A6" w:rsidRPr="008E1583" w:rsidTr="00474A39">
        <w:tc>
          <w:tcPr>
            <w:tcW w:w="2203" w:type="dxa"/>
            <w:shd w:val="clear" w:color="auto" w:fill="auto"/>
          </w:tcPr>
          <w:p w:rsidR="004053A6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4053A6" w:rsidRPr="008E1583" w:rsidRDefault="004053A6" w:rsidP="001416C4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45640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45640D" w:rsidRPr="008A7F2D" w:rsidRDefault="0045640D" w:rsidP="0045640D">
      <w:pPr>
        <w:rPr>
          <w:sz w:val="22"/>
          <w:szCs w:val="22"/>
        </w:rPr>
        <w:sectPr w:rsidR="0045640D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 xml:space="preserve">МАДОУ «Цветик-семицветик», </w:t>
      </w:r>
      <w:r w:rsidRPr="008A7F2D">
        <w:rPr>
          <w:sz w:val="22"/>
          <w:szCs w:val="22"/>
        </w:rPr>
        <w:t>Сабуров, газета.</w:t>
      </w:r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  <w:r w:rsidRPr="008D4D05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1</w:t>
      </w:r>
    </w:p>
    <w:p w:rsidR="0055001B" w:rsidRPr="008D4D05" w:rsidRDefault="0055001B" w:rsidP="0055001B">
      <w:pPr>
        <w:ind w:left="4962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55001B">
      <w:pPr>
        <w:ind w:left="4962"/>
      </w:pPr>
      <w:r w:rsidRPr="008D4D05">
        <w:t>города Когалыма</w:t>
      </w:r>
    </w:p>
    <w:p w:rsidR="0055001B" w:rsidRPr="008D4D05" w:rsidRDefault="0055001B" w:rsidP="0055001B">
      <w:pPr>
        <w:ind w:left="4962"/>
      </w:pPr>
      <w:r w:rsidRPr="008D4D05">
        <w:t>от                     №</w:t>
      </w:r>
    </w:p>
    <w:p w:rsidR="0055001B" w:rsidRPr="008D4D05" w:rsidRDefault="0055001B" w:rsidP="0055001B"/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>образовательным учреждением города Когалыма «</w:t>
      </w:r>
      <w:r>
        <w:t>Цветик-семицветик</w:t>
      </w:r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</w:t>
      </w:r>
      <w:r w:rsidR="004053A6">
        <w:t>20</w:t>
      </w:r>
      <w:r w:rsidRPr="008D4D05">
        <w:t xml:space="preserve"> года</w:t>
      </w:r>
    </w:p>
    <w:p w:rsidR="0055001B" w:rsidRPr="008D4D05" w:rsidRDefault="0055001B" w:rsidP="0055001B">
      <w:pPr>
        <w:jc w:val="right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649"/>
        <w:gridCol w:w="1877"/>
        <w:gridCol w:w="2028"/>
      </w:tblGrid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74A39">
            <w:pPr>
              <w:jc w:val="center"/>
            </w:pPr>
            <w:r>
              <w:t>4</w:t>
            </w:r>
            <w:r w:rsidR="00474A39">
              <w:t>3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474A39" w:rsidP="00400D2C">
            <w:pPr>
              <w:jc w:val="center"/>
            </w:pPr>
            <w:r>
              <w:t>82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74A39">
            <w:pPr>
              <w:jc w:val="center"/>
            </w:pPr>
            <w:r>
              <w:t>7</w:t>
            </w:r>
            <w:r w:rsidR="00474A39">
              <w:t>8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474A39" w:rsidP="00474A39">
            <w:pPr>
              <w:jc w:val="center"/>
            </w:pPr>
            <w:r>
              <w:t>81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74A39">
            <w:pPr>
              <w:jc w:val="center"/>
            </w:pPr>
            <w:r>
              <w:t>7</w:t>
            </w:r>
            <w:r w:rsidR="00474A39">
              <w:t>8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«Английский язык»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74A39">
            <w:pPr>
              <w:jc w:val="center"/>
            </w:pPr>
            <w:r>
              <w:t>8</w:t>
            </w:r>
            <w:r w:rsidR="00474A39">
              <w:t>9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474A39" w:rsidP="00632C35">
            <w:pPr>
              <w:jc w:val="center"/>
            </w:pPr>
            <w:r>
              <w:t>61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lastRenderedPageBreak/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74A39">
            <w:pPr>
              <w:jc w:val="center"/>
            </w:pPr>
            <w:r>
              <w:t>11</w:t>
            </w:r>
            <w:r w:rsidR="00474A39">
              <w:t>9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74A39">
            <w:pPr>
              <w:jc w:val="center"/>
            </w:pPr>
            <w:r w:rsidRPr="008D4D05">
              <w:t>3</w:t>
            </w:r>
            <w:r w:rsidR="00474A39">
              <w:t>57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pPr>
              <w:jc w:val="center"/>
            </w:pPr>
          </w:p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474A39">
              <w:t>9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 xml:space="preserve">Индивидуальные занятия с </w:t>
            </w:r>
            <w:r w:rsidR="002D3D6C">
              <w:t>учителем-</w:t>
            </w:r>
            <w:r>
              <w:t>логопедом</w:t>
            </w:r>
            <w:r w:rsidRPr="008D4D05">
              <w:t>»</w:t>
            </w:r>
          </w:p>
          <w:p w:rsidR="0055001B" w:rsidRPr="008D4D05" w:rsidRDefault="00632C35" w:rsidP="00400D2C">
            <w:r>
              <w:t>Индивидуальные занятия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/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74A39">
            <w:pPr>
              <w:jc w:val="center"/>
            </w:pPr>
            <w:r>
              <w:t>4</w:t>
            </w:r>
            <w:r w:rsidR="00474A39">
              <w:t>74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proofErr w:type="spellStart"/>
            <w:r>
              <w:t>Развивайка</w:t>
            </w:r>
            <w:proofErr w:type="spellEnd"/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74A39">
            <w:pPr>
              <w:jc w:val="center"/>
            </w:pPr>
            <w:r>
              <w:t>1</w:t>
            </w:r>
            <w:r w:rsidR="00474A39">
              <w:t>12</w:t>
            </w:r>
            <w:r w:rsidRPr="008D4D05">
              <w:t>,00</w:t>
            </w:r>
          </w:p>
        </w:tc>
      </w:tr>
      <w:tr w:rsidR="00632C35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>
              <w:t>13.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5" w:rsidRPr="008D4D05" w:rsidRDefault="00632C35" w:rsidP="00632C35">
            <w:r w:rsidRPr="008D4D05">
              <w:t>Занятия по дополнительной образовательной программе «</w:t>
            </w:r>
            <w:r>
              <w:t xml:space="preserve">Обучение игре на </w:t>
            </w:r>
            <w:proofErr w:type="spellStart"/>
            <w:r>
              <w:t>блокфлейте</w:t>
            </w:r>
            <w:proofErr w:type="spellEnd"/>
            <w:r w:rsidRPr="008D4D05">
              <w:t>»</w:t>
            </w:r>
          </w:p>
          <w:p w:rsidR="00632C35" w:rsidRPr="008D4D05" w:rsidRDefault="00632C35" w:rsidP="00632C35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17913" w:rsidP="00632C35">
            <w:pPr>
              <w:jc w:val="center"/>
            </w:pPr>
            <w:r>
              <w:t>58</w:t>
            </w:r>
            <w:r w:rsidR="00632C35" w:rsidRPr="008D4D05">
              <w:t>,00</w:t>
            </w:r>
          </w:p>
        </w:tc>
      </w:tr>
      <w:tr w:rsidR="00474A39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9" w:rsidRDefault="00474A39" w:rsidP="00474A39">
            <w:pPr>
              <w:jc w:val="center"/>
            </w:pPr>
            <w:r>
              <w:t xml:space="preserve">14.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9" w:rsidRPr="008D4D05" w:rsidRDefault="00474A39" w:rsidP="00474A39">
            <w:r w:rsidRPr="008D4D05">
              <w:t>Занятия по дополнительной образовательной программе «</w:t>
            </w:r>
            <w:r>
              <w:t>Магия песка</w:t>
            </w:r>
            <w:r w:rsidRPr="008D4D05">
              <w:t>»</w:t>
            </w:r>
          </w:p>
          <w:p w:rsidR="00474A39" w:rsidRPr="008D4D05" w:rsidRDefault="00474A39" w:rsidP="00474A39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9" w:rsidRPr="008D4D05" w:rsidRDefault="00474A39" w:rsidP="00474A39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39" w:rsidRPr="008D4D05" w:rsidRDefault="002B48C5" w:rsidP="00474A39">
            <w:pPr>
              <w:jc w:val="center"/>
            </w:pPr>
            <w:r>
              <w:t>139</w:t>
            </w:r>
            <w:r w:rsidR="00474A39" w:rsidRPr="008D4D05">
              <w:t>,00</w:t>
            </w:r>
          </w:p>
        </w:tc>
      </w:tr>
    </w:tbl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ind w:left="4962"/>
      </w:pPr>
    </w:p>
    <w:p w:rsidR="0055001B" w:rsidRPr="008D4D05" w:rsidRDefault="0055001B" w:rsidP="0055001B">
      <w:pPr>
        <w:ind w:left="4962"/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«Цветик-семицветик»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4053A6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4053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1523,33</w:t>
            </w:r>
          </w:p>
        </w:tc>
        <w:tc>
          <w:tcPr>
            <w:tcW w:w="1134" w:type="dxa"/>
            <w:vAlign w:val="center"/>
          </w:tcPr>
          <w:p w:rsidR="003865D5" w:rsidRPr="003865D5" w:rsidRDefault="004053A6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4053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34,17</w:t>
            </w:r>
          </w:p>
        </w:tc>
        <w:tc>
          <w:tcPr>
            <w:tcW w:w="1134" w:type="dxa"/>
            <w:vAlign w:val="center"/>
          </w:tcPr>
          <w:p w:rsidR="003865D5" w:rsidRPr="003865D5" w:rsidRDefault="0084329B" w:rsidP="004053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053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B48C5"/>
    <w:rsid w:val="002D3D6C"/>
    <w:rsid w:val="003865D5"/>
    <w:rsid w:val="003B4122"/>
    <w:rsid w:val="004053A6"/>
    <w:rsid w:val="0045640D"/>
    <w:rsid w:val="00474A39"/>
    <w:rsid w:val="0055001B"/>
    <w:rsid w:val="005F234D"/>
    <w:rsid w:val="00617913"/>
    <w:rsid w:val="00632C35"/>
    <w:rsid w:val="006A751A"/>
    <w:rsid w:val="0084329B"/>
    <w:rsid w:val="009C21F6"/>
    <w:rsid w:val="00A56547"/>
    <w:rsid w:val="00A66A29"/>
    <w:rsid w:val="00A830EB"/>
    <w:rsid w:val="00AF143C"/>
    <w:rsid w:val="00B21030"/>
    <w:rsid w:val="00BA44A9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13</cp:revision>
  <cp:lastPrinted>2019-06-05T05:38:00Z</cp:lastPrinted>
  <dcterms:created xsi:type="dcterms:W3CDTF">2019-07-01T12:41:00Z</dcterms:created>
  <dcterms:modified xsi:type="dcterms:W3CDTF">2020-08-06T09:45:00Z</dcterms:modified>
</cp:coreProperties>
</file>