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5C" w:rsidRPr="00F7465C" w:rsidRDefault="00050EDD" w:rsidP="00EE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444834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ПРОЕКТ</w:t>
      </w:r>
    </w:p>
    <w:p w:rsidR="00922AAA" w:rsidRDefault="00922AAA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922AAA" w:rsidRDefault="00922AAA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922AAA" w:rsidRDefault="00922AAA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050EDD" w:rsidRPr="00050EDD" w:rsidRDefault="00050EDD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признании утратившими силу</w:t>
      </w:r>
    </w:p>
    <w:p w:rsidR="0077114A" w:rsidRDefault="0077114A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п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остановлени</w:t>
      </w:r>
      <w:r w:rsid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Администрации </w:t>
      </w:r>
    </w:p>
    <w:p w:rsidR="0077114A" w:rsidRDefault="00050EDD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города Когалыма</w:t>
      </w:r>
      <w:r w:rsidR="0077114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</w:p>
    <w:p w:rsidR="00050EDD" w:rsidRPr="00050EDD" w:rsidRDefault="00050EDD" w:rsidP="00050EDD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2C64E2" w:rsidRDefault="008C14D9" w:rsidP="008C14D9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C14D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22AAA" w:rsidRPr="00922AAA">
        <w:rPr>
          <w:rFonts w:ascii="Times New Roman" w:hAnsi="Times New Roman" w:cs="Times New Roman"/>
          <w:sz w:val="26"/>
          <w:szCs w:val="26"/>
        </w:rPr>
        <w:t>со статьёй 69.2 Бюджетного кодекса Российской Федерации:</w:t>
      </w:r>
    </w:p>
    <w:p w:rsidR="00050EDD" w:rsidRDefault="00050EDD" w:rsidP="00922AAA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1. Призн</w:t>
      </w:r>
      <w:r w:rsidR="0077114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ать утратившим силу постановлени</w:t>
      </w:r>
      <w:r w:rsid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е</w:t>
      </w:r>
      <w:r w:rsidR="0077114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Администрации города Когалыма</w:t>
      </w:r>
      <w:r w:rsidR="00922AAA" w:rsidRPr="00922AAA">
        <w:t xml:space="preserve"> </w:t>
      </w:r>
      <w:r w:rsidR="00922AAA">
        <w:t>п</w:t>
      </w:r>
      <w:r w:rsidR="00922AAA" w:rsidRP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остановление Администрации города Когалыма от 27.10.2020 </w:t>
      </w:r>
      <w:r w:rsid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</w:t>
      </w:r>
      <w:r w:rsidR="00922AAA" w:rsidRP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1932</w:t>
      </w:r>
      <w:r w:rsid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«</w:t>
      </w:r>
      <w:r w:rsidR="00922AAA" w:rsidRP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О внесении изменения в приложение к постановлению Администрации города Когалыма от 29.12.2015 </w:t>
      </w:r>
      <w:r w:rsid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</w:t>
      </w:r>
      <w:r w:rsidR="00922AAA" w:rsidRP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3832</w:t>
      </w:r>
      <w:r w:rsid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»</w:t>
      </w:r>
      <w:r w:rsidR="00922AAA" w:rsidRP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(далее – постановление)</w:t>
      </w:r>
      <w:r w:rsid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</w:t>
      </w:r>
    </w:p>
    <w:p w:rsidR="00922AAA" w:rsidRDefault="00922AAA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922AAA" w:rsidRPr="00050EDD" w:rsidRDefault="00922AAA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2. </w:t>
      </w:r>
      <w:r w:rsidRPr="00922AA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Настоящее постановление вступает в силу с 01.01.2021.</w:t>
      </w:r>
    </w:p>
    <w:p w:rsidR="009313D8" w:rsidRDefault="009313D8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050EDD" w:rsidRDefault="00922AAA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3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Комитету финансов Администрации города Когалыма (</w:t>
      </w:r>
      <w:proofErr w:type="spellStart"/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М.Г.Рыбачок</w:t>
      </w:r>
      <w:proofErr w:type="spellEnd"/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22AAA" w:rsidRDefault="00922AAA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050EDD" w:rsidRDefault="00922AAA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4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Опубликовать настоящее постановление в газете «Когалымский</w:t>
      </w:r>
      <w:r w:rsidR="009A1209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вестник» и разместить на официальном сайте Администрации города</w:t>
      </w:r>
      <w:r w:rsidR="009A1209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Когалыма в сети «Интернет» (</w:t>
      </w:r>
      <w:hyperlink r:id="rId4" w:history="1">
        <w:r w:rsidR="009A1209" w:rsidRPr="0029694F">
          <w:rPr>
            <w:rStyle w:val="a6"/>
            <w:rFonts w:ascii="Times New Roman" w:eastAsiaTheme="minorHAnsi" w:hAnsi="Times New Roman" w:cstheme="minorBidi"/>
            <w:bCs/>
            <w:sz w:val="26"/>
            <w:szCs w:val="26"/>
            <w:lang w:eastAsia="en-US"/>
          </w:rPr>
          <w:t>www.admkogalym.ru</w:t>
        </w:r>
      </w:hyperlink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).</w:t>
      </w:r>
    </w:p>
    <w:p w:rsidR="009A1209" w:rsidRPr="00050EDD" w:rsidRDefault="009A1209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A464E6" w:rsidRPr="00F7465C" w:rsidRDefault="00922AAA" w:rsidP="008C14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5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Контроль за выполнением постановления возложить на заместителя</w:t>
      </w:r>
      <w:r w:rsidR="009A1209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главы города Когалыма </w:t>
      </w:r>
      <w:proofErr w:type="spellStart"/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Т.И.Черных</w:t>
      </w:r>
      <w:proofErr w:type="spellEnd"/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</w:t>
      </w:r>
    </w:p>
    <w:p w:rsidR="00B86096" w:rsidRPr="00F7465C" w:rsidRDefault="00B86096" w:rsidP="00F746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4E6" w:rsidRPr="00F7465C" w:rsidRDefault="009A1209" w:rsidP="00F746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464E6" w:rsidRPr="00F7465C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20A56" w:rsidRPr="00F746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464E6" w:rsidRPr="00F746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464E6" w:rsidRPr="00F746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Пальчиков</w:t>
      </w:r>
    </w:p>
    <w:p w:rsidR="002114B3" w:rsidRDefault="002114B3" w:rsidP="00A20A56">
      <w:pPr>
        <w:pStyle w:val="ConsPlusNormal"/>
        <w:rPr>
          <w:rFonts w:ascii="Times New Roman" w:hAnsi="Times New Roman" w:cs="Times New Roman"/>
        </w:rPr>
      </w:pPr>
    </w:p>
    <w:p w:rsidR="002114B3" w:rsidRPr="00F7465C" w:rsidRDefault="002114B3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7465C">
        <w:rPr>
          <w:rFonts w:ascii="Times New Roman" w:eastAsia="Arial" w:hAnsi="Times New Roman" w:cs="Times New Roman"/>
        </w:rPr>
        <w:t>Согласовано: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298"/>
        <w:gridCol w:w="2115"/>
        <w:gridCol w:w="2217"/>
      </w:tblGrid>
      <w:tr w:rsidR="002114B3" w:rsidRPr="00F7465C" w:rsidTr="009C504A">
        <w:trPr>
          <w:trHeight w:val="856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Должность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Подпись</w:t>
            </w:r>
          </w:p>
        </w:tc>
      </w:tr>
      <w:tr w:rsidR="002114B3" w:rsidRPr="00F7465C" w:rsidTr="009C504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664A99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664A99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Председатель КФ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2114B3" w:rsidRPr="00F7465C" w:rsidTr="009C504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2114B3" w:rsidRPr="00F7465C" w:rsidTr="009C504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:rsidR="00F779D5" w:rsidRDefault="00F779D5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2114B3" w:rsidRPr="00F7465C" w:rsidRDefault="002114B3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7465C">
        <w:rPr>
          <w:rFonts w:ascii="Times New Roman" w:eastAsia="Arial" w:hAnsi="Times New Roman" w:cs="Times New Roman"/>
        </w:rPr>
        <w:t>Подготовлено:</w:t>
      </w:r>
    </w:p>
    <w:p w:rsidR="00B86096" w:rsidRDefault="00664A99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Зам. председателя</w:t>
      </w:r>
      <w:r w:rsidR="002114B3" w:rsidRPr="00F7465C">
        <w:rPr>
          <w:rFonts w:ascii="Times New Roman" w:eastAsia="Arial" w:hAnsi="Times New Roman" w:cs="Times New Roman"/>
        </w:rPr>
        <w:t xml:space="preserve"> КФ</w:t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proofErr w:type="spellStart"/>
      <w:r w:rsidR="006F3C36" w:rsidRPr="00F7465C">
        <w:rPr>
          <w:rFonts w:ascii="Times New Roman" w:eastAsia="Arial" w:hAnsi="Times New Roman" w:cs="Times New Roman"/>
        </w:rPr>
        <w:t>Л</w:t>
      </w:r>
      <w:r w:rsidR="002114B3" w:rsidRPr="00F7465C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>В.Скорикова</w:t>
      </w:r>
      <w:proofErr w:type="spellEnd"/>
    </w:p>
    <w:p w:rsidR="00664A99" w:rsidRPr="00F7465C" w:rsidRDefault="00664A99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A99" w:rsidRPr="00664A99" w:rsidRDefault="00B86096" w:rsidP="00664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465C">
        <w:rPr>
          <w:rFonts w:ascii="Times New Roman" w:hAnsi="Times New Roman"/>
        </w:rPr>
        <w:t xml:space="preserve">Разослать: </w:t>
      </w:r>
      <w:r w:rsidR="00664A99" w:rsidRPr="00664A99">
        <w:rPr>
          <w:rFonts w:ascii="Times New Roman" w:eastAsia="Calibri" w:hAnsi="Times New Roman" w:cs="Times New Roman"/>
        </w:rPr>
        <w:t xml:space="preserve">КФ, УО, УЭ, </w:t>
      </w:r>
      <w:proofErr w:type="spellStart"/>
      <w:r w:rsidR="00664A99" w:rsidRPr="00664A99">
        <w:rPr>
          <w:rFonts w:ascii="Times New Roman" w:eastAsia="Calibri" w:hAnsi="Times New Roman" w:cs="Times New Roman"/>
        </w:rPr>
        <w:t>УКСиМП</w:t>
      </w:r>
      <w:proofErr w:type="spellEnd"/>
      <w:r w:rsidR="00664A99" w:rsidRPr="00664A99">
        <w:rPr>
          <w:rFonts w:ascii="Times New Roman" w:eastAsia="Calibri" w:hAnsi="Times New Roman" w:cs="Times New Roman"/>
        </w:rPr>
        <w:t xml:space="preserve">, </w:t>
      </w:r>
      <w:proofErr w:type="spellStart"/>
      <w:r w:rsidR="00664A99" w:rsidRPr="00664A99">
        <w:rPr>
          <w:rFonts w:ascii="Times New Roman" w:eastAsia="Calibri" w:hAnsi="Times New Roman" w:cs="Times New Roman"/>
        </w:rPr>
        <w:t>ОФЭОиК</w:t>
      </w:r>
      <w:proofErr w:type="spellEnd"/>
      <w:r w:rsidR="00664A99" w:rsidRPr="00664A99">
        <w:rPr>
          <w:rFonts w:ascii="Times New Roman" w:eastAsia="Calibri" w:hAnsi="Times New Roman" w:cs="Times New Roman"/>
        </w:rPr>
        <w:t xml:space="preserve">, МКУ «УЖКХ», </w:t>
      </w:r>
      <w:proofErr w:type="spellStart"/>
      <w:r w:rsidR="00664A99" w:rsidRPr="00664A99">
        <w:rPr>
          <w:rFonts w:ascii="Times New Roman" w:eastAsia="Calibri" w:hAnsi="Times New Roman" w:cs="Times New Roman"/>
        </w:rPr>
        <w:t>прессектор</w:t>
      </w:r>
      <w:proofErr w:type="spellEnd"/>
      <w:r w:rsidR="00664A99" w:rsidRPr="00664A99">
        <w:rPr>
          <w:rFonts w:ascii="Times New Roman" w:eastAsia="Calibri" w:hAnsi="Times New Roman" w:cs="Times New Roman"/>
        </w:rPr>
        <w:t>, Ваш консультант.</w:t>
      </w:r>
    </w:p>
    <w:p w:rsidR="00B86096" w:rsidRPr="00F7465C" w:rsidRDefault="00B86096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B86096" w:rsidRPr="00F7465C" w:rsidSect="00F779D5">
      <w:pgSz w:w="11906" w:h="16838"/>
      <w:pgMar w:top="426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6"/>
    <w:rsid w:val="00000E7A"/>
    <w:rsid w:val="000215E7"/>
    <w:rsid w:val="00031533"/>
    <w:rsid w:val="00032541"/>
    <w:rsid w:val="00050EDD"/>
    <w:rsid w:val="000A4314"/>
    <w:rsid w:val="000B2BDC"/>
    <w:rsid w:val="000E05CA"/>
    <w:rsid w:val="000E094E"/>
    <w:rsid w:val="00114E12"/>
    <w:rsid w:val="00132E93"/>
    <w:rsid w:val="00181BA5"/>
    <w:rsid w:val="001A28E1"/>
    <w:rsid w:val="001A3DE9"/>
    <w:rsid w:val="001A7691"/>
    <w:rsid w:val="001D3847"/>
    <w:rsid w:val="001D39C9"/>
    <w:rsid w:val="002114B3"/>
    <w:rsid w:val="002317DD"/>
    <w:rsid w:val="002420A8"/>
    <w:rsid w:val="002C64E2"/>
    <w:rsid w:val="002E767C"/>
    <w:rsid w:val="00302B8D"/>
    <w:rsid w:val="00316F9B"/>
    <w:rsid w:val="00332D32"/>
    <w:rsid w:val="00365C28"/>
    <w:rsid w:val="003B12C4"/>
    <w:rsid w:val="003B4993"/>
    <w:rsid w:val="003C2189"/>
    <w:rsid w:val="00444834"/>
    <w:rsid w:val="004570C4"/>
    <w:rsid w:val="004604D2"/>
    <w:rsid w:val="00482737"/>
    <w:rsid w:val="00486D56"/>
    <w:rsid w:val="005414FF"/>
    <w:rsid w:val="00565CD0"/>
    <w:rsid w:val="00567064"/>
    <w:rsid w:val="00604361"/>
    <w:rsid w:val="00620D6E"/>
    <w:rsid w:val="006261B7"/>
    <w:rsid w:val="00634C30"/>
    <w:rsid w:val="0064074A"/>
    <w:rsid w:val="0065481C"/>
    <w:rsid w:val="00664A99"/>
    <w:rsid w:val="00685264"/>
    <w:rsid w:val="00685DAF"/>
    <w:rsid w:val="0068655C"/>
    <w:rsid w:val="006C29B5"/>
    <w:rsid w:val="006C3526"/>
    <w:rsid w:val="006D307D"/>
    <w:rsid w:val="006E6572"/>
    <w:rsid w:val="006F197B"/>
    <w:rsid w:val="006F3C36"/>
    <w:rsid w:val="006F40C5"/>
    <w:rsid w:val="00716F01"/>
    <w:rsid w:val="007170FD"/>
    <w:rsid w:val="00731F07"/>
    <w:rsid w:val="00741629"/>
    <w:rsid w:val="00766CB4"/>
    <w:rsid w:val="0077114A"/>
    <w:rsid w:val="007861AC"/>
    <w:rsid w:val="007B7D20"/>
    <w:rsid w:val="008234B4"/>
    <w:rsid w:val="00827651"/>
    <w:rsid w:val="00840EDB"/>
    <w:rsid w:val="00843C81"/>
    <w:rsid w:val="00846315"/>
    <w:rsid w:val="00887326"/>
    <w:rsid w:val="008A6F80"/>
    <w:rsid w:val="008C14D9"/>
    <w:rsid w:val="008E5622"/>
    <w:rsid w:val="0090236E"/>
    <w:rsid w:val="00922AAA"/>
    <w:rsid w:val="009313D8"/>
    <w:rsid w:val="009721E6"/>
    <w:rsid w:val="00972C73"/>
    <w:rsid w:val="00975470"/>
    <w:rsid w:val="00977E69"/>
    <w:rsid w:val="009A1209"/>
    <w:rsid w:val="009C504A"/>
    <w:rsid w:val="009C76E9"/>
    <w:rsid w:val="009C7F48"/>
    <w:rsid w:val="00A20A56"/>
    <w:rsid w:val="00A464E6"/>
    <w:rsid w:val="00A726D6"/>
    <w:rsid w:val="00A858AC"/>
    <w:rsid w:val="00AB0355"/>
    <w:rsid w:val="00AB2392"/>
    <w:rsid w:val="00AE0555"/>
    <w:rsid w:val="00AE271A"/>
    <w:rsid w:val="00B00AA5"/>
    <w:rsid w:val="00B2152E"/>
    <w:rsid w:val="00B276EB"/>
    <w:rsid w:val="00B47D8B"/>
    <w:rsid w:val="00B86096"/>
    <w:rsid w:val="00BA3DCB"/>
    <w:rsid w:val="00BC11EA"/>
    <w:rsid w:val="00BF0920"/>
    <w:rsid w:val="00C14325"/>
    <w:rsid w:val="00C53D64"/>
    <w:rsid w:val="00C60735"/>
    <w:rsid w:val="00C810AA"/>
    <w:rsid w:val="00C94C76"/>
    <w:rsid w:val="00CA330E"/>
    <w:rsid w:val="00CA395A"/>
    <w:rsid w:val="00CF1CC9"/>
    <w:rsid w:val="00D01A99"/>
    <w:rsid w:val="00D15D54"/>
    <w:rsid w:val="00D217EF"/>
    <w:rsid w:val="00D249E9"/>
    <w:rsid w:val="00D323A9"/>
    <w:rsid w:val="00D539BB"/>
    <w:rsid w:val="00D74EEA"/>
    <w:rsid w:val="00D963F6"/>
    <w:rsid w:val="00DF634E"/>
    <w:rsid w:val="00E672E8"/>
    <w:rsid w:val="00E72078"/>
    <w:rsid w:val="00EE24B9"/>
    <w:rsid w:val="00EF6560"/>
    <w:rsid w:val="00F7465C"/>
    <w:rsid w:val="00F779D5"/>
    <w:rsid w:val="00FA7CC4"/>
    <w:rsid w:val="00FB50C4"/>
    <w:rsid w:val="00FD1BC9"/>
    <w:rsid w:val="00FD41AB"/>
    <w:rsid w:val="00FE14A5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CC2"/>
  <w15:chartTrackingRefBased/>
  <w15:docId w15:val="{14D1A6A4-5FDB-43A9-8909-D427B9C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A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6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74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Скорикова Людмила Владимировна</cp:lastModifiedBy>
  <cp:revision>3</cp:revision>
  <cp:lastPrinted>2020-12-22T07:35:00Z</cp:lastPrinted>
  <dcterms:created xsi:type="dcterms:W3CDTF">2020-12-22T06:59:00Z</dcterms:created>
  <dcterms:modified xsi:type="dcterms:W3CDTF">2020-12-22T07:35:00Z</dcterms:modified>
</cp:coreProperties>
</file>