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5CCF" w14:textId="77777777" w:rsidR="00087161" w:rsidRPr="00087161" w:rsidRDefault="00087161" w:rsidP="00087161">
      <w:pPr>
        <w:spacing w:after="0" w:line="240" w:lineRule="auto"/>
        <w:rPr>
          <w:rFonts w:ascii="Times New Roman" w:hAnsi="Times New Roman" w:cs="Times New Roman"/>
        </w:rPr>
      </w:pPr>
    </w:p>
    <w:p w14:paraId="02E06199" w14:textId="77777777" w:rsidR="00087161" w:rsidRPr="00087161" w:rsidRDefault="00087161" w:rsidP="000871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87161" w:rsidRPr="00087161" w14:paraId="5C752A19" w14:textId="77777777" w:rsidTr="00586F34">
        <w:tc>
          <w:tcPr>
            <w:tcW w:w="3049" w:type="dxa"/>
            <w:hideMark/>
          </w:tcPr>
          <w:p w14:paraId="750CC960" w14:textId="77777777" w:rsidR="00087161" w:rsidRPr="00087161" w:rsidRDefault="00087161" w:rsidP="00087161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965AD2" w14:textId="77777777" w:rsidR="00087161" w:rsidRPr="00087161" w:rsidRDefault="00087161" w:rsidP="00087161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5126E6E8" w14:textId="77777777" w:rsidR="00087161" w:rsidRPr="00087161" w:rsidRDefault="00087161" w:rsidP="00087161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716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15DCD66E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71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967A1C8" wp14:editId="07B63606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E92A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76FDABC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0927160C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8716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3B85833B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87161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0C08431B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34032007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76F06F60" w14:textId="77777777" w:rsidR="00087161" w:rsidRPr="00087161" w:rsidRDefault="00087161" w:rsidP="0008716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087161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00EDB6FB" w14:textId="77777777" w:rsidR="00087161" w:rsidRPr="00EF0BAC" w:rsidRDefault="00087161" w:rsidP="0008716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A916D76" w14:textId="77777777" w:rsidR="00087161" w:rsidRDefault="00087161" w:rsidP="000871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78211D22" w14:textId="77777777" w:rsidR="00087161" w:rsidRDefault="00087161" w:rsidP="000871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4CCC3BFF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14:paraId="52268C10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14:paraId="004D38F4" w14:textId="77777777" w:rsidR="00362F94" w:rsidRDefault="00E338F8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5535A37B" w14:textId="77777777" w:rsidR="00362F94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и рынков сельскохозяйственной продукции,</w:t>
      </w:r>
    </w:p>
    <w:p w14:paraId="1E67334C" w14:textId="05CD939B" w:rsidR="00E338F8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="00E338F8"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</w:p>
    <w:p w14:paraId="3CE7EA4D" w14:textId="77777777" w:rsidR="00E338F8" w:rsidRDefault="00E338F8" w:rsidP="00E3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2A2C1" w14:textId="77777777" w:rsidR="00362F94" w:rsidRDefault="00362F94" w:rsidP="00362F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B62E1F" w14:textId="049DD866" w:rsidR="00E338F8" w:rsidRDefault="00E338F8" w:rsidP="000E0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13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Уставом города Когалыма</w:t>
      </w:r>
      <w:r w:rsidR="00401D55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</w:t>
      </w:r>
      <w:r w:rsidR="003462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6138">
        <w:rPr>
          <w:rFonts w:ascii="Times New Roman" w:hAnsi="Times New Roman" w:cs="Times New Roman"/>
          <w:sz w:val="26"/>
          <w:szCs w:val="26"/>
        </w:rPr>
        <w:t>от</w:t>
      </w:r>
      <w:r w:rsidR="00401D55">
        <w:rPr>
          <w:rFonts w:ascii="Times New Roman" w:hAnsi="Times New Roman" w:cs="Times New Roman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sz w:val="26"/>
          <w:szCs w:val="26"/>
        </w:rPr>
        <w:t xml:space="preserve">23.04.2015 №537-ГД «О </w:t>
      </w:r>
      <w:hyperlink r:id="rId9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362F94">
        <w:rPr>
          <w:rFonts w:ascii="Times New Roman" w:hAnsi="Times New Roman" w:cs="Times New Roman"/>
          <w:spacing w:val="-6"/>
          <w:sz w:val="26"/>
          <w:szCs w:val="26"/>
        </w:rPr>
        <w:t xml:space="preserve"> и рынков сельскохозяйственной продукции,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</w:t>
      </w:r>
      <w:r>
        <w:rPr>
          <w:rFonts w:ascii="Times New Roman" w:hAnsi="Times New Roman" w:cs="Times New Roman"/>
          <w:sz w:val="26"/>
          <w:szCs w:val="26"/>
        </w:rPr>
        <w:t xml:space="preserve">ода Когалыма </w:t>
      </w:r>
      <w:r w:rsidR="0034626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14:paraId="0C53983E" w14:textId="77777777" w:rsidR="00346269" w:rsidRDefault="00346269" w:rsidP="000E0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2379AC" w14:textId="4420A911" w:rsidR="00E338F8" w:rsidRPr="000E0D25" w:rsidRDefault="00E338F8" w:rsidP="000E0D25">
      <w:pPr>
        <w:pStyle w:val="ConsPlusTitle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программу </w:t>
      </w:r>
      <w:r w:rsidR="00362F94"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362F94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решению.</w:t>
      </w:r>
    </w:p>
    <w:p w14:paraId="46FF79C0" w14:textId="77777777" w:rsidR="00E338F8" w:rsidRDefault="00E338F8" w:rsidP="000E0D25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51EE926A" w14:textId="77777777" w:rsidR="00E338F8" w:rsidRDefault="00E338F8" w:rsidP="000E0D25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14:paraId="4873DA47" w14:textId="77777777" w:rsidR="00E338F8" w:rsidRDefault="00E338F8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p w14:paraId="36836758" w14:textId="77777777" w:rsidR="00346269" w:rsidRDefault="00346269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p w14:paraId="6A206DD6" w14:textId="77777777" w:rsidR="00346269" w:rsidRDefault="00346269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E338F8" w:rsidRPr="00783F9A" w14:paraId="0E66D484" w14:textId="77777777" w:rsidTr="00F96977">
        <w:tc>
          <w:tcPr>
            <w:tcW w:w="4107" w:type="dxa"/>
          </w:tcPr>
          <w:p w14:paraId="1F89B39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00BC04AC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0BF94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338F8" w:rsidRPr="00783F9A" w14:paraId="1E81340D" w14:textId="77777777" w:rsidTr="00F96977">
        <w:tc>
          <w:tcPr>
            <w:tcW w:w="4107" w:type="dxa"/>
          </w:tcPr>
          <w:p w14:paraId="19F381F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2DCE2C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83E08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33494FA5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38F8" w:rsidRPr="00783F9A" w14:paraId="0F473DBC" w14:textId="77777777" w:rsidTr="00F96977">
        <w:tc>
          <w:tcPr>
            <w:tcW w:w="4107" w:type="dxa"/>
          </w:tcPr>
          <w:p w14:paraId="5DB698A8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410B5F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518AD0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E338F8" w:rsidRPr="00783F9A" w14:paraId="7FD7CCD8" w14:textId="77777777" w:rsidTr="00F96977">
        <w:tc>
          <w:tcPr>
            <w:tcW w:w="4107" w:type="dxa"/>
          </w:tcPr>
          <w:p w14:paraId="3B1805A0" w14:textId="77777777" w:rsidR="00E338F8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CAB09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14:paraId="4C5A3EE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D2CEEF4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6A9829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5C32C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AA92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F74C4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6A3FF" w14:textId="77777777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6693E" w:rsidSect="00346269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780EC414" w14:textId="403927F7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14:paraId="698535E7" w14:textId="6BBF0964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14:paraId="3671C01A" w14:textId="1AD8394A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44E36F79" w14:textId="5C8AEEE9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14:paraId="6438607A" w14:textId="5BAFA969" w:rsidR="00F53D41" w:rsidRPr="005C7498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1DA1B42" w14:textId="77777777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6944E7DA" w14:textId="77777777" w:rsidR="000E0D25" w:rsidRDefault="00F53D41" w:rsidP="000E0D25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E0D25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Развитие агропромышленного комплекса и рынков </w:t>
      </w:r>
    </w:p>
    <w:p w14:paraId="15C74255" w14:textId="137F8D42" w:rsidR="00F53D41" w:rsidRPr="000E0D25" w:rsidRDefault="000E0D25" w:rsidP="000E0D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сельскохозяйственной продукции, сырья и продовольствия в городе Когалыме</w:t>
      </w:r>
      <w:r w:rsidR="00F53D41"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84865C9" w14:textId="77777777" w:rsidR="00F53D41" w:rsidRPr="000E0D25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C759E9F" w14:textId="77777777" w:rsidR="00F53D41" w:rsidRPr="00B868C9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287B2E92" w14:textId="77777777" w:rsidR="006D21CC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 w:rsidR="006D21CC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2CA6E7C" w14:textId="7D967A4C" w:rsidR="00F53D41" w:rsidRPr="000E0D25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E0D25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AFD4DF6" w14:textId="3C029020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6093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6965"/>
        <w:gridCol w:w="4185"/>
        <w:gridCol w:w="2546"/>
      </w:tblGrid>
      <w:tr w:rsidR="0030479E" w:rsidRPr="00346269" w14:paraId="20377D6D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7B9ECB2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232" w14:textId="481A7F1A" w:rsidR="0030479E" w:rsidRPr="00346269" w:rsidRDefault="000E0D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0D25">
              <w:rPr>
                <w:rFonts w:ascii="Times New Roman" w:hAnsi="Times New Roman" w:cs="Times New Roman"/>
                <w:spacing w:val="-6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4153C51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090530CC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2022 - 2026 годы</w:t>
            </w:r>
          </w:p>
        </w:tc>
      </w:tr>
      <w:tr w:rsidR="00C50325" w:rsidRPr="00346269" w14:paraId="6E6BFB00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0FE96FB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3BD3639" w:rsidR="00C50325" w:rsidRPr="00346269" w:rsidRDefault="00C57514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 xml:space="preserve">Заместитель главы города </w:t>
            </w:r>
            <w:r w:rsidR="00A30263" w:rsidRPr="00346269">
              <w:rPr>
                <w:rFonts w:ascii="Times New Roman" w:hAnsi="Times New Roman" w:cs="Times New Roman"/>
              </w:rPr>
              <w:t>Когалыма Черных</w:t>
            </w:r>
            <w:r w:rsidRPr="00346269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</w:tr>
      <w:tr w:rsidR="00C50325" w:rsidRPr="00346269" w14:paraId="5A8A1243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47683CC1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3093B09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401D55" w:rsidRPr="00346269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="00401D55" w:rsidRPr="00346269">
              <w:rPr>
                <w:rFonts w:ascii="Times New Roman" w:hAnsi="Times New Roman" w:cs="Times New Roman"/>
              </w:rPr>
              <w:t>УИДиРП</w:t>
            </w:r>
            <w:proofErr w:type="spellEnd"/>
            <w:r w:rsidR="00401D55" w:rsidRPr="00346269">
              <w:rPr>
                <w:rFonts w:ascii="Times New Roman" w:hAnsi="Times New Roman" w:cs="Times New Roman"/>
              </w:rPr>
              <w:t>)</w:t>
            </w:r>
          </w:p>
        </w:tc>
      </w:tr>
      <w:tr w:rsidR="0030479E" w:rsidRPr="00346269" w14:paraId="7D7FB43C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F16" w14:textId="05DE57CD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293" w14:textId="14142791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30479E" w:rsidRPr="00346269" w14:paraId="389848C1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B77" w14:textId="484F67C8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1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82F" w14:textId="64536ACB" w:rsidR="0030479E" w:rsidRPr="00346269" w:rsidRDefault="00C85DD3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83F8B7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93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487"/>
        <w:gridCol w:w="1499"/>
        <w:gridCol w:w="2828"/>
        <w:gridCol w:w="1131"/>
        <w:gridCol w:w="848"/>
        <w:gridCol w:w="849"/>
        <w:gridCol w:w="849"/>
        <w:gridCol w:w="848"/>
        <w:gridCol w:w="849"/>
        <w:gridCol w:w="1556"/>
        <w:gridCol w:w="1952"/>
      </w:tblGrid>
      <w:tr w:rsidR="0030479E" w:rsidRPr="00346269" w14:paraId="078934BB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48B3745D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46EAA49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 xml:space="preserve">Создание благоприятных условий для устойчивого развития сельского хозяйства и повышение конкурентоспособности 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сельскохозяйственной </w:t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 xml:space="preserve">продукции, произведенной 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</w:rPr>
              <w:t>в городе Когалыме</w:t>
            </w:r>
            <w:r w:rsidR="00172D9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30479E" w:rsidRPr="00346269" w14:paraId="5A79B057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650D115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FD7" w14:textId="2D7A87D6" w:rsidR="0030479E" w:rsidRPr="00346269" w:rsidRDefault="0030479E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</w:t>
            </w:r>
            <w:r w:rsidR="00C57514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ной в городе Когалыме</w:t>
            </w: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14:paraId="1A27E6A1" w14:textId="56D073AE" w:rsidR="0030479E" w:rsidRPr="00346269" w:rsidRDefault="0030479E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2. Обеспечение воспроизводства и увеличение продукции растениеводства и создание благоприятных</w:t>
            </w:r>
            <w:r w:rsidR="00EB226F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условий для развития заготовки</w:t>
            </w: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переработки дикоросов.</w:t>
            </w:r>
          </w:p>
          <w:p w14:paraId="04876D53" w14:textId="07C77B12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30479E" w:rsidRPr="00346269" w14:paraId="1DBB517E" w14:textId="77777777" w:rsidTr="00346269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415F7EF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3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6734" w14:textId="58E3A496" w:rsidR="0030479E" w:rsidRPr="00346269" w:rsidRDefault="0039464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366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«Развитие отрасли животноводства».</w:t>
            </w:r>
          </w:p>
          <w:p w14:paraId="03210A57" w14:textId="77777777" w:rsidR="0030479E" w:rsidRPr="00346269" w:rsidRDefault="0039464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492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«Развитие отрасли растениеводства». </w:t>
            </w:r>
          </w:p>
          <w:p w14:paraId="259653EB" w14:textId="77777777" w:rsidR="0030479E" w:rsidRPr="00346269" w:rsidRDefault="00394640" w:rsidP="003462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704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7BAFAE36" w14:textId="131E2D93" w:rsidR="0030479E" w:rsidRPr="00346269" w:rsidRDefault="00394640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hyperlink w:anchor="P830" w:history="1">
              <w:r w:rsidR="0030479E" w:rsidRPr="00346269">
                <w:rPr>
                  <w:rFonts w:ascii="Times New Roman" w:hAnsi="Times New Roman" w:cs="Times New Roman"/>
                  <w:color w:val="000000" w:themeColor="text1"/>
                </w:rPr>
                <w:t>Подпрограмма 4</w:t>
              </w:r>
            </w:hyperlink>
            <w:r w:rsidR="0030479E" w:rsidRPr="00346269">
              <w:rPr>
                <w:rFonts w:ascii="Times New Roman" w:hAnsi="Times New Roman" w:cs="Times New Roman"/>
                <w:color w:val="000000" w:themeColor="text1"/>
              </w:rPr>
              <w:t>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30479E" w:rsidRPr="00346269" w14:paraId="176B0953" w14:textId="77777777" w:rsidTr="00346269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5776974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№п/п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4C40B40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9479981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6C11783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30479E" w:rsidRPr="00346269" w14:paraId="0CFF0C41" w14:textId="77777777" w:rsidTr="00346269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7AD8DAB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Базовое значение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3C5792C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414D6E9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14E9FDD8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3798C38A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F5F" w14:textId="6DB4CD9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6C4B1A5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30479E" w:rsidRPr="00346269" w14:paraId="5963B9AA" w14:textId="77777777" w:rsidTr="00346269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1E86B32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4EBA7B19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Количество субъектов агропромышленного комплекса, единиц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5BFB" w14:textId="6F8E7F38" w:rsidR="0030479E" w:rsidRPr="00346269" w:rsidRDefault="00C57514" w:rsidP="0034626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346269">
              <w:rPr>
                <w:rFonts w:ascii="Times New Roman" w:hAnsi="Times New Roman" w:cs="Times New Roman"/>
                <w:sz w:val="22"/>
                <w:szCs w:val="22"/>
              </w:rPr>
              <w:t>Показатель основывается на данных</w:t>
            </w:r>
            <w:r w:rsidR="00D92A7E" w:rsidRPr="00346269">
              <w:rPr>
                <w:rFonts w:ascii="Times New Roman" w:hAnsi="Times New Roman" w:cs="Times New Roman"/>
                <w:sz w:val="22"/>
                <w:szCs w:val="22"/>
              </w:rPr>
              <w:t xml:space="preserve"> Единого реестра субъекта малого и среднего предпринимательства Федеральной налоговой </w:t>
            </w:r>
            <w:r w:rsidR="00AA47DD" w:rsidRPr="00346269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28FB3AAB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169F62CF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9B30813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479F92BD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0D12B0CC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04D" w14:textId="48562EE7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43D7C6FA" w:rsidR="0030479E" w:rsidRPr="00346269" w:rsidRDefault="00401D55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EE24B6A" w:rsidR="0030479E" w:rsidRPr="00346269" w:rsidRDefault="002573A4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269">
              <w:rPr>
                <w:rFonts w:ascii="Times New Roman" w:hAnsi="Times New Roman" w:cs="Times New Roman"/>
              </w:rPr>
              <w:t>УИДиРП</w:t>
            </w:r>
            <w:proofErr w:type="spellEnd"/>
          </w:p>
        </w:tc>
      </w:tr>
    </w:tbl>
    <w:p w14:paraId="6DEE7751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937"/>
        <w:gridCol w:w="2759"/>
        <w:gridCol w:w="1378"/>
        <w:gridCol w:w="1654"/>
        <w:gridCol w:w="1654"/>
        <w:gridCol w:w="2068"/>
        <w:gridCol w:w="1905"/>
      </w:tblGrid>
      <w:tr w:rsidR="0030479E" w:rsidRPr="00346269" w14:paraId="3F4CF24D" w14:textId="77777777" w:rsidTr="00346269">
        <w:tc>
          <w:tcPr>
            <w:tcW w:w="745" w:type="pct"/>
            <w:vMerge w:val="restart"/>
          </w:tcPr>
          <w:p w14:paraId="30E0FC11" w14:textId="0CE951A9" w:rsidR="0030479E" w:rsidRPr="00346269" w:rsidRDefault="002573A4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>П</w:t>
            </w:r>
            <w:r w:rsidR="0030479E" w:rsidRPr="00346269">
              <w:rPr>
                <w:rFonts w:ascii="Times New Roman" w:hAnsi="Times New Roman" w:cs="Times New Roman"/>
              </w:rPr>
              <w:t xml:space="preserve">араметры финансового обеспечения муниципальной программы </w:t>
            </w:r>
          </w:p>
        </w:tc>
        <w:tc>
          <w:tcPr>
            <w:tcW w:w="617" w:type="pct"/>
            <w:vMerge w:val="restart"/>
          </w:tcPr>
          <w:p w14:paraId="4232DD43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8" w:type="pct"/>
            <w:gridSpan w:val="6"/>
          </w:tcPr>
          <w:p w14:paraId="345F18F3" w14:textId="09ECBFC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30479E" w:rsidRPr="00346269" w14:paraId="0CB79D0D" w14:textId="77777777" w:rsidTr="00346269">
        <w:tc>
          <w:tcPr>
            <w:tcW w:w="745" w:type="pct"/>
            <w:vMerge/>
          </w:tcPr>
          <w:p w14:paraId="05F84D84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21C276C1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3C528DA0" w14:textId="2BBB784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460FFFDA" w14:textId="1DA9C68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6ED72808" w14:textId="3198920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4F27B2F1" w14:textId="6869569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4108A0F1" w14:textId="1C6BF1A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03130BC8" w14:textId="5593B7EC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D64C91" w:rsidRPr="00346269" w14:paraId="7E378C9E" w14:textId="77777777" w:rsidTr="00346269">
        <w:tc>
          <w:tcPr>
            <w:tcW w:w="745" w:type="pct"/>
            <w:vMerge/>
          </w:tcPr>
          <w:p w14:paraId="7B10A156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80A581E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9" w:type="pct"/>
          </w:tcPr>
          <w:p w14:paraId="4FE3596E" w14:textId="211D716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13 871,5</w:t>
            </w:r>
          </w:p>
        </w:tc>
        <w:tc>
          <w:tcPr>
            <w:tcW w:w="439" w:type="pct"/>
          </w:tcPr>
          <w:p w14:paraId="5FEAA554" w14:textId="3CA82174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4236,1</w:t>
            </w:r>
          </w:p>
        </w:tc>
        <w:tc>
          <w:tcPr>
            <w:tcW w:w="527" w:type="pct"/>
          </w:tcPr>
          <w:p w14:paraId="47D57596" w14:textId="52152965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4324,6</w:t>
            </w:r>
          </w:p>
        </w:tc>
        <w:tc>
          <w:tcPr>
            <w:tcW w:w="527" w:type="pct"/>
            <w:vAlign w:val="center"/>
          </w:tcPr>
          <w:p w14:paraId="630CCED0" w14:textId="7957054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4360,8</w:t>
            </w:r>
          </w:p>
        </w:tc>
        <w:tc>
          <w:tcPr>
            <w:tcW w:w="659" w:type="pct"/>
            <w:vAlign w:val="center"/>
          </w:tcPr>
          <w:p w14:paraId="7D66DACC" w14:textId="2DDDB2FF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607" w:type="pct"/>
            <w:vAlign w:val="center"/>
          </w:tcPr>
          <w:p w14:paraId="6DE4D11F" w14:textId="2D28B3A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6EA99DC9" w14:textId="77777777" w:rsidTr="00346269">
        <w:tc>
          <w:tcPr>
            <w:tcW w:w="745" w:type="pct"/>
            <w:vMerge/>
          </w:tcPr>
          <w:p w14:paraId="341A7B1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76F003C7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9" w:type="pct"/>
          </w:tcPr>
          <w:p w14:paraId="70CDE9DE" w14:textId="4C0780A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691DE2A" w14:textId="68C5F9F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4504B61E" w14:textId="7775803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60CB73F7" w14:textId="30ECAB0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782CA71D" w14:textId="5505083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64140250" w14:textId="1EF982FB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4DE25F65" w14:textId="77777777" w:rsidTr="00346269">
        <w:tc>
          <w:tcPr>
            <w:tcW w:w="745" w:type="pct"/>
            <w:vMerge/>
          </w:tcPr>
          <w:p w14:paraId="7C172958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1F9A027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79" w:type="pct"/>
            <w:vAlign w:val="center"/>
          </w:tcPr>
          <w:p w14:paraId="725C6B0F" w14:textId="0BC9DD8B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5364,6</w:t>
            </w:r>
          </w:p>
        </w:tc>
        <w:tc>
          <w:tcPr>
            <w:tcW w:w="439" w:type="pct"/>
            <w:vAlign w:val="center"/>
          </w:tcPr>
          <w:p w14:paraId="5E841FA0" w14:textId="1FA9B442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1707,6</w:t>
            </w:r>
          </w:p>
        </w:tc>
        <w:tc>
          <w:tcPr>
            <w:tcW w:w="527" w:type="pct"/>
            <w:vAlign w:val="center"/>
          </w:tcPr>
          <w:p w14:paraId="0DBE1CA9" w14:textId="3FDF374E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1810,4</w:t>
            </w:r>
          </w:p>
        </w:tc>
        <w:tc>
          <w:tcPr>
            <w:tcW w:w="527" w:type="pct"/>
            <w:vAlign w:val="center"/>
          </w:tcPr>
          <w:p w14:paraId="515E4993" w14:textId="0F0CA6E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1846,6</w:t>
            </w:r>
          </w:p>
        </w:tc>
        <w:tc>
          <w:tcPr>
            <w:tcW w:w="659" w:type="pct"/>
            <w:vAlign w:val="center"/>
          </w:tcPr>
          <w:p w14:paraId="29395F80" w14:textId="16BA11F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  <w:vAlign w:val="center"/>
          </w:tcPr>
          <w:p w14:paraId="191175D6" w14:textId="7B4F0E35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0B4E3A72" w14:textId="77777777" w:rsidTr="00346269">
        <w:tc>
          <w:tcPr>
            <w:tcW w:w="745" w:type="pct"/>
            <w:vMerge/>
          </w:tcPr>
          <w:p w14:paraId="00727891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288021B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9" w:type="pct"/>
            <w:vAlign w:val="center"/>
          </w:tcPr>
          <w:p w14:paraId="76C59ED2" w14:textId="20FD2069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8506,9</w:t>
            </w:r>
          </w:p>
        </w:tc>
        <w:tc>
          <w:tcPr>
            <w:tcW w:w="439" w:type="pct"/>
            <w:vAlign w:val="center"/>
          </w:tcPr>
          <w:p w14:paraId="166AE1DE" w14:textId="558A6A5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2528,5</w:t>
            </w:r>
          </w:p>
        </w:tc>
        <w:tc>
          <w:tcPr>
            <w:tcW w:w="527" w:type="pct"/>
            <w:vAlign w:val="center"/>
          </w:tcPr>
          <w:p w14:paraId="1D67B3A1" w14:textId="3701E7CF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2514,2</w:t>
            </w:r>
          </w:p>
        </w:tc>
        <w:tc>
          <w:tcPr>
            <w:tcW w:w="527" w:type="pct"/>
            <w:vAlign w:val="center"/>
          </w:tcPr>
          <w:p w14:paraId="2E62E0E2" w14:textId="6BFCAC0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2514,2</w:t>
            </w:r>
          </w:p>
        </w:tc>
        <w:tc>
          <w:tcPr>
            <w:tcW w:w="659" w:type="pct"/>
            <w:vAlign w:val="center"/>
          </w:tcPr>
          <w:p w14:paraId="225A1D30" w14:textId="08152738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607" w:type="pct"/>
            <w:vAlign w:val="center"/>
          </w:tcPr>
          <w:p w14:paraId="761E812B" w14:textId="2E8E5720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D64C91" w:rsidRPr="00346269" w14:paraId="2D4CC9A8" w14:textId="77777777" w:rsidTr="00346269">
        <w:tc>
          <w:tcPr>
            <w:tcW w:w="745" w:type="pct"/>
            <w:vMerge/>
          </w:tcPr>
          <w:p w14:paraId="5324E993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A219527" w14:textId="77777777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79" w:type="pct"/>
          </w:tcPr>
          <w:p w14:paraId="0563D077" w14:textId="6C74BF96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614109CB" w14:textId="55E6D84C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721A32A" w14:textId="1404D0BA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007D43C0" w14:textId="17C81F61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609CC6C8" w14:textId="73687B5E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982E309" w14:textId="0A51A8A8" w:rsidR="00D64C91" w:rsidRPr="00346269" w:rsidRDefault="00D64C91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30479E" w:rsidRPr="00346269" w14:paraId="65760889" w14:textId="77777777" w:rsidTr="00346269">
        <w:tc>
          <w:tcPr>
            <w:tcW w:w="745" w:type="pct"/>
            <w:vMerge w:val="restart"/>
          </w:tcPr>
          <w:p w14:paraId="75E0EF65" w14:textId="0B17AB65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17" w:type="pct"/>
            <w:vMerge w:val="restart"/>
          </w:tcPr>
          <w:p w14:paraId="514CECD4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8" w:type="pct"/>
            <w:gridSpan w:val="6"/>
          </w:tcPr>
          <w:p w14:paraId="4C5EA1E7" w14:textId="778C64B3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30479E" w:rsidRPr="00346269" w14:paraId="7F9FA510" w14:textId="77777777" w:rsidTr="00346269">
        <w:tc>
          <w:tcPr>
            <w:tcW w:w="745" w:type="pct"/>
            <w:vMerge/>
          </w:tcPr>
          <w:p w14:paraId="7C326601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34802655" w14:textId="77777777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334B48FF" w14:textId="063720B0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6A3C285D" w14:textId="39C392C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20E56DCD" w14:textId="74BAE9D9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1CB2082C" w14:textId="362FE30F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74F04A63" w14:textId="6CC8831A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41629FF7" w14:textId="1D92CA56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6D21CC" w:rsidRPr="00346269" w14:paraId="6C2AB4DD" w14:textId="77777777" w:rsidTr="00346269">
        <w:tc>
          <w:tcPr>
            <w:tcW w:w="745" w:type="pct"/>
            <w:vMerge/>
          </w:tcPr>
          <w:p w14:paraId="7C14DA1E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7009E25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9" w:type="pct"/>
          </w:tcPr>
          <w:p w14:paraId="7DBFC4D5" w14:textId="7FF1B54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40EF25F3" w14:textId="76AE6C3D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18FBDCF" w14:textId="43636A9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72718291" w14:textId="17EE411E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07AAE2C0" w14:textId="2D39030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41C98CC8" w14:textId="4B173F92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2F508206" w14:textId="77777777" w:rsidTr="00346269">
        <w:tc>
          <w:tcPr>
            <w:tcW w:w="745" w:type="pct"/>
            <w:vMerge/>
          </w:tcPr>
          <w:p w14:paraId="3D6964D1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0F4D7A60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9" w:type="pct"/>
          </w:tcPr>
          <w:p w14:paraId="2A5C5D30" w14:textId="4098767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346FC9A3" w14:textId="6404C4C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F974BD4" w14:textId="2D6BCE19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2A44E726" w14:textId="57F5774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30645C32" w14:textId="5D3E8A3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1531B745" w14:textId="7E3BA423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5DE4D767" w14:textId="77777777" w:rsidTr="00346269">
        <w:tc>
          <w:tcPr>
            <w:tcW w:w="745" w:type="pct"/>
            <w:vMerge/>
          </w:tcPr>
          <w:p w14:paraId="3E98DD3F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096C9527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79" w:type="pct"/>
          </w:tcPr>
          <w:p w14:paraId="25A2B5C9" w14:textId="283F83D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6E24B7D5" w14:textId="7F81540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1AD6217" w14:textId="25057B0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4398BBA3" w14:textId="7717488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5563274B" w14:textId="62CCAE0E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57E7423C" w14:textId="2AD9E512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33AEF9E0" w14:textId="77777777" w:rsidTr="00346269">
        <w:tc>
          <w:tcPr>
            <w:tcW w:w="745" w:type="pct"/>
            <w:vMerge/>
          </w:tcPr>
          <w:p w14:paraId="2F2881EE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400D5670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79" w:type="pct"/>
          </w:tcPr>
          <w:p w14:paraId="5AB9CB65" w14:textId="19A406F6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4BCD130" w14:textId="0C57CF8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7AB1DCB3" w14:textId="6EDCB028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146CBD0F" w14:textId="0BB1975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2A9DAFDC" w14:textId="5097C3FC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E70425E" w14:textId="4E9E2F2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6D21CC" w:rsidRPr="00346269" w14:paraId="707607CB" w14:textId="77777777" w:rsidTr="00346269">
        <w:tc>
          <w:tcPr>
            <w:tcW w:w="745" w:type="pct"/>
            <w:vMerge/>
          </w:tcPr>
          <w:p w14:paraId="5AB4C53D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</w:tcPr>
          <w:p w14:paraId="63FF9E35" w14:textId="77777777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879" w:type="pct"/>
          </w:tcPr>
          <w:p w14:paraId="60654A6B" w14:textId="28076410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14:paraId="28E4CBAE" w14:textId="2C8F5A2F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6C669FC2" w14:textId="5C7B099A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7" w:type="pct"/>
          </w:tcPr>
          <w:p w14:paraId="380BD59B" w14:textId="77F2602D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pct"/>
          </w:tcPr>
          <w:p w14:paraId="390E6603" w14:textId="1D815B0B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pct"/>
          </w:tcPr>
          <w:p w14:paraId="786C5E99" w14:textId="1FA6E301" w:rsidR="006D21CC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50A130EF" w14:textId="77777777" w:rsidR="00346269" w:rsidRDefault="00346269" w:rsidP="0034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937"/>
        <w:gridCol w:w="2759"/>
        <w:gridCol w:w="1378"/>
        <w:gridCol w:w="1654"/>
        <w:gridCol w:w="1654"/>
        <w:gridCol w:w="2068"/>
        <w:gridCol w:w="1905"/>
      </w:tblGrid>
      <w:tr w:rsidR="00F96977" w:rsidRPr="00346269" w14:paraId="28B946AE" w14:textId="77777777" w:rsidTr="00346269">
        <w:tc>
          <w:tcPr>
            <w:tcW w:w="745" w:type="pct"/>
            <w:vMerge w:val="restart"/>
          </w:tcPr>
          <w:p w14:paraId="78193D4E" w14:textId="70643DBB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lastRenderedPageBreak/>
              <w:t>Объем налоговых расходов города Когалыма</w:t>
            </w:r>
          </w:p>
        </w:tc>
        <w:tc>
          <w:tcPr>
            <w:tcW w:w="617" w:type="pct"/>
            <w:vMerge w:val="restart"/>
          </w:tcPr>
          <w:p w14:paraId="7B51DC4F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6"/>
          </w:tcPr>
          <w:p w14:paraId="04E6E3AE" w14:textId="7E094300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F96977" w:rsidRPr="00346269" w14:paraId="697CBC8E" w14:textId="77777777" w:rsidTr="00346269">
        <w:tc>
          <w:tcPr>
            <w:tcW w:w="745" w:type="pct"/>
            <w:vMerge/>
          </w:tcPr>
          <w:p w14:paraId="3E77C927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146CAD92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284B69B2" w14:textId="445C5494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" w:type="pct"/>
          </w:tcPr>
          <w:p w14:paraId="70229938" w14:textId="25259C1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7" w:type="pct"/>
          </w:tcPr>
          <w:p w14:paraId="7A5CE516" w14:textId="2EE1EE88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7" w:type="pct"/>
          </w:tcPr>
          <w:p w14:paraId="58CD84FC" w14:textId="2C889885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59" w:type="pct"/>
          </w:tcPr>
          <w:p w14:paraId="5F73AB76" w14:textId="0F4FFA3D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7" w:type="pct"/>
          </w:tcPr>
          <w:p w14:paraId="7385A7A1" w14:textId="0A3FBA6C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2026</w:t>
            </w:r>
          </w:p>
        </w:tc>
      </w:tr>
      <w:tr w:rsidR="00F96977" w:rsidRPr="00346269" w14:paraId="743178D4" w14:textId="77777777" w:rsidTr="00346269">
        <w:tc>
          <w:tcPr>
            <w:tcW w:w="745" w:type="pct"/>
            <w:vMerge/>
          </w:tcPr>
          <w:p w14:paraId="7D6AA408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7" w:type="pct"/>
            <w:vMerge/>
          </w:tcPr>
          <w:p w14:paraId="7F23AF2A" w14:textId="77777777" w:rsidR="00F96977" w:rsidRPr="00346269" w:rsidRDefault="00F96977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1703E834" w14:textId="1ABD0449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" w:type="pct"/>
          </w:tcPr>
          <w:p w14:paraId="0BEFD5CE" w14:textId="7E48816C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14:paraId="0AE9FB2F" w14:textId="35F600C8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pct"/>
          </w:tcPr>
          <w:p w14:paraId="4D55E828" w14:textId="4FA45375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9" w:type="pct"/>
          </w:tcPr>
          <w:p w14:paraId="73B81534" w14:textId="3DE7A78C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7" w:type="pct"/>
          </w:tcPr>
          <w:p w14:paraId="78126173" w14:textId="349B58C5" w:rsidR="00F96977" w:rsidRPr="00346269" w:rsidRDefault="006D21CC" w:rsidP="0034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</w:tr>
    </w:tbl>
    <w:p w14:paraId="54E9339A" w14:textId="77777777" w:rsidR="00346269" w:rsidRDefault="00346269" w:rsidP="00346269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C6B5E01" w14:textId="463D3E83" w:rsidR="00E631D9" w:rsidRDefault="00346269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346269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Таблица 1</w:t>
      </w:r>
    </w:p>
    <w:p w14:paraId="42D46701" w14:textId="77777777" w:rsidR="00346269" w:rsidRPr="00346269" w:rsidRDefault="0034626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E021258" w14:textId="4F67821F" w:rsidR="00E631D9" w:rsidRPr="00346269" w:rsidRDefault="00346269" w:rsidP="00346269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  <w:r w:rsidRPr="00346269">
        <w:rPr>
          <w:rFonts w:ascii="Times New Roman" w:hAnsi="Times New Roman" w:cs="Times New Roman"/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1086ACD6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3164E116" w14:textId="77777777" w:rsidTr="00346269">
        <w:trPr>
          <w:trHeight w:val="253"/>
        </w:trPr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F0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BE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B1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>соисполнитель, учреждение, организация</w:t>
            </w:r>
          </w:p>
        </w:tc>
        <w:tc>
          <w:tcPr>
            <w:tcW w:w="108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D0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842" w:type="pct"/>
            <w:gridSpan w:val="6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9D1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 xml:space="preserve">Финансовые затраты на реализацию, </w:t>
            </w: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346269" w:rsidRPr="00346269" w14:paraId="2D6DC464" w14:textId="77777777" w:rsidTr="00346269">
        <w:trPr>
          <w:trHeight w:val="509"/>
        </w:trPr>
        <w:tc>
          <w:tcPr>
            <w:tcW w:w="464" w:type="pct"/>
            <w:vMerge/>
            <w:hideMark/>
          </w:tcPr>
          <w:p w14:paraId="061BDF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6559CF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74E0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17C7A8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pct"/>
            <w:gridSpan w:val="6"/>
            <w:vMerge/>
            <w:hideMark/>
          </w:tcPr>
          <w:p w14:paraId="61985E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631B247" w14:textId="77777777" w:rsidTr="00346269">
        <w:tc>
          <w:tcPr>
            <w:tcW w:w="464" w:type="pct"/>
            <w:vMerge/>
            <w:hideMark/>
          </w:tcPr>
          <w:p w14:paraId="671408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068948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BBA1C9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0DE790F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131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28" w:type="pct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E4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346269" w:rsidRPr="00346269" w14:paraId="3B5C81F0" w14:textId="77777777" w:rsidTr="00346269">
        <w:tc>
          <w:tcPr>
            <w:tcW w:w="464" w:type="pct"/>
            <w:vMerge/>
            <w:hideMark/>
          </w:tcPr>
          <w:p w14:paraId="0B910B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66034E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3DB42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hideMark/>
          </w:tcPr>
          <w:p w14:paraId="4D9FE44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hideMark/>
          </w:tcPr>
          <w:p w14:paraId="0A0679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C7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6CC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6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2024 г.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7A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2025 г.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1C1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2026 г.</w:t>
            </w:r>
          </w:p>
        </w:tc>
      </w:tr>
      <w:tr w:rsidR="00346269" w:rsidRPr="00346269" w14:paraId="13BD8304" w14:textId="77777777" w:rsidTr="00346269">
        <w:tc>
          <w:tcPr>
            <w:tcW w:w="4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C9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05D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BC7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063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01D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707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0CF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A11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F51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B2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46269" w:rsidRPr="00346269" w14:paraId="12C9855B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FE74" w14:textId="0C9C0E72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="00D75B1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346269" w:rsidRPr="00346269" w14:paraId="1EA7870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DA6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346269" w:rsidRPr="00346269" w14:paraId="7949453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3F6A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1. «Развитие отрасли животноводства»</w:t>
            </w:r>
          </w:p>
        </w:tc>
      </w:tr>
      <w:tr w:rsidR="00346269" w:rsidRPr="00346269" w14:paraId="692970C8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161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194022B0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891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F1A1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животноводства, переработки и реализации продукции животноводства»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815E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D38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5C5B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E5B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C2CE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381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F340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AB4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7CE113E" w14:textId="77777777" w:rsidTr="00346269">
        <w:tc>
          <w:tcPr>
            <w:tcW w:w="464" w:type="pct"/>
            <w:vMerge/>
            <w:hideMark/>
          </w:tcPr>
          <w:p w14:paraId="4C7F752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0BD5FD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C1351D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7738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EF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F038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627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6702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A79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B0D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298F2" w14:textId="77777777" w:rsidTr="00346269">
        <w:tc>
          <w:tcPr>
            <w:tcW w:w="464" w:type="pct"/>
            <w:vMerge/>
            <w:hideMark/>
          </w:tcPr>
          <w:p w14:paraId="777855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E82A6B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541E97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706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A748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5E2E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E42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39A3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C41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F8D7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7E7AACD" w14:textId="77777777" w:rsidTr="00346269">
        <w:tc>
          <w:tcPr>
            <w:tcW w:w="464" w:type="pct"/>
            <w:vMerge/>
            <w:hideMark/>
          </w:tcPr>
          <w:p w14:paraId="592254C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51B407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184FDD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A9DB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208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BAF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735D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8D10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77F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018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B299E0" w14:textId="77777777" w:rsidTr="00346269">
        <w:tc>
          <w:tcPr>
            <w:tcW w:w="464" w:type="pct"/>
            <w:vMerge/>
            <w:hideMark/>
          </w:tcPr>
          <w:p w14:paraId="0D907A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AB0B15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78F45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D0BE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E3C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9C7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FB8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F42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E6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EF6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DA2AC9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F8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7C7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3, 4, 5)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15FE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8309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D5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8AC3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26E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F4B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10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A04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A858F11" w14:textId="77777777" w:rsidTr="00346269">
        <w:tc>
          <w:tcPr>
            <w:tcW w:w="464" w:type="pct"/>
            <w:vMerge/>
            <w:hideMark/>
          </w:tcPr>
          <w:p w14:paraId="17A84DE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EC0FAB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C603F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DD5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090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264E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62E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477E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9807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10B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5BCA39" w14:textId="77777777" w:rsidTr="00346269">
        <w:tc>
          <w:tcPr>
            <w:tcW w:w="464" w:type="pct"/>
            <w:vMerge/>
            <w:hideMark/>
          </w:tcPr>
          <w:p w14:paraId="10CE45F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45FA0F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3AF54C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4852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5E7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AAB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7263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0C4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5CE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D0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6ABBA04" w14:textId="77777777" w:rsidTr="00346269">
        <w:tc>
          <w:tcPr>
            <w:tcW w:w="464" w:type="pct"/>
            <w:vMerge/>
            <w:hideMark/>
          </w:tcPr>
          <w:p w14:paraId="4769E83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44FD607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76A85B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827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77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AED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31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0F5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CD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D087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2D78E32" w14:textId="77777777" w:rsidTr="00346269">
        <w:tc>
          <w:tcPr>
            <w:tcW w:w="464" w:type="pct"/>
            <w:vMerge/>
            <w:hideMark/>
          </w:tcPr>
          <w:p w14:paraId="450C09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79C3997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FE2C24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498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2BE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96A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D54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3EF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5EF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72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0FF479FA" w14:textId="77777777" w:rsidR="00346269" w:rsidRDefault="00346269" w:rsidP="0034626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0CB083F5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702D6" w14:textId="1D8199C2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48A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2264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2C1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E5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2888,2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9AFE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902,9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EC14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985,3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9CB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1D6D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C2F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300D4EE" w14:textId="77777777" w:rsidTr="00346269">
        <w:tc>
          <w:tcPr>
            <w:tcW w:w="464" w:type="pct"/>
            <w:vMerge/>
            <w:hideMark/>
          </w:tcPr>
          <w:p w14:paraId="6AC30AB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577E2D7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EA2660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FE3F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87B8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6CD5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70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C57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E3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E341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C87384C" w14:textId="77777777" w:rsidTr="00346269">
        <w:tc>
          <w:tcPr>
            <w:tcW w:w="464" w:type="pct"/>
            <w:vMerge/>
            <w:hideMark/>
          </w:tcPr>
          <w:p w14:paraId="61F59D5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6A27F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2FAA5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016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BF7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2888,2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921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902,9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3D3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985,3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8EE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B2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217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148D3D4" w14:textId="77777777" w:rsidTr="00346269">
        <w:tc>
          <w:tcPr>
            <w:tcW w:w="464" w:type="pct"/>
            <w:vMerge/>
            <w:hideMark/>
          </w:tcPr>
          <w:p w14:paraId="0A876DD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088C92D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3EAFB0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C439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98C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B82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BFE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9988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CEE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E0E5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7F6A43" w14:textId="77777777" w:rsidTr="00346269">
        <w:tc>
          <w:tcPr>
            <w:tcW w:w="464" w:type="pct"/>
            <w:vMerge/>
            <w:hideMark/>
          </w:tcPr>
          <w:p w14:paraId="71F35D0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043EC4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8CBE51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15F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5D2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587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D719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BE36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FEB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CB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4CD90E4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C70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B324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4A5B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506E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603E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0EC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D86B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6DD9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0C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DC5DE" w14:textId="77777777" w:rsidTr="00346269">
        <w:tc>
          <w:tcPr>
            <w:tcW w:w="1365" w:type="pct"/>
            <w:gridSpan w:val="2"/>
            <w:vMerge/>
            <w:hideMark/>
          </w:tcPr>
          <w:p w14:paraId="3D3C586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F18AF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AF4A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925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04B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7082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000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C28E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A94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D92ADA9" w14:textId="77777777" w:rsidTr="00346269">
        <w:tc>
          <w:tcPr>
            <w:tcW w:w="1365" w:type="pct"/>
            <w:gridSpan w:val="2"/>
            <w:vMerge/>
            <w:hideMark/>
          </w:tcPr>
          <w:p w14:paraId="05DC989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AD587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20C7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573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C4F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D88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EA62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904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456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20EF955" w14:textId="77777777" w:rsidTr="00346269">
        <w:tc>
          <w:tcPr>
            <w:tcW w:w="1365" w:type="pct"/>
            <w:gridSpan w:val="2"/>
            <w:vMerge/>
            <w:hideMark/>
          </w:tcPr>
          <w:p w14:paraId="7F1D38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02475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862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5E5A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8B7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51C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3684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3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925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32EF9F" w14:textId="77777777" w:rsidTr="00346269">
        <w:tc>
          <w:tcPr>
            <w:tcW w:w="1365" w:type="pct"/>
            <w:gridSpan w:val="2"/>
            <w:vMerge/>
            <w:hideMark/>
          </w:tcPr>
          <w:p w14:paraId="0380071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19C2B8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EF3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C99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0BF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BA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E03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C54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075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CE17E56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F4D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172C19B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876C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1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223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9234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BD1C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ACD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3DE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6CB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BA1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B95B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E0CBEFD" w14:textId="77777777" w:rsidTr="00346269">
        <w:tc>
          <w:tcPr>
            <w:tcW w:w="1365" w:type="pct"/>
            <w:gridSpan w:val="2"/>
            <w:vMerge/>
            <w:hideMark/>
          </w:tcPr>
          <w:p w14:paraId="11E3B28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74513E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A42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8C03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31C2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BEF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D47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B3BB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E1F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291175" w14:textId="77777777" w:rsidTr="00346269">
        <w:tc>
          <w:tcPr>
            <w:tcW w:w="1365" w:type="pct"/>
            <w:gridSpan w:val="2"/>
            <w:vMerge/>
            <w:hideMark/>
          </w:tcPr>
          <w:p w14:paraId="1A0798E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08170B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F03E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5E82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7BF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854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8574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9904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161F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4A88AA8" w14:textId="77777777" w:rsidTr="00346269">
        <w:tc>
          <w:tcPr>
            <w:tcW w:w="1365" w:type="pct"/>
            <w:gridSpan w:val="2"/>
            <w:vMerge/>
            <w:hideMark/>
          </w:tcPr>
          <w:p w14:paraId="218F9A9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D2A215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CFC6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D30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F3F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734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CCB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37A7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D54B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693DA32" w14:textId="77777777" w:rsidTr="00346269">
        <w:tc>
          <w:tcPr>
            <w:tcW w:w="1365" w:type="pct"/>
            <w:gridSpan w:val="2"/>
            <w:vMerge/>
            <w:hideMark/>
          </w:tcPr>
          <w:p w14:paraId="00DC51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2EBE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5579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D83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0EC2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FFC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D98B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880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35D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E5DFBFA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688E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346269" w:rsidRPr="00346269" w14:paraId="11190E0C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870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2. «Развитие отрасли растениеводства».</w:t>
            </w:r>
          </w:p>
        </w:tc>
      </w:tr>
      <w:tr w:rsidR="00346269" w:rsidRPr="00346269" w14:paraId="7327D19A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C8E3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14D84F9F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0FF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5642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растениеводства, переработки и реализации продукции растениеводства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,4)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CCA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7958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14A9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773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A43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DD5D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117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1DC9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BC7C2BB" w14:textId="77777777" w:rsidTr="00346269">
        <w:tc>
          <w:tcPr>
            <w:tcW w:w="464" w:type="pct"/>
            <w:vMerge/>
            <w:hideMark/>
          </w:tcPr>
          <w:p w14:paraId="4973342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3A532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387CE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EA6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140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880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57B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9F0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C91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59A2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9C2A7F0" w14:textId="77777777" w:rsidTr="00346269">
        <w:tc>
          <w:tcPr>
            <w:tcW w:w="464" w:type="pct"/>
            <w:vMerge/>
            <w:hideMark/>
          </w:tcPr>
          <w:p w14:paraId="29863D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DED63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71372C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6EF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36A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96B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8408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F69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BE9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8794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A906E3F" w14:textId="77777777" w:rsidTr="00346269">
        <w:tc>
          <w:tcPr>
            <w:tcW w:w="464" w:type="pct"/>
            <w:vMerge/>
            <w:hideMark/>
          </w:tcPr>
          <w:p w14:paraId="7BB16CA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0A2A4B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A964DD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5C6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B54A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BA7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3CCA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E4CA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F686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5FB8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C6F988" w14:textId="77777777" w:rsidTr="00346269">
        <w:tc>
          <w:tcPr>
            <w:tcW w:w="464" w:type="pct"/>
            <w:vMerge/>
            <w:hideMark/>
          </w:tcPr>
          <w:p w14:paraId="41E243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052ABD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E9610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F7B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952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D73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EE0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48B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CD7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113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240F99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FA0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D8D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294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01A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BDF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F80F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3CD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139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0428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DEE7946" w14:textId="77777777" w:rsidTr="00346269">
        <w:tc>
          <w:tcPr>
            <w:tcW w:w="1365" w:type="pct"/>
            <w:gridSpan w:val="2"/>
            <w:vMerge/>
            <w:hideMark/>
          </w:tcPr>
          <w:p w14:paraId="6D775E6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76CD4D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DB35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5E0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D19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26E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575A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00D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601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2FBC2EE" w14:textId="77777777" w:rsidTr="00346269">
        <w:tc>
          <w:tcPr>
            <w:tcW w:w="1365" w:type="pct"/>
            <w:gridSpan w:val="2"/>
            <w:vMerge/>
            <w:hideMark/>
          </w:tcPr>
          <w:p w14:paraId="60AF275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A84A4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773F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82C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295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F64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23E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A6A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973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F838B92" w14:textId="77777777" w:rsidTr="00346269">
        <w:tc>
          <w:tcPr>
            <w:tcW w:w="1365" w:type="pct"/>
            <w:gridSpan w:val="2"/>
            <w:vMerge/>
            <w:hideMark/>
          </w:tcPr>
          <w:p w14:paraId="1F72074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48E92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8B33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FF3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DBA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0B4F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AD0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092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CEF4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A6A0D54" w14:textId="77777777" w:rsidTr="00346269">
        <w:tc>
          <w:tcPr>
            <w:tcW w:w="1365" w:type="pct"/>
            <w:gridSpan w:val="2"/>
            <w:vMerge/>
            <w:hideMark/>
          </w:tcPr>
          <w:p w14:paraId="348E3C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FB999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7697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6BC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A37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E71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245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E39E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FA3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39C15930" w14:textId="77777777" w:rsidR="00346269" w:rsidRDefault="00346269" w:rsidP="00346269">
      <w:pPr>
        <w:spacing w:after="0" w:line="240" w:lineRule="auto"/>
        <w:rPr>
          <w:rFonts w:ascii="Times New Roman" w:hAnsi="Times New Roman" w:cs="Times New Roman"/>
          <w:color w:val="000000"/>
        </w:rPr>
        <w:sectPr w:rsidR="00346269" w:rsidSect="0034626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2828"/>
        <w:gridCol w:w="2232"/>
        <w:gridCol w:w="3396"/>
        <w:gridCol w:w="986"/>
        <w:gridCol w:w="844"/>
        <w:gridCol w:w="1030"/>
        <w:gridCol w:w="841"/>
        <w:gridCol w:w="1055"/>
        <w:gridCol w:w="1026"/>
      </w:tblGrid>
      <w:tr w:rsidR="00346269" w:rsidRPr="00346269" w14:paraId="5B951797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E4FB8" w14:textId="30F81EC6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</w:tr>
      <w:tr w:rsidR="00346269" w:rsidRPr="00346269" w14:paraId="767365A7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6DC3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2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F4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2BC2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7D0B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F0C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C3C1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A02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7AD9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BC5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EF40370" w14:textId="77777777" w:rsidTr="00346269">
        <w:tc>
          <w:tcPr>
            <w:tcW w:w="1365" w:type="pct"/>
            <w:gridSpan w:val="2"/>
            <w:vMerge/>
            <w:hideMark/>
          </w:tcPr>
          <w:p w14:paraId="440FA10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6A0FF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25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050E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C2D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EEA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FC3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76E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08B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4470F3" w14:textId="77777777" w:rsidTr="00346269">
        <w:tc>
          <w:tcPr>
            <w:tcW w:w="1365" w:type="pct"/>
            <w:gridSpan w:val="2"/>
            <w:vMerge/>
            <w:hideMark/>
          </w:tcPr>
          <w:p w14:paraId="6234A7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90F40A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F070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C72C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C05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744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0DB6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DEE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2A8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C9EF2B3" w14:textId="77777777" w:rsidTr="00346269">
        <w:tc>
          <w:tcPr>
            <w:tcW w:w="1365" w:type="pct"/>
            <w:gridSpan w:val="2"/>
            <w:vMerge/>
            <w:hideMark/>
          </w:tcPr>
          <w:p w14:paraId="3BAE0FC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F9FA4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400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40B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71C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6D4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738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2B6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FD6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83BE4FF" w14:textId="77777777" w:rsidTr="00346269">
        <w:tc>
          <w:tcPr>
            <w:tcW w:w="1365" w:type="pct"/>
            <w:gridSpan w:val="2"/>
            <w:vMerge/>
            <w:hideMark/>
          </w:tcPr>
          <w:p w14:paraId="48D17A2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748A5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F7B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A0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195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58F5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9A8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C5A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829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49FF" w:rsidRPr="00346269" w14:paraId="4CECDE45" w14:textId="77777777" w:rsidTr="00DE49FF">
        <w:tc>
          <w:tcPr>
            <w:tcW w:w="5000" w:type="pct"/>
            <w:gridSpan w:val="10"/>
          </w:tcPr>
          <w:p w14:paraId="1E12A912" w14:textId="3CBFA9F9" w:rsidR="00DE49FF" w:rsidRPr="00346269" w:rsidRDefault="00DE49FF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346269" w:rsidRPr="00346269" w14:paraId="656CB2CB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CBC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346269" w:rsidRPr="00346269" w14:paraId="16A4561D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3F4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2AB8D06A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85BF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E07B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системы заготовки и переработки дикоросов, стимулирование развития агропромышленного комплекса»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6)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B25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D36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9D8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B67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7D7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74A3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647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CF2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6C7ADA0" w14:textId="77777777" w:rsidTr="00346269">
        <w:tc>
          <w:tcPr>
            <w:tcW w:w="464" w:type="pct"/>
            <w:vMerge/>
            <w:hideMark/>
          </w:tcPr>
          <w:p w14:paraId="0F2034D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1972C9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F9752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4E1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248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E9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BD0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AD8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302D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04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A0FB100" w14:textId="77777777" w:rsidTr="00346269">
        <w:tc>
          <w:tcPr>
            <w:tcW w:w="464" w:type="pct"/>
            <w:vMerge/>
            <w:hideMark/>
          </w:tcPr>
          <w:p w14:paraId="455CC39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2C86A5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DA4A0C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931A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2F6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267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64B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8957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A0AB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9A8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65D12B4" w14:textId="77777777" w:rsidTr="00346269">
        <w:tc>
          <w:tcPr>
            <w:tcW w:w="464" w:type="pct"/>
            <w:vMerge/>
            <w:hideMark/>
          </w:tcPr>
          <w:p w14:paraId="570625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1E7797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82B661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8E32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F956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468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0C13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1EE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5EE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571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F92AE82" w14:textId="77777777" w:rsidTr="00346269">
        <w:tc>
          <w:tcPr>
            <w:tcW w:w="464" w:type="pct"/>
            <w:vMerge/>
            <w:hideMark/>
          </w:tcPr>
          <w:p w14:paraId="0BA34E6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13034B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07C68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F1D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F95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E4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940A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192B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761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773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397CD0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D70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90A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FB0B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AF39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E8C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830A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036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ECF9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F6D1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0A2C861" w14:textId="77777777" w:rsidTr="00346269">
        <w:tc>
          <w:tcPr>
            <w:tcW w:w="1365" w:type="pct"/>
            <w:gridSpan w:val="2"/>
            <w:vMerge/>
            <w:hideMark/>
          </w:tcPr>
          <w:p w14:paraId="11A1C4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5F7D5F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75F7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4F9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1A91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188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2C90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CA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E788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7FAEBD0" w14:textId="77777777" w:rsidTr="00346269">
        <w:tc>
          <w:tcPr>
            <w:tcW w:w="1365" w:type="pct"/>
            <w:gridSpan w:val="2"/>
            <w:vMerge/>
            <w:hideMark/>
          </w:tcPr>
          <w:p w14:paraId="5FEE1C7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CC6B1E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4FA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FC20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393A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388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481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6F8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CDD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972A9EC" w14:textId="77777777" w:rsidTr="00346269">
        <w:tc>
          <w:tcPr>
            <w:tcW w:w="1365" w:type="pct"/>
            <w:gridSpan w:val="2"/>
            <w:vMerge/>
            <w:hideMark/>
          </w:tcPr>
          <w:p w14:paraId="10355B6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A00A49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7C9D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811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BC3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82F9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673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424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919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4827514" w14:textId="77777777" w:rsidTr="00346269">
        <w:tc>
          <w:tcPr>
            <w:tcW w:w="1365" w:type="pct"/>
            <w:gridSpan w:val="2"/>
            <w:vMerge/>
            <w:hideMark/>
          </w:tcPr>
          <w:p w14:paraId="0EED855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9216D2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5C93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403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B7B5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6D8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D12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3FC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2FF8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C90353E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2443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567DBC7D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772F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3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39AF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DF3F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42D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531B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23A8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C84E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3FB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30B1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760F3C4" w14:textId="77777777" w:rsidTr="00346269">
        <w:tc>
          <w:tcPr>
            <w:tcW w:w="1365" w:type="pct"/>
            <w:gridSpan w:val="2"/>
            <w:vMerge/>
            <w:hideMark/>
          </w:tcPr>
          <w:p w14:paraId="30B4E2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65A641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F729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C04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CBB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8E5C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33D5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3E6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CFD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066CA3F" w14:textId="77777777" w:rsidTr="00346269">
        <w:tc>
          <w:tcPr>
            <w:tcW w:w="1365" w:type="pct"/>
            <w:gridSpan w:val="2"/>
            <w:vMerge/>
            <w:hideMark/>
          </w:tcPr>
          <w:p w14:paraId="6D7487A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A862A7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8655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548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B14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CFB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4DCD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999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3B1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0B0688" w14:textId="77777777" w:rsidTr="00346269">
        <w:tc>
          <w:tcPr>
            <w:tcW w:w="1365" w:type="pct"/>
            <w:gridSpan w:val="2"/>
            <w:vMerge/>
            <w:hideMark/>
          </w:tcPr>
          <w:p w14:paraId="526987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57F8D8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4E94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5367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0A3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070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B63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C17D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ADF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151122A" w14:textId="77777777" w:rsidTr="00346269">
        <w:tc>
          <w:tcPr>
            <w:tcW w:w="1365" w:type="pct"/>
            <w:gridSpan w:val="2"/>
            <w:vMerge/>
            <w:hideMark/>
          </w:tcPr>
          <w:p w14:paraId="6B0653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CD00C4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439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0480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5A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479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012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79B6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0921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49BCB8F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28E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346269" w:rsidRPr="00346269" w14:paraId="44744F67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D00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lastRenderedPageBreak/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346269" w:rsidRPr="00346269" w14:paraId="33711D53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6EC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346269" w:rsidRPr="00346269" w14:paraId="5ABD05EC" w14:textId="77777777" w:rsidTr="00346269">
        <w:tc>
          <w:tcPr>
            <w:tcW w:w="46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ED218" w14:textId="49875650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9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EAD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2C5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4082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8A9A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0AF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3E1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E2D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350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F6C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EF4D919" w14:textId="77777777" w:rsidTr="00346269">
        <w:tc>
          <w:tcPr>
            <w:tcW w:w="464" w:type="pct"/>
            <w:vMerge/>
            <w:hideMark/>
          </w:tcPr>
          <w:p w14:paraId="20991C4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2CDEBF1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854988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CA3C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4B5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0755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321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A358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3FC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B8A4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10AFAA9" w14:textId="77777777" w:rsidTr="00346269">
        <w:tc>
          <w:tcPr>
            <w:tcW w:w="464" w:type="pct"/>
            <w:vMerge/>
            <w:hideMark/>
          </w:tcPr>
          <w:p w14:paraId="423998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3695BF4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29D8152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07D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97B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0CCE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19E9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F186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7C45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41BC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EC0C7A9" w14:textId="77777777" w:rsidTr="00346269">
        <w:tc>
          <w:tcPr>
            <w:tcW w:w="464" w:type="pct"/>
            <w:vMerge/>
            <w:hideMark/>
          </w:tcPr>
          <w:p w14:paraId="2D3EFCE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479567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DF76C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5617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9BE3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4357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370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8B0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5D5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FA6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D8A966F" w14:textId="77777777" w:rsidTr="00346269">
        <w:tc>
          <w:tcPr>
            <w:tcW w:w="464" w:type="pct"/>
            <w:vMerge/>
            <w:hideMark/>
          </w:tcPr>
          <w:p w14:paraId="74B880E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pct"/>
            <w:vMerge/>
            <w:hideMark/>
          </w:tcPr>
          <w:p w14:paraId="6536D88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41E1B4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8160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2EC9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ACD4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1B24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1EC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98F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DE3D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57F6FF0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9E64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4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531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D5CD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EE8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180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023D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B6D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77C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D48D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62D4C68" w14:textId="77777777" w:rsidTr="00346269">
        <w:tc>
          <w:tcPr>
            <w:tcW w:w="1365" w:type="pct"/>
            <w:gridSpan w:val="2"/>
            <w:vMerge/>
            <w:hideMark/>
          </w:tcPr>
          <w:p w14:paraId="64F6273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24C8CA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CCAA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7E07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B6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FB0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1839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156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6EE3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FDCB481" w14:textId="77777777" w:rsidTr="00346269">
        <w:tc>
          <w:tcPr>
            <w:tcW w:w="1365" w:type="pct"/>
            <w:gridSpan w:val="2"/>
            <w:vMerge/>
            <w:hideMark/>
          </w:tcPr>
          <w:p w14:paraId="52D913D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CDBD6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58FB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624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32EF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DA4F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DFB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E2B2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9DC7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7F5DE49" w14:textId="77777777" w:rsidTr="00346269">
        <w:tc>
          <w:tcPr>
            <w:tcW w:w="1365" w:type="pct"/>
            <w:gridSpan w:val="2"/>
            <w:vMerge/>
            <w:hideMark/>
          </w:tcPr>
          <w:p w14:paraId="21056D7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845355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C0C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A04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561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111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B8F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C0B6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C61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A702512" w14:textId="77777777" w:rsidTr="00346269">
        <w:tc>
          <w:tcPr>
            <w:tcW w:w="1365" w:type="pct"/>
            <w:gridSpan w:val="2"/>
            <w:vMerge/>
            <w:hideMark/>
          </w:tcPr>
          <w:p w14:paraId="5E5D869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50204A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A8AA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559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BEA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095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5F8D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21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BCF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67728F5" w14:textId="77777777" w:rsidTr="00346269">
        <w:tc>
          <w:tcPr>
            <w:tcW w:w="5000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AFA7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03D63E7A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AF96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4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D9E7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4CC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1E2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128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AD0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4B47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C2B6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AA1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D0E20F8" w14:textId="77777777" w:rsidTr="00346269">
        <w:tc>
          <w:tcPr>
            <w:tcW w:w="1365" w:type="pct"/>
            <w:gridSpan w:val="2"/>
            <w:vMerge/>
            <w:hideMark/>
          </w:tcPr>
          <w:p w14:paraId="4D277CD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EED895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9C54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1774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9B3D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4F8C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9A5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E59C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761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BB764EF" w14:textId="77777777" w:rsidTr="00346269">
        <w:tc>
          <w:tcPr>
            <w:tcW w:w="1365" w:type="pct"/>
            <w:gridSpan w:val="2"/>
            <w:vMerge/>
            <w:hideMark/>
          </w:tcPr>
          <w:p w14:paraId="1213A62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6DB159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91F3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08D5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B8B0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1D43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6932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804D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EF63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4551B39A" w14:textId="77777777" w:rsidTr="00346269">
        <w:tc>
          <w:tcPr>
            <w:tcW w:w="1365" w:type="pct"/>
            <w:gridSpan w:val="2"/>
            <w:vMerge/>
            <w:hideMark/>
          </w:tcPr>
          <w:p w14:paraId="35A7E1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494A2F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C963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C07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F672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5773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B8BB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AD1C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F90C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8EBBD0A" w14:textId="77777777" w:rsidTr="00346269">
        <w:tc>
          <w:tcPr>
            <w:tcW w:w="1365" w:type="pct"/>
            <w:gridSpan w:val="2"/>
            <w:vMerge/>
            <w:hideMark/>
          </w:tcPr>
          <w:p w14:paraId="6A63F3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1776376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873F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6774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A5B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3B2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27CB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6F96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9DEF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5DBC4395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0068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E6A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B28F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FBA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13871,5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550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4236,1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5A1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4324,6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F6E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4360,8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3098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226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AA1F762" w14:textId="77777777" w:rsidTr="00346269">
        <w:tc>
          <w:tcPr>
            <w:tcW w:w="1365" w:type="pct"/>
            <w:gridSpan w:val="2"/>
            <w:vMerge/>
            <w:hideMark/>
          </w:tcPr>
          <w:p w14:paraId="1A799CB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67E26C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22AE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5E4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4553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5E7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ADF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60E9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A09A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9C7E9F2" w14:textId="77777777" w:rsidTr="00346269">
        <w:tc>
          <w:tcPr>
            <w:tcW w:w="1365" w:type="pct"/>
            <w:gridSpan w:val="2"/>
            <w:vMerge/>
            <w:hideMark/>
          </w:tcPr>
          <w:p w14:paraId="529C33A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7691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00F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FAC6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5364,6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5334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1707,6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DC2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1810,4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E64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1846,6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971E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38D1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914AA6B" w14:textId="77777777" w:rsidTr="00346269">
        <w:tc>
          <w:tcPr>
            <w:tcW w:w="1365" w:type="pct"/>
            <w:gridSpan w:val="2"/>
            <w:vMerge/>
            <w:hideMark/>
          </w:tcPr>
          <w:p w14:paraId="2566ACC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6EFFFDA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3C17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105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8506,9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E76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2528,5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A49F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459B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31C0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7CC4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D30429B" w14:textId="77777777" w:rsidTr="00346269">
        <w:tc>
          <w:tcPr>
            <w:tcW w:w="1365" w:type="pct"/>
            <w:gridSpan w:val="2"/>
            <w:vMerge/>
            <w:hideMark/>
          </w:tcPr>
          <w:p w14:paraId="78DA908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73E86E9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F94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53C8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0FC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E85C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3C0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2404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976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22C579C" w14:textId="77777777" w:rsidTr="00346269">
        <w:tc>
          <w:tcPr>
            <w:tcW w:w="1365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8117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71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213C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DEA0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8BB0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13871,5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AFDB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4236,1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5167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4324,6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BFF7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4360,8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54EF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2B9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2EE9E387" w14:textId="77777777" w:rsidTr="00346269">
        <w:tc>
          <w:tcPr>
            <w:tcW w:w="1365" w:type="pct"/>
            <w:gridSpan w:val="2"/>
            <w:vMerge/>
            <w:hideMark/>
          </w:tcPr>
          <w:p w14:paraId="1A29CE3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50DA00C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DC8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B5B7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1B8D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D795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5830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98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8816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B6FBF4B" w14:textId="77777777" w:rsidTr="00346269">
        <w:tc>
          <w:tcPr>
            <w:tcW w:w="1365" w:type="pct"/>
            <w:gridSpan w:val="2"/>
            <w:vMerge/>
            <w:hideMark/>
          </w:tcPr>
          <w:p w14:paraId="5DCA7CF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3C2928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3EB1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E2EA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5364,6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105C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1707,6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76AD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1810,4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AF29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1846,6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8F93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ECBD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425ACA1" w14:textId="77777777" w:rsidTr="00346269">
        <w:tc>
          <w:tcPr>
            <w:tcW w:w="1365" w:type="pct"/>
            <w:gridSpan w:val="2"/>
            <w:vMerge/>
            <w:hideMark/>
          </w:tcPr>
          <w:p w14:paraId="290A6A3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0F990B1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AF55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2630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8506,9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7A6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2528,5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BBB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9B3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2514,2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DC7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BCF2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5089DB" w14:textId="77777777" w:rsidTr="00346269">
        <w:tc>
          <w:tcPr>
            <w:tcW w:w="1365" w:type="pct"/>
            <w:gridSpan w:val="2"/>
            <w:vMerge/>
            <w:hideMark/>
          </w:tcPr>
          <w:p w14:paraId="645C8A8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  <w:hideMark/>
          </w:tcPr>
          <w:p w14:paraId="4D3C635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C072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C2B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C2B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E98E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BC31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6EFB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6199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D858628" w14:textId="77777777" w:rsidTr="00346269">
        <w:tc>
          <w:tcPr>
            <w:tcW w:w="5000" w:type="pct"/>
            <w:gridSpan w:val="10"/>
          </w:tcPr>
          <w:p w14:paraId="14C53B6D" w14:textId="70978C29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5412BC61" w14:textId="77777777" w:rsidTr="00346269">
        <w:tc>
          <w:tcPr>
            <w:tcW w:w="1365" w:type="pct"/>
            <w:gridSpan w:val="2"/>
            <w:vMerge w:val="restart"/>
          </w:tcPr>
          <w:p w14:paraId="3678AA4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711" w:type="pct"/>
            <w:vMerge w:val="restart"/>
          </w:tcPr>
          <w:p w14:paraId="4E289E6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111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5F85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5D56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8FD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0675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892A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FC1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7D1D3909" w14:textId="77777777" w:rsidTr="00346269">
        <w:tc>
          <w:tcPr>
            <w:tcW w:w="1365" w:type="pct"/>
            <w:gridSpan w:val="2"/>
            <w:vMerge/>
          </w:tcPr>
          <w:p w14:paraId="6DD1B7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180F51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6591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42E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C735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218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48A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BA7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6BAE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6370E854" w14:textId="77777777" w:rsidTr="00346269">
        <w:tc>
          <w:tcPr>
            <w:tcW w:w="1365" w:type="pct"/>
            <w:gridSpan w:val="2"/>
            <w:vMerge/>
          </w:tcPr>
          <w:p w14:paraId="6521F78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6322714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08C3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F97D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FAF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715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E6CB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D3A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2F1B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46F8706" w14:textId="77777777" w:rsidTr="00346269">
        <w:tc>
          <w:tcPr>
            <w:tcW w:w="1365" w:type="pct"/>
            <w:gridSpan w:val="2"/>
            <w:vMerge/>
          </w:tcPr>
          <w:p w14:paraId="7D8DC45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42B238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CA9F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1CD9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7DCC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EE6A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4C09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CFB6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49D9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4743782" w14:textId="77777777" w:rsidTr="00346269">
        <w:tc>
          <w:tcPr>
            <w:tcW w:w="1365" w:type="pct"/>
            <w:gridSpan w:val="2"/>
            <w:vMerge/>
          </w:tcPr>
          <w:p w14:paraId="159BB5B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1197F53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72B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A211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23F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25B3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1C00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0496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C8FC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774FFE49" w14:textId="77777777" w:rsidTr="00346269">
        <w:tc>
          <w:tcPr>
            <w:tcW w:w="1365" w:type="pct"/>
            <w:gridSpan w:val="2"/>
            <w:vMerge w:val="restart"/>
          </w:tcPr>
          <w:p w14:paraId="49823FE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11" w:type="pct"/>
            <w:vMerge w:val="restart"/>
          </w:tcPr>
          <w:p w14:paraId="24D989C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9ED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5682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8CBE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21CF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D888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C166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492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0709D75B" w14:textId="77777777" w:rsidTr="00346269">
        <w:tc>
          <w:tcPr>
            <w:tcW w:w="1365" w:type="pct"/>
            <w:gridSpan w:val="2"/>
            <w:vMerge/>
          </w:tcPr>
          <w:p w14:paraId="52DB2BA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D25BC1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DC12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8E11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0386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0835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C46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FD95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0F0F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29B11F68" w14:textId="77777777" w:rsidTr="00346269">
        <w:tc>
          <w:tcPr>
            <w:tcW w:w="1365" w:type="pct"/>
            <w:gridSpan w:val="2"/>
            <w:vMerge/>
          </w:tcPr>
          <w:p w14:paraId="1F976F7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0F9AEA1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2418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7B59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E903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F5B7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46A7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49A8A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9752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0B550B0A" w14:textId="77777777" w:rsidTr="00346269">
        <w:tc>
          <w:tcPr>
            <w:tcW w:w="1365" w:type="pct"/>
            <w:gridSpan w:val="2"/>
            <w:vMerge/>
          </w:tcPr>
          <w:p w14:paraId="0B0EAD6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4D1E187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E3A5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2028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737A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FCAC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21E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A9CD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F6C9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07C8135" w14:textId="77777777" w:rsidTr="00346269">
        <w:tc>
          <w:tcPr>
            <w:tcW w:w="1365" w:type="pct"/>
            <w:gridSpan w:val="2"/>
            <w:vMerge/>
          </w:tcPr>
          <w:p w14:paraId="5895249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6CAAC51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91C8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8B1B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6ED1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2279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62B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1E90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4BEE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69" w:rsidRPr="00346269" w14:paraId="1ED08B2B" w14:textId="77777777" w:rsidTr="00346269">
        <w:tc>
          <w:tcPr>
            <w:tcW w:w="5000" w:type="pct"/>
            <w:gridSpan w:val="10"/>
          </w:tcPr>
          <w:p w14:paraId="13758734" w14:textId="6789C8AE" w:rsidR="00346269" w:rsidRPr="00346269" w:rsidRDefault="007C5BC6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46269" w:rsidRPr="00346269" w14:paraId="4AFECE0D" w14:textId="77777777" w:rsidTr="00346269">
        <w:tc>
          <w:tcPr>
            <w:tcW w:w="1365" w:type="pct"/>
            <w:gridSpan w:val="2"/>
            <w:vMerge w:val="restart"/>
          </w:tcPr>
          <w:p w14:paraId="4177A9B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711" w:type="pct"/>
            <w:vMerge w:val="restart"/>
          </w:tcPr>
          <w:p w14:paraId="26B6BB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2DF4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D774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6728,4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66EC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1866,3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4D64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1948,7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D6A0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1963,4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8D7A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4C32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5E61487" w14:textId="77777777" w:rsidTr="00346269">
        <w:tc>
          <w:tcPr>
            <w:tcW w:w="1365" w:type="pct"/>
            <w:gridSpan w:val="2"/>
            <w:vMerge/>
          </w:tcPr>
          <w:p w14:paraId="2C33AA0E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550FB30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4DD0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F3CB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8172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D56F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DF7C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67F8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744C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B045A55" w14:textId="77777777" w:rsidTr="00346269">
        <w:tc>
          <w:tcPr>
            <w:tcW w:w="1365" w:type="pct"/>
            <w:gridSpan w:val="2"/>
            <w:vMerge/>
          </w:tcPr>
          <w:p w14:paraId="46AE6C83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C85C5E4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58FAD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59D2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2928,4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A37E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916,3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EAFB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998,7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7FEC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1013,4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3E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C70E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71055459" w14:textId="77777777" w:rsidTr="00346269">
        <w:tc>
          <w:tcPr>
            <w:tcW w:w="1365" w:type="pct"/>
            <w:gridSpan w:val="2"/>
            <w:vMerge/>
          </w:tcPr>
          <w:p w14:paraId="210A57D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4D9327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1EB2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61A0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3800,0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1F5A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A09D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7845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C1F1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C03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816C744" w14:textId="77777777" w:rsidTr="00346269">
        <w:tc>
          <w:tcPr>
            <w:tcW w:w="1365" w:type="pct"/>
            <w:gridSpan w:val="2"/>
            <w:vMerge/>
          </w:tcPr>
          <w:p w14:paraId="7481CE18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2CC60FC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7D89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9D0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BEA6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BA6F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030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8438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4171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24F900E" w14:textId="77777777" w:rsidTr="00346269">
        <w:tc>
          <w:tcPr>
            <w:tcW w:w="1365" w:type="pct"/>
            <w:gridSpan w:val="2"/>
            <w:vMerge w:val="restart"/>
          </w:tcPr>
          <w:p w14:paraId="6CE7437B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Соисполнитель: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711" w:type="pct"/>
            <w:vMerge w:val="restart"/>
          </w:tcPr>
          <w:p w14:paraId="7F14C65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A66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2DE6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7143,1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A9C0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2369,8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FF854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2375,9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6952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2397,4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5669D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E86A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036A17D2" w14:textId="77777777" w:rsidTr="00346269">
        <w:tc>
          <w:tcPr>
            <w:tcW w:w="1365" w:type="pct"/>
            <w:gridSpan w:val="2"/>
            <w:vMerge/>
          </w:tcPr>
          <w:p w14:paraId="41561A17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1F33CD4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5EDD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1FF8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6027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97043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49CC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00B82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66C6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698096F9" w14:textId="77777777" w:rsidTr="00346269">
        <w:tc>
          <w:tcPr>
            <w:tcW w:w="1365" w:type="pct"/>
            <w:gridSpan w:val="2"/>
            <w:vMerge/>
          </w:tcPr>
          <w:p w14:paraId="182089B1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334EF9D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3327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5355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2436,2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C002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791,3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FB9C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811,7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6012C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833,2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7C9BB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2CF1E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324F2947" w14:textId="77777777" w:rsidTr="00346269">
        <w:tc>
          <w:tcPr>
            <w:tcW w:w="1365" w:type="pct"/>
            <w:gridSpan w:val="2"/>
            <w:vMerge/>
          </w:tcPr>
          <w:p w14:paraId="052CCFF0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2331D8DF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99CB5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DA058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4706,9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D52F1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1578,5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3D4DF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A49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1564,2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DC3F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39745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46269" w:rsidRPr="00346269" w14:paraId="16AD3C08" w14:textId="77777777" w:rsidTr="00346269">
        <w:tc>
          <w:tcPr>
            <w:tcW w:w="1365" w:type="pct"/>
            <w:gridSpan w:val="2"/>
            <w:vMerge/>
          </w:tcPr>
          <w:p w14:paraId="21EF6256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vMerge/>
          </w:tcPr>
          <w:p w14:paraId="779C330A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EF082" w14:textId="77777777" w:rsidR="00346269" w:rsidRPr="00346269" w:rsidRDefault="00346269" w:rsidP="003462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D78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28559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29B4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A99A6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56660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52807" w14:textId="77777777" w:rsidR="00346269" w:rsidRPr="00346269" w:rsidRDefault="00346269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19A152AE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CED94E2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21757A5F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40460ADD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A1B8F09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4B226F" w14:textId="77777777" w:rsidR="00A30263" w:rsidRDefault="00A30263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0B9F185" w14:textId="77777777" w:rsidR="00663487" w:rsidRDefault="00663487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713CB35D" w:rsidR="00336AE9" w:rsidRPr="00944116" w:rsidRDefault="00944116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44116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336AE9" w:rsidRPr="00944116">
        <w:rPr>
          <w:rFonts w:ascii="Times New Roman" w:hAnsi="Times New Roman" w:cs="Times New Roman"/>
          <w:sz w:val="26"/>
          <w:szCs w:val="26"/>
        </w:rPr>
        <w:t>2</w:t>
      </w:r>
    </w:p>
    <w:p w14:paraId="44729E5D" w14:textId="77777777" w:rsidR="00336AE9" w:rsidRDefault="00336AE9" w:rsidP="00E669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24F0B" w14:textId="0ACA405F" w:rsidR="00851E92" w:rsidRDefault="00336AE9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</w:t>
      </w:r>
      <w:r w:rsidR="00E6693E">
        <w:rPr>
          <w:rFonts w:ascii="Times New Roman" w:hAnsi="Times New Roman" w:cs="Times New Roman"/>
          <w:sz w:val="26"/>
          <w:szCs w:val="26"/>
        </w:rPr>
        <w:t>риятий) муниципальной программы</w:t>
      </w:r>
    </w:p>
    <w:p w14:paraId="31219ACF" w14:textId="77777777" w:rsidR="00663487" w:rsidRDefault="00663487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4155"/>
        <w:gridCol w:w="6217"/>
        <w:gridCol w:w="3974"/>
      </w:tblGrid>
      <w:tr w:rsidR="00851E92" w:rsidRPr="00663487" w14:paraId="28B4306C" w14:textId="77777777" w:rsidTr="00663487">
        <w:tc>
          <w:tcPr>
            <w:tcW w:w="429" w:type="pct"/>
            <w:vAlign w:val="center"/>
          </w:tcPr>
          <w:p w14:paraId="691F5DB1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735A4383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68DCEE3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7EAC07C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851E92" w:rsidRPr="00663487" w14:paraId="39202BF3" w14:textId="77777777" w:rsidTr="00663487">
        <w:tc>
          <w:tcPr>
            <w:tcW w:w="429" w:type="pct"/>
          </w:tcPr>
          <w:p w14:paraId="23B256E8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14:paraId="0BBCDA8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pct"/>
          </w:tcPr>
          <w:p w14:paraId="671905A6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pct"/>
          </w:tcPr>
          <w:p w14:paraId="45FA9482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</w:t>
            </w:r>
          </w:p>
        </w:tc>
      </w:tr>
      <w:tr w:rsidR="00851E92" w:rsidRPr="00663487" w14:paraId="788904AA" w14:textId="77777777" w:rsidTr="00663487">
        <w:tc>
          <w:tcPr>
            <w:tcW w:w="5000" w:type="pct"/>
            <w:gridSpan w:val="4"/>
          </w:tcPr>
          <w:p w14:paraId="2242D242" w14:textId="59E2E1D0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 w:rsidR="00944116" w:rsidRPr="00663487">
              <w:rPr>
                <w:rFonts w:ascii="Times New Roman" w:hAnsi="Times New Roman" w:cs="Times New Roman"/>
              </w:rPr>
              <w:t xml:space="preserve">сельскохозяйственной </w:t>
            </w:r>
            <w:r w:rsidRPr="00663487">
              <w:rPr>
                <w:rFonts w:ascii="Times New Roman" w:hAnsi="Times New Roman" w:cs="Times New Roman"/>
              </w:rPr>
              <w:t xml:space="preserve">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="00D75B1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851E92" w:rsidRPr="00663487" w14:paraId="76929D90" w14:textId="77777777" w:rsidTr="00663487">
        <w:tc>
          <w:tcPr>
            <w:tcW w:w="5000" w:type="pct"/>
            <w:gridSpan w:val="4"/>
          </w:tcPr>
          <w:p w14:paraId="3B84F408" w14:textId="4C62C696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Задача № 1. Увеличение объемов производства и переработки основных видов сельскохозяйственной 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</w:p>
        </w:tc>
      </w:tr>
      <w:tr w:rsidR="00851E92" w:rsidRPr="00663487" w14:paraId="0E9571FB" w14:textId="77777777" w:rsidTr="00663487">
        <w:tc>
          <w:tcPr>
            <w:tcW w:w="5000" w:type="pct"/>
            <w:gridSpan w:val="4"/>
          </w:tcPr>
          <w:p w14:paraId="71B3822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487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851E92" w:rsidRPr="00663487" w14:paraId="6805934D" w14:textId="77777777" w:rsidTr="00663487">
        <w:tc>
          <w:tcPr>
            <w:tcW w:w="429" w:type="pct"/>
          </w:tcPr>
          <w:p w14:paraId="1642733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24" w:type="pct"/>
          </w:tcPr>
          <w:p w14:paraId="0E4BC8D3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81" w:type="pct"/>
          </w:tcPr>
          <w:p w14:paraId="0C63FC1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72CA524B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5377C0BB" w14:textId="07942C3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животноводства;</w:t>
            </w:r>
          </w:p>
          <w:p w14:paraId="3429A5C5" w14:textId="5A71F38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108F8A1B" w14:textId="6DA6C006" w:rsidR="00851E92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6DB1F70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A4584D4" w14:textId="18142C2A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2. Порядок предоставления субсидий на поддержку и развитие животноводства</w:t>
            </w:r>
            <w:r w:rsidR="007E1A71" w:rsidRPr="00663487">
              <w:rPr>
                <w:rFonts w:ascii="Times New Roman" w:hAnsi="Times New Roman" w:cs="Times New Roman"/>
              </w:rPr>
              <w:t>.</w:t>
            </w:r>
          </w:p>
        </w:tc>
      </w:tr>
      <w:tr w:rsidR="00851E92" w:rsidRPr="00663487" w14:paraId="609D4F30" w14:textId="77777777" w:rsidTr="00663487">
        <w:tc>
          <w:tcPr>
            <w:tcW w:w="429" w:type="pct"/>
          </w:tcPr>
          <w:p w14:paraId="38F0EC7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4" w:type="pct"/>
          </w:tcPr>
          <w:p w14:paraId="0DAC052C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1B4F1319" w14:textId="77777777" w:rsidR="00851E92" w:rsidRPr="00663487" w:rsidRDefault="00851E92" w:rsidP="006634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4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Возмещения затрат, связанных с реализацией сельскохозяйственной продукции в городе Когалыме в целях возмещения затрат, связанных с реализацией сельскохозяйственной </w:t>
            </w:r>
            <w:r w:rsidRPr="00663487">
              <w:rPr>
                <w:rFonts w:ascii="Times New Roman" w:hAnsi="Times New Roman" w:cs="Times New Roman"/>
                <w:sz w:val="22"/>
                <w:szCs w:val="22"/>
              </w:rPr>
              <w:t>продукции (в том числе в части расходов по аренде торговых мест).</w:t>
            </w:r>
          </w:p>
        </w:tc>
        <w:tc>
          <w:tcPr>
            <w:tcW w:w="1266" w:type="pct"/>
          </w:tcPr>
          <w:p w14:paraId="439C5CB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</w:tbl>
    <w:p w14:paraId="38E4D03E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4156"/>
        <w:gridCol w:w="6218"/>
        <w:gridCol w:w="3974"/>
      </w:tblGrid>
      <w:tr w:rsidR="00851E92" w:rsidRPr="00663487" w14:paraId="18943F32" w14:textId="77777777" w:rsidTr="00663487">
        <w:tc>
          <w:tcPr>
            <w:tcW w:w="429" w:type="pct"/>
          </w:tcPr>
          <w:p w14:paraId="0DF3D090" w14:textId="3873432C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324" w:type="pct"/>
          </w:tcPr>
          <w:p w14:paraId="5D94DBE8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1981" w:type="pct"/>
          </w:tcPr>
          <w:p w14:paraId="32C54AF1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3E6C5B3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5DF5244D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модернизация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207E8274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оборудования для перерабатывающих производств сельскохозяйственной продукции;</w:t>
            </w:r>
          </w:p>
          <w:p w14:paraId="305F65DF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14:paraId="3624A8B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 </w:t>
            </w:r>
          </w:p>
          <w:p w14:paraId="51E47304" w14:textId="5C522C4B" w:rsidR="00851E92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сельскохозяйственной техники.</w:t>
            </w:r>
          </w:p>
        </w:tc>
        <w:tc>
          <w:tcPr>
            <w:tcW w:w="1266" w:type="pct"/>
          </w:tcPr>
          <w:p w14:paraId="441D4335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1A8318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1C80E9C0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92" w:rsidRPr="00663487" w14:paraId="34BD1A4E" w14:textId="77777777" w:rsidTr="00663487">
        <w:tc>
          <w:tcPr>
            <w:tcW w:w="5000" w:type="pct"/>
            <w:gridSpan w:val="4"/>
          </w:tcPr>
          <w:p w14:paraId="0A492FD8" w14:textId="7FDDB6B5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851E92" w:rsidRPr="00663487" w14:paraId="021C7C69" w14:textId="77777777" w:rsidTr="00663487">
        <w:tc>
          <w:tcPr>
            <w:tcW w:w="5000" w:type="pct"/>
            <w:gridSpan w:val="4"/>
          </w:tcPr>
          <w:p w14:paraId="55A6FBF3" w14:textId="77777777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851E92" w:rsidRPr="00663487" w14:paraId="16C1836F" w14:textId="77777777" w:rsidTr="00663487">
        <w:tc>
          <w:tcPr>
            <w:tcW w:w="429" w:type="pct"/>
          </w:tcPr>
          <w:p w14:paraId="19DD8789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24" w:type="pct"/>
          </w:tcPr>
          <w:p w14:paraId="62A55FDF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81" w:type="pct"/>
          </w:tcPr>
          <w:p w14:paraId="7D5BDB5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474FA752" w14:textId="49EA0241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</w:tc>
        <w:tc>
          <w:tcPr>
            <w:tcW w:w="1266" w:type="pct"/>
          </w:tcPr>
          <w:p w14:paraId="10B8A5E9" w14:textId="31654A1C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</w:t>
            </w:r>
          </w:p>
        </w:tc>
      </w:tr>
    </w:tbl>
    <w:p w14:paraId="3E1B9BAB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603"/>
        <w:gridCol w:w="6202"/>
        <w:gridCol w:w="4545"/>
      </w:tblGrid>
      <w:tr w:rsidR="00663487" w:rsidRPr="00663487" w14:paraId="68AF0EF8" w14:textId="77777777" w:rsidTr="00DE49FF">
        <w:tc>
          <w:tcPr>
            <w:tcW w:w="428" w:type="pct"/>
          </w:tcPr>
          <w:p w14:paraId="1E9AB416" w14:textId="15D8ED7D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14:paraId="2FFB6438" w14:textId="77777777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</w:tcPr>
          <w:p w14:paraId="1214D6B2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5A4082F9" w14:textId="447D1E71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1449" w:type="pct"/>
          </w:tcPr>
          <w:p w14:paraId="675E662C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деятельности по заготовке и переработке дикоросов». </w:t>
            </w:r>
          </w:p>
          <w:p w14:paraId="77ED60FF" w14:textId="2B8289B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1. Порядок предоставления субсидий на поддержку и развитие растениеводства.</w:t>
            </w:r>
          </w:p>
        </w:tc>
      </w:tr>
      <w:tr w:rsidR="00DE49FF" w:rsidRPr="00663487" w14:paraId="3AE0EF90" w14:textId="77777777" w:rsidTr="00DE49FF">
        <w:tc>
          <w:tcPr>
            <w:tcW w:w="5000" w:type="pct"/>
            <w:gridSpan w:val="4"/>
          </w:tcPr>
          <w:p w14:paraId="375E61F6" w14:textId="7B36C1DE" w:rsidR="00DE49FF" w:rsidRPr="00663487" w:rsidRDefault="00DE49FF" w:rsidP="00DE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851E92" w:rsidRPr="00663487" w14:paraId="4AB04845" w14:textId="77777777" w:rsidTr="00DE49FF">
        <w:tc>
          <w:tcPr>
            <w:tcW w:w="5000" w:type="pct"/>
            <w:gridSpan w:val="4"/>
          </w:tcPr>
          <w:p w14:paraId="18DBFE1C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851E92" w:rsidRPr="00663487" w14:paraId="6B7EEB89" w14:textId="77777777" w:rsidTr="00DE49FF">
        <w:tc>
          <w:tcPr>
            <w:tcW w:w="428" w:type="pct"/>
          </w:tcPr>
          <w:p w14:paraId="67D15F92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48" w:type="pct"/>
          </w:tcPr>
          <w:p w14:paraId="664C6271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76" w:type="pct"/>
          </w:tcPr>
          <w:p w14:paraId="1B69734D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при осуществлении следующих видов деятельности:</w:t>
            </w:r>
          </w:p>
          <w:p w14:paraId="37791A2E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3BEE1BF2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8B2E67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424004A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1449" w:type="pct"/>
          </w:tcPr>
          <w:p w14:paraId="2CFF2E9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54AB5256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B82944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851E92" w:rsidRPr="00663487" w14:paraId="60086AC5" w14:textId="77777777" w:rsidTr="00DE49FF">
        <w:tc>
          <w:tcPr>
            <w:tcW w:w="5000" w:type="pct"/>
            <w:gridSpan w:val="4"/>
          </w:tcPr>
          <w:p w14:paraId="7F1EEA1E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851E92" w:rsidRPr="00663487" w14:paraId="7A43B8BD" w14:textId="77777777" w:rsidTr="00DE49FF">
        <w:tc>
          <w:tcPr>
            <w:tcW w:w="5000" w:type="pct"/>
            <w:gridSpan w:val="4"/>
          </w:tcPr>
          <w:p w14:paraId="3DF4FABB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851E92" w:rsidRPr="00663487" w14:paraId="2F9B8FD0" w14:textId="77777777" w:rsidTr="00DE49FF">
        <w:tc>
          <w:tcPr>
            <w:tcW w:w="428" w:type="pct"/>
          </w:tcPr>
          <w:p w14:paraId="13131E9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48" w:type="pct"/>
          </w:tcPr>
          <w:p w14:paraId="5F88C73D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1976" w:type="pct"/>
          </w:tcPr>
          <w:p w14:paraId="1D50673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1449" w:type="pct"/>
          </w:tcPr>
          <w:p w14:paraId="3093C28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14:paraId="76BF083D" w14:textId="77777777" w:rsidR="00663487" w:rsidRDefault="00663487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7A795D4" w14:textId="30EAE856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432BA209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BF3E56" w14:textId="09CCF20F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944116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18C7624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19ABF091" w14:textId="77777777" w:rsidR="00663487" w:rsidRPr="00180EB9" w:rsidRDefault="00663487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411188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E338F8" w14:paraId="07FD4E78" w14:textId="77777777" w:rsidTr="007C5BC6">
        <w:tc>
          <w:tcPr>
            <w:tcW w:w="203" w:type="pct"/>
            <w:vMerge w:val="restart"/>
            <w:vAlign w:val="center"/>
          </w:tcPr>
          <w:p w14:paraId="0EE5CBE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0CB475D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17D7F5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368B348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156AE58E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</w:tcPr>
          <w:p w14:paraId="40F5292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</w:tcPr>
          <w:p w14:paraId="18381888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</w:tcPr>
          <w:p w14:paraId="3B11D3B3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35F36001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54B6E85E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E338F8" w14:paraId="61F1395B" w14:textId="77777777" w:rsidTr="007C5BC6">
        <w:tc>
          <w:tcPr>
            <w:tcW w:w="203" w:type="pct"/>
            <w:vMerge/>
          </w:tcPr>
          <w:p w14:paraId="1BB80FC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</w:tcPr>
          <w:p w14:paraId="7F4262B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</w:tcPr>
          <w:p w14:paraId="30D1F85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</w:tcPr>
          <w:p w14:paraId="023231F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</w:tcPr>
          <w:p w14:paraId="5AB2FE2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</w:tcPr>
          <w:p w14:paraId="1FCD3E4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1FDB9419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45CD362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6CA47E4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7D8CE4B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212E736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0E0D2DA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2A9E0CB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0C5B3555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219B7BA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4FAA16B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97" w:type="pct"/>
            <w:vMerge/>
          </w:tcPr>
          <w:p w14:paraId="4B372507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14:paraId="1D946B9D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14:paraId="5AF9D094" w14:textId="77777777" w:rsidTr="007C5BC6">
        <w:tc>
          <w:tcPr>
            <w:tcW w:w="203" w:type="pct"/>
            <w:vAlign w:val="center"/>
          </w:tcPr>
          <w:p w14:paraId="7E32314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669A174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407B397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5259233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40A8AE4D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2233981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305E7536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32C35DB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0BEE880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58E4380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64617B8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0A08CA0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3A723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733D5AE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13D4904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5CB0D21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06784FF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50A16703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C5BC6" w14:paraId="50722195" w14:textId="77777777" w:rsidTr="00D75B11">
        <w:tc>
          <w:tcPr>
            <w:tcW w:w="203" w:type="pct"/>
            <w:vAlign w:val="center"/>
          </w:tcPr>
          <w:p w14:paraId="3CC3AC96" w14:textId="77777777" w:rsidR="007C5BC6" w:rsidRPr="00810607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39C0C2C5" w14:textId="25878B51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14:paraId="32FCD5F6" w14:textId="5BF85D8B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vAlign w:val="center"/>
          </w:tcPr>
          <w:p w14:paraId="28A90267" w14:textId="62298366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14:paraId="76CE008E" w14:textId="6DA2BB1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14:paraId="57F8514E" w14:textId="16F055CC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vAlign w:val="center"/>
          </w:tcPr>
          <w:p w14:paraId="6C53F1C7" w14:textId="1D183114" w:rsidR="007C5BC6" w:rsidRPr="000B58D2" w:rsidRDefault="007C5BC6" w:rsidP="007C5BC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vAlign w:val="center"/>
          </w:tcPr>
          <w:p w14:paraId="6B6F5454" w14:textId="692908E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2903103B" w14:textId="60B6DF0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</w:tcPr>
          <w:p w14:paraId="759268B1" w14:textId="6297639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0CC75686" w14:textId="64D4735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564F0ED9" w14:textId="4559C87E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</w:tcPr>
          <w:p w14:paraId="31F96F34" w14:textId="206D553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14:paraId="492BE599" w14:textId="1D6B688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</w:tcPr>
          <w:p w14:paraId="3413F1E7" w14:textId="3C96412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7C340427" w14:textId="6B4DAEBC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" w:type="pct"/>
          </w:tcPr>
          <w:p w14:paraId="7290592E" w14:textId="1E354607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26BA3438" w14:textId="7CCC4B6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3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203E39C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00BD3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327CAA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E5458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A8EF4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EF9F0E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B59B0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09253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E4DE35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2D789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7EA89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40E65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6A3F951C" w14:textId="3D627575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14:paraId="25D1737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485148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0562F62D" w14:textId="77777777" w:rsidR="00E338F8" w:rsidRPr="00663487" w:rsidRDefault="00E338F8" w:rsidP="00E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E338F8" w:rsidRPr="00983B45" w14:paraId="3BE370DA" w14:textId="77777777" w:rsidTr="006634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8AC69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6F2133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66EDD27" w14:textId="77777777" w:rsidR="00E338F8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2FD89FFE" w14:textId="3626E162" w:rsidR="00944116" w:rsidRPr="00983B45" w:rsidRDefault="00944116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7E99C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7DE6493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C529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E338F8" w:rsidRPr="00983B45" w14:paraId="4E3D0141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F6D412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3D6A16F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A00D83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7D740D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83B83D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BC6" w:rsidRPr="00983B45" w14:paraId="076F4E35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565FF05" w14:textId="77777777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04F52595" w14:textId="4D8C3A66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4BAF7289" w14:textId="17A936EB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24C9CE75" w14:textId="51ACA35F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D022C6D" w14:textId="670450B8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95E5764" w14:textId="77777777" w:rsidR="00E338F8" w:rsidRPr="00DD614D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338F8" w:rsidRPr="00DD614D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6EB576B1" w14:textId="6BBC8D4A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44116">
        <w:rPr>
          <w:rFonts w:ascii="Times New Roman" w:hAnsi="Times New Roman" w:cs="Times New Roman"/>
          <w:sz w:val="26"/>
          <w:szCs w:val="26"/>
        </w:rPr>
        <w:t>5</w:t>
      </w:r>
    </w:p>
    <w:p w14:paraId="6F479097" w14:textId="77777777" w:rsidR="00663487" w:rsidRPr="00983B45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9758B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43342EF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3FB8211" w14:textId="77777777" w:rsidR="00E338F8" w:rsidRPr="00983B45" w:rsidRDefault="00E338F8" w:rsidP="00E338F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338F8" w:rsidRPr="00983B45" w14:paraId="5F6BAE5E" w14:textId="77777777" w:rsidTr="00663487">
        <w:tc>
          <w:tcPr>
            <w:tcW w:w="287" w:type="pct"/>
            <w:shd w:val="clear" w:color="auto" w:fill="auto"/>
            <w:vAlign w:val="center"/>
            <w:hideMark/>
          </w:tcPr>
          <w:p w14:paraId="22B99E12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5F1CE7D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688B62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465C566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338F8" w:rsidRPr="00983B45" w14:paraId="7C9D1244" w14:textId="77777777" w:rsidTr="00663487">
        <w:tc>
          <w:tcPr>
            <w:tcW w:w="287" w:type="pct"/>
            <w:shd w:val="clear" w:color="auto" w:fill="auto"/>
            <w:hideMark/>
          </w:tcPr>
          <w:p w14:paraId="410D3D2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33EF64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1F3F9B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7C0703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5BC6" w:rsidRPr="00983B45" w14:paraId="246F15CE" w14:textId="77777777" w:rsidTr="00663487">
        <w:tc>
          <w:tcPr>
            <w:tcW w:w="287" w:type="pct"/>
            <w:shd w:val="clear" w:color="auto" w:fill="auto"/>
          </w:tcPr>
          <w:p w14:paraId="30D2C550" w14:textId="77777777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20E85A1E" w14:textId="0E0827CB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0CD5F264" w14:textId="69EB5F93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06C0905E" w14:textId="05BE7986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8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1F2744C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D644EF0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E338F8" w:rsidSect="0066348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7FB78C3" w14:textId="2782F46E" w:rsidR="007E07FC" w:rsidRDefault="00944116" w:rsidP="007E07FC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77F629" w14:textId="04D8F8B2" w:rsidR="006A10A6" w:rsidRDefault="006A10A6" w:rsidP="007E07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5FC3C16E" w:rsidR="006A10A6" w:rsidRDefault="00944116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A10A6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39BBAAD" w14:textId="10409BF4" w:rsidR="006A10A6" w:rsidRPr="006A10A6" w:rsidRDefault="006A10A6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5295"/>
        <w:gridCol w:w="1842"/>
        <w:gridCol w:w="1133"/>
        <w:gridCol w:w="1133"/>
        <w:gridCol w:w="995"/>
        <w:gridCol w:w="1136"/>
        <w:gridCol w:w="948"/>
        <w:gridCol w:w="2131"/>
      </w:tblGrid>
      <w:tr w:rsidR="007E07FC" w:rsidRPr="00663487" w14:paraId="34C62052" w14:textId="77777777" w:rsidTr="00663487">
        <w:trPr>
          <w:jc w:val="center"/>
        </w:trPr>
        <w:tc>
          <w:tcPr>
            <w:tcW w:w="344" w:type="pct"/>
            <w:vMerge w:val="restart"/>
            <w:vAlign w:val="center"/>
          </w:tcPr>
          <w:p w14:paraId="04F9A5DB" w14:textId="77777777" w:rsidR="00A114B6" w:rsidRPr="00663487" w:rsidRDefault="00A114B6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6986F66" w14:textId="7ACA8D62" w:rsidR="007E07FC" w:rsidRPr="00663487" w:rsidRDefault="00A114B6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687" w:type="pct"/>
            <w:vMerge w:val="restart"/>
            <w:vAlign w:val="center"/>
          </w:tcPr>
          <w:p w14:paraId="30F6881A" w14:textId="155FF462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D0246F" w14:textId="2C56FB7B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6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pct"/>
            <w:gridSpan w:val="5"/>
            <w:vAlign w:val="center"/>
          </w:tcPr>
          <w:p w14:paraId="77FA49E7" w14:textId="1D22618F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79" w:type="pct"/>
            <w:vMerge w:val="restart"/>
            <w:vAlign w:val="center"/>
          </w:tcPr>
          <w:p w14:paraId="60479258" w14:textId="7AC6B670" w:rsidR="007E07FC" w:rsidRPr="00663487" w:rsidRDefault="007E07FC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663487" w:rsidRPr="00663487" w14:paraId="17E4C9D9" w14:textId="77777777" w:rsidTr="00663487">
        <w:trPr>
          <w:jc w:val="center"/>
        </w:trPr>
        <w:tc>
          <w:tcPr>
            <w:tcW w:w="344" w:type="pct"/>
            <w:vMerge/>
          </w:tcPr>
          <w:p w14:paraId="2FD2C846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pct"/>
            <w:vMerge/>
          </w:tcPr>
          <w:p w14:paraId="445A0124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4BEAA881" w14:textId="77777777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pct"/>
            <w:vAlign w:val="center"/>
          </w:tcPr>
          <w:p w14:paraId="044F4252" w14:textId="3D173641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61" w:type="pct"/>
            <w:vAlign w:val="center"/>
          </w:tcPr>
          <w:p w14:paraId="6FAFF504" w14:textId="1D887F6B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17" w:type="pct"/>
            <w:vAlign w:val="center"/>
          </w:tcPr>
          <w:p w14:paraId="4C578141" w14:textId="70278214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2" w:type="pct"/>
            <w:vAlign w:val="center"/>
          </w:tcPr>
          <w:p w14:paraId="0BC2C357" w14:textId="0557BE7C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02" w:type="pct"/>
            <w:vAlign w:val="center"/>
          </w:tcPr>
          <w:p w14:paraId="00D81B64" w14:textId="479ED2ED" w:rsidR="007E07FC" w:rsidRPr="00663487" w:rsidRDefault="007E07FC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79" w:type="pct"/>
            <w:vMerge/>
          </w:tcPr>
          <w:p w14:paraId="54067C8B" w14:textId="57F22DE9" w:rsidR="007E07FC" w:rsidRPr="00663487" w:rsidRDefault="007E07FC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87" w:rsidRPr="00663487" w14:paraId="572054A9" w14:textId="77777777" w:rsidTr="00663487">
        <w:trPr>
          <w:jc w:val="center"/>
        </w:trPr>
        <w:tc>
          <w:tcPr>
            <w:tcW w:w="344" w:type="pct"/>
          </w:tcPr>
          <w:p w14:paraId="3F204C25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pct"/>
          </w:tcPr>
          <w:p w14:paraId="5515F7C3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6CEE941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</w:tcPr>
          <w:p w14:paraId="0AD72E4B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14:paraId="7C17B840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</w:tcPr>
          <w:p w14:paraId="35047A9E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" w:type="pct"/>
          </w:tcPr>
          <w:p w14:paraId="491772C4" w14:textId="6D3B9EE5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2" w:type="pct"/>
          </w:tcPr>
          <w:p w14:paraId="6918AA4B" w14:textId="77777777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7E0D38C" w14:textId="7D9F7356" w:rsidR="007E07FC" w:rsidRPr="00663487" w:rsidRDefault="007E07FC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63487" w:rsidRPr="00663487" w14:paraId="220479CB" w14:textId="77777777" w:rsidTr="00663487">
        <w:trPr>
          <w:jc w:val="center"/>
        </w:trPr>
        <w:tc>
          <w:tcPr>
            <w:tcW w:w="344" w:type="pct"/>
          </w:tcPr>
          <w:p w14:paraId="7D572F97" w14:textId="7DD811F8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14C9A36D" w14:textId="360361B5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молока крестьянскими (фермерскими) хозяйствами, индивидуальными предпринимателями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452FF5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7" w:type="pct"/>
            <w:vAlign w:val="center"/>
          </w:tcPr>
          <w:p w14:paraId="168F51E9" w14:textId="4593A3BA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61" w:type="pct"/>
            <w:vAlign w:val="center"/>
          </w:tcPr>
          <w:p w14:paraId="13460BCC" w14:textId="429132F4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61" w:type="pct"/>
            <w:vAlign w:val="center"/>
          </w:tcPr>
          <w:p w14:paraId="013F54C6" w14:textId="158546B0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17" w:type="pct"/>
            <w:vAlign w:val="center"/>
          </w:tcPr>
          <w:p w14:paraId="75A3E43A" w14:textId="48FF965A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62" w:type="pct"/>
            <w:vAlign w:val="center"/>
          </w:tcPr>
          <w:p w14:paraId="1223B859" w14:textId="4A850A8F" w:rsidR="007E07FC" w:rsidRPr="00663487" w:rsidRDefault="00DC0777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2" w:type="pct"/>
            <w:vAlign w:val="center"/>
          </w:tcPr>
          <w:p w14:paraId="0343F434" w14:textId="6CF2F57A" w:rsidR="007E07FC" w:rsidRPr="00663487" w:rsidRDefault="00DC0777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79" w:type="pct"/>
            <w:vAlign w:val="center"/>
          </w:tcPr>
          <w:p w14:paraId="2B777D09" w14:textId="3FC027E1" w:rsidR="007E07FC" w:rsidRPr="00663487" w:rsidRDefault="00DC0777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663487" w:rsidRPr="00663487" w14:paraId="4A345293" w14:textId="77777777" w:rsidTr="00663487">
        <w:trPr>
          <w:jc w:val="center"/>
        </w:trPr>
        <w:tc>
          <w:tcPr>
            <w:tcW w:w="344" w:type="pct"/>
          </w:tcPr>
          <w:p w14:paraId="20C12B14" w14:textId="7038B65B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2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2D9E58F0" w14:textId="7CA25B19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 xml:space="preserve"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</w:t>
            </w:r>
            <w:r w:rsidR="00527F18" w:rsidRPr="00663487">
              <w:rPr>
                <w:rFonts w:ascii="Times New Roman" w:hAnsi="Times New Roman" w:cs="Times New Roman"/>
                <w:color w:val="000000" w:themeColor="text1"/>
              </w:rPr>
              <w:t>поддержки,</w:t>
            </w:r>
            <w:r w:rsidR="0030479E" w:rsidRPr="006634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тонн</w:t>
            </w:r>
            <w:r w:rsidR="00452FF5"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587" w:type="pct"/>
            <w:vAlign w:val="center"/>
          </w:tcPr>
          <w:p w14:paraId="2EC6AB48" w14:textId="18329CC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361" w:type="pct"/>
            <w:vAlign w:val="center"/>
          </w:tcPr>
          <w:p w14:paraId="16A5B68F" w14:textId="69963BEB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" w:type="pct"/>
            <w:vAlign w:val="center"/>
          </w:tcPr>
          <w:p w14:paraId="6E5957C6" w14:textId="1E1C5823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17" w:type="pct"/>
            <w:vAlign w:val="center"/>
          </w:tcPr>
          <w:p w14:paraId="7489403C" w14:textId="54CF3F30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62" w:type="pct"/>
            <w:vAlign w:val="center"/>
          </w:tcPr>
          <w:p w14:paraId="393BCCF2" w14:textId="02FDD9D3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302" w:type="pct"/>
            <w:vAlign w:val="center"/>
          </w:tcPr>
          <w:p w14:paraId="454BEFFA" w14:textId="742422D2" w:rsidR="007E07FC" w:rsidRPr="00663487" w:rsidRDefault="007E07F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" w:type="pct"/>
            <w:vAlign w:val="center"/>
          </w:tcPr>
          <w:p w14:paraId="507240FF" w14:textId="4D5C96DE" w:rsidR="007E07FC" w:rsidRPr="00663487" w:rsidRDefault="007E07FC" w:rsidP="00DC077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C0777" w:rsidRPr="00663487">
              <w:rPr>
                <w:rFonts w:ascii="Times New Roman" w:hAnsi="Times New Roman" w:cs="Times New Roman"/>
              </w:rPr>
              <w:t>8</w:t>
            </w:r>
          </w:p>
        </w:tc>
      </w:tr>
      <w:tr w:rsidR="00663487" w:rsidRPr="00663487" w14:paraId="276B737E" w14:textId="77777777" w:rsidTr="00663487">
        <w:trPr>
          <w:jc w:val="center"/>
        </w:trPr>
        <w:tc>
          <w:tcPr>
            <w:tcW w:w="344" w:type="pct"/>
          </w:tcPr>
          <w:p w14:paraId="5450A65F" w14:textId="2D1196B5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3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350B639A" w14:textId="00816072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яиц в крестьянских (фермерских) хозяйствах, включая индивидуальных предпринимателей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тыс. штук</w:t>
            </w:r>
            <w:r w:rsidR="00A30263" w:rsidRPr="00663487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587" w:type="pct"/>
            <w:vAlign w:val="center"/>
          </w:tcPr>
          <w:p w14:paraId="10F8E3AA" w14:textId="47C6D60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3742A6A2" w14:textId="3E0968DA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361" w:type="pct"/>
            <w:vAlign w:val="center"/>
          </w:tcPr>
          <w:p w14:paraId="12FF5F55" w14:textId="4EDAE961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317" w:type="pct"/>
            <w:vAlign w:val="center"/>
          </w:tcPr>
          <w:p w14:paraId="69F9087B" w14:textId="3F3808C1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362" w:type="pct"/>
            <w:vAlign w:val="center"/>
          </w:tcPr>
          <w:p w14:paraId="0DE4898D" w14:textId="222F6198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302" w:type="pct"/>
            <w:vAlign w:val="center"/>
          </w:tcPr>
          <w:p w14:paraId="3C030BB7" w14:textId="237B90B6" w:rsidR="007E07FC" w:rsidRPr="00663487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679" w:type="pct"/>
            <w:vAlign w:val="center"/>
          </w:tcPr>
          <w:p w14:paraId="11C75744" w14:textId="566B6384" w:rsidR="007E07FC" w:rsidRPr="00663487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</w:tr>
      <w:tr w:rsidR="00663487" w:rsidRPr="00663487" w14:paraId="4377E47C" w14:textId="77777777" w:rsidTr="00663487">
        <w:trPr>
          <w:jc w:val="center"/>
        </w:trPr>
        <w:tc>
          <w:tcPr>
            <w:tcW w:w="344" w:type="pct"/>
          </w:tcPr>
          <w:p w14:paraId="38D87E6B" w14:textId="2C35218B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4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64769AEC" w14:textId="29763B30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овощей защищенного грунта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35223796" w14:textId="43B631E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7CBB45E3" w14:textId="3652F21D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377511D9" w14:textId="6E570EA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pct"/>
            <w:vAlign w:val="center"/>
          </w:tcPr>
          <w:p w14:paraId="213A7964" w14:textId="6395A35F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" w:type="pct"/>
            <w:vAlign w:val="center"/>
          </w:tcPr>
          <w:p w14:paraId="5B4FB6B6" w14:textId="43B53D1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" w:type="pct"/>
            <w:vAlign w:val="center"/>
          </w:tcPr>
          <w:p w14:paraId="058D0D5F" w14:textId="1AF4FCDD" w:rsidR="007E07FC" w:rsidRPr="00663487" w:rsidRDefault="0030479E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9" w:type="pct"/>
            <w:vAlign w:val="center"/>
          </w:tcPr>
          <w:p w14:paraId="1C21459A" w14:textId="43956089" w:rsidR="007E07FC" w:rsidRPr="00663487" w:rsidRDefault="0030479E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63487" w:rsidRPr="00663487" w14:paraId="3A583C90" w14:textId="77777777" w:rsidTr="00663487">
        <w:trPr>
          <w:jc w:val="center"/>
        </w:trPr>
        <w:tc>
          <w:tcPr>
            <w:tcW w:w="344" w:type="pct"/>
          </w:tcPr>
          <w:p w14:paraId="63253A5A" w14:textId="03B6B9FF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5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263C8250" w14:textId="37C96440" w:rsidR="007E07FC" w:rsidRPr="00663487" w:rsidRDefault="00A36E26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 xml:space="preserve">Организация сбора и переработки дикоросов </w:t>
            </w:r>
            <w:r w:rsidR="007E07FC" w:rsidRPr="00663487">
              <w:rPr>
                <w:rFonts w:ascii="Times New Roman" w:hAnsi="Times New Roman" w:cs="Times New Roman"/>
                <w:color w:val="000000" w:themeColor="text1"/>
              </w:rPr>
              <w:t>(грибов)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тонн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7A5FF4F3" w14:textId="36278114" w:rsidR="007E07FC" w:rsidRPr="00663487" w:rsidRDefault="0030479E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4E450FD4" w14:textId="1530D1CE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61" w:type="pct"/>
            <w:vAlign w:val="center"/>
          </w:tcPr>
          <w:p w14:paraId="4A7D141A" w14:textId="0E878E3F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7" w:type="pct"/>
            <w:vAlign w:val="center"/>
          </w:tcPr>
          <w:p w14:paraId="3B790C5A" w14:textId="2A43ADA4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  <w:r w:rsidR="00487ECC" w:rsidRPr="0066348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62" w:type="pct"/>
            <w:vAlign w:val="center"/>
          </w:tcPr>
          <w:p w14:paraId="2DDBA98B" w14:textId="39E2AC0B" w:rsidR="007E07FC" w:rsidRPr="00663487" w:rsidRDefault="00487EC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2" w:type="pct"/>
            <w:vAlign w:val="center"/>
          </w:tcPr>
          <w:p w14:paraId="44758593" w14:textId="47EEF761" w:rsidR="007E07FC" w:rsidRPr="00663487" w:rsidRDefault="00487ECC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9" w:type="pct"/>
            <w:vAlign w:val="center"/>
          </w:tcPr>
          <w:p w14:paraId="5F0412F5" w14:textId="3595159D" w:rsidR="007E07FC" w:rsidRPr="00663487" w:rsidRDefault="00487ECC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63487" w:rsidRPr="00663487" w14:paraId="2DE01A0F" w14:textId="77777777" w:rsidTr="00663487">
        <w:trPr>
          <w:jc w:val="center"/>
        </w:trPr>
        <w:tc>
          <w:tcPr>
            <w:tcW w:w="344" w:type="pct"/>
          </w:tcPr>
          <w:p w14:paraId="62006FC6" w14:textId="638F0ABF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6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45CCF790" w14:textId="4417AD7D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приобретенной сельскохозяйственной техники и (или) оборудования</w:t>
            </w:r>
            <w:r w:rsidR="003D1CEA" w:rsidRPr="00663487">
              <w:rPr>
                <w:rFonts w:ascii="Times New Roman" w:hAnsi="Times New Roman" w:cs="Times New Roman"/>
                <w:color w:val="000000" w:themeColor="text1"/>
              </w:rPr>
              <w:t>, ед</w:t>
            </w:r>
            <w:r w:rsidR="00A30263"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63423A15" w14:textId="4501E821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vAlign w:val="center"/>
          </w:tcPr>
          <w:p w14:paraId="7EBB319C" w14:textId="45C2C436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vAlign w:val="center"/>
          </w:tcPr>
          <w:p w14:paraId="6E6B22C8" w14:textId="5922D68E" w:rsidR="007E07FC" w:rsidRPr="00663487" w:rsidRDefault="007E07FC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  <w:vAlign w:val="center"/>
          </w:tcPr>
          <w:p w14:paraId="1F224F44" w14:textId="79988F76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" w:type="pct"/>
            <w:vAlign w:val="center"/>
          </w:tcPr>
          <w:p w14:paraId="024799E1" w14:textId="6CC49913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14:paraId="61B570AB" w14:textId="4D316DCE" w:rsidR="007E07FC" w:rsidRPr="00663487" w:rsidRDefault="003D1CEA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pct"/>
            <w:vAlign w:val="center"/>
          </w:tcPr>
          <w:p w14:paraId="0FE70CBB" w14:textId="7C4E5412" w:rsidR="007E07FC" w:rsidRPr="00663487" w:rsidRDefault="003D1CEA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3487" w:rsidRPr="00663487" w14:paraId="6F2808AF" w14:textId="77777777" w:rsidTr="00663487">
        <w:trPr>
          <w:jc w:val="center"/>
        </w:trPr>
        <w:tc>
          <w:tcPr>
            <w:tcW w:w="344" w:type="pct"/>
          </w:tcPr>
          <w:p w14:paraId="31C4D41A" w14:textId="623F7304" w:rsidR="007E07FC" w:rsidRPr="00663487" w:rsidRDefault="00076E45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7</w:t>
            </w:r>
            <w:r w:rsidR="005C7498" w:rsidRPr="0066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7" w:type="pct"/>
          </w:tcPr>
          <w:p w14:paraId="6709B02D" w14:textId="37A02FA6" w:rsidR="007E07FC" w:rsidRPr="00663487" w:rsidRDefault="007E07FC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животных без владельцев на территории города Когалыма, подлежащих отлову</w:t>
            </w:r>
            <w:r w:rsidR="00944116" w:rsidRPr="00663487">
              <w:rPr>
                <w:rFonts w:ascii="Times New Roman" w:hAnsi="Times New Roman" w:cs="Times New Roman"/>
                <w:color w:val="000000" w:themeColor="text1"/>
              </w:rPr>
              <w:t>, голов</w:t>
            </w:r>
            <w:r w:rsidR="00A30263"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587" w:type="pct"/>
            <w:vAlign w:val="center"/>
          </w:tcPr>
          <w:p w14:paraId="79B89A2B" w14:textId="242F6DF1" w:rsidR="007E07FC" w:rsidRPr="00663487" w:rsidRDefault="00394640" w:rsidP="0039464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61" w:type="pct"/>
            <w:vAlign w:val="center"/>
          </w:tcPr>
          <w:p w14:paraId="39FF4C12" w14:textId="5A4CA834" w:rsidR="007E07FC" w:rsidRPr="00663487" w:rsidRDefault="00394640" w:rsidP="0039464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1" w:type="pct"/>
            <w:vAlign w:val="center"/>
          </w:tcPr>
          <w:p w14:paraId="12163079" w14:textId="62AC915C" w:rsidR="007E07FC" w:rsidRPr="00663487" w:rsidRDefault="00394640" w:rsidP="0039464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7" w:type="pct"/>
            <w:vAlign w:val="center"/>
          </w:tcPr>
          <w:p w14:paraId="784E54F1" w14:textId="1B6D358D" w:rsidR="007E07FC" w:rsidRPr="00663487" w:rsidRDefault="00394640" w:rsidP="0039464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" w:type="pct"/>
            <w:vAlign w:val="center"/>
          </w:tcPr>
          <w:p w14:paraId="701D8A39" w14:textId="7152AB11" w:rsidR="007E07FC" w:rsidRPr="00663487" w:rsidRDefault="00394640" w:rsidP="0039464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2" w:type="pct"/>
            <w:vAlign w:val="center"/>
          </w:tcPr>
          <w:p w14:paraId="6D402641" w14:textId="0ED952F5" w:rsidR="007E07FC" w:rsidRPr="00663487" w:rsidRDefault="00394640" w:rsidP="0039464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79" w:type="pct"/>
            <w:vAlign w:val="center"/>
          </w:tcPr>
          <w:p w14:paraId="384CA378" w14:textId="4CCD38CB" w:rsidR="007E07FC" w:rsidRPr="00663487" w:rsidRDefault="00394640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bookmarkStart w:id="0" w:name="_GoBack"/>
            <w:bookmarkEnd w:id="0"/>
          </w:p>
        </w:tc>
      </w:tr>
    </w:tbl>
    <w:p w14:paraId="33AC5D2E" w14:textId="77777777" w:rsidR="00A30263" w:rsidRDefault="00A30263" w:rsidP="0066348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</w:rPr>
      </w:pPr>
    </w:p>
    <w:sectPr w:rsidR="00A30263" w:rsidSect="00663487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33531" w14:textId="77777777" w:rsidR="008411B4" w:rsidRDefault="008411B4" w:rsidP="00F56968">
      <w:pPr>
        <w:spacing w:after="0" w:line="240" w:lineRule="auto"/>
      </w:pPr>
      <w:r>
        <w:separator/>
      </w:r>
    </w:p>
  </w:endnote>
  <w:endnote w:type="continuationSeparator" w:id="0">
    <w:p w14:paraId="7B53A8E9" w14:textId="77777777" w:rsidR="008411B4" w:rsidRDefault="008411B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98663"/>
      <w:docPartObj>
        <w:docPartGallery w:val="Page Numbers (Bottom of Page)"/>
        <w:docPartUnique/>
      </w:docPartObj>
    </w:sdtPr>
    <w:sdtEndPr/>
    <w:sdtContent>
      <w:p w14:paraId="23B5E26F" w14:textId="1E1817D4" w:rsidR="00DE49FF" w:rsidRDefault="00DE49FF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40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42417"/>
      <w:docPartObj>
        <w:docPartGallery w:val="Page Numbers (Bottom of Page)"/>
        <w:docPartUnique/>
      </w:docPartObj>
    </w:sdtPr>
    <w:sdtEndPr/>
    <w:sdtContent>
      <w:p w14:paraId="6C139293" w14:textId="047E1163" w:rsidR="00DE49FF" w:rsidRDefault="00DE49FF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640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D1E0" w14:textId="77777777" w:rsidR="008411B4" w:rsidRDefault="008411B4" w:rsidP="00F56968">
      <w:pPr>
        <w:spacing w:after="0" w:line="240" w:lineRule="auto"/>
      </w:pPr>
      <w:r>
        <w:separator/>
      </w:r>
    </w:p>
  </w:footnote>
  <w:footnote w:type="continuationSeparator" w:id="0">
    <w:p w14:paraId="7EFD0391" w14:textId="77777777" w:rsidR="008411B4" w:rsidRDefault="008411B4" w:rsidP="00F56968">
      <w:pPr>
        <w:spacing w:after="0" w:line="240" w:lineRule="auto"/>
      </w:pPr>
      <w:r>
        <w:continuationSeparator/>
      </w:r>
    </w:p>
  </w:footnote>
  <w:footnote w:id="1">
    <w:p w14:paraId="7B8DC12B" w14:textId="29A617AD" w:rsidR="00DE49FF" w:rsidRPr="00452FF5" w:rsidRDefault="00DE49FF">
      <w:pPr>
        <w:pStyle w:val="ad"/>
        <w:rPr>
          <w:rFonts w:ascii="Times New Roman" w:hAnsi="Times New Roman" w:cs="Times New Roman"/>
        </w:rPr>
      </w:pPr>
      <w:r w:rsidRPr="00452FF5">
        <w:rPr>
          <w:rStyle w:val="af"/>
          <w:rFonts w:ascii="Times New Roman" w:hAnsi="Times New Roman" w:cs="Times New Roman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6415EAA4" w14:textId="5393BC57" w:rsidR="00DE49FF" w:rsidRPr="00A30263" w:rsidRDefault="00DE49FF" w:rsidP="00A30263">
      <w:pPr>
        <w:pStyle w:val="ad"/>
        <w:rPr>
          <w:rFonts w:ascii="Times New Roman" w:hAnsi="Times New Roman" w:cs="Times New Roman"/>
          <w:szCs w:val="22"/>
        </w:rPr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750D277" w14:textId="26AF63B9" w:rsidR="00DE49FF" w:rsidRDefault="00DE49FF" w:rsidP="00A30263">
      <w:pPr>
        <w:pStyle w:val="ad"/>
      </w:pPr>
      <w:r>
        <w:rPr>
          <w:rStyle w:val="af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1A55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6637"/>
    <w:rsid w:val="000274F3"/>
    <w:rsid w:val="00031859"/>
    <w:rsid w:val="000343EA"/>
    <w:rsid w:val="0003703A"/>
    <w:rsid w:val="00041538"/>
    <w:rsid w:val="00042964"/>
    <w:rsid w:val="00045BBB"/>
    <w:rsid w:val="000475E4"/>
    <w:rsid w:val="00050D6C"/>
    <w:rsid w:val="000512C4"/>
    <w:rsid w:val="000535CC"/>
    <w:rsid w:val="00057E73"/>
    <w:rsid w:val="000638C0"/>
    <w:rsid w:val="00063EAC"/>
    <w:rsid w:val="00063ECD"/>
    <w:rsid w:val="00066522"/>
    <w:rsid w:val="000678DF"/>
    <w:rsid w:val="00067FC4"/>
    <w:rsid w:val="00073C9F"/>
    <w:rsid w:val="00074AED"/>
    <w:rsid w:val="00076E45"/>
    <w:rsid w:val="00077598"/>
    <w:rsid w:val="00080DF0"/>
    <w:rsid w:val="00086745"/>
    <w:rsid w:val="00087161"/>
    <w:rsid w:val="00091A8D"/>
    <w:rsid w:val="000A2546"/>
    <w:rsid w:val="000A4811"/>
    <w:rsid w:val="000A68C7"/>
    <w:rsid w:val="000A6ED6"/>
    <w:rsid w:val="000A7B87"/>
    <w:rsid w:val="000B03F3"/>
    <w:rsid w:val="000B2B05"/>
    <w:rsid w:val="000B3757"/>
    <w:rsid w:val="000B58D2"/>
    <w:rsid w:val="000C366F"/>
    <w:rsid w:val="000C53E8"/>
    <w:rsid w:val="000D13C2"/>
    <w:rsid w:val="000D531F"/>
    <w:rsid w:val="000D56EB"/>
    <w:rsid w:val="000E0D25"/>
    <w:rsid w:val="000E1562"/>
    <w:rsid w:val="000E2F8A"/>
    <w:rsid w:val="000E331F"/>
    <w:rsid w:val="000E33BA"/>
    <w:rsid w:val="000E7D6A"/>
    <w:rsid w:val="000F1CB9"/>
    <w:rsid w:val="001001B1"/>
    <w:rsid w:val="00102412"/>
    <w:rsid w:val="00104ECF"/>
    <w:rsid w:val="001137BE"/>
    <w:rsid w:val="00115B8A"/>
    <w:rsid w:val="00123AF9"/>
    <w:rsid w:val="00125800"/>
    <w:rsid w:val="00133069"/>
    <w:rsid w:val="0013308C"/>
    <w:rsid w:val="00134CDF"/>
    <w:rsid w:val="00135DCA"/>
    <w:rsid w:val="001361F3"/>
    <w:rsid w:val="00137614"/>
    <w:rsid w:val="0015040D"/>
    <w:rsid w:val="0015534A"/>
    <w:rsid w:val="0015658B"/>
    <w:rsid w:val="00161445"/>
    <w:rsid w:val="00161620"/>
    <w:rsid w:val="00165B99"/>
    <w:rsid w:val="00167AF3"/>
    <w:rsid w:val="00172D91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743"/>
    <w:rsid w:val="001A2545"/>
    <w:rsid w:val="001A2D11"/>
    <w:rsid w:val="001B1AA7"/>
    <w:rsid w:val="001B4E23"/>
    <w:rsid w:val="001B662D"/>
    <w:rsid w:val="001C284B"/>
    <w:rsid w:val="001C5223"/>
    <w:rsid w:val="001C5AB9"/>
    <w:rsid w:val="001C70A3"/>
    <w:rsid w:val="001C7CD0"/>
    <w:rsid w:val="001D0A31"/>
    <w:rsid w:val="001D0EF4"/>
    <w:rsid w:val="001D2727"/>
    <w:rsid w:val="001D405D"/>
    <w:rsid w:val="001E2671"/>
    <w:rsid w:val="001E425B"/>
    <w:rsid w:val="001E7DE2"/>
    <w:rsid w:val="001F17BB"/>
    <w:rsid w:val="001F1934"/>
    <w:rsid w:val="001F457B"/>
    <w:rsid w:val="001F7298"/>
    <w:rsid w:val="00200708"/>
    <w:rsid w:val="00202857"/>
    <w:rsid w:val="00202ACA"/>
    <w:rsid w:val="00202C35"/>
    <w:rsid w:val="002037C3"/>
    <w:rsid w:val="0020501E"/>
    <w:rsid w:val="00206623"/>
    <w:rsid w:val="00211198"/>
    <w:rsid w:val="002132DB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731A"/>
    <w:rsid w:val="00250AF3"/>
    <w:rsid w:val="00251B58"/>
    <w:rsid w:val="002573A4"/>
    <w:rsid w:val="00263843"/>
    <w:rsid w:val="002674C7"/>
    <w:rsid w:val="00272816"/>
    <w:rsid w:val="002744C6"/>
    <w:rsid w:val="00274BAA"/>
    <w:rsid w:val="0027649C"/>
    <w:rsid w:val="00282DE7"/>
    <w:rsid w:val="002851C8"/>
    <w:rsid w:val="00286415"/>
    <w:rsid w:val="00286871"/>
    <w:rsid w:val="0028731A"/>
    <w:rsid w:val="002912BC"/>
    <w:rsid w:val="002965EC"/>
    <w:rsid w:val="00296DED"/>
    <w:rsid w:val="0029713A"/>
    <w:rsid w:val="002A0A07"/>
    <w:rsid w:val="002A1031"/>
    <w:rsid w:val="002A269F"/>
    <w:rsid w:val="002A3128"/>
    <w:rsid w:val="002A4107"/>
    <w:rsid w:val="002A7F7A"/>
    <w:rsid w:val="002B2A25"/>
    <w:rsid w:val="002B50AB"/>
    <w:rsid w:val="002C6D14"/>
    <w:rsid w:val="002C7F31"/>
    <w:rsid w:val="002D12FC"/>
    <w:rsid w:val="002D3200"/>
    <w:rsid w:val="002D3924"/>
    <w:rsid w:val="002E356E"/>
    <w:rsid w:val="002F0262"/>
    <w:rsid w:val="002F1018"/>
    <w:rsid w:val="002F17F5"/>
    <w:rsid w:val="002F1B54"/>
    <w:rsid w:val="002F2260"/>
    <w:rsid w:val="002F265C"/>
    <w:rsid w:val="002F52A0"/>
    <w:rsid w:val="0030479E"/>
    <w:rsid w:val="00306C68"/>
    <w:rsid w:val="00307108"/>
    <w:rsid w:val="003102D6"/>
    <w:rsid w:val="00311009"/>
    <w:rsid w:val="00312235"/>
    <w:rsid w:val="0031645D"/>
    <w:rsid w:val="00320E9F"/>
    <w:rsid w:val="00321C40"/>
    <w:rsid w:val="003221D4"/>
    <w:rsid w:val="00325133"/>
    <w:rsid w:val="003326A7"/>
    <w:rsid w:val="00335116"/>
    <w:rsid w:val="00335DD2"/>
    <w:rsid w:val="0033631D"/>
    <w:rsid w:val="00336AE9"/>
    <w:rsid w:val="0033760F"/>
    <w:rsid w:val="00340F41"/>
    <w:rsid w:val="003431FB"/>
    <w:rsid w:val="003451AF"/>
    <w:rsid w:val="00345A75"/>
    <w:rsid w:val="00346269"/>
    <w:rsid w:val="0035030C"/>
    <w:rsid w:val="00350A48"/>
    <w:rsid w:val="00352C28"/>
    <w:rsid w:val="00360B7E"/>
    <w:rsid w:val="00361EFE"/>
    <w:rsid w:val="00362F94"/>
    <w:rsid w:val="00364D67"/>
    <w:rsid w:val="0037231C"/>
    <w:rsid w:val="0037327B"/>
    <w:rsid w:val="003732D4"/>
    <w:rsid w:val="00375418"/>
    <w:rsid w:val="00375841"/>
    <w:rsid w:val="00375A9A"/>
    <w:rsid w:val="0038052A"/>
    <w:rsid w:val="00382913"/>
    <w:rsid w:val="003833EE"/>
    <w:rsid w:val="00394640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CEA"/>
    <w:rsid w:val="003D7CC1"/>
    <w:rsid w:val="003E3B19"/>
    <w:rsid w:val="003E7879"/>
    <w:rsid w:val="003F0A96"/>
    <w:rsid w:val="003F19DD"/>
    <w:rsid w:val="003F344F"/>
    <w:rsid w:val="003F5905"/>
    <w:rsid w:val="003F63D7"/>
    <w:rsid w:val="00400B13"/>
    <w:rsid w:val="00401D55"/>
    <w:rsid w:val="00402A27"/>
    <w:rsid w:val="00406C26"/>
    <w:rsid w:val="00412849"/>
    <w:rsid w:val="004148AF"/>
    <w:rsid w:val="00416292"/>
    <w:rsid w:val="00416B05"/>
    <w:rsid w:val="0042105E"/>
    <w:rsid w:val="00421828"/>
    <w:rsid w:val="004250E2"/>
    <w:rsid w:val="00425A04"/>
    <w:rsid w:val="0042745F"/>
    <w:rsid w:val="00427C75"/>
    <w:rsid w:val="00430447"/>
    <w:rsid w:val="004307A8"/>
    <w:rsid w:val="00430829"/>
    <w:rsid w:val="00430C55"/>
    <w:rsid w:val="00432FC7"/>
    <w:rsid w:val="00433303"/>
    <w:rsid w:val="00433CA5"/>
    <w:rsid w:val="004344A4"/>
    <w:rsid w:val="00434FD7"/>
    <w:rsid w:val="00440CD9"/>
    <w:rsid w:val="00441A0E"/>
    <w:rsid w:val="00445B5F"/>
    <w:rsid w:val="00450F41"/>
    <w:rsid w:val="004510B4"/>
    <w:rsid w:val="00452FF5"/>
    <w:rsid w:val="00453242"/>
    <w:rsid w:val="004548E3"/>
    <w:rsid w:val="00455051"/>
    <w:rsid w:val="004578D1"/>
    <w:rsid w:val="0045795A"/>
    <w:rsid w:val="00460696"/>
    <w:rsid w:val="00462489"/>
    <w:rsid w:val="004640AD"/>
    <w:rsid w:val="0046486E"/>
    <w:rsid w:val="0046758F"/>
    <w:rsid w:val="00470EE6"/>
    <w:rsid w:val="00471A11"/>
    <w:rsid w:val="00472EDE"/>
    <w:rsid w:val="00473E5F"/>
    <w:rsid w:val="004753A8"/>
    <w:rsid w:val="004818D8"/>
    <w:rsid w:val="00487C9A"/>
    <w:rsid w:val="00487ECC"/>
    <w:rsid w:val="00487F3A"/>
    <w:rsid w:val="004927F3"/>
    <w:rsid w:val="00492AD4"/>
    <w:rsid w:val="00492C27"/>
    <w:rsid w:val="00497161"/>
    <w:rsid w:val="004976F9"/>
    <w:rsid w:val="004A6079"/>
    <w:rsid w:val="004A6909"/>
    <w:rsid w:val="004A77A1"/>
    <w:rsid w:val="004B1078"/>
    <w:rsid w:val="004B1F85"/>
    <w:rsid w:val="004B3F13"/>
    <w:rsid w:val="004B6A1F"/>
    <w:rsid w:val="004C085A"/>
    <w:rsid w:val="004C27E4"/>
    <w:rsid w:val="004C2858"/>
    <w:rsid w:val="004C5656"/>
    <w:rsid w:val="004D2D92"/>
    <w:rsid w:val="004D5FDF"/>
    <w:rsid w:val="004D68E1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27F18"/>
    <w:rsid w:val="005315BD"/>
    <w:rsid w:val="00534050"/>
    <w:rsid w:val="00535055"/>
    <w:rsid w:val="005362B5"/>
    <w:rsid w:val="00537885"/>
    <w:rsid w:val="00541BB2"/>
    <w:rsid w:val="00543265"/>
    <w:rsid w:val="005433DE"/>
    <w:rsid w:val="0054673A"/>
    <w:rsid w:val="00550DFC"/>
    <w:rsid w:val="005545AA"/>
    <w:rsid w:val="00555306"/>
    <w:rsid w:val="00555732"/>
    <w:rsid w:val="0055691D"/>
    <w:rsid w:val="00561290"/>
    <w:rsid w:val="00562ADA"/>
    <w:rsid w:val="0056440F"/>
    <w:rsid w:val="0057145D"/>
    <w:rsid w:val="00573B40"/>
    <w:rsid w:val="00576127"/>
    <w:rsid w:val="00581F78"/>
    <w:rsid w:val="005820C2"/>
    <w:rsid w:val="00582C80"/>
    <w:rsid w:val="0058753E"/>
    <w:rsid w:val="0059198E"/>
    <w:rsid w:val="00597C87"/>
    <w:rsid w:val="005A0EF0"/>
    <w:rsid w:val="005A1433"/>
    <w:rsid w:val="005A1F28"/>
    <w:rsid w:val="005A2717"/>
    <w:rsid w:val="005C1FFD"/>
    <w:rsid w:val="005C4E08"/>
    <w:rsid w:val="005C5F68"/>
    <w:rsid w:val="005C6D4F"/>
    <w:rsid w:val="005C7498"/>
    <w:rsid w:val="005D004F"/>
    <w:rsid w:val="005D4AD1"/>
    <w:rsid w:val="005D5C87"/>
    <w:rsid w:val="005E193B"/>
    <w:rsid w:val="005E1B02"/>
    <w:rsid w:val="005E2BDF"/>
    <w:rsid w:val="005F1979"/>
    <w:rsid w:val="005F4C17"/>
    <w:rsid w:val="005F5982"/>
    <w:rsid w:val="00601CC1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361A"/>
    <w:rsid w:val="00635955"/>
    <w:rsid w:val="00636088"/>
    <w:rsid w:val="00636790"/>
    <w:rsid w:val="00636DEA"/>
    <w:rsid w:val="0064115D"/>
    <w:rsid w:val="00641264"/>
    <w:rsid w:val="0064174A"/>
    <w:rsid w:val="00643268"/>
    <w:rsid w:val="00650BB5"/>
    <w:rsid w:val="0065342E"/>
    <w:rsid w:val="0065456B"/>
    <w:rsid w:val="00661019"/>
    <w:rsid w:val="00663487"/>
    <w:rsid w:val="00664319"/>
    <w:rsid w:val="00665AFD"/>
    <w:rsid w:val="006702AD"/>
    <w:rsid w:val="0067174A"/>
    <w:rsid w:val="006730ED"/>
    <w:rsid w:val="00676135"/>
    <w:rsid w:val="00677E47"/>
    <w:rsid w:val="00681968"/>
    <w:rsid w:val="00684913"/>
    <w:rsid w:val="006867C0"/>
    <w:rsid w:val="0069366C"/>
    <w:rsid w:val="006A019D"/>
    <w:rsid w:val="006A10A6"/>
    <w:rsid w:val="006A3531"/>
    <w:rsid w:val="006A37FE"/>
    <w:rsid w:val="006A673E"/>
    <w:rsid w:val="006A6F11"/>
    <w:rsid w:val="006A7DA7"/>
    <w:rsid w:val="006B035A"/>
    <w:rsid w:val="006B40E4"/>
    <w:rsid w:val="006C2179"/>
    <w:rsid w:val="006C295A"/>
    <w:rsid w:val="006C769C"/>
    <w:rsid w:val="006D0DA3"/>
    <w:rsid w:val="006D21CC"/>
    <w:rsid w:val="006D23D5"/>
    <w:rsid w:val="006D5D46"/>
    <w:rsid w:val="006E5DA4"/>
    <w:rsid w:val="006E7DDC"/>
    <w:rsid w:val="006F11D3"/>
    <w:rsid w:val="006F570B"/>
    <w:rsid w:val="006F5B2F"/>
    <w:rsid w:val="006F5D16"/>
    <w:rsid w:val="006F6887"/>
    <w:rsid w:val="0070332B"/>
    <w:rsid w:val="007033B9"/>
    <w:rsid w:val="00706C16"/>
    <w:rsid w:val="007106BA"/>
    <w:rsid w:val="00711F61"/>
    <w:rsid w:val="0071576F"/>
    <w:rsid w:val="00715CCF"/>
    <w:rsid w:val="00715D5A"/>
    <w:rsid w:val="00721104"/>
    <w:rsid w:val="00722B44"/>
    <w:rsid w:val="00722E5D"/>
    <w:rsid w:val="00725B16"/>
    <w:rsid w:val="007278EB"/>
    <w:rsid w:val="00727F25"/>
    <w:rsid w:val="00731436"/>
    <w:rsid w:val="00731600"/>
    <w:rsid w:val="00732910"/>
    <w:rsid w:val="00732F64"/>
    <w:rsid w:val="00736543"/>
    <w:rsid w:val="00737460"/>
    <w:rsid w:val="007403BA"/>
    <w:rsid w:val="007407CF"/>
    <w:rsid w:val="00741BB1"/>
    <w:rsid w:val="007436C4"/>
    <w:rsid w:val="007470F4"/>
    <w:rsid w:val="00750370"/>
    <w:rsid w:val="007516D8"/>
    <w:rsid w:val="00752D7E"/>
    <w:rsid w:val="00755032"/>
    <w:rsid w:val="00755065"/>
    <w:rsid w:val="00772F09"/>
    <w:rsid w:val="00772F9F"/>
    <w:rsid w:val="007736BD"/>
    <w:rsid w:val="00781062"/>
    <w:rsid w:val="0078193D"/>
    <w:rsid w:val="00781D0B"/>
    <w:rsid w:val="007840D3"/>
    <w:rsid w:val="00784131"/>
    <w:rsid w:val="007932F1"/>
    <w:rsid w:val="007939E5"/>
    <w:rsid w:val="00794775"/>
    <w:rsid w:val="00795DB2"/>
    <w:rsid w:val="007A0FB8"/>
    <w:rsid w:val="007A6609"/>
    <w:rsid w:val="007B0A85"/>
    <w:rsid w:val="007B2011"/>
    <w:rsid w:val="007B5B82"/>
    <w:rsid w:val="007B7079"/>
    <w:rsid w:val="007C1742"/>
    <w:rsid w:val="007C2F77"/>
    <w:rsid w:val="007C376E"/>
    <w:rsid w:val="007C5ABC"/>
    <w:rsid w:val="007C5BC6"/>
    <w:rsid w:val="007C69A2"/>
    <w:rsid w:val="007D06B4"/>
    <w:rsid w:val="007D50CC"/>
    <w:rsid w:val="007E07FC"/>
    <w:rsid w:val="007E0852"/>
    <w:rsid w:val="007E1A71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16C9B"/>
    <w:rsid w:val="008242EB"/>
    <w:rsid w:val="0082751E"/>
    <w:rsid w:val="00827A7C"/>
    <w:rsid w:val="00827FAF"/>
    <w:rsid w:val="0083089F"/>
    <w:rsid w:val="008334AD"/>
    <w:rsid w:val="00834F30"/>
    <w:rsid w:val="00837D3C"/>
    <w:rsid w:val="00837F1E"/>
    <w:rsid w:val="00840B1B"/>
    <w:rsid w:val="008411B4"/>
    <w:rsid w:val="00843611"/>
    <w:rsid w:val="00845880"/>
    <w:rsid w:val="00847669"/>
    <w:rsid w:val="0085176B"/>
    <w:rsid w:val="00851E92"/>
    <w:rsid w:val="008549DE"/>
    <w:rsid w:val="00854FAF"/>
    <w:rsid w:val="00856674"/>
    <w:rsid w:val="00856BC8"/>
    <w:rsid w:val="0086153C"/>
    <w:rsid w:val="00861B50"/>
    <w:rsid w:val="00864507"/>
    <w:rsid w:val="0086485D"/>
    <w:rsid w:val="008660B5"/>
    <w:rsid w:val="0086611F"/>
    <w:rsid w:val="008709F3"/>
    <w:rsid w:val="00873B34"/>
    <w:rsid w:val="00874F59"/>
    <w:rsid w:val="00875021"/>
    <w:rsid w:val="00875820"/>
    <w:rsid w:val="00876949"/>
    <w:rsid w:val="0088531F"/>
    <w:rsid w:val="0088640A"/>
    <w:rsid w:val="00890BDC"/>
    <w:rsid w:val="00893189"/>
    <w:rsid w:val="0089425D"/>
    <w:rsid w:val="00894A78"/>
    <w:rsid w:val="008978D5"/>
    <w:rsid w:val="00897F80"/>
    <w:rsid w:val="008A0CDE"/>
    <w:rsid w:val="008A1043"/>
    <w:rsid w:val="008A251D"/>
    <w:rsid w:val="008A4699"/>
    <w:rsid w:val="008A4CD5"/>
    <w:rsid w:val="008B5822"/>
    <w:rsid w:val="008C710B"/>
    <w:rsid w:val="008D0C32"/>
    <w:rsid w:val="008D25B4"/>
    <w:rsid w:val="008D6C4C"/>
    <w:rsid w:val="008E0B37"/>
    <w:rsid w:val="008E2515"/>
    <w:rsid w:val="008E4E3B"/>
    <w:rsid w:val="008E6EF9"/>
    <w:rsid w:val="008E70F7"/>
    <w:rsid w:val="008E7DFD"/>
    <w:rsid w:val="008F0E80"/>
    <w:rsid w:val="008F1476"/>
    <w:rsid w:val="008F4ADE"/>
    <w:rsid w:val="008F76AD"/>
    <w:rsid w:val="008F7D12"/>
    <w:rsid w:val="00903508"/>
    <w:rsid w:val="009045F4"/>
    <w:rsid w:val="00906B8F"/>
    <w:rsid w:val="00912B39"/>
    <w:rsid w:val="00912E01"/>
    <w:rsid w:val="00914FBC"/>
    <w:rsid w:val="00924A3E"/>
    <w:rsid w:val="0092501A"/>
    <w:rsid w:val="009277F9"/>
    <w:rsid w:val="00927FAB"/>
    <w:rsid w:val="00930589"/>
    <w:rsid w:val="00935C4D"/>
    <w:rsid w:val="00943F45"/>
    <w:rsid w:val="00944116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53E"/>
    <w:rsid w:val="00961B35"/>
    <w:rsid w:val="00961CD6"/>
    <w:rsid w:val="0096443A"/>
    <w:rsid w:val="00966471"/>
    <w:rsid w:val="009735BC"/>
    <w:rsid w:val="00973A0C"/>
    <w:rsid w:val="00976144"/>
    <w:rsid w:val="00977409"/>
    <w:rsid w:val="00977D7B"/>
    <w:rsid w:val="00983B45"/>
    <w:rsid w:val="009866B0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37C5"/>
    <w:rsid w:val="009A5B42"/>
    <w:rsid w:val="009B32FB"/>
    <w:rsid w:val="009B3FB1"/>
    <w:rsid w:val="009B4795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6D4D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A0007E"/>
    <w:rsid w:val="00A03441"/>
    <w:rsid w:val="00A10498"/>
    <w:rsid w:val="00A114B6"/>
    <w:rsid w:val="00A17089"/>
    <w:rsid w:val="00A170E6"/>
    <w:rsid w:val="00A172C7"/>
    <w:rsid w:val="00A20554"/>
    <w:rsid w:val="00A2545B"/>
    <w:rsid w:val="00A26561"/>
    <w:rsid w:val="00A26850"/>
    <w:rsid w:val="00A30263"/>
    <w:rsid w:val="00A30D9B"/>
    <w:rsid w:val="00A32C9B"/>
    <w:rsid w:val="00A32D05"/>
    <w:rsid w:val="00A36296"/>
    <w:rsid w:val="00A36E26"/>
    <w:rsid w:val="00A36E8E"/>
    <w:rsid w:val="00A43CF8"/>
    <w:rsid w:val="00A53C08"/>
    <w:rsid w:val="00A622CE"/>
    <w:rsid w:val="00A64A60"/>
    <w:rsid w:val="00A64F39"/>
    <w:rsid w:val="00A66A9E"/>
    <w:rsid w:val="00A703EE"/>
    <w:rsid w:val="00A7094D"/>
    <w:rsid w:val="00A70EA1"/>
    <w:rsid w:val="00A75368"/>
    <w:rsid w:val="00A760EA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7DD"/>
    <w:rsid w:val="00AA499C"/>
    <w:rsid w:val="00AB7BA2"/>
    <w:rsid w:val="00AC1BB5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E6CC5"/>
    <w:rsid w:val="00AF43FF"/>
    <w:rsid w:val="00AF75BD"/>
    <w:rsid w:val="00B01E7B"/>
    <w:rsid w:val="00B0304D"/>
    <w:rsid w:val="00B05B13"/>
    <w:rsid w:val="00B10D65"/>
    <w:rsid w:val="00B127DC"/>
    <w:rsid w:val="00B1698C"/>
    <w:rsid w:val="00B21716"/>
    <w:rsid w:val="00B23BB4"/>
    <w:rsid w:val="00B25533"/>
    <w:rsid w:val="00B258DA"/>
    <w:rsid w:val="00B27A7D"/>
    <w:rsid w:val="00B30660"/>
    <w:rsid w:val="00B45F20"/>
    <w:rsid w:val="00B51151"/>
    <w:rsid w:val="00B520DC"/>
    <w:rsid w:val="00B5555B"/>
    <w:rsid w:val="00B5561D"/>
    <w:rsid w:val="00B5746F"/>
    <w:rsid w:val="00B61D52"/>
    <w:rsid w:val="00B63711"/>
    <w:rsid w:val="00B64B37"/>
    <w:rsid w:val="00B66036"/>
    <w:rsid w:val="00B67344"/>
    <w:rsid w:val="00B711CF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12D5"/>
    <w:rsid w:val="00BB425B"/>
    <w:rsid w:val="00BC036B"/>
    <w:rsid w:val="00BC2A85"/>
    <w:rsid w:val="00BC6D95"/>
    <w:rsid w:val="00BC753D"/>
    <w:rsid w:val="00BD3EE5"/>
    <w:rsid w:val="00BD67DE"/>
    <w:rsid w:val="00BD74B8"/>
    <w:rsid w:val="00BE0245"/>
    <w:rsid w:val="00BE34CB"/>
    <w:rsid w:val="00BE63F3"/>
    <w:rsid w:val="00BF1632"/>
    <w:rsid w:val="00BF3DB4"/>
    <w:rsid w:val="00BF7336"/>
    <w:rsid w:val="00C00101"/>
    <w:rsid w:val="00C02C8A"/>
    <w:rsid w:val="00C0429A"/>
    <w:rsid w:val="00C04A7A"/>
    <w:rsid w:val="00C04EBB"/>
    <w:rsid w:val="00C06459"/>
    <w:rsid w:val="00C06791"/>
    <w:rsid w:val="00C06E6F"/>
    <w:rsid w:val="00C142C6"/>
    <w:rsid w:val="00C14E19"/>
    <w:rsid w:val="00C17B74"/>
    <w:rsid w:val="00C20C68"/>
    <w:rsid w:val="00C2238D"/>
    <w:rsid w:val="00C32718"/>
    <w:rsid w:val="00C3349B"/>
    <w:rsid w:val="00C33D05"/>
    <w:rsid w:val="00C34D6D"/>
    <w:rsid w:val="00C34E7B"/>
    <w:rsid w:val="00C3538F"/>
    <w:rsid w:val="00C355A6"/>
    <w:rsid w:val="00C36EA6"/>
    <w:rsid w:val="00C37E08"/>
    <w:rsid w:val="00C44EB2"/>
    <w:rsid w:val="00C455C4"/>
    <w:rsid w:val="00C45ACE"/>
    <w:rsid w:val="00C46075"/>
    <w:rsid w:val="00C50325"/>
    <w:rsid w:val="00C51201"/>
    <w:rsid w:val="00C51296"/>
    <w:rsid w:val="00C57514"/>
    <w:rsid w:val="00C57D53"/>
    <w:rsid w:val="00C60445"/>
    <w:rsid w:val="00C62F8F"/>
    <w:rsid w:val="00C648DF"/>
    <w:rsid w:val="00C67EB2"/>
    <w:rsid w:val="00C71F86"/>
    <w:rsid w:val="00C72225"/>
    <w:rsid w:val="00C7365F"/>
    <w:rsid w:val="00C828BB"/>
    <w:rsid w:val="00C82C45"/>
    <w:rsid w:val="00C83842"/>
    <w:rsid w:val="00C8482B"/>
    <w:rsid w:val="00C85D20"/>
    <w:rsid w:val="00C85DD3"/>
    <w:rsid w:val="00C8683B"/>
    <w:rsid w:val="00C86DAB"/>
    <w:rsid w:val="00C876F2"/>
    <w:rsid w:val="00C91E28"/>
    <w:rsid w:val="00C943D0"/>
    <w:rsid w:val="00CA0F04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D055A"/>
    <w:rsid w:val="00CD3D6C"/>
    <w:rsid w:val="00CE3127"/>
    <w:rsid w:val="00CE4D46"/>
    <w:rsid w:val="00CE5577"/>
    <w:rsid w:val="00CE6985"/>
    <w:rsid w:val="00CE7CB1"/>
    <w:rsid w:val="00CF37B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0C3B"/>
    <w:rsid w:val="00D319F8"/>
    <w:rsid w:val="00D321B0"/>
    <w:rsid w:val="00D42B32"/>
    <w:rsid w:val="00D43A41"/>
    <w:rsid w:val="00D50B65"/>
    <w:rsid w:val="00D50B81"/>
    <w:rsid w:val="00D51193"/>
    <w:rsid w:val="00D52C72"/>
    <w:rsid w:val="00D5502D"/>
    <w:rsid w:val="00D620EB"/>
    <w:rsid w:val="00D62651"/>
    <w:rsid w:val="00D62923"/>
    <w:rsid w:val="00D6355F"/>
    <w:rsid w:val="00D63AE7"/>
    <w:rsid w:val="00D64C35"/>
    <w:rsid w:val="00D64C91"/>
    <w:rsid w:val="00D652DF"/>
    <w:rsid w:val="00D65942"/>
    <w:rsid w:val="00D66DEA"/>
    <w:rsid w:val="00D66EB5"/>
    <w:rsid w:val="00D70D48"/>
    <w:rsid w:val="00D715C3"/>
    <w:rsid w:val="00D71FEE"/>
    <w:rsid w:val="00D7398C"/>
    <w:rsid w:val="00D74063"/>
    <w:rsid w:val="00D74323"/>
    <w:rsid w:val="00D75099"/>
    <w:rsid w:val="00D75B11"/>
    <w:rsid w:val="00D761AA"/>
    <w:rsid w:val="00D80791"/>
    <w:rsid w:val="00D8083C"/>
    <w:rsid w:val="00D80B52"/>
    <w:rsid w:val="00D81310"/>
    <w:rsid w:val="00D82090"/>
    <w:rsid w:val="00D829E4"/>
    <w:rsid w:val="00D84334"/>
    <w:rsid w:val="00D8595F"/>
    <w:rsid w:val="00D925FC"/>
    <w:rsid w:val="00D92A7E"/>
    <w:rsid w:val="00D96077"/>
    <w:rsid w:val="00D97451"/>
    <w:rsid w:val="00DA65C2"/>
    <w:rsid w:val="00DB00BD"/>
    <w:rsid w:val="00DB0A8A"/>
    <w:rsid w:val="00DB3342"/>
    <w:rsid w:val="00DB3ABB"/>
    <w:rsid w:val="00DB459D"/>
    <w:rsid w:val="00DB5224"/>
    <w:rsid w:val="00DB76E4"/>
    <w:rsid w:val="00DC0777"/>
    <w:rsid w:val="00DC22BF"/>
    <w:rsid w:val="00DC4E2B"/>
    <w:rsid w:val="00DD0826"/>
    <w:rsid w:val="00DD3C16"/>
    <w:rsid w:val="00DD3E6C"/>
    <w:rsid w:val="00DD5DC4"/>
    <w:rsid w:val="00DD5E98"/>
    <w:rsid w:val="00DD614D"/>
    <w:rsid w:val="00DD78FE"/>
    <w:rsid w:val="00DE0A3B"/>
    <w:rsid w:val="00DE49FF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38F8"/>
    <w:rsid w:val="00E4038A"/>
    <w:rsid w:val="00E424D1"/>
    <w:rsid w:val="00E4425D"/>
    <w:rsid w:val="00E44C54"/>
    <w:rsid w:val="00E45B92"/>
    <w:rsid w:val="00E5238F"/>
    <w:rsid w:val="00E5346E"/>
    <w:rsid w:val="00E53660"/>
    <w:rsid w:val="00E539F5"/>
    <w:rsid w:val="00E631D9"/>
    <w:rsid w:val="00E6693E"/>
    <w:rsid w:val="00E6696F"/>
    <w:rsid w:val="00E6715D"/>
    <w:rsid w:val="00E67F6B"/>
    <w:rsid w:val="00E76349"/>
    <w:rsid w:val="00E7719E"/>
    <w:rsid w:val="00E81CF8"/>
    <w:rsid w:val="00E8589B"/>
    <w:rsid w:val="00E90804"/>
    <w:rsid w:val="00E91457"/>
    <w:rsid w:val="00E91B69"/>
    <w:rsid w:val="00E93A18"/>
    <w:rsid w:val="00E97C4B"/>
    <w:rsid w:val="00EA0960"/>
    <w:rsid w:val="00EA167E"/>
    <w:rsid w:val="00EA3A2D"/>
    <w:rsid w:val="00EB0E03"/>
    <w:rsid w:val="00EB226F"/>
    <w:rsid w:val="00EB297F"/>
    <w:rsid w:val="00EB4A26"/>
    <w:rsid w:val="00EB71BB"/>
    <w:rsid w:val="00EC113F"/>
    <w:rsid w:val="00EC1916"/>
    <w:rsid w:val="00EC1C7C"/>
    <w:rsid w:val="00EC364F"/>
    <w:rsid w:val="00EC390B"/>
    <w:rsid w:val="00EC4452"/>
    <w:rsid w:val="00EC4898"/>
    <w:rsid w:val="00EC52AD"/>
    <w:rsid w:val="00ED0DDD"/>
    <w:rsid w:val="00ED37A7"/>
    <w:rsid w:val="00ED7CCC"/>
    <w:rsid w:val="00EE1870"/>
    <w:rsid w:val="00EE2AED"/>
    <w:rsid w:val="00EE2C17"/>
    <w:rsid w:val="00EE38AD"/>
    <w:rsid w:val="00EE68F2"/>
    <w:rsid w:val="00EF3721"/>
    <w:rsid w:val="00EF4D05"/>
    <w:rsid w:val="00EF4D79"/>
    <w:rsid w:val="00EF66B5"/>
    <w:rsid w:val="00F006BF"/>
    <w:rsid w:val="00F017F6"/>
    <w:rsid w:val="00F02DD1"/>
    <w:rsid w:val="00F02EC3"/>
    <w:rsid w:val="00F0477B"/>
    <w:rsid w:val="00F060AB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1E41"/>
    <w:rsid w:val="00F524DB"/>
    <w:rsid w:val="00F53D41"/>
    <w:rsid w:val="00F5459C"/>
    <w:rsid w:val="00F56968"/>
    <w:rsid w:val="00F608D8"/>
    <w:rsid w:val="00F64447"/>
    <w:rsid w:val="00F701C5"/>
    <w:rsid w:val="00F7082E"/>
    <w:rsid w:val="00F709BB"/>
    <w:rsid w:val="00F70BB0"/>
    <w:rsid w:val="00F71835"/>
    <w:rsid w:val="00F73293"/>
    <w:rsid w:val="00F73E32"/>
    <w:rsid w:val="00F840B2"/>
    <w:rsid w:val="00F84C75"/>
    <w:rsid w:val="00F85FC4"/>
    <w:rsid w:val="00F94E2B"/>
    <w:rsid w:val="00F96977"/>
    <w:rsid w:val="00FA270F"/>
    <w:rsid w:val="00FA4D80"/>
    <w:rsid w:val="00FA6C0D"/>
    <w:rsid w:val="00FB194B"/>
    <w:rsid w:val="00FB270D"/>
    <w:rsid w:val="00FB31E4"/>
    <w:rsid w:val="00FB325F"/>
    <w:rsid w:val="00FB35CE"/>
    <w:rsid w:val="00FC1140"/>
    <w:rsid w:val="00FC1609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D9515"/>
  <w15:docId w15:val="{B2A6A440-427D-44B2-BFCA-504BB30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53D4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A70EA1"/>
    <w:rPr>
      <w:color w:val="954F72"/>
      <w:u w:val="single"/>
    </w:rPr>
  </w:style>
  <w:style w:type="paragraph" w:customStyle="1" w:styleId="font5">
    <w:name w:val="font5"/>
    <w:basedOn w:val="a"/>
    <w:rsid w:val="00A7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7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E338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EAFF-7269-4653-A2F5-1D4077C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Иванова Елена Николаевна</cp:lastModifiedBy>
  <cp:revision>3</cp:revision>
  <cp:lastPrinted>2021-11-11T14:15:00Z</cp:lastPrinted>
  <dcterms:created xsi:type="dcterms:W3CDTF">2021-11-23T06:07:00Z</dcterms:created>
  <dcterms:modified xsi:type="dcterms:W3CDTF">2021-11-23T06:08:00Z</dcterms:modified>
</cp:coreProperties>
</file>