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E9" w:rsidRPr="005B71E9" w:rsidRDefault="005B71E9" w:rsidP="005B71E9">
      <w:pPr>
        <w:pStyle w:val="af0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 w:rsidRPr="005B71E9">
        <w:rPr>
          <w:rFonts w:ascii="Times New Roman" w:hAnsi="Times New Roman"/>
          <w:b/>
          <w:noProof/>
        </w:rPr>
        <w:drawing>
          <wp:anchor distT="36830" distB="36830" distL="6400800" distR="6400800" simplePos="0" relativeHeight="251659264" behindDoc="0" locked="0" layoutInCell="1" allowOverlap="1" wp14:anchorId="35C4F21F" wp14:editId="5F896607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1E9" w:rsidRPr="005B71E9" w:rsidRDefault="005B71E9" w:rsidP="005B71E9">
      <w:pPr>
        <w:pStyle w:val="af0"/>
        <w:jc w:val="center"/>
        <w:rPr>
          <w:rFonts w:ascii="Times New Roman" w:hAnsi="Times New Roman"/>
          <w:b/>
          <w:color w:val="3366FF"/>
          <w:sz w:val="32"/>
          <w:szCs w:val="32"/>
        </w:rPr>
      </w:pPr>
    </w:p>
    <w:p w:rsidR="005B71E9" w:rsidRPr="005B71E9" w:rsidRDefault="005B71E9" w:rsidP="005B71E9">
      <w:pPr>
        <w:pStyle w:val="af0"/>
        <w:jc w:val="center"/>
        <w:rPr>
          <w:rFonts w:ascii="Times New Roman" w:hAnsi="Times New Roman"/>
          <w:b/>
          <w:color w:val="3366FF"/>
          <w:sz w:val="6"/>
          <w:szCs w:val="32"/>
        </w:rPr>
      </w:pPr>
    </w:p>
    <w:p w:rsidR="005B71E9" w:rsidRPr="005B71E9" w:rsidRDefault="005B71E9" w:rsidP="005B71E9">
      <w:pPr>
        <w:pStyle w:val="af0"/>
        <w:jc w:val="center"/>
        <w:rPr>
          <w:rFonts w:ascii="Times New Roman" w:hAnsi="Times New Roman"/>
          <w:b/>
          <w:color w:val="3366FF"/>
          <w:sz w:val="12"/>
          <w:szCs w:val="32"/>
        </w:rPr>
      </w:pPr>
    </w:p>
    <w:p w:rsidR="005B71E9" w:rsidRPr="005B71E9" w:rsidRDefault="005B71E9" w:rsidP="005B71E9">
      <w:pPr>
        <w:pStyle w:val="af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B71E9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5B71E9" w:rsidRPr="005B71E9" w:rsidRDefault="005B71E9" w:rsidP="005B71E9">
      <w:pPr>
        <w:pStyle w:val="af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B71E9">
        <w:rPr>
          <w:rFonts w:ascii="Times New Roman" w:hAnsi="Times New Roman"/>
          <w:b/>
          <w:color w:val="000000"/>
          <w:sz w:val="32"/>
          <w:szCs w:val="32"/>
        </w:rPr>
        <w:t>АДМИНИСТРАЦИИ ГОРОДА КОГАЛЫМА</w:t>
      </w:r>
    </w:p>
    <w:p w:rsidR="005B71E9" w:rsidRPr="005B71E9" w:rsidRDefault="005B71E9" w:rsidP="005B71E9">
      <w:pPr>
        <w:pStyle w:val="af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B71E9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5B71E9" w:rsidRPr="005B71E9" w:rsidRDefault="005B71E9" w:rsidP="005B71E9">
      <w:pPr>
        <w:pStyle w:val="af0"/>
        <w:jc w:val="center"/>
        <w:rPr>
          <w:rFonts w:ascii="Times New Roman" w:hAnsi="Times New Roman"/>
          <w:b/>
          <w:color w:val="000000"/>
          <w:sz w:val="2"/>
        </w:rPr>
      </w:pPr>
    </w:p>
    <w:p w:rsidR="005B71E9" w:rsidRPr="005B71E9" w:rsidRDefault="005B71E9" w:rsidP="005B71E9">
      <w:pPr>
        <w:pStyle w:val="af0"/>
        <w:jc w:val="center"/>
        <w:rPr>
          <w:rFonts w:ascii="Times New Roman" w:hAnsi="Times New Roman"/>
          <w:b/>
          <w:color w:val="000000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82"/>
        <w:gridCol w:w="795"/>
        <w:gridCol w:w="241"/>
        <w:gridCol w:w="1820"/>
        <w:gridCol w:w="242"/>
        <w:gridCol w:w="833"/>
        <w:gridCol w:w="2347"/>
        <w:gridCol w:w="1400"/>
        <w:gridCol w:w="743"/>
      </w:tblGrid>
      <w:tr w:rsidR="005B71E9" w:rsidRPr="005B71E9" w:rsidTr="005B71E9">
        <w:tblPrEx>
          <w:tblCellMar>
            <w:top w:w="0" w:type="dxa"/>
            <w:bottom w:w="0" w:type="dxa"/>
          </w:tblCellMar>
        </w:tblPrEx>
        <w:trPr>
          <w:trHeight w:val="155"/>
          <w:jc w:val="center"/>
        </w:trPr>
        <w:tc>
          <w:tcPr>
            <w:tcW w:w="327" w:type="pct"/>
            <w:vAlign w:val="center"/>
          </w:tcPr>
          <w:p w:rsidR="005B71E9" w:rsidRPr="005B71E9" w:rsidRDefault="005B71E9" w:rsidP="005B71E9">
            <w:pPr>
              <w:pStyle w:val="af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B71E9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5B71E9" w:rsidRPr="005B71E9" w:rsidRDefault="005B71E9" w:rsidP="005B71E9">
            <w:pPr>
              <w:pStyle w:val="af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B71E9">
              <w:rPr>
                <w:rFonts w:ascii="Arial" w:hAnsi="Arial" w:cs="Arial"/>
                <w:sz w:val="26"/>
                <w:szCs w:val="26"/>
              </w:rPr>
              <w:t>«20»</w:t>
            </w:r>
          </w:p>
        </w:tc>
        <w:tc>
          <w:tcPr>
            <w:tcW w:w="138" w:type="pct"/>
            <w:vAlign w:val="center"/>
          </w:tcPr>
          <w:p w:rsidR="005B71E9" w:rsidRPr="005B71E9" w:rsidRDefault="005B71E9" w:rsidP="005B71E9">
            <w:pPr>
              <w:pStyle w:val="af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:rsidR="005B71E9" w:rsidRPr="005B71E9" w:rsidRDefault="005B71E9" w:rsidP="005B71E9">
            <w:pPr>
              <w:pStyle w:val="af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71E9">
              <w:rPr>
                <w:rFonts w:ascii="Arial" w:hAnsi="Arial" w:cs="Arial"/>
                <w:sz w:val="26"/>
                <w:szCs w:val="26"/>
              </w:rPr>
              <w:t>апреля</w:t>
            </w:r>
          </w:p>
        </w:tc>
        <w:tc>
          <w:tcPr>
            <w:tcW w:w="138" w:type="pct"/>
          </w:tcPr>
          <w:p w:rsidR="005B71E9" w:rsidRPr="005B71E9" w:rsidRDefault="005B71E9" w:rsidP="005B71E9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5B71E9" w:rsidRPr="005B71E9" w:rsidRDefault="005B71E9" w:rsidP="005B71E9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5B71E9">
              <w:rPr>
                <w:rFonts w:ascii="Arial" w:hAnsi="Arial" w:cs="Arial"/>
                <w:sz w:val="26"/>
                <w:szCs w:val="26"/>
              </w:rPr>
              <w:t>2017</w:t>
            </w:r>
          </w:p>
        </w:tc>
        <w:tc>
          <w:tcPr>
            <w:tcW w:w="1307" w:type="pct"/>
          </w:tcPr>
          <w:p w:rsidR="005B71E9" w:rsidRPr="005B71E9" w:rsidRDefault="005B71E9" w:rsidP="005B71E9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B71E9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71E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81" w:type="pct"/>
          </w:tcPr>
          <w:p w:rsidR="005B71E9" w:rsidRPr="005B71E9" w:rsidRDefault="005B71E9" w:rsidP="005B71E9">
            <w:pPr>
              <w:pStyle w:val="af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B71E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5B71E9" w:rsidRPr="005B71E9" w:rsidRDefault="005B71E9" w:rsidP="005B71E9">
            <w:pPr>
              <w:pStyle w:val="af0"/>
              <w:rPr>
                <w:rFonts w:ascii="Arial" w:hAnsi="Arial" w:cs="Arial"/>
                <w:sz w:val="26"/>
                <w:szCs w:val="26"/>
              </w:rPr>
            </w:pPr>
            <w:r w:rsidRPr="005B71E9">
              <w:rPr>
                <w:rFonts w:ascii="Arial" w:hAnsi="Arial" w:cs="Arial"/>
                <w:sz w:val="26"/>
                <w:szCs w:val="26"/>
              </w:rPr>
              <w:t>778</w:t>
            </w:r>
          </w:p>
        </w:tc>
      </w:tr>
    </w:tbl>
    <w:p w:rsidR="005B71E9" w:rsidRPr="005B71E9" w:rsidRDefault="005B71E9" w:rsidP="005B71E9">
      <w:pPr>
        <w:widowControl w:val="0"/>
        <w:ind w:firstLine="4446"/>
        <w:jc w:val="center"/>
        <w:rPr>
          <w:rFonts w:ascii="Times New Roman" w:hAnsi="Times New Roman"/>
        </w:rPr>
      </w:pPr>
    </w:p>
    <w:p w:rsidR="005B71E9" w:rsidRPr="00CB3983" w:rsidRDefault="005B71E9" w:rsidP="005B71E9"/>
    <w:p w:rsidR="00D23A61" w:rsidRDefault="00D23A61" w:rsidP="002A415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23A61" w:rsidRDefault="002A415F" w:rsidP="002A415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035BD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:rsidR="00D23A61" w:rsidRDefault="002A415F" w:rsidP="002A415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035BD">
        <w:rPr>
          <w:rFonts w:ascii="Times New Roman" w:hAnsi="Times New Roman" w:cs="Times New Roman"/>
          <w:sz w:val="26"/>
          <w:szCs w:val="26"/>
        </w:rPr>
        <w:t>в постановление</w:t>
      </w:r>
      <w:r w:rsidR="00D23A61">
        <w:rPr>
          <w:rFonts w:ascii="Times New Roman" w:hAnsi="Times New Roman" w:cs="Times New Roman"/>
          <w:sz w:val="26"/>
          <w:szCs w:val="26"/>
        </w:rPr>
        <w:t xml:space="preserve"> </w:t>
      </w:r>
      <w:r w:rsidRPr="008035BD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2A415F" w:rsidRPr="008035BD" w:rsidRDefault="002A415F" w:rsidP="002A415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035BD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2A415F" w:rsidRPr="008035BD" w:rsidRDefault="002A415F" w:rsidP="002A415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035BD">
        <w:rPr>
          <w:rFonts w:ascii="Times New Roman" w:hAnsi="Times New Roman" w:cs="Times New Roman"/>
          <w:sz w:val="26"/>
          <w:szCs w:val="26"/>
        </w:rPr>
        <w:t xml:space="preserve"> от 13.12.2016 №3088</w:t>
      </w:r>
    </w:p>
    <w:p w:rsidR="002A415F" w:rsidRPr="008035BD" w:rsidRDefault="002A415F" w:rsidP="002A415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2A415F" w:rsidRPr="008035BD" w:rsidRDefault="002A415F" w:rsidP="002A415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2A415F" w:rsidRPr="008035BD" w:rsidRDefault="002A415F" w:rsidP="00D23A6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035BD">
        <w:rPr>
          <w:rFonts w:ascii="Times New Roman" w:hAnsi="Times New Roman"/>
          <w:sz w:val="26"/>
          <w:szCs w:val="26"/>
        </w:rPr>
        <w:t>В соответствии с Уставом города Когалыма</w:t>
      </w:r>
      <w:r w:rsidR="00023672">
        <w:rPr>
          <w:rFonts w:ascii="Times New Roman" w:hAnsi="Times New Roman"/>
          <w:sz w:val="26"/>
          <w:szCs w:val="26"/>
        </w:rPr>
        <w:t xml:space="preserve">, постановлением Администрации города Когалыма от 07.10.2016 №2456 «О включении имущества в реестр муниципальной собственности, принятии его в муниципальную казну города Когалыма и закреплении </w:t>
      </w:r>
      <w:r w:rsidR="00FC52D1">
        <w:rPr>
          <w:rFonts w:ascii="Times New Roman" w:hAnsi="Times New Roman"/>
          <w:sz w:val="26"/>
          <w:szCs w:val="26"/>
        </w:rPr>
        <w:t>на праве оперативного управления»</w:t>
      </w:r>
      <w:r w:rsidRPr="008035BD">
        <w:rPr>
          <w:rFonts w:ascii="Times New Roman" w:hAnsi="Times New Roman"/>
          <w:sz w:val="26"/>
          <w:szCs w:val="26"/>
        </w:rPr>
        <w:t>:</w:t>
      </w:r>
    </w:p>
    <w:p w:rsidR="002A415F" w:rsidRPr="008035BD" w:rsidRDefault="00726175" w:rsidP="00D23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="002A415F" w:rsidRPr="008035BD">
        <w:rPr>
          <w:rFonts w:ascii="Times New Roman" w:hAnsi="Times New Roman"/>
          <w:sz w:val="26"/>
          <w:szCs w:val="26"/>
        </w:rPr>
        <w:t>В постановление Администрации города Когалыма от 13.12.2016</w:t>
      </w:r>
      <w:r w:rsidR="00D23A61">
        <w:rPr>
          <w:rFonts w:ascii="Times New Roman" w:hAnsi="Times New Roman"/>
          <w:sz w:val="26"/>
          <w:szCs w:val="26"/>
        </w:rPr>
        <w:t xml:space="preserve">     </w:t>
      </w:r>
      <w:r w:rsidR="002A415F" w:rsidRPr="008035BD">
        <w:rPr>
          <w:rFonts w:ascii="Times New Roman" w:hAnsi="Times New Roman"/>
          <w:sz w:val="26"/>
          <w:szCs w:val="26"/>
        </w:rPr>
        <w:t xml:space="preserve"> № 3088 «Об утверждении значений нормативных затрат на выполнения муниципальных работ, отраслевых корректирующих коэффициентов к базовым нормативам затрат на выполнения муниципальных работ, территориальных корректирующих коэффициентов к базовым нормативам затрат на выполнения муниципальных работ муниципальным бюджетным учреждением «</w:t>
      </w:r>
      <w:proofErr w:type="spellStart"/>
      <w:r w:rsidR="002A415F" w:rsidRPr="008035BD">
        <w:rPr>
          <w:rFonts w:ascii="Times New Roman" w:hAnsi="Times New Roman"/>
          <w:sz w:val="26"/>
          <w:szCs w:val="26"/>
        </w:rPr>
        <w:t>Коммунспецавтотехника</w:t>
      </w:r>
      <w:proofErr w:type="spellEnd"/>
      <w:r w:rsidR="002A415F" w:rsidRPr="008035BD">
        <w:rPr>
          <w:rFonts w:ascii="Times New Roman" w:hAnsi="Times New Roman"/>
          <w:sz w:val="26"/>
          <w:szCs w:val="26"/>
        </w:rPr>
        <w:t>» на 2017 год и на плановый период 2018 и 2019 годов (далее – постановление),  внести следующие изменения:</w:t>
      </w:r>
      <w:proofErr w:type="gramEnd"/>
    </w:p>
    <w:p w:rsidR="002A415F" w:rsidRPr="008035BD" w:rsidRDefault="002A415F" w:rsidP="00D23A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415F" w:rsidRPr="008035BD" w:rsidRDefault="00C235E3" w:rsidP="00D23A61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035BD">
        <w:rPr>
          <w:rFonts w:ascii="Times New Roman" w:hAnsi="Times New Roman" w:cs="Times New Roman"/>
          <w:sz w:val="26"/>
          <w:szCs w:val="26"/>
        </w:rPr>
        <w:t>Строку</w:t>
      </w:r>
      <w:r w:rsidR="002A415F" w:rsidRPr="008035BD">
        <w:rPr>
          <w:rFonts w:ascii="Times New Roman" w:hAnsi="Times New Roman" w:cs="Times New Roman"/>
          <w:sz w:val="26"/>
          <w:szCs w:val="26"/>
        </w:rPr>
        <w:t xml:space="preserve"> </w:t>
      </w:r>
      <w:r w:rsidRPr="008035BD">
        <w:rPr>
          <w:rFonts w:ascii="Times New Roman" w:hAnsi="Times New Roman" w:cs="Times New Roman"/>
          <w:sz w:val="26"/>
          <w:szCs w:val="26"/>
        </w:rPr>
        <w:t>3</w:t>
      </w:r>
      <w:r w:rsidR="002A415F" w:rsidRPr="008035BD">
        <w:rPr>
          <w:rFonts w:ascii="Times New Roman" w:hAnsi="Times New Roman" w:cs="Times New Roman"/>
          <w:sz w:val="26"/>
          <w:szCs w:val="26"/>
        </w:rPr>
        <w:t xml:space="preserve"> </w:t>
      </w:r>
      <w:r w:rsidR="00726175">
        <w:rPr>
          <w:rFonts w:ascii="Times New Roman" w:hAnsi="Times New Roman" w:cs="Times New Roman"/>
          <w:sz w:val="26"/>
          <w:szCs w:val="26"/>
        </w:rPr>
        <w:t xml:space="preserve">таблицы </w:t>
      </w:r>
      <w:r w:rsidR="002A415F" w:rsidRPr="008035BD">
        <w:rPr>
          <w:rFonts w:ascii="Times New Roman" w:hAnsi="Times New Roman" w:cs="Times New Roman"/>
          <w:sz w:val="26"/>
          <w:szCs w:val="26"/>
        </w:rPr>
        <w:t>приложения 1 к постановлению изложить в редакции согласно приложению 1 к настоящему постановлению</w:t>
      </w:r>
      <w:r w:rsidR="002A415F" w:rsidRPr="008035BD">
        <w:rPr>
          <w:rFonts w:ascii="Times New Roman" w:hAnsi="Times New Roman"/>
          <w:sz w:val="26"/>
          <w:szCs w:val="26"/>
        </w:rPr>
        <w:t>.</w:t>
      </w:r>
    </w:p>
    <w:p w:rsidR="002A415F" w:rsidRPr="008035BD" w:rsidRDefault="00C235E3" w:rsidP="00D23A61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035BD">
        <w:rPr>
          <w:rFonts w:ascii="Times New Roman" w:hAnsi="Times New Roman" w:cs="Times New Roman"/>
          <w:sz w:val="26"/>
          <w:szCs w:val="26"/>
        </w:rPr>
        <w:t>Строку</w:t>
      </w:r>
      <w:r w:rsidR="002A415F" w:rsidRPr="008035BD">
        <w:rPr>
          <w:rFonts w:ascii="Times New Roman" w:hAnsi="Times New Roman" w:cs="Times New Roman"/>
          <w:sz w:val="26"/>
          <w:szCs w:val="26"/>
        </w:rPr>
        <w:t xml:space="preserve"> </w:t>
      </w:r>
      <w:r w:rsidR="007C19A6">
        <w:rPr>
          <w:rFonts w:ascii="Times New Roman" w:hAnsi="Times New Roman" w:cs="Times New Roman"/>
          <w:sz w:val="26"/>
          <w:szCs w:val="26"/>
        </w:rPr>
        <w:t>3</w:t>
      </w:r>
      <w:r w:rsidR="002A415F" w:rsidRPr="008035BD">
        <w:rPr>
          <w:rFonts w:ascii="Times New Roman" w:hAnsi="Times New Roman" w:cs="Times New Roman"/>
          <w:sz w:val="26"/>
          <w:szCs w:val="26"/>
        </w:rPr>
        <w:t xml:space="preserve"> </w:t>
      </w:r>
      <w:r w:rsidR="00726175">
        <w:rPr>
          <w:rFonts w:ascii="Times New Roman" w:hAnsi="Times New Roman" w:cs="Times New Roman"/>
          <w:sz w:val="26"/>
          <w:szCs w:val="26"/>
        </w:rPr>
        <w:t xml:space="preserve">таблицы </w:t>
      </w:r>
      <w:r w:rsidR="002A415F" w:rsidRPr="008035BD">
        <w:rPr>
          <w:rFonts w:ascii="Times New Roman" w:hAnsi="Times New Roman" w:cs="Times New Roman"/>
          <w:sz w:val="26"/>
          <w:szCs w:val="26"/>
        </w:rPr>
        <w:t>приложения 2 к постановлению изложить в редакции согласно приложению 2 к настоящему постановлению</w:t>
      </w:r>
      <w:r w:rsidR="002A415F" w:rsidRPr="008035BD">
        <w:rPr>
          <w:rFonts w:ascii="Times New Roman" w:hAnsi="Times New Roman"/>
          <w:sz w:val="26"/>
          <w:szCs w:val="26"/>
        </w:rPr>
        <w:t>.</w:t>
      </w:r>
    </w:p>
    <w:p w:rsidR="002A415F" w:rsidRPr="008035BD" w:rsidRDefault="00C235E3" w:rsidP="00D23A61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5BD">
        <w:rPr>
          <w:rFonts w:ascii="Times New Roman" w:hAnsi="Times New Roman" w:cs="Times New Roman"/>
          <w:sz w:val="26"/>
          <w:szCs w:val="26"/>
        </w:rPr>
        <w:t>Строку</w:t>
      </w:r>
      <w:r w:rsidR="002A415F" w:rsidRPr="008035BD">
        <w:rPr>
          <w:rFonts w:ascii="Times New Roman" w:hAnsi="Times New Roman" w:cs="Times New Roman"/>
          <w:sz w:val="26"/>
          <w:szCs w:val="26"/>
        </w:rPr>
        <w:t xml:space="preserve"> </w:t>
      </w:r>
      <w:r w:rsidRPr="008035BD">
        <w:rPr>
          <w:rFonts w:ascii="Times New Roman" w:hAnsi="Times New Roman" w:cs="Times New Roman"/>
          <w:sz w:val="26"/>
          <w:szCs w:val="26"/>
        </w:rPr>
        <w:t>3</w:t>
      </w:r>
      <w:r w:rsidR="002A415F" w:rsidRPr="008035BD">
        <w:rPr>
          <w:rFonts w:ascii="Times New Roman" w:hAnsi="Times New Roman" w:cs="Times New Roman"/>
          <w:sz w:val="26"/>
          <w:szCs w:val="26"/>
        </w:rPr>
        <w:t xml:space="preserve"> </w:t>
      </w:r>
      <w:r w:rsidR="00726175">
        <w:rPr>
          <w:rFonts w:ascii="Times New Roman" w:hAnsi="Times New Roman" w:cs="Times New Roman"/>
          <w:sz w:val="26"/>
          <w:szCs w:val="26"/>
        </w:rPr>
        <w:t xml:space="preserve">таблицы </w:t>
      </w:r>
      <w:r w:rsidR="002A415F" w:rsidRPr="008035BD">
        <w:rPr>
          <w:rFonts w:ascii="Times New Roman" w:hAnsi="Times New Roman" w:cs="Times New Roman"/>
          <w:sz w:val="26"/>
          <w:szCs w:val="26"/>
        </w:rPr>
        <w:t>приложения 3 к постановлению изложить в редакции согласно приложению 3 к настоящему постановлению.</w:t>
      </w:r>
    </w:p>
    <w:p w:rsidR="002A415F" w:rsidRPr="008035BD" w:rsidRDefault="002A415F" w:rsidP="00D23A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415F" w:rsidRPr="008035BD" w:rsidRDefault="002A415F" w:rsidP="00D23A61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035BD">
        <w:rPr>
          <w:rFonts w:ascii="Times New Roman" w:hAnsi="Times New Roman"/>
          <w:sz w:val="26"/>
          <w:szCs w:val="26"/>
        </w:rPr>
        <w:t>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8035BD">
          <w:rPr>
            <w:rStyle w:val="a7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www</w:t>
        </w:r>
        <w:r w:rsidRPr="008035BD">
          <w:rPr>
            <w:rStyle w:val="a7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r w:rsidRPr="008035BD">
          <w:rPr>
            <w:rStyle w:val="a7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admkogalym</w:t>
        </w:r>
        <w:r w:rsidRPr="008035BD">
          <w:rPr>
            <w:rStyle w:val="a7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r w:rsidRPr="008035BD">
          <w:rPr>
            <w:rStyle w:val="a7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ru</w:t>
        </w:r>
      </w:hyperlink>
      <w:r w:rsidRPr="008035BD">
        <w:rPr>
          <w:rFonts w:ascii="Times New Roman" w:hAnsi="Times New Roman"/>
          <w:color w:val="000000"/>
          <w:sz w:val="26"/>
          <w:szCs w:val="26"/>
        </w:rPr>
        <w:t>)</w:t>
      </w:r>
      <w:r w:rsidRPr="008035BD">
        <w:rPr>
          <w:rFonts w:ascii="Times New Roman" w:hAnsi="Times New Roman"/>
          <w:sz w:val="26"/>
          <w:szCs w:val="26"/>
        </w:rPr>
        <w:t>.</w:t>
      </w:r>
    </w:p>
    <w:p w:rsidR="002A415F" w:rsidRPr="008035BD" w:rsidRDefault="002A415F" w:rsidP="00D23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A415F" w:rsidRPr="008035BD" w:rsidRDefault="002A415F" w:rsidP="00D23A61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035B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035BD">
        <w:rPr>
          <w:rFonts w:ascii="Times New Roman" w:hAnsi="Times New Roman"/>
          <w:sz w:val="26"/>
          <w:szCs w:val="26"/>
        </w:rPr>
        <w:t xml:space="preserve"> исполнением постановления возложить на заместителя главы города Когалыма Т.И.Черных.</w:t>
      </w:r>
    </w:p>
    <w:p w:rsidR="002A415F" w:rsidRPr="008035BD" w:rsidRDefault="005B71E9" w:rsidP="00D23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453D0D49" wp14:editId="5233895A">
            <wp:simplePos x="0" y="0"/>
            <wp:positionH relativeFrom="column">
              <wp:posOffset>2593340</wp:posOffset>
            </wp:positionH>
            <wp:positionV relativeFrom="paragraph">
              <wp:posOffset>70485</wp:posOffset>
            </wp:positionV>
            <wp:extent cx="1362075" cy="13620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15F" w:rsidRDefault="005B71E9" w:rsidP="005B71E9">
      <w:pPr>
        <w:tabs>
          <w:tab w:val="left" w:pos="3968"/>
          <w:tab w:val="left" w:pos="6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D23A61" w:rsidRPr="008035BD" w:rsidRDefault="00D23A61" w:rsidP="00D23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A415F" w:rsidRPr="008035BD" w:rsidRDefault="00726175" w:rsidP="00D23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2A415F" w:rsidRPr="008035BD">
        <w:rPr>
          <w:rFonts w:ascii="Times New Roman" w:hAnsi="Times New Roman"/>
          <w:sz w:val="26"/>
          <w:szCs w:val="26"/>
        </w:rPr>
        <w:t>лав</w:t>
      </w:r>
      <w:r w:rsidR="00D23A61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="002A415F" w:rsidRPr="008035BD">
        <w:rPr>
          <w:rFonts w:ascii="Times New Roman" w:hAnsi="Times New Roman"/>
          <w:sz w:val="26"/>
          <w:szCs w:val="26"/>
        </w:rPr>
        <w:t>города Когалыма</w:t>
      </w:r>
      <w:r w:rsidR="002A415F" w:rsidRPr="008035BD">
        <w:rPr>
          <w:rFonts w:ascii="Times New Roman" w:hAnsi="Times New Roman"/>
          <w:sz w:val="26"/>
          <w:szCs w:val="26"/>
        </w:rPr>
        <w:tab/>
      </w:r>
      <w:r w:rsidR="002A415F" w:rsidRPr="008035BD">
        <w:rPr>
          <w:rFonts w:ascii="Times New Roman" w:hAnsi="Times New Roman"/>
          <w:sz w:val="26"/>
          <w:szCs w:val="26"/>
        </w:rPr>
        <w:tab/>
      </w:r>
      <w:r w:rsidR="002A415F" w:rsidRPr="008035BD">
        <w:rPr>
          <w:rFonts w:ascii="Times New Roman" w:hAnsi="Times New Roman"/>
          <w:sz w:val="26"/>
          <w:szCs w:val="26"/>
        </w:rPr>
        <w:tab/>
      </w:r>
      <w:r w:rsidR="002A415F" w:rsidRPr="008035BD">
        <w:rPr>
          <w:rFonts w:ascii="Times New Roman" w:hAnsi="Times New Roman"/>
          <w:sz w:val="26"/>
          <w:szCs w:val="26"/>
        </w:rPr>
        <w:tab/>
      </w:r>
      <w:r w:rsidR="002A415F" w:rsidRPr="008035BD">
        <w:rPr>
          <w:rFonts w:ascii="Times New Roman" w:hAnsi="Times New Roman"/>
          <w:sz w:val="26"/>
          <w:szCs w:val="26"/>
        </w:rPr>
        <w:tab/>
      </w:r>
      <w:r w:rsidR="00D23A61">
        <w:rPr>
          <w:rFonts w:ascii="Times New Roman" w:hAnsi="Times New Roman"/>
          <w:sz w:val="26"/>
          <w:szCs w:val="26"/>
        </w:rPr>
        <w:t xml:space="preserve">         Н.Н.</w:t>
      </w:r>
      <w:r>
        <w:rPr>
          <w:rFonts w:ascii="Times New Roman" w:hAnsi="Times New Roman"/>
          <w:sz w:val="26"/>
          <w:szCs w:val="26"/>
        </w:rPr>
        <w:t>Пальчиков</w:t>
      </w:r>
    </w:p>
    <w:p w:rsidR="00AD4C50" w:rsidRPr="008035BD" w:rsidRDefault="00AD4C50" w:rsidP="00A05794">
      <w:pPr>
        <w:spacing w:after="0" w:line="240" w:lineRule="auto"/>
        <w:rPr>
          <w:rFonts w:ascii="Times New Roman" w:hAnsi="Times New Roman"/>
          <w:sz w:val="24"/>
          <w:szCs w:val="24"/>
        </w:rPr>
        <w:sectPr w:rsidR="00AD4C50" w:rsidRPr="008035BD" w:rsidSect="005B71E9">
          <w:footerReference w:type="even" r:id="rId11"/>
          <w:footerReference w:type="first" r:id="rId12"/>
          <w:pgSz w:w="11906" w:h="16838"/>
          <w:pgMar w:top="284" w:right="567" w:bottom="1134" w:left="2552" w:header="0" w:footer="0" w:gutter="0"/>
          <w:cols w:space="720"/>
          <w:noEndnote/>
          <w:docGrid w:linePitch="299"/>
        </w:sectPr>
      </w:pPr>
    </w:p>
    <w:p w:rsidR="000024B3" w:rsidRPr="0084617D" w:rsidRDefault="005B71E9" w:rsidP="000024B3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2336" behindDoc="1" locked="0" layoutInCell="1" allowOverlap="1" wp14:anchorId="6A0E63D5" wp14:editId="4518DA57">
            <wp:simplePos x="0" y="0"/>
            <wp:positionH relativeFrom="column">
              <wp:posOffset>6657443</wp:posOffset>
            </wp:positionH>
            <wp:positionV relativeFrom="paragraph">
              <wp:posOffset>-179292</wp:posOffset>
            </wp:positionV>
            <wp:extent cx="1362075" cy="13620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A61" w:rsidRPr="0084617D">
        <w:rPr>
          <w:rFonts w:ascii="Times New Roman" w:hAnsi="Times New Roman"/>
          <w:sz w:val="26"/>
          <w:szCs w:val="26"/>
        </w:rPr>
        <w:t>Приложение 1</w:t>
      </w:r>
    </w:p>
    <w:p w:rsidR="000024B3" w:rsidRPr="0084617D" w:rsidRDefault="00AD4C50" w:rsidP="000024B3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84617D">
        <w:rPr>
          <w:rFonts w:ascii="Times New Roman" w:hAnsi="Times New Roman"/>
          <w:sz w:val="26"/>
          <w:szCs w:val="26"/>
        </w:rPr>
        <w:t>к постановлению</w:t>
      </w:r>
      <w:r w:rsidR="00D23A61" w:rsidRPr="0084617D">
        <w:rPr>
          <w:rFonts w:ascii="Times New Roman" w:hAnsi="Times New Roman"/>
          <w:sz w:val="26"/>
          <w:szCs w:val="26"/>
        </w:rPr>
        <w:t xml:space="preserve"> </w:t>
      </w:r>
      <w:r w:rsidR="00477FA1" w:rsidRPr="0084617D">
        <w:rPr>
          <w:rFonts w:ascii="Times New Roman" w:hAnsi="Times New Roman"/>
          <w:sz w:val="26"/>
          <w:szCs w:val="26"/>
        </w:rPr>
        <w:t>А</w:t>
      </w:r>
      <w:r w:rsidRPr="0084617D">
        <w:rPr>
          <w:rFonts w:ascii="Times New Roman" w:hAnsi="Times New Roman"/>
          <w:sz w:val="26"/>
          <w:szCs w:val="26"/>
        </w:rPr>
        <w:t>дминистрации</w:t>
      </w:r>
    </w:p>
    <w:p w:rsidR="000024B3" w:rsidRPr="0084617D" w:rsidRDefault="00AD4C50" w:rsidP="000024B3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84617D">
        <w:rPr>
          <w:rFonts w:ascii="Times New Roman" w:hAnsi="Times New Roman"/>
          <w:sz w:val="26"/>
          <w:szCs w:val="26"/>
        </w:rPr>
        <w:t>города Когалыма</w:t>
      </w:r>
    </w:p>
    <w:p w:rsidR="00AD4C50" w:rsidRPr="0084617D" w:rsidRDefault="00AD4C50" w:rsidP="000024B3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84617D">
        <w:rPr>
          <w:rFonts w:ascii="Times New Roman" w:hAnsi="Times New Roman"/>
          <w:sz w:val="26"/>
          <w:szCs w:val="26"/>
        </w:rPr>
        <w:t>от</w:t>
      </w:r>
      <w:r w:rsidR="005B71E9">
        <w:rPr>
          <w:rFonts w:ascii="Times New Roman" w:hAnsi="Times New Roman"/>
          <w:sz w:val="26"/>
          <w:szCs w:val="26"/>
        </w:rPr>
        <w:t xml:space="preserve"> 20.04.2017 </w:t>
      </w:r>
      <w:r w:rsidR="00D23A61" w:rsidRPr="0084617D">
        <w:rPr>
          <w:rFonts w:ascii="Times New Roman" w:hAnsi="Times New Roman"/>
          <w:sz w:val="26"/>
          <w:szCs w:val="26"/>
        </w:rPr>
        <w:t>№</w:t>
      </w:r>
      <w:r w:rsidR="005B71E9">
        <w:rPr>
          <w:rFonts w:ascii="Times New Roman" w:hAnsi="Times New Roman"/>
          <w:sz w:val="26"/>
          <w:szCs w:val="26"/>
        </w:rPr>
        <w:t>778</w:t>
      </w:r>
    </w:p>
    <w:p w:rsidR="00AD4C50" w:rsidRPr="0084617D" w:rsidRDefault="00AD4C50" w:rsidP="00A0579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7457A" w:rsidRDefault="0087457A" w:rsidP="00874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4617D">
        <w:rPr>
          <w:rFonts w:ascii="Times New Roman" w:hAnsi="Times New Roman" w:cs="Times New Roman"/>
          <w:sz w:val="26"/>
          <w:szCs w:val="26"/>
        </w:rPr>
        <w:t>Значения нормативных затрат на выполнения муниципальных работ, отраслевых корректирующих коэффициентов к базовым нормативам затрат на выполнения муниципальных работ, территориальных корректирующих коэффициентов к базовым нормативам затрат на выполнения муниципальных работ муниципальным бюджетным учреждением «</w:t>
      </w:r>
      <w:proofErr w:type="spellStart"/>
      <w:r w:rsidRPr="0084617D">
        <w:rPr>
          <w:rFonts w:ascii="Times New Roman" w:hAnsi="Times New Roman" w:cs="Times New Roman"/>
          <w:sz w:val="26"/>
          <w:szCs w:val="26"/>
        </w:rPr>
        <w:t>Коммунспецавтотехника</w:t>
      </w:r>
      <w:proofErr w:type="spellEnd"/>
      <w:r w:rsidRPr="0084617D">
        <w:rPr>
          <w:rFonts w:ascii="Times New Roman" w:hAnsi="Times New Roman" w:cs="Times New Roman"/>
          <w:sz w:val="26"/>
          <w:szCs w:val="26"/>
        </w:rPr>
        <w:t>» на 2017 год</w:t>
      </w:r>
    </w:p>
    <w:p w:rsidR="0020508D" w:rsidRPr="0084617D" w:rsidRDefault="0020508D" w:rsidP="00874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4178"/>
        <w:gridCol w:w="1690"/>
        <w:gridCol w:w="1843"/>
        <w:gridCol w:w="1609"/>
        <w:gridCol w:w="1737"/>
        <w:gridCol w:w="2011"/>
        <w:gridCol w:w="2065"/>
      </w:tblGrid>
      <w:tr w:rsidR="0020508D" w:rsidRPr="00C40626" w:rsidTr="005B71E9">
        <w:trPr>
          <w:trHeight w:val="289"/>
          <w:tblHeader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8D" w:rsidRPr="00C40626" w:rsidRDefault="0020508D" w:rsidP="005B71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406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406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C406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8D" w:rsidRPr="00C40626" w:rsidRDefault="0020508D" w:rsidP="005B71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406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  <w:r w:rsidRPr="00C406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>муниципальной работы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8D" w:rsidRPr="00C40626" w:rsidRDefault="0020508D" w:rsidP="005B71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406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8D" w:rsidRPr="00C40626" w:rsidRDefault="0020508D" w:rsidP="005B71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406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Значение </w:t>
            </w:r>
            <w:r w:rsidRPr="00C40626">
              <w:rPr>
                <w:rFonts w:ascii="Times New Roman" w:hAnsi="Times New Roman"/>
                <w:sz w:val="24"/>
                <w:szCs w:val="24"/>
              </w:rPr>
              <w:t xml:space="preserve">нормативных затрат, </w:t>
            </w:r>
            <w:r w:rsidRPr="00C406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связанных с оказанием муниципальной работы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8D" w:rsidRPr="00C40626" w:rsidRDefault="0020508D" w:rsidP="002050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406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08D" w:rsidRPr="00C40626" w:rsidRDefault="0020508D" w:rsidP="002050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406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Отраслевой корректирующий коэффициент к базовому нормативу затрат на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выполнения</w:t>
            </w:r>
            <w:r w:rsidRPr="00C406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муниципальных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08D" w:rsidRPr="00C40626" w:rsidRDefault="0020508D" w:rsidP="002050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406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Территориальный корректирующий коэффициент к </w:t>
            </w:r>
            <w:proofErr w:type="gramStart"/>
            <w:r w:rsidRPr="00C406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базовому</w:t>
            </w:r>
            <w:proofErr w:type="gramEnd"/>
            <w:r w:rsidRPr="00C406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выполнения</w:t>
            </w:r>
            <w:r w:rsidRPr="00C406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муниципальных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</w:t>
            </w:r>
          </w:p>
        </w:tc>
      </w:tr>
      <w:tr w:rsidR="0020508D" w:rsidRPr="00C40626" w:rsidTr="0020508D">
        <w:trPr>
          <w:trHeight w:val="2001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8D" w:rsidRPr="00C40626" w:rsidRDefault="0020508D" w:rsidP="0020508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8D" w:rsidRPr="00C40626" w:rsidRDefault="0020508D" w:rsidP="0020508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8D" w:rsidRPr="00C40626" w:rsidRDefault="0020508D" w:rsidP="002050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8D" w:rsidRPr="00C40626" w:rsidRDefault="0020508D" w:rsidP="002050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8D" w:rsidRPr="00C40626" w:rsidRDefault="0020508D" w:rsidP="005B71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406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затраты на оплату труда</w:t>
            </w:r>
            <w:r w:rsidRPr="00C40626">
              <w:rPr>
                <w:rStyle w:val="aa"/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footnoteReference w:id="1"/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8D" w:rsidRPr="00C40626" w:rsidRDefault="0020508D" w:rsidP="005B71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406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затраты на коммунальные услуги и содержание недвижимого имущества</w:t>
            </w: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8D" w:rsidRPr="00C40626" w:rsidRDefault="0020508D" w:rsidP="002050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8D" w:rsidRPr="00C40626" w:rsidRDefault="0020508D" w:rsidP="002050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508D" w:rsidRPr="00C40626" w:rsidTr="0020508D">
        <w:trPr>
          <w:trHeight w:val="77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508D" w:rsidRPr="0084617D" w:rsidRDefault="0020508D" w:rsidP="002050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4617D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508D" w:rsidRPr="0084617D" w:rsidRDefault="0020508D" w:rsidP="002050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461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Уборка территории и аналогичная деятельность: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508D" w:rsidRPr="00C40626" w:rsidRDefault="0020508D" w:rsidP="002050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4617D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08D" w:rsidRPr="00C40626" w:rsidRDefault="0020508D" w:rsidP="002050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08D" w:rsidRPr="00C40626" w:rsidRDefault="0020508D" w:rsidP="002050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08D" w:rsidRPr="00C40626" w:rsidRDefault="0020508D" w:rsidP="002050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8D" w:rsidRPr="0084617D" w:rsidRDefault="0020508D" w:rsidP="002050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4617D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8D" w:rsidRPr="0084617D" w:rsidRDefault="0020508D" w:rsidP="002050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4617D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20508D" w:rsidRPr="00C40626" w:rsidTr="0020508D">
        <w:trPr>
          <w:trHeight w:val="77"/>
          <w:tblHeader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508D" w:rsidRPr="00C40626" w:rsidRDefault="0020508D" w:rsidP="0020508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508D" w:rsidRPr="00C40626" w:rsidRDefault="0020508D" w:rsidP="0020508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461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 зимний период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508D" w:rsidRPr="00C40626" w:rsidRDefault="0020508D" w:rsidP="0020508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08D" w:rsidRPr="0084617D" w:rsidRDefault="0020508D" w:rsidP="002050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</w:pPr>
            <w:r w:rsidRPr="0084617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67,51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08D" w:rsidRPr="0084617D" w:rsidRDefault="0020508D" w:rsidP="00205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617D">
              <w:rPr>
                <w:rFonts w:ascii="Times New Roman" w:hAnsi="Times New Roman"/>
                <w:color w:val="000000"/>
                <w:sz w:val="26"/>
                <w:szCs w:val="26"/>
              </w:rPr>
              <w:t>32,02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08D" w:rsidRPr="0084617D" w:rsidRDefault="0020508D" w:rsidP="00205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84617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6,22</w:t>
            </w: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508D" w:rsidRPr="00C40626" w:rsidRDefault="0020508D" w:rsidP="002050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08D" w:rsidRPr="00C40626" w:rsidRDefault="0020508D" w:rsidP="002050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508D" w:rsidRPr="00C40626" w:rsidTr="0020508D">
        <w:trPr>
          <w:trHeight w:val="77"/>
          <w:tblHeader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8D" w:rsidRPr="00C40626" w:rsidRDefault="0020508D" w:rsidP="0020508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8D" w:rsidRPr="00C40626" w:rsidRDefault="0020508D" w:rsidP="0020508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461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 летний период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8D" w:rsidRPr="00C40626" w:rsidRDefault="0020508D" w:rsidP="0020508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8D" w:rsidRPr="0084617D" w:rsidRDefault="0020508D" w:rsidP="002050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4617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37,39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8D" w:rsidRPr="0084617D" w:rsidRDefault="0020508D" w:rsidP="00205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617D">
              <w:rPr>
                <w:rFonts w:ascii="Times New Roman" w:hAnsi="Times New Roman"/>
                <w:color w:val="000000"/>
                <w:sz w:val="26"/>
                <w:szCs w:val="26"/>
              </w:rPr>
              <w:t>14,04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8D" w:rsidRPr="0084617D" w:rsidRDefault="0020508D" w:rsidP="00205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84617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0,92</w:t>
            </w: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508D" w:rsidRPr="00C40626" w:rsidRDefault="0020508D" w:rsidP="002050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08D" w:rsidRPr="00C40626" w:rsidRDefault="0020508D" w:rsidP="002050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6E6097" w:rsidRPr="0084617D" w:rsidRDefault="006E6097" w:rsidP="00DE7D22">
      <w:pPr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84617D" w:rsidRDefault="0084617D" w:rsidP="00DE7D22">
      <w:pPr>
        <w:spacing w:after="0" w:line="240" w:lineRule="auto"/>
        <w:ind w:left="11907"/>
        <w:rPr>
          <w:rFonts w:ascii="Times New Roman" w:hAnsi="Times New Roman"/>
          <w:sz w:val="26"/>
          <w:szCs w:val="26"/>
        </w:rPr>
        <w:sectPr w:rsidR="0084617D" w:rsidSect="005B71E9">
          <w:pgSz w:w="16838" w:h="11906" w:orient="landscape"/>
          <w:pgMar w:top="567" w:right="567" w:bottom="2552" w:left="567" w:header="0" w:footer="0" w:gutter="0"/>
          <w:cols w:space="720"/>
          <w:noEndnote/>
          <w:titlePg/>
          <w:docGrid w:linePitch="299"/>
        </w:sectPr>
      </w:pPr>
    </w:p>
    <w:p w:rsidR="00A50ADA" w:rsidRPr="0084617D" w:rsidRDefault="005B71E9" w:rsidP="00A50AD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4384" behindDoc="1" locked="0" layoutInCell="1" allowOverlap="1" wp14:anchorId="2AEC7564" wp14:editId="4C604F39">
            <wp:simplePos x="0" y="0"/>
            <wp:positionH relativeFrom="column">
              <wp:posOffset>6554559</wp:posOffset>
            </wp:positionH>
            <wp:positionV relativeFrom="paragraph">
              <wp:posOffset>-681089</wp:posOffset>
            </wp:positionV>
            <wp:extent cx="1362075" cy="136207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ADA" w:rsidRPr="0084617D">
        <w:rPr>
          <w:rFonts w:ascii="Times New Roman" w:hAnsi="Times New Roman"/>
          <w:sz w:val="26"/>
          <w:szCs w:val="26"/>
        </w:rPr>
        <w:t>Приложение 2</w:t>
      </w:r>
    </w:p>
    <w:p w:rsidR="00A50ADA" w:rsidRPr="0084617D" w:rsidRDefault="00A50ADA" w:rsidP="00A50AD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84617D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A50ADA" w:rsidRPr="0084617D" w:rsidRDefault="00A50ADA" w:rsidP="00A50AD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84617D">
        <w:rPr>
          <w:rFonts w:ascii="Times New Roman" w:hAnsi="Times New Roman"/>
          <w:sz w:val="26"/>
          <w:szCs w:val="26"/>
        </w:rPr>
        <w:t>города Когалыма</w:t>
      </w:r>
    </w:p>
    <w:p w:rsidR="00A50ADA" w:rsidRPr="0084617D" w:rsidRDefault="00A50ADA" w:rsidP="00A50AD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84617D">
        <w:rPr>
          <w:rFonts w:ascii="Times New Roman" w:hAnsi="Times New Roman"/>
          <w:sz w:val="26"/>
          <w:szCs w:val="26"/>
        </w:rPr>
        <w:t>от</w:t>
      </w:r>
      <w:r w:rsidR="005B71E9">
        <w:rPr>
          <w:rFonts w:ascii="Times New Roman" w:hAnsi="Times New Roman"/>
          <w:sz w:val="26"/>
          <w:szCs w:val="26"/>
        </w:rPr>
        <w:t xml:space="preserve"> 20.04.2017 </w:t>
      </w:r>
      <w:r w:rsidR="00D23A61" w:rsidRPr="0084617D">
        <w:rPr>
          <w:rFonts w:ascii="Times New Roman" w:hAnsi="Times New Roman"/>
          <w:sz w:val="26"/>
          <w:szCs w:val="26"/>
        </w:rPr>
        <w:t>№</w:t>
      </w:r>
      <w:r w:rsidR="005B71E9">
        <w:rPr>
          <w:rFonts w:ascii="Times New Roman" w:hAnsi="Times New Roman"/>
          <w:sz w:val="26"/>
          <w:szCs w:val="26"/>
        </w:rPr>
        <w:t>778</w:t>
      </w:r>
      <w:r w:rsidR="00D23A61" w:rsidRPr="0084617D">
        <w:rPr>
          <w:rFonts w:ascii="Times New Roman" w:hAnsi="Times New Roman"/>
          <w:sz w:val="26"/>
          <w:szCs w:val="26"/>
        </w:rPr>
        <w:t xml:space="preserve"> </w:t>
      </w:r>
    </w:p>
    <w:p w:rsidR="00A50ADA" w:rsidRPr="0084617D" w:rsidRDefault="00A50ADA" w:rsidP="00A50AD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7457A" w:rsidRPr="0084617D" w:rsidRDefault="0087457A" w:rsidP="00874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4617D">
        <w:rPr>
          <w:rFonts w:ascii="Times New Roman" w:hAnsi="Times New Roman" w:cs="Times New Roman"/>
          <w:sz w:val="26"/>
          <w:szCs w:val="26"/>
        </w:rPr>
        <w:t>Значения нормативных затрат на выполнения муниципальных работ, отраслевых корректирующих коэффициентов к базовым нормативам затрат на выполнения муниципальных работ, территориальных корректирующих коэффициентов к базовым нормативам затрат на выполнения муниципальных работ муниципальным бюджетным учреждением «</w:t>
      </w:r>
      <w:proofErr w:type="spellStart"/>
      <w:r w:rsidRPr="0084617D">
        <w:rPr>
          <w:rFonts w:ascii="Times New Roman" w:hAnsi="Times New Roman" w:cs="Times New Roman"/>
          <w:sz w:val="26"/>
          <w:szCs w:val="26"/>
        </w:rPr>
        <w:t>Коммунспецавтотехника</w:t>
      </w:r>
      <w:proofErr w:type="spellEnd"/>
      <w:r w:rsidRPr="0084617D">
        <w:rPr>
          <w:rFonts w:ascii="Times New Roman" w:hAnsi="Times New Roman" w:cs="Times New Roman"/>
          <w:sz w:val="26"/>
          <w:szCs w:val="26"/>
        </w:rPr>
        <w:t>» на 2018 год</w:t>
      </w:r>
    </w:p>
    <w:p w:rsidR="0087457A" w:rsidRDefault="0087457A" w:rsidP="00A50AD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16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193"/>
        <w:gridCol w:w="1687"/>
        <w:gridCol w:w="1939"/>
        <w:gridCol w:w="1609"/>
        <w:gridCol w:w="1737"/>
        <w:gridCol w:w="2011"/>
        <w:gridCol w:w="2065"/>
      </w:tblGrid>
      <w:tr w:rsidR="0020508D" w:rsidRPr="00C40626" w:rsidTr="005B71E9">
        <w:trPr>
          <w:trHeight w:val="289"/>
          <w:tblHeader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08D" w:rsidRPr="00C40626" w:rsidRDefault="0020508D" w:rsidP="005B71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406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406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C406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E9" w:rsidRDefault="0020508D" w:rsidP="005B71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406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</w:p>
          <w:p w:rsidR="0020508D" w:rsidRPr="00C40626" w:rsidRDefault="0020508D" w:rsidP="005B71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406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муниципальной работы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8D" w:rsidRPr="00C40626" w:rsidRDefault="0020508D" w:rsidP="005B71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406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8D" w:rsidRPr="00C40626" w:rsidRDefault="0020508D" w:rsidP="005B71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406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Значение </w:t>
            </w:r>
            <w:r w:rsidRPr="00C40626">
              <w:rPr>
                <w:rFonts w:ascii="Times New Roman" w:hAnsi="Times New Roman"/>
                <w:sz w:val="24"/>
                <w:szCs w:val="24"/>
              </w:rPr>
              <w:t xml:space="preserve">нормативных затрат, </w:t>
            </w:r>
            <w:r w:rsidRPr="00C406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связанных с оказанием муниципальной работы 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08D" w:rsidRPr="00C40626" w:rsidRDefault="0020508D" w:rsidP="002050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406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08D" w:rsidRPr="00C40626" w:rsidRDefault="0020508D" w:rsidP="002050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406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Отраслевой корректирующий коэффициент к базовому нормативу затрат на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выполнения</w:t>
            </w:r>
            <w:r w:rsidRPr="00C406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муниципальных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08D" w:rsidRPr="00C40626" w:rsidRDefault="0020508D" w:rsidP="002050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406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Территориальный корректирующий коэффициент к </w:t>
            </w:r>
            <w:proofErr w:type="gramStart"/>
            <w:r w:rsidRPr="00C406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базовому</w:t>
            </w:r>
            <w:proofErr w:type="gramEnd"/>
            <w:r w:rsidRPr="00C406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выполнения</w:t>
            </w:r>
            <w:r w:rsidRPr="00C406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муниципальных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</w:t>
            </w:r>
          </w:p>
        </w:tc>
      </w:tr>
      <w:tr w:rsidR="0020508D" w:rsidRPr="00C40626" w:rsidTr="0020508D">
        <w:trPr>
          <w:trHeight w:val="2001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8D" w:rsidRPr="00C40626" w:rsidRDefault="0020508D" w:rsidP="0020508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8D" w:rsidRPr="00C40626" w:rsidRDefault="0020508D" w:rsidP="0020508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8D" w:rsidRPr="00C40626" w:rsidRDefault="0020508D" w:rsidP="0020508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8D" w:rsidRPr="00C40626" w:rsidRDefault="0020508D" w:rsidP="0020508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8D" w:rsidRPr="00C40626" w:rsidRDefault="0020508D" w:rsidP="005B71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406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затраты на оплату труда</w:t>
            </w:r>
            <w:r w:rsidRPr="00C40626">
              <w:rPr>
                <w:rStyle w:val="aa"/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footnoteReference w:id="2"/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8D" w:rsidRPr="00C40626" w:rsidRDefault="0020508D" w:rsidP="005B71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406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затраты на коммунальные услуги и содержание недвижимого имущества</w:t>
            </w: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08D" w:rsidRPr="00C40626" w:rsidRDefault="0020508D" w:rsidP="002050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08D" w:rsidRPr="00C40626" w:rsidRDefault="0020508D" w:rsidP="002050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508D" w:rsidRPr="00C40626" w:rsidTr="0020508D">
        <w:trPr>
          <w:trHeight w:val="77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508D" w:rsidRPr="0084617D" w:rsidRDefault="0020508D" w:rsidP="002050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4617D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508D" w:rsidRPr="0084617D" w:rsidRDefault="0020508D" w:rsidP="002050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461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Уборка территории и аналогичная деятельность: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508D" w:rsidRPr="00C40626" w:rsidRDefault="0020508D" w:rsidP="0020508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4617D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работ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08D" w:rsidRPr="00C40626" w:rsidRDefault="0020508D" w:rsidP="0020508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508D" w:rsidRPr="00C40626" w:rsidRDefault="0020508D" w:rsidP="002050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508D" w:rsidRPr="00C40626" w:rsidRDefault="0020508D" w:rsidP="002050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8D" w:rsidRPr="0084617D" w:rsidRDefault="0020508D" w:rsidP="002050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4617D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8D" w:rsidRPr="0084617D" w:rsidRDefault="0020508D" w:rsidP="002050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4617D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20508D" w:rsidRPr="00C40626" w:rsidTr="0020508D">
        <w:trPr>
          <w:trHeight w:val="77"/>
          <w:tblHeader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508D" w:rsidRPr="00C40626" w:rsidRDefault="0020508D" w:rsidP="0020508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508D" w:rsidRPr="00C40626" w:rsidRDefault="0020508D" w:rsidP="0020508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461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 зимний период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508D" w:rsidRPr="00C40626" w:rsidRDefault="0020508D" w:rsidP="0020508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508D" w:rsidRPr="0084617D" w:rsidRDefault="0020508D" w:rsidP="002050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4617D">
              <w:rPr>
                <w:rFonts w:ascii="Times New Roman" w:hAnsi="Times New Roman"/>
                <w:bCs/>
                <w:sz w:val="26"/>
                <w:szCs w:val="26"/>
              </w:rPr>
              <w:t>67,79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508D" w:rsidRPr="0084617D" w:rsidRDefault="0020508D" w:rsidP="00205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617D">
              <w:rPr>
                <w:rFonts w:ascii="Times New Roman" w:hAnsi="Times New Roman"/>
                <w:color w:val="000000"/>
                <w:sz w:val="26"/>
                <w:szCs w:val="26"/>
              </w:rPr>
              <w:t>32,02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508D" w:rsidRPr="0084617D" w:rsidRDefault="0020508D" w:rsidP="00205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84617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6,51</w:t>
            </w: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508D" w:rsidRPr="0084617D" w:rsidRDefault="0020508D" w:rsidP="00205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08D" w:rsidRPr="0084617D" w:rsidRDefault="0020508D" w:rsidP="00205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20508D" w:rsidRPr="00C40626" w:rsidTr="0020508D">
        <w:trPr>
          <w:trHeight w:val="77"/>
          <w:tblHeader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8D" w:rsidRPr="00C40626" w:rsidRDefault="0020508D" w:rsidP="0020508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8D" w:rsidRPr="00C40626" w:rsidRDefault="0020508D" w:rsidP="0020508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461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 летний период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8D" w:rsidRPr="00C40626" w:rsidRDefault="0020508D" w:rsidP="0020508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508D" w:rsidRPr="0084617D" w:rsidRDefault="0020508D" w:rsidP="002050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4617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37,</w:t>
            </w:r>
            <w:r w:rsidRPr="0084617D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4</w:t>
            </w:r>
            <w:r w:rsidRPr="0084617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508D" w:rsidRPr="0084617D" w:rsidRDefault="0020508D" w:rsidP="00205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617D">
              <w:rPr>
                <w:rFonts w:ascii="Times New Roman" w:hAnsi="Times New Roman"/>
                <w:color w:val="000000"/>
                <w:sz w:val="26"/>
                <w:szCs w:val="26"/>
              </w:rPr>
              <w:t>14,04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508D" w:rsidRPr="0084617D" w:rsidRDefault="0020508D" w:rsidP="00205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84617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0,93</w:t>
            </w: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508D" w:rsidRPr="0084617D" w:rsidRDefault="0020508D" w:rsidP="00205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08D" w:rsidRPr="0084617D" w:rsidRDefault="0020508D" w:rsidP="00205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A50ADA" w:rsidRPr="0084617D" w:rsidRDefault="00A50ADA" w:rsidP="00A50ADA">
      <w:pPr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84617D" w:rsidRDefault="0084617D" w:rsidP="00DE7D22">
      <w:pPr>
        <w:spacing w:after="0" w:line="240" w:lineRule="auto"/>
        <w:ind w:left="11907"/>
        <w:rPr>
          <w:rFonts w:ascii="Times New Roman" w:hAnsi="Times New Roman"/>
          <w:sz w:val="26"/>
          <w:szCs w:val="26"/>
        </w:rPr>
        <w:sectPr w:rsidR="0084617D" w:rsidSect="005B71E9">
          <w:pgSz w:w="16838" w:h="11906" w:orient="landscape"/>
          <w:pgMar w:top="2552" w:right="567" w:bottom="567" w:left="567" w:header="0" w:footer="0" w:gutter="0"/>
          <w:cols w:space="720"/>
          <w:noEndnote/>
          <w:titlePg/>
          <w:docGrid w:linePitch="299"/>
        </w:sectPr>
      </w:pPr>
    </w:p>
    <w:p w:rsidR="006F4135" w:rsidRPr="0084617D" w:rsidRDefault="005B71E9" w:rsidP="006F4135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6432" behindDoc="1" locked="0" layoutInCell="1" allowOverlap="1" wp14:anchorId="2AEC7564" wp14:editId="4C604F39">
            <wp:simplePos x="0" y="0"/>
            <wp:positionH relativeFrom="column">
              <wp:posOffset>6809740</wp:posOffset>
            </wp:positionH>
            <wp:positionV relativeFrom="paragraph">
              <wp:posOffset>-26670</wp:posOffset>
            </wp:positionV>
            <wp:extent cx="1362075" cy="136207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F4135" w:rsidRPr="0084617D">
        <w:rPr>
          <w:rFonts w:ascii="Times New Roman" w:hAnsi="Times New Roman"/>
          <w:sz w:val="26"/>
          <w:szCs w:val="26"/>
        </w:rPr>
        <w:t>Приложение 3</w:t>
      </w:r>
    </w:p>
    <w:p w:rsidR="006F4135" w:rsidRPr="0084617D" w:rsidRDefault="006F4135" w:rsidP="006F4135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84617D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6F4135" w:rsidRPr="0084617D" w:rsidRDefault="006F4135" w:rsidP="006F4135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84617D">
        <w:rPr>
          <w:rFonts w:ascii="Times New Roman" w:hAnsi="Times New Roman"/>
          <w:sz w:val="26"/>
          <w:szCs w:val="26"/>
        </w:rPr>
        <w:t>города Когалыма</w:t>
      </w:r>
    </w:p>
    <w:p w:rsidR="006F4135" w:rsidRPr="0084617D" w:rsidRDefault="006F4135" w:rsidP="006F4135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84617D">
        <w:rPr>
          <w:rFonts w:ascii="Times New Roman" w:hAnsi="Times New Roman"/>
          <w:sz w:val="26"/>
          <w:szCs w:val="26"/>
        </w:rPr>
        <w:t>от</w:t>
      </w:r>
      <w:r w:rsidR="005B71E9">
        <w:rPr>
          <w:rFonts w:ascii="Times New Roman" w:hAnsi="Times New Roman"/>
          <w:sz w:val="26"/>
          <w:szCs w:val="26"/>
        </w:rPr>
        <w:t xml:space="preserve"> 20.04.2017 </w:t>
      </w:r>
      <w:r w:rsidR="00D23A61" w:rsidRPr="0084617D">
        <w:rPr>
          <w:rFonts w:ascii="Times New Roman" w:hAnsi="Times New Roman"/>
          <w:sz w:val="26"/>
          <w:szCs w:val="26"/>
        </w:rPr>
        <w:t>№</w:t>
      </w:r>
      <w:r w:rsidR="005B71E9">
        <w:rPr>
          <w:rFonts w:ascii="Times New Roman" w:hAnsi="Times New Roman"/>
          <w:sz w:val="26"/>
          <w:szCs w:val="26"/>
        </w:rPr>
        <w:t>778</w:t>
      </w:r>
    </w:p>
    <w:p w:rsidR="0087457A" w:rsidRPr="0084617D" w:rsidRDefault="0087457A" w:rsidP="006F4135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87457A" w:rsidRDefault="0087457A" w:rsidP="00874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4617D">
        <w:rPr>
          <w:rFonts w:ascii="Times New Roman" w:hAnsi="Times New Roman" w:cs="Times New Roman"/>
          <w:sz w:val="26"/>
          <w:szCs w:val="26"/>
        </w:rPr>
        <w:t>Значения нормативных затрат на выполнения муниципальных работ, отраслевых корректирующих коэффициентов к базовым нормативам затрат на выполнения муниципальных работ, территориальных корректирующих коэффициентов к базовым нормативам затрат на выполнения муниципальных работ муниципальным бюджетным учреждением «</w:t>
      </w:r>
      <w:proofErr w:type="spellStart"/>
      <w:r w:rsidRPr="0084617D">
        <w:rPr>
          <w:rFonts w:ascii="Times New Roman" w:hAnsi="Times New Roman" w:cs="Times New Roman"/>
          <w:sz w:val="26"/>
          <w:szCs w:val="26"/>
        </w:rPr>
        <w:t>Коммунспецавтотехника</w:t>
      </w:r>
      <w:proofErr w:type="spellEnd"/>
      <w:r w:rsidRPr="0084617D">
        <w:rPr>
          <w:rFonts w:ascii="Times New Roman" w:hAnsi="Times New Roman" w:cs="Times New Roman"/>
          <w:sz w:val="26"/>
          <w:szCs w:val="26"/>
        </w:rPr>
        <w:t>» на 2019 год</w:t>
      </w:r>
    </w:p>
    <w:p w:rsidR="008832FF" w:rsidRDefault="008832FF" w:rsidP="00874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3184"/>
        <w:gridCol w:w="2557"/>
        <w:gridCol w:w="1902"/>
        <w:gridCol w:w="1609"/>
        <w:gridCol w:w="1737"/>
        <w:gridCol w:w="2011"/>
        <w:gridCol w:w="2065"/>
      </w:tblGrid>
      <w:tr w:rsidR="008832FF" w:rsidRPr="00C40626" w:rsidTr="005B71E9">
        <w:trPr>
          <w:trHeight w:val="289"/>
          <w:tblHeader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2FF" w:rsidRPr="00C40626" w:rsidRDefault="008832FF" w:rsidP="005B71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406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406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C406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FF" w:rsidRPr="00C40626" w:rsidRDefault="008832FF" w:rsidP="005B71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406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Наименование муниципальной работы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FF" w:rsidRPr="00C40626" w:rsidRDefault="008832FF" w:rsidP="005B71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406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FF" w:rsidRPr="00C40626" w:rsidRDefault="008832FF" w:rsidP="005B71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406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Значение </w:t>
            </w:r>
            <w:r w:rsidRPr="00C40626">
              <w:rPr>
                <w:rFonts w:ascii="Times New Roman" w:hAnsi="Times New Roman"/>
                <w:sz w:val="24"/>
                <w:szCs w:val="24"/>
              </w:rPr>
              <w:t xml:space="preserve">нормативных затрат, </w:t>
            </w:r>
            <w:r w:rsidRPr="00C406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связанных с оказанием муниципальной работы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2FF" w:rsidRPr="00C40626" w:rsidRDefault="008832FF" w:rsidP="005B71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406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2FF" w:rsidRPr="00C40626" w:rsidRDefault="008832FF" w:rsidP="002050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406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Отраслевой корректирующий коэффициент к базовому нормативу затрат на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выполнения</w:t>
            </w:r>
            <w:r w:rsidRPr="00C406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муниципальных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2FF" w:rsidRPr="00C40626" w:rsidRDefault="008832FF" w:rsidP="002050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406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Территориальный корректирующий коэффициент к </w:t>
            </w:r>
            <w:proofErr w:type="gramStart"/>
            <w:r w:rsidRPr="00C406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базовому</w:t>
            </w:r>
            <w:proofErr w:type="gramEnd"/>
            <w:r w:rsidRPr="00C406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выполнения</w:t>
            </w:r>
            <w:r w:rsidRPr="00C406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муниципальных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</w:t>
            </w:r>
          </w:p>
        </w:tc>
      </w:tr>
      <w:tr w:rsidR="008832FF" w:rsidRPr="00C40626" w:rsidTr="005B71E9">
        <w:trPr>
          <w:trHeight w:val="2001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FF" w:rsidRPr="00C40626" w:rsidRDefault="008832FF" w:rsidP="0020508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FF" w:rsidRPr="00C40626" w:rsidRDefault="008832FF" w:rsidP="0020508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FF" w:rsidRPr="00C40626" w:rsidRDefault="008832FF" w:rsidP="0020508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FF" w:rsidRPr="00C40626" w:rsidRDefault="008832FF" w:rsidP="005B71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FF" w:rsidRPr="00C40626" w:rsidRDefault="008832FF" w:rsidP="005B71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406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затраты на оплату труда</w:t>
            </w:r>
            <w:r w:rsidRPr="00C40626">
              <w:rPr>
                <w:rStyle w:val="aa"/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footnoteReference w:id="3"/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F" w:rsidRPr="00C40626" w:rsidRDefault="008832FF" w:rsidP="005B71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406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затраты на коммунальные услуги и содержание недвижимого имущества</w:t>
            </w: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2FF" w:rsidRPr="00C40626" w:rsidRDefault="008832FF" w:rsidP="002050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2FF" w:rsidRPr="00C40626" w:rsidRDefault="008832FF" w:rsidP="002050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832FF" w:rsidRPr="00C40626" w:rsidTr="008832FF">
        <w:trPr>
          <w:trHeight w:val="77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32FF" w:rsidRPr="0084617D" w:rsidRDefault="008832FF" w:rsidP="002050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4617D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2FF" w:rsidRPr="0084617D" w:rsidRDefault="008832FF" w:rsidP="002050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461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Уборка территории и аналогичная деятельность: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32FF" w:rsidRPr="00C40626" w:rsidRDefault="008832FF" w:rsidP="0020508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4617D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32FF" w:rsidRPr="00C40626" w:rsidRDefault="008832FF" w:rsidP="0020508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2FF" w:rsidRPr="00C40626" w:rsidRDefault="008832FF" w:rsidP="002050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2FF" w:rsidRPr="00C40626" w:rsidRDefault="008832FF" w:rsidP="002050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2FF" w:rsidRPr="0084617D" w:rsidRDefault="008832FF" w:rsidP="002050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4617D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2FF" w:rsidRPr="0084617D" w:rsidRDefault="008832FF" w:rsidP="002050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4617D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8832FF" w:rsidRPr="00C40626" w:rsidTr="008832FF">
        <w:trPr>
          <w:trHeight w:val="77"/>
          <w:tblHeader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32FF" w:rsidRPr="00C40626" w:rsidRDefault="008832FF" w:rsidP="0020508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2FF" w:rsidRPr="00C40626" w:rsidRDefault="008832FF" w:rsidP="0020508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461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 зимний период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32FF" w:rsidRPr="00C40626" w:rsidRDefault="008832FF" w:rsidP="0020508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32FF" w:rsidRPr="0084617D" w:rsidRDefault="008832FF" w:rsidP="002050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4617D">
              <w:rPr>
                <w:rFonts w:ascii="Times New Roman" w:hAnsi="Times New Roman"/>
                <w:bCs/>
                <w:sz w:val="26"/>
                <w:szCs w:val="26"/>
              </w:rPr>
              <w:t>67,86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32FF" w:rsidRPr="0084617D" w:rsidRDefault="008832FF" w:rsidP="002050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17D">
              <w:rPr>
                <w:rFonts w:ascii="Times New Roman" w:hAnsi="Times New Roman"/>
                <w:sz w:val="26"/>
                <w:szCs w:val="26"/>
              </w:rPr>
              <w:t>32,02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32FF" w:rsidRPr="0084617D" w:rsidRDefault="008832FF" w:rsidP="002050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4617D">
              <w:rPr>
                <w:rFonts w:ascii="Times New Roman" w:hAnsi="Times New Roman"/>
                <w:sz w:val="26"/>
                <w:szCs w:val="26"/>
                <w:lang w:eastAsia="en-US"/>
              </w:rPr>
              <w:t>6,72</w:t>
            </w: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32FF" w:rsidRPr="00C40626" w:rsidRDefault="008832FF" w:rsidP="002050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2FF" w:rsidRPr="00C40626" w:rsidRDefault="008832FF" w:rsidP="002050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832FF" w:rsidRPr="00C40626" w:rsidTr="008832FF">
        <w:trPr>
          <w:trHeight w:val="77"/>
          <w:tblHeader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F" w:rsidRPr="00C40626" w:rsidRDefault="008832FF" w:rsidP="0020508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F" w:rsidRPr="00C40626" w:rsidRDefault="008832FF" w:rsidP="0020508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461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 летний период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FF" w:rsidRPr="00C40626" w:rsidRDefault="008832FF" w:rsidP="0020508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FF" w:rsidRPr="0084617D" w:rsidRDefault="008832FF" w:rsidP="002050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4617D">
              <w:rPr>
                <w:rFonts w:ascii="Times New Roman" w:hAnsi="Times New Roman"/>
                <w:bCs/>
                <w:sz w:val="26"/>
                <w:szCs w:val="26"/>
              </w:rPr>
              <w:t>37,37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FF" w:rsidRPr="0084617D" w:rsidRDefault="008832FF" w:rsidP="002050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17D">
              <w:rPr>
                <w:rFonts w:ascii="Times New Roman" w:hAnsi="Times New Roman"/>
                <w:sz w:val="26"/>
                <w:szCs w:val="26"/>
              </w:rPr>
              <w:t>14,04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FF" w:rsidRPr="0084617D" w:rsidRDefault="008832FF" w:rsidP="002050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4617D">
              <w:rPr>
                <w:rFonts w:ascii="Times New Roman" w:hAnsi="Times New Roman"/>
                <w:sz w:val="26"/>
                <w:szCs w:val="26"/>
                <w:lang w:eastAsia="en-US"/>
              </w:rPr>
              <w:t>0,99</w:t>
            </w: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2FF" w:rsidRPr="00C40626" w:rsidRDefault="008832FF" w:rsidP="002050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F" w:rsidRPr="00C40626" w:rsidRDefault="008832FF" w:rsidP="002050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832FF" w:rsidRPr="0018667B" w:rsidRDefault="008832FF">
      <w:pPr>
        <w:spacing w:after="0" w:line="240" w:lineRule="auto"/>
        <w:ind w:left="11907"/>
        <w:rPr>
          <w:sz w:val="20"/>
          <w:szCs w:val="20"/>
        </w:rPr>
      </w:pPr>
    </w:p>
    <w:sectPr w:rsidR="008832FF" w:rsidRPr="0018667B" w:rsidSect="005B71E9">
      <w:pgSz w:w="16838" w:h="11906" w:orient="landscape"/>
      <w:pgMar w:top="567" w:right="567" w:bottom="2552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A61" w:rsidRDefault="00D23A61">
      <w:pPr>
        <w:spacing w:after="0" w:line="240" w:lineRule="auto"/>
      </w:pPr>
      <w:r>
        <w:separator/>
      </w:r>
    </w:p>
  </w:endnote>
  <w:endnote w:type="continuationSeparator" w:id="0">
    <w:p w:rsidR="00D23A61" w:rsidRDefault="00D23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61" w:rsidRDefault="00FB3404" w:rsidP="00581294">
    <w:pPr>
      <w:pStyle w:val="a5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 w:rsidR="00D23A61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23A61" w:rsidRDefault="00D23A61" w:rsidP="000024B3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5088610"/>
      <w:docPartObj>
        <w:docPartGallery w:val="Page Numbers (Bottom of Page)"/>
        <w:docPartUnique/>
      </w:docPartObj>
    </w:sdtPr>
    <w:sdtEndPr/>
    <w:sdtContent>
      <w:p w:rsidR="0084617D" w:rsidRDefault="00FB3404">
        <w:pPr>
          <w:pStyle w:val="a5"/>
          <w:jc w:val="right"/>
        </w:pPr>
        <w:r>
          <w:fldChar w:fldCharType="begin"/>
        </w:r>
        <w:r w:rsidR="0084617D">
          <w:instrText>PAGE   \* MERGEFORMAT</w:instrText>
        </w:r>
        <w:r>
          <w:fldChar w:fldCharType="separate"/>
        </w:r>
        <w:r w:rsidR="005B71E9">
          <w:rPr>
            <w:noProof/>
          </w:rPr>
          <w:t>4</w:t>
        </w:r>
        <w:r>
          <w:fldChar w:fldCharType="end"/>
        </w:r>
      </w:p>
    </w:sdtContent>
  </w:sdt>
  <w:p w:rsidR="0084617D" w:rsidRDefault="008461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A61" w:rsidRDefault="00D23A61">
      <w:pPr>
        <w:spacing w:after="0" w:line="240" w:lineRule="auto"/>
      </w:pPr>
      <w:r>
        <w:separator/>
      </w:r>
    </w:p>
  </w:footnote>
  <w:footnote w:type="continuationSeparator" w:id="0">
    <w:p w:rsidR="00D23A61" w:rsidRDefault="00D23A61">
      <w:pPr>
        <w:spacing w:after="0" w:line="240" w:lineRule="auto"/>
      </w:pPr>
      <w:r>
        <w:continuationSeparator/>
      </w:r>
    </w:p>
  </w:footnote>
  <w:footnote w:id="1">
    <w:p w:rsidR="0020508D" w:rsidRPr="005B71E9" w:rsidRDefault="0020508D" w:rsidP="0020508D">
      <w:pPr>
        <w:pStyle w:val="a8"/>
        <w:rPr>
          <w:rFonts w:ascii="Times New Roman" w:hAnsi="Times New Roman"/>
        </w:rPr>
      </w:pPr>
      <w:r w:rsidRPr="00AD1796">
        <w:rPr>
          <w:rStyle w:val="aa"/>
          <w:rFonts w:ascii="Times New Roman" w:hAnsi="Times New Roman"/>
        </w:rPr>
        <w:footnoteRef/>
      </w:r>
      <w:r w:rsidRPr="00AD1796">
        <w:rPr>
          <w:rFonts w:ascii="Times New Roman" w:hAnsi="Times New Roman"/>
          <w:lang w:eastAsia="ar-SA"/>
        </w:rPr>
        <w:t xml:space="preserve">затраты на оплату труда и начисления на выплаты по оплате труда работников </w:t>
      </w:r>
      <w:r w:rsidRPr="005B71E9">
        <w:rPr>
          <w:rFonts w:ascii="Times New Roman" w:hAnsi="Times New Roman"/>
          <w:lang w:eastAsia="ar-SA"/>
        </w:rPr>
        <w:t>учреждений, непосредственно участвующих выполнении муниципальной работы</w:t>
      </w:r>
    </w:p>
  </w:footnote>
  <w:footnote w:id="2">
    <w:p w:rsidR="0020508D" w:rsidRDefault="0020508D" w:rsidP="0020508D">
      <w:pPr>
        <w:pStyle w:val="a8"/>
      </w:pPr>
      <w:r w:rsidRPr="00AD1796">
        <w:rPr>
          <w:rStyle w:val="aa"/>
          <w:rFonts w:ascii="Times New Roman" w:hAnsi="Times New Roman"/>
        </w:rPr>
        <w:footnoteRef/>
      </w:r>
      <w:r w:rsidRPr="00AD1796">
        <w:rPr>
          <w:rFonts w:ascii="Times New Roman" w:hAnsi="Times New Roman"/>
          <w:lang w:eastAsia="ar-SA"/>
        </w:rPr>
        <w:t xml:space="preserve">затраты на оплату труда и начисления на выплаты по оплате </w:t>
      </w:r>
      <w:r w:rsidRPr="005B71E9">
        <w:rPr>
          <w:rFonts w:ascii="Times New Roman" w:eastAsia="Batang" w:hAnsi="Times New Roman"/>
          <w:lang w:eastAsia="ar-SA"/>
        </w:rPr>
        <w:t>труда работников учреждений, непосредственно участвующих выполнении муниципальной работы</w:t>
      </w:r>
    </w:p>
  </w:footnote>
  <w:footnote w:id="3">
    <w:p w:rsidR="008832FF" w:rsidRDefault="008832FF" w:rsidP="008832FF">
      <w:pPr>
        <w:pStyle w:val="a8"/>
      </w:pPr>
      <w:r w:rsidRPr="00AD1796">
        <w:rPr>
          <w:rStyle w:val="aa"/>
          <w:rFonts w:ascii="Times New Roman" w:hAnsi="Times New Roman"/>
        </w:rPr>
        <w:footnoteRef/>
      </w:r>
      <w:r w:rsidRPr="00AD1796">
        <w:rPr>
          <w:rFonts w:ascii="Times New Roman" w:hAnsi="Times New Roman"/>
          <w:lang w:eastAsia="ar-SA"/>
        </w:rPr>
        <w:t xml:space="preserve">затраты на оплату труда и начисления на выплаты по оплате труда работников </w:t>
      </w:r>
      <w:r w:rsidRPr="005B71E9">
        <w:rPr>
          <w:rFonts w:ascii="Times New Roman" w:hAnsi="Times New Roman"/>
          <w:lang w:eastAsia="ar-SA"/>
        </w:rPr>
        <w:t>учреждений, непосредственно участвующих выполнении муниципальной работы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62E7"/>
    <w:multiLevelType w:val="multilevel"/>
    <w:tmpl w:val="CAA23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56E27298"/>
    <w:multiLevelType w:val="multilevel"/>
    <w:tmpl w:val="0EC6303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B11C3"/>
    <w:rsid w:val="000024B3"/>
    <w:rsid w:val="00004AC3"/>
    <w:rsid w:val="00004BDC"/>
    <w:rsid w:val="0000561E"/>
    <w:rsid w:val="0002266E"/>
    <w:rsid w:val="00023672"/>
    <w:rsid w:val="00041850"/>
    <w:rsid w:val="00051BBC"/>
    <w:rsid w:val="00052467"/>
    <w:rsid w:val="000532C5"/>
    <w:rsid w:val="00055F05"/>
    <w:rsid w:val="0006166D"/>
    <w:rsid w:val="00071044"/>
    <w:rsid w:val="00071C69"/>
    <w:rsid w:val="00073CC5"/>
    <w:rsid w:val="0007681D"/>
    <w:rsid w:val="00080D71"/>
    <w:rsid w:val="00087710"/>
    <w:rsid w:val="00087B26"/>
    <w:rsid w:val="000A436C"/>
    <w:rsid w:val="000B0DA7"/>
    <w:rsid w:val="000B5634"/>
    <w:rsid w:val="000B618B"/>
    <w:rsid w:val="000B7338"/>
    <w:rsid w:val="000C0E92"/>
    <w:rsid w:val="000C1CD1"/>
    <w:rsid w:val="000C5E24"/>
    <w:rsid w:val="000C6D48"/>
    <w:rsid w:val="000E4616"/>
    <w:rsid w:val="000E59DA"/>
    <w:rsid w:val="001006E5"/>
    <w:rsid w:val="001059B7"/>
    <w:rsid w:val="00105AB3"/>
    <w:rsid w:val="00114668"/>
    <w:rsid w:val="001161B9"/>
    <w:rsid w:val="001236B8"/>
    <w:rsid w:val="001242E3"/>
    <w:rsid w:val="00132DA8"/>
    <w:rsid w:val="0013488A"/>
    <w:rsid w:val="00144884"/>
    <w:rsid w:val="00145F71"/>
    <w:rsid w:val="001553A0"/>
    <w:rsid w:val="001558AA"/>
    <w:rsid w:val="00162C83"/>
    <w:rsid w:val="001644D4"/>
    <w:rsid w:val="00171799"/>
    <w:rsid w:val="00183E4E"/>
    <w:rsid w:val="00185908"/>
    <w:rsid w:val="0018667B"/>
    <w:rsid w:val="00192E33"/>
    <w:rsid w:val="00193B0F"/>
    <w:rsid w:val="001970EA"/>
    <w:rsid w:val="001A1C8F"/>
    <w:rsid w:val="001A20B5"/>
    <w:rsid w:val="001A44AC"/>
    <w:rsid w:val="001B003A"/>
    <w:rsid w:val="001B6218"/>
    <w:rsid w:val="001C2BB6"/>
    <w:rsid w:val="001C50D5"/>
    <w:rsid w:val="001C6392"/>
    <w:rsid w:val="001C6E10"/>
    <w:rsid w:val="001D04A4"/>
    <w:rsid w:val="001D1B84"/>
    <w:rsid w:val="001D3A0B"/>
    <w:rsid w:val="001E7FFE"/>
    <w:rsid w:val="001F1A56"/>
    <w:rsid w:val="001F30AD"/>
    <w:rsid w:val="001F5678"/>
    <w:rsid w:val="0020508D"/>
    <w:rsid w:val="002244E9"/>
    <w:rsid w:val="00227DD2"/>
    <w:rsid w:val="00233AF1"/>
    <w:rsid w:val="0024054C"/>
    <w:rsid w:val="00246F76"/>
    <w:rsid w:val="00266510"/>
    <w:rsid w:val="00273523"/>
    <w:rsid w:val="002811F2"/>
    <w:rsid w:val="002819DA"/>
    <w:rsid w:val="002846FA"/>
    <w:rsid w:val="002874A0"/>
    <w:rsid w:val="002A415F"/>
    <w:rsid w:val="002A42BC"/>
    <w:rsid w:val="002A5DC7"/>
    <w:rsid w:val="002A6B28"/>
    <w:rsid w:val="002A7A63"/>
    <w:rsid w:val="002B1D7D"/>
    <w:rsid w:val="002C2AA9"/>
    <w:rsid w:val="002C6AAA"/>
    <w:rsid w:val="002D0FE5"/>
    <w:rsid w:val="002D14D4"/>
    <w:rsid w:val="002F1DBE"/>
    <w:rsid w:val="00301246"/>
    <w:rsid w:val="00317484"/>
    <w:rsid w:val="00320120"/>
    <w:rsid w:val="00320A59"/>
    <w:rsid w:val="00356239"/>
    <w:rsid w:val="0035734F"/>
    <w:rsid w:val="00364BE6"/>
    <w:rsid w:val="003718B4"/>
    <w:rsid w:val="00382081"/>
    <w:rsid w:val="00382150"/>
    <w:rsid w:val="00391206"/>
    <w:rsid w:val="00394C7A"/>
    <w:rsid w:val="00396F12"/>
    <w:rsid w:val="003979EC"/>
    <w:rsid w:val="003A0032"/>
    <w:rsid w:val="003B39BE"/>
    <w:rsid w:val="003C0910"/>
    <w:rsid w:val="003D3E27"/>
    <w:rsid w:val="003D3F05"/>
    <w:rsid w:val="003E2655"/>
    <w:rsid w:val="003E5250"/>
    <w:rsid w:val="003E77B7"/>
    <w:rsid w:val="003F186D"/>
    <w:rsid w:val="003F5D1A"/>
    <w:rsid w:val="00401153"/>
    <w:rsid w:val="0040393F"/>
    <w:rsid w:val="0041443A"/>
    <w:rsid w:val="00415A29"/>
    <w:rsid w:val="00415E2F"/>
    <w:rsid w:val="00421379"/>
    <w:rsid w:val="0042241D"/>
    <w:rsid w:val="00422701"/>
    <w:rsid w:val="00434029"/>
    <w:rsid w:val="00435112"/>
    <w:rsid w:val="0043689B"/>
    <w:rsid w:val="00437E8E"/>
    <w:rsid w:val="00441925"/>
    <w:rsid w:val="00441BEF"/>
    <w:rsid w:val="00441F1C"/>
    <w:rsid w:val="0044677F"/>
    <w:rsid w:val="00446939"/>
    <w:rsid w:val="00452B3A"/>
    <w:rsid w:val="00463AB1"/>
    <w:rsid w:val="0046570A"/>
    <w:rsid w:val="0047395A"/>
    <w:rsid w:val="00477FA1"/>
    <w:rsid w:val="00481567"/>
    <w:rsid w:val="0048172D"/>
    <w:rsid w:val="0049189D"/>
    <w:rsid w:val="004918E7"/>
    <w:rsid w:val="004A03D5"/>
    <w:rsid w:val="004A1D38"/>
    <w:rsid w:val="004A5247"/>
    <w:rsid w:val="004B0FA6"/>
    <w:rsid w:val="004B10A0"/>
    <w:rsid w:val="004B2016"/>
    <w:rsid w:val="004B2864"/>
    <w:rsid w:val="004B3C7D"/>
    <w:rsid w:val="004B5F7B"/>
    <w:rsid w:val="004B7302"/>
    <w:rsid w:val="004C1937"/>
    <w:rsid w:val="004C208F"/>
    <w:rsid w:val="004C5B73"/>
    <w:rsid w:val="004C66FF"/>
    <w:rsid w:val="004E0A0A"/>
    <w:rsid w:val="004E1B3B"/>
    <w:rsid w:val="004E3B96"/>
    <w:rsid w:val="005022C2"/>
    <w:rsid w:val="005108A4"/>
    <w:rsid w:val="005279C8"/>
    <w:rsid w:val="00531E3A"/>
    <w:rsid w:val="00562E4A"/>
    <w:rsid w:val="00573D7E"/>
    <w:rsid w:val="00574E5E"/>
    <w:rsid w:val="005751C9"/>
    <w:rsid w:val="005763A9"/>
    <w:rsid w:val="00581294"/>
    <w:rsid w:val="005832AF"/>
    <w:rsid w:val="00584DC2"/>
    <w:rsid w:val="005935F3"/>
    <w:rsid w:val="005A7BD1"/>
    <w:rsid w:val="005A7BE6"/>
    <w:rsid w:val="005B5DE2"/>
    <w:rsid w:val="005B71E9"/>
    <w:rsid w:val="005C28ED"/>
    <w:rsid w:val="005C3F97"/>
    <w:rsid w:val="005C5377"/>
    <w:rsid w:val="005D49E8"/>
    <w:rsid w:val="005D67CE"/>
    <w:rsid w:val="005D72D6"/>
    <w:rsid w:val="005F011A"/>
    <w:rsid w:val="005F4171"/>
    <w:rsid w:val="005F5F55"/>
    <w:rsid w:val="005F6099"/>
    <w:rsid w:val="006000EB"/>
    <w:rsid w:val="00603E3A"/>
    <w:rsid w:val="00606E12"/>
    <w:rsid w:val="00610A3C"/>
    <w:rsid w:val="00631640"/>
    <w:rsid w:val="0063242E"/>
    <w:rsid w:val="006467E9"/>
    <w:rsid w:val="00646B8B"/>
    <w:rsid w:val="00662EB1"/>
    <w:rsid w:val="00666044"/>
    <w:rsid w:val="00674E72"/>
    <w:rsid w:val="00697FEE"/>
    <w:rsid w:val="006A3617"/>
    <w:rsid w:val="006B1593"/>
    <w:rsid w:val="006B1C38"/>
    <w:rsid w:val="006C1D8C"/>
    <w:rsid w:val="006E1510"/>
    <w:rsid w:val="006E24A1"/>
    <w:rsid w:val="006E6097"/>
    <w:rsid w:val="006F2AED"/>
    <w:rsid w:val="006F4135"/>
    <w:rsid w:val="006F66A9"/>
    <w:rsid w:val="00702C35"/>
    <w:rsid w:val="00710BC4"/>
    <w:rsid w:val="00711BC9"/>
    <w:rsid w:val="00716D68"/>
    <w:rsid w:val="0072381F"/>
    <w:rsid w:val="00724DE9"/>
    <w:rsid w:val="00726175"/>
    <w:rsid w:val="0072766D"/>
    <w:rsid w:val="00731433"/>
    <w:rsid w:val="00732DE5"/>
    <w:rsid w:val="007420B9"/>
    <w:rsid w:val="00745979"/>
    <w:rsid w:val="007500EF"/>
    <w:rsid w:val="007553DC"/>
    <w:rsid w:val="00755D6A"/>
    <w:rsid w:val="00760E9E"/>
    <w:rsid w:val="007634DE"/>
    <w:rsid w:val="00764D7C"/>
    <w:rsid w:val="007650F3"/>
    <w:rsid w:val="007733FF"/>
    <w:rsid w:val="007741FC"/>
    <w:rsid w:val="00780256"/>
    <w:rsid w:val="00784B48"/>
    <w:rsid w:val="00785AE5"/>
    <w:rsid w:val="00787290"/>
    <w:rsid w:val="0079092D"/>
    <w:rsid w:val="00793FC1"/>
    <w:rsid w:val="007A2859"/>
    <w:rsid w:val="007A36C9"/>
    <w:rsid w:val="007A7F06"/>
    <w:rsid w:val="007B0BA8"/>
    <w:rsid w:val="007B3C39"/>
    <w:rsid w:val="007B68C0"/>
    <w:rsid w:val="007C19A6"/>
    <w:rsid w:val="007C34B9"/>
    <w:rsid w:val="007D0BAA"/>
    <w:rsid w:val="007D3159"/>
    <w:rsid w:val="007D6AF9"/>
    <w:rsid w:val="007E2EC1"/>
    <w:rsid w:val="007E6C29"/>
    <w:rsid w:val="007E7B98"/>
    <w:rsid w:val="007F12E7"/>
    <w:rsid w:val="007F141A"/>
    <w:rsid w:val="007F17B5"/>
    <w:rsid w:val="007F1BE0"/>
    <w:rsid w:val="007F29A4"/>
    <w:rsid w:val="007F3E18"/>
    <w:rsid w:val="007F3FEE"/>
    <w:rsid w:val="007F4908"/>
    <w:rsid w:val="008035BD"/>
    <w:rsid w:val="00806E06"/>
    <w:rsid w:val="00811CF4"/>
    <w:rsid w:val="00812CCF"/>
    <w:rsid w:val="00816118"/>
    <w:rsid w:val="00836944"/>
    <w:rsid w:val="0084089C"/>
    <w:rsid w:val="0084617D"/>
    <w:rsid w:val="00847F74"/>
    <w:rsid w:val="00853EDB"/>
    <w:rsid w:val="00860991"/>
    <w:rsid w:val="00862D0A"/>
    <w:rsid w:val="0087457A"/>
    <w:rsid w:val="00874955"/>
    <w:rsid w:val="00874C8F"/>
    <w:rsid w:val="008832FF"/>
    <w:rsid w:val="00890230"/>
    <w:rsid w:val="00890E70"/>
    <w:rsid w:val="00895D54"/>
    <w:rsid w:val="00896B89"/>
    <w:rsid w:val="008A37CB"/>
    <w:rsid w:val="008B02BE"/>
    <w:rsid w:val="008B11C3"/>
    <w:rsid w:val="008B222F"/>
    <w:rsid w:val="008B3BB4"/>
    <w:rsid w:val="008C38C0"/>
    <w:rsid w:val="008C5C16"/>
    <w:rsid w:val="008E2F51"/>
    <w:rsid w:val="008E3D6E"/>
    <w:rsid w:val="008F219A"/>
    <w:rsid w:val="008F5F9E"/>
    <w:rsid w:val="009172CD"/>
    <w:rsid w:val="00921F81"/>
    <w:rsid w:val="009233A5"/>
    <w:rsid w:val="009277D7"/>
    <w:rsid w:val="009327E8"/>
    <w:rsid w:val="00940E9B"/>
    <w:rsid w:val="00944E6F"/>
    <w:rsid w:val="00947EB2"/>
    <w:rsid w:val="009505BA"/>
    <w:rsid w:val="00956B77"/>
    <w:rsid w:val="00960A20"/>
    <w:rsid w:val="00961095"/>
    <w:rsid w:val="0096146B"/>
    <w:rsid w:val="009616D5"/>
    <w:rsid w:val="009620ED"/>
    <w:rsid w:val="009622CD"/>
    <w:rsid w:val="0096289D"/>
    <w:rsid w:val="009638BC"/>
    <w:rsid w:val="009648DD"/>
    <w:rsid w:val="00967C53"/>
    <w:rsid w:val="00967FAD"/>
    <w:rsid w:val="00970692"/>
    <w:rsid w:val="00980B87"/>
    <w:rsid w:val="00982218"/>
    <w:rsid w:val="009830C0"/>
    <w:rsid w:val="00990EF3"/>
    <w:rsid w:val="009A04A6"/>
    <w:rsid w:val="009A134E"/>
    <w:rsid w:val="009A643C"/>
    <w:rsid w:val="009A7802"/>
    <w:rsid w:val="009C6428"/>
    <w:rsid w:val="009D1292"/>
    <w:rsid w:val="009D2F6F"/>
    <w:rsid w:val="009D46D2"/>
    <w:rsid w:val="009D5DC1"/>
    <w:rsid w:val="009E4731"/>
    <w:rsid w:val="009F20A8"/>
    <w:rsid w:val="009F2489"/>
    <w:rsid w:val="009F4395"/>
    <w:rsid w:val="00A05794"/>
    <w:rsid w:val="00A079CC"/>
    <w:rsid w:val="00A11553"/>
    <w:rsid w:val="00A20109"/>
    <w:rsid w:val="00A20AC3"/>
    <w:rsid w:val="00A320C8"/>
    <w:rsid w:val="00A370D3"/>
    <w:rsid w:val="00A40EEE"/>
    <w:rsid w:val="00A50ADA"/>
    <w:rsid w:val="00A531D5"/>
    <w:rsid w:val="00A644E2"/>
    <w:rsid w:val="00A77684"/>
    <w:rsid w:val="00A81921"/>
    <w:rsid w:val="00A924C8"/>
    <w:rsid w:val="00A92856"/>
    <w:rsid w:val="00A92CD9"/>
    <w:rsid w:val="00AA3C96"/>
    <w:rsid w:val="00AB14CC"/>
    <w:rsid w:val="00AB40C7"/>
    <w:rsid w:val="00AC2F17"/>
    <w:rsid w:val="00AC7192"/>
    <w:rsid w:val="00AC7484"/>
    <w:rsid w:val="00AD1796"/>
    <w:rsid w:val="00AD1B79"/>
    <w:rsid w:val="00AD4C50"/>
    <w:rsid w:val="00AE27A9"/>
    <w:rsid w:val="00AE4367"/>
    <w:rsid w:val="00AF185A"/>
    <w:rsid w:val="00AF2D6F"/>
    <w:rsid w:val="00B01533"/>
    <w:rsid w:val="00B02BEA"/>
    <w:rsid w:val="00B06C57"/>
    <w:rsid w:val="00B11C0C"/>
    <w:rsid w:val="00B1683B"/>
    <w:rsid w:val="00B22416"/>
    <w:rsid w:val="00B26C83"/>
    <w:rsid w:val="00B33E8D"/>
    <w:rsid w:val="00B34490"/>
    <w:rsid w:val="00B3713B"/>
    <w:rsid w:val="00B37485"/>
    <w:rsid w:val="00B4303E"/>
    <w:rsid w:val="00B44BCD"/>
    <w:rsid w:val="00B4609D"/>
    <w:rsid w:val="00B560C0"/>
    <w:rsid w:val="00B61023"/>
    <w:rsid w:val="00B6150A"/>
    <w:rsid w:val="00B67648"/>
    <w:rsid w:val="00B708CE"/>
    <w:rsid w:val="00B73212"/>
    <w:rsid w:val="00B827DC"/>
    <w:rsid w:val="00B93044"/>
    <w:rsid w:val="00BB17E0"/>
    <w:rsid w:val="00BC611F"/>
    <w:rsid w:val="00BD09D3"/>
    <w:rsid w:val="00BD5125"/>
    <w:rsid w:val="00BD5EBD"/>
    <w:rsid w:val="00BD7CAC"/>
    <w:rsid w:val="00BE193E"/>
    <w:rsid w:val="00BE302D"/>
    <w:rsid w:val="00BE4968"/>
    <w:rsid w:val="00BE6CC9"/>
    <w:rsid w:val="00BE72F3"/>
    <w:rsid w:val="00BF1CA5"/>
    <w:rsid w:val="00BF71DA"/>
    <w:rsid w:val="00C03579"/>
    <w:rsid w:val="00C07240"/>
    <w:rsid w:val="00C07A9A"/>
    <w:rsid w:val="00C12BA9"/>
    <w:rsid w:val="00C1372A"/>
    <w:rsid w:val="00C235E3"/>
    <w:rsid w:val="00C328CB"/>
    <w:rsid w:val="00C35417"/>
    <w:rsid w:val="00C35E6F"/>
    <w:rsid w:val="00C36EC0"/>
    <w:rsid w:val="00C374EA"/>
    <w:rsid w:val="00C40626"/>
    <w:rsid w:val="00C429DD"/>
    <w:rsid w:val="00C44A77"/>
    <w:rsid w:val="00C44D4F"/>
    <w:rsid w:val="00C56BD4"/>
    <w:rsid w:val="00C65345"/>
    <w:rsid w:val="00C65E9A"/>
    <w:rsid w:val="00C67AD6"/>
    <w:rsid w:val="00C7478B"/>
    <w:rsid w:val="00C83779"/>
    <w:rsid w:val="00C86384"/>
    <w:rsid w:val="00C8654A"/>
    <w:rsid w:val="00C92748"/>
    <w:rsid w:val="00CA3FBE"/>
    <w:rsid w:val="00CA4A69"/>
    <w:rsid w:val="00CA4D7F"/>
    <w:rsid w:val="00CA5554"/>
    <w:rsid w:val="00CA67C8"/>
    <w:rsid w:val="00CB0CEB"/>
    <w:rsid w:val="00CB53A8"/>
    <w:rsid w:val="00CC0D8E"/>
    <w:rsid w:val="00CC3471"/>
    <w:rsid w:val="00CC39EB"/>
    <w:rsid w:val="00CD1A1A"/>
    <w:rsid w:val="00CD24FD"/>
    <w:rsid w:val="00CD5B53"/>
    <w:rsid w:val="00CE048C"/>
    <w:rsid w:val="00CE072E"/>
    <w:rsid w:val="00CE5088"/>
    <w:rsid w:val="00CE7CDF"/>
    <w:rsid w:val="00CF1C3A"/>
    <w:rsid w:val="00CF258F"/>
    <w:rsid w:val="00CF59F5"/>
    <w:rsid w:val="00D00F70"/>
    <w:rsid w:val="00D01ACC"/>
    <w:rsid w:val="00D0236E"/>
    <w:rsid w:val="00D23A61"/>
    <w:rsid w:val="00D34DA9"/>
    <w:rsid w:val="00D3725E"/>
    <w:rsid w:val="00D42FAB"/>
    <w:rsid w:val="00D44B4D"/>
    <w:rsid w:val="00D45DF3"/>
    <w:rsid w:val="00D61E3A"/>
    <w:rsid w:val="00D81B62"/>
    <w:rsid w:val="00D84E41"/>
    <w:rsid w:val="00D92994"/>
    <w:rsid w:val="00D93974"/>
    <w:rsid w:val="00DA79D9"/>
    <w:rsid w:val="00DB1462"/>
    <w:rsid w:val="00DC156A"/>
    <w:rsid w:val="00DC3B1D"/>
    <w:rsid w:val="00DC42DD"/>
    <w:rsid w:val="00DC5308"/>
    <w:rsid w:val="00DD0A02"/>
    <w:rsid w:val="00DD2354"/>
    <w:rsid w:val="00DD4013"/>
    <w:rsid w:val="00DD4792"/>
    <w:rsid w:val="00DE4870"/>
    <w:rsid w:val="00DE5FDB"/>
    <w:rsid w:val="00DE7D22"/>
    <w:rsid w:val="00DF2028"/>
    <w:rsid w:val="00E061D1"/>
    <w:rsid w:val="00E07F41"/>
    <w:rsid w:val="00E10BAC"/>
    <w:rsid w:val="00E24C0A"/>
    <w:rsid w:val="00E25226"/>
    <w:rsid w:val="00E3123E"/>
    <w:rsid w:val="00E40C67"/>
    <w:rsid w:val="00E42B60"/>
    <w:rsid w:val="00E4660F"/>
    <w:rsid w:val="00E506EC"/>
    <w:rsid w:val="00E562DD"/>
    <w:rsid w:val="00E56728"/>
    <w:rsid w:val="00E56C05"/>
    <w:rsid w:val="00E56DC4"/>
    <w:rsid w:val="00E6042B"/>
    <w:rsid w:val="00E766E6"/>
    <w:rsid w:val="00E87786"/>
    <w:rsid w:val="00E92A96"/>
    <w:rsid w:val="00E9519C"/>
    <w:rsid w:val="00EA3A50"/>
    <w:rsid w:val="00EA7F07"/>
    <w:rsid w:val="00EB087C"/>
    <w:rsid w:val="00EB149B"/>
    <w:rsid w:val="00EB5048"/>
    <w:rsid w:val="00EB6C7C"/>
    <w:rsid w:val="00EC2241"/>
    <w:rsid w:val="00EC25F6"/>
    <w:rsid w:val="00EC50DA"/>
    <w:rsid w:val="00EC5786"/>
    <w:rsid w:val="00ED0977"/>
    <w:rsid w:val="00ED0F42"/>
    <w:rsid w:val="00ED45A1"/>
    <w:rsid w:val="00EE5082"/>
    <w:rsid w:val="00EF24F0"/>
    <w:rsid w:val="00EF6138"/>
    <w:rsid w:val="00EF7A12"/>
    <w:rsid w:val="00F00BA8"/>
    <w:rsid w:val="00F012D7"/>
    <w:rsid w:val="00F01E94"/>
    <w:rsid w:val="00F0320D"/>
    <w:rsid w:val="00F10828"/>
    <w:rsid w:val="00F15E3D"/>
    <w:rsid w:val="00F24129"/>
    <w:rsid w:val="00F401A3"/>
    <w:rsid w:val="00F40C93"/>
    <w:rsid w:val="00F418B2"/>
    <w:rsid w:val="00F422EF"/>
    <w:rsid w:val="00F4234B"/>
    <w:rsid w:val="00F4491C"/>
    <w:rsid w:val="00F5028C"/>
    <w:rsid w:val="00F5679D"/>
    <w:rsid w:val="00F56C2A"/>
    <w:rsid w:val="00F60E91"/>
    <w:rsid w:val="00F60F55"/>
    <w:rsid w:val="00F6565D"/>
    <w:rsid w:val="00F70E4A"/>
    <w:rsid w:val="00F7164E"/>
    <w:rsid w:val="00F7494E"/>
    <w:rsid w:val="00F7646F"/>
    <w:rsid w:val="00F77DB2"/>
    <w:rsid w:val="00F815D2"/>
    <w:rsid w:val="00F8174B"/>
    <w:rsid w:val="00F90F5A"/>
    <w:rsid w:val="00F90FFC"/>
    <w:rsid w:val="00F92AAB"/>
    <w:rsid w:val="00F95596"/>
    <w:rsid w:val="00FA3CD8"/>
    <w:rsid w:val="00FA603D"/>
    <w:rsid w:val="00FA6D1E"/>
    <w:rsid w:val="00FA6F0C"/>
    <w:rsid w:val="00FB1504"/>
    <w:rsid w:val="00FB3404"/>
    <w:rsid w:val="00FC4E2C"/>
    <w:rsid w:val="00FC52D1"/>
    <w:rsid w:val="00FD6F01"/>
    <w:rsid w:val="00FD7363"/>
    <w:rsid w:val="00FE6AC6"/>
    <w:rsid w:val="00FE7D9E"/>
    <w:rsid w:val="00FF1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8A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48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348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48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348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348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13488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13488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rsid w:val="00CB53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B53A8"/>
    <w:rPr>
      <w:rFonts w:cs="Times New Roman"/>
    </w:rPr>
  </w:style>
  <w:style w:type="paragraph" w:styleId="a5">
    <w:name w:val="footer"/>
    <w:basedOn w:val="a"/>
    <w:link w:val="a6"/>
    <w:uiPriority w:val="99"/>
    <w:rsid w:val="00CB53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B53A8"/>
    <w:rPr>
      <w:rFonts w:cs="Times New Roman"/>
    </w:rPr>
  </w:style>
  <w:style w:type="character" w:styleId="a7">
    <w:name w:val="Hyperlink"/>
    <w:basedOn w:val="a0"/>
    <w:uiPriority w:val="99"/>
    <w:rsid w:val="00CB53A8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rsid w:val="002874A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2874A0"/>
    <w:rPr>
      <w:rFonts w:cs="Times New Roman"/>
      <w:sz w:val="20"/>
    </w:rPr>
  </w:style>
  <w:style w:type="character" w:styleId="aa">
    <w:name w:val="footnote reference"/>
    <w:basedOn w:val="a0"/>
    <w:uiPriority w:val="99"/>
    <w:semiHidden/>
    <w:rsid w:val="002874A0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E87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87786"/>
    <w:rPr>
      <w:rFonts w:ascii="Segoe UI" w:hAnsi="Segoe UI" w:cs="Times New Roman"/>
      <w:sz w:val="18"/>
    </w:rPr>
  </w:style>
  <w:style w:type="table" w:styleId="ad">
    <w:name w:val="Table Grid"/>
    <w:basedOn w:val="a1"/>
    <w:uiPriority w:val="99"/>
    <w:rsid w:val="00AD4C50"/>
    <w:pPr>
      <w:spacing w:after="0" w:line="240" w:lineRule="auto"/>
    </w:pPr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locked/>
    <w:rsid w:val="000024B3"/>
    <w:rPr>
      <w:rFonts w:cs="Times New Roman"/>
    </w:rPr>
  </w:style>
  <w:style w:type="paragraph" w:styleId="af">
    <w:name w:val="List Paragraph"/>
    <w:basedOn w:val="a"/>
    <w:uiPriority w:val="34"/>
    <w:qFormat/>
    <w:rsid w:val="002A415F"/>
    <w:pPr>
      <w:ind w:left="720"/>
      <w:contextualSpacing/>
    </w:pPr>
  </w:style>
  <w:style w:type="paragraph" w:styleId="af0">
    <w:name w:val="No Spacing"/>
    <w:uiPriority w:val="1"/>
    <w:qFormat/>
    <w:rsid w:val="005B71E9"/>
    <w:pPr>
      <w:spacing w:after="0" w:line="240" w:lineRule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585</Words>
  <Characters>4296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Минкультуры России от 09.06.2015 N 1762"Об утверждении общих требований к определению нормативных затрат на оказание государственных (муниципальных) услуг в сфере культуры, кинематографии, архивного дела, применяемых при расчете объема субсидии на</vt:lpstr>
    </vt:vector>
  </TitlesOfParts>
  <Company>КонсультантПлюс Версия 4012.00.88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Минкультуры России от 09.06.2015 N 1762"Об утверждении общих требований к определению нормативных затрат на оказание государственных (муниципальных) услуг в сфере культуры, кинематографии, архивного дела, применяемых при расчете объема субсидии на</dc:title>
  <dc:creator>Попова Нина Борисовна</dc:creator>
  <cp:lastModifiedBy>Ватулина Яна Юрьевна</cp:lastModifiedBy>
  <cp:revision>36</cp:revision>
  <cp:lastPrinted>2017-04-20T11:56:00Z</cp:lastPrinted>
  <dcterms:created xsi:type="dcterms:W3CDTF">2016-12-09T10:22:00Z</dcterms:created>
  <dcterms:modified xsi:type="dcterms:W3CDTF">2017-04-20T11:56:00Z</dcterms:modified>
</cp:coreProperties>
</file>