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572BFA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412B42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412B42">
        <w:rPr>
          <w:spacing w:val="-6"/>
          <w:sz w:val="26"/>
          <w:szCs w:val="26"/>
        </w:rPr>
        <w:t>ерации, Уста</w:t>
      </w:r>
      <w:r w:rsidR="008C6CF1" w:rsidRPr="00311EAB">
        <w:rPr>
          <w:spacing w:val="-6"/>
          <w:sz w:val="26"/>
          <w:szCs w:val="26"/>
        </w:rPr>
        <w:t>вом города Когалым</w:t>
      </w:r>
      <w:r w:rsidR="0098483F">
        <w:rPr>
          <w:spacing w:val="-6"/>
          <w:sz w:val="26"/>
          <w:szCs w:val="26"/>
        </w:rPr>
        <w:t>а</w:t>
      </w:r>
      <w:r w:rsidRPr="00311EAB">
        <w:rPr>
          <w:spacing w:val="-6"/>
          <w:sz w:val="26"/>
          <w:szCs w:val="26"/>
        </w:rPr>
        <w:t xml:space="preserve">, </w:t>
      </w:r>
      <w:r w:rsidR="00AD1B8F" w:rsidRPr="00311EAB">
        <w:rPr>
          <w:sz w:val="26"/>
          <w:szCs w:val="26"/>
        </w:rPr>
        <w:t xml:space="preserve">решением Думы города Когалыма от </w:t>
      </w:r>
      <w:r w:rsidR="00F025D3">
        <w:rPr>
          <w:spacing w:val="-6"/>
          <w:sz w:val="26"/>
          <w:szCs w:val="26"/>
        </w:rPr>
        <w:t xml:space="preserve">14.12.2022 №199-ГД «О бюджете города Когалыма на 2023 год и на плановый период 2024 и 2025 </w:t>
      </w:r>
      <w:r w:rsidR="00F025D3" w:rsidRPr="00F025D3">
        <w:rPr>
          <w:spacing w:val="-6"/>
          <w:sz w:val="26"/>
          <w:szCs w:val="26"/>
        </w:rPr>
        <w:t xml:space="preserve">годов», </w:t>
      </w:r>
      <w:r w:rsidRPr="00F025D3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от 28.10.2021 №2193</w:t>
      </w:r>
      <w:r w:rsidR="008C6CF1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572BFA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 xml:space="preserve">В </w:t>
      </w:r>
      <w:r w:rsidRPr="00572BFA">
        <w:rPr>
          <w:bCs/>
          <w:sz w:val="26"/>
          <w:szCs w:val="26"/>
        </w:rPr>
        <w:t xml:space="preserve">приложение к </w:t>
      </w:r>
      <w:r w:rsidR="00F025D3" w:rsidRPr="00572BFA">
        <w:rPr>
          <w:bCs/>
          <w:sz w:val="26"/>
          <w:szCs w:val="26"/>
        </w:rPr>
        <w:t>поста</w:t>
      </w:r>
      <w:r w:rsidRPr="00572BFA">
        <w:rPr>
          <w:bCs/>
          <w:sz w:val="26"/>
          <w:szCs w:val="26"/>
        </w:rPr>
        <w:t>новлению</w:t>
      </w:r>
      <w:r w:rsidR="005C5EFA" w:rsidRPr="00572BFA">
        <w:rPr>
          <w:bCs/>
          <w:sz w:val="26"/>
          <w:szCs w:val="26"/>
        </w:rPr>
        <w:t xml:space="preserve"> Администрации города Когалыма</w:t>
      </w:r>
      <w:r w:rsidR="00F025D3" w:rsidRPr="00572BFA">
        <w:rPr>
          <w:bCs/>
          <w:sz w:val="26"/>
          <w:szCs w:val="26"/>
        </w:rPr>
        <w:t xml:space="preserve"> </w:t>
      </w:r>
      <w:r w:rsidR="007A15F5">
        <w:rPr>
          <w:bCs/>
          <w:sz w:val="26"/>
          <w:szCs w:val="26"/>
        </w:rPr>
        <w:t xml:space="preserve">               </w:t>
      </w:r>
      <w:r w:rsidR="005C5EFA" w:rsidRPr="00572BFA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572BFA">
        <w:rPr>
          <w:bCs/>
          <w:sz w:val="26"/>
          <w:szCs w:val="26"/>
        </w:rPr>
        <w:t xml:space="preserve">» (далее – </w:t>
      </w:r>
      <w:r w:rsidRPr="00572BFA">
        <w:rPr>
          <w:bCs/>
          <w:sz w:val="26"/>
          <w:szCs w:val="26"/>
        </w:rPr>
        <w:t>Программа</w:t>
      </w:r>
      <w:r w:rsidR="005C5EFA" w:rsidRPr="00572BFA">
        <w:rPr>
          <w:bCs/>
          <w:sz w:val="26"/>
          <w:szCs w:val="26"/>
        </w:rPr>
        <w:t>) внести следующ</w:t>
      </w:r>
      <w:r w:rsidRPr="00572BFA">
        <w:rPr>
          <w:bCs/>
          <w:sz w:val="26"/>
          <w:szCs w:val="26"/>
        </w:rPr>
        <w:t>и</w:t>
      </w:r>
      <w:r w:rsidR="005C5EFA" w:rsidRPr="00572BFA">
        <w:rPr>
          <w:bCs/>
          <w:sz w:val="26"/>
          <w:szCs w:val="26"/>
        </w:rPr>
        <w:t>е изменени</w:t>
      </w:r>
      <w:r w:rsidRPr="00572BFA">
        <w:rPr>
          <w:bCs/>
          <w:sz w:val="26"/>
          <w:szCs w:val="26"/>
        </w:rPr>
        <w:t>я</w:t>
      </w:r>
      <w:r w:rsidR="005C5EFA" w:rsidRPr="00572BFA">
        <w:rPr>
          <w:bCs/>
          <w:sz w:val="26"/>
          <w:szCs w:val="26"/>
        </w:rPr>
        <w:t>:</w:t>
      </w:r>
    </w:p>
    <w:p w:rsidR="00CC7C71" w:rsidRDefault="00CC7C71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 Строку «Соисполнители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CC7C71" w:rsidRPr="00572BFA" w:rsidTr="00E70DA8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7C71" w:rsidRPr="00572BFA" w:rsidRDefault="00CC7C71" w:rsidP="00CC7C71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C7C71" w:rsidRPr="00EE034F" w:rsidRDefault="00CC7C71" w:rsidP="00CC7C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Соисполнители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CC7C71" w:rsidRPr="00CC7C71" w:rsidRDefault="00CC7C71" w:rsidP="00CC7C71">
            <w:pPr>
              <w:jc w:val="both"/>
              <w:rPr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казённое учреждение «Управление жилищно-коммунального хозяйства города Когалыма» (далее – МКУ «УЖКХ г.Когалыма</w:t>
            </w:r>
            <w:r w:rsidR="004232D1">
              <w:rPr>
                <w:sz w:val="24"/>
                <w:szCs w:val="24"/>
              </w:rPr>
              <w:t>»</w:t>
            </w:r>
            <w:r w:rsidRPr="00CC7C71">
              <w:rPr>
                <w:sz w:val="24"/>
                <w:szCs w:val="24"/>
              </w:rPr>
              <w:t>)</w:t>
            </w:r>
            <w:r w:rsidR="00F943CB">
              <w:rPr>
                <w:sz w:val="24"/>
                <w:szCs w:val="24"/>
              </w:rPr>
              <w:t xml:space="preserve"> </w:t>
            </w:r>
            <w:r w:rsidR="00F943CB" w:rsidRPr="00F943CB">
              <w:rPr>
                <w:sz w:val="24"/>
                <w:szCs w:val="24"/>
              </w:rPr>
              <w:t>по 28.04.2023 включительно</w:t>
            </w:r>
            <w:r w:rsidRPr="00CC7C71">
              <w:rPr>
                <w:sz w:val="24"/>
                <w:szCs w:val="24"/>
              </w:rPr>
              <w:t>;</w:t>
            </w:r>
          </w:p>
          <w:p w:rsidR="00CC7C71" w:rsidRPr="00CC7C71" w:rsidRDefault="00CC7C71" w:rsidP="00CC7C71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бюджетное учреждение «Коммунспецавтотехника» (далее – МБУ «КСАТ»);</w:t>
            </w:r>
          </w:p>
          <w:p w:rsidR="00CC7C71" w:rsidRDefault="00CC7C71" w:rsidP="00CC7C71">
            <w:pPr>
              <w:jc w:val="both"/>
              <w:rPr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 xml:space="preserve">Муниципальное казённое учреждение «Единая дежурно-диспетчерская служба города Когалыма» </w:t>
            </w:r>
            <w:r w:rsidR="00D317FE">
              <w:rPr>
                <w:sz w:val="24"/>
                <w:szCs w:val="24"/>
              </w:rPr>
              <w:t>(далее – МКУ «ЕДДС г.Когалыма»);</w:t>
            </w:r>
          </w:p>
          <w:p w:rsidR="00D317FE" w:rsidRPr="00CC7C71" w:rsidRDefault="00D317FE" w:rsidP="00CC7C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КУМИ).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C7C71" w:rsidRDefault="00CC7C71" w:rsidP="00E70DA8">
            <w:pPr>
              <w:jc w:val="right"/>
              <w:rPr>
                <w:sz w:val="26"/>
                <w:szCs w:val="26"/>
              </w:rPr>
            </w:pPr>
          </w:p>
          <w:p w:rsidR="00CC7C71" w:rsidRDefault="00CC7C71" w:rsidP="00E70DA8">
            <w:pPr>
              <w:jc w:val="right"/>
              <w:rPr>
                <w:sz w:val="26"/>
                <w:szCs w:val="26"/>
              </w:rPr>
            </w:pPr>
          </w:p>
          <w:p w:rsidR="00CC7C71" w:rsidRDefault="00CC7C71" w:rsidP="00E70DA8">
            <w:pPr>
              <w:jc w:val="right"/>
              <w:rPr>
                <w:sz w:val="26"/>
                <w:szCs w:val="26"/>
              </w:rPr>
            </w:pPr>
          </w:p>
          <w:p w:rsidR="00CC7C71" w:rsidRPr="00572BFA" w:rsidRDefault="00CC7C71" w:rsidP="00E70DA8">
            <w:pPr>
              <w:jc w:val="right"/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572BFA" w:rsidRDefault="00D317FE" w:rsidP="00572B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="00394CCD" w:rsidRPr="00572BFA">
        <w:rPr>
          <w:bCs/>
          <w:sz w:val="26"/>
          <w:szCs w:val="26"/>
        </w:rPr>
        <w:t>.</w:t>
      </w:r>
      <w:r w:rsidR="00F025D3" w:rsidRPr="00572BFA">
        <w:rPr>
          <w:bCs/>
          <w:sz w:val="26"/>
          <w:szCs w:val="26"/>
        </w:rPr>
        <w:t xml:space="preserve"> </w:t>
      </w:r>
      <w:r w:rsidR="00572BFA" w:rsidRPr="00D459AD">
        <w:rPr>
          <w:bCs/>
          <w:sz w:val="26"/>
          <w:szCs w:val="26"/>
        </w:rPr>
        <w:t>Строку «Параметры финансового обеспечения муниципальной программы»</w:t>
      </w:r>
      <w:r w:rsidR="00572BFA">
        <w:rPr>
          <w:bCs/>
          <w:sz w:val="26"/>
          <w:szCs w:val="26"/>
        </w:rPr>
        <w:t xml:space="preserve"> </w:t>
      </w:r>
      <w:r w:rsidR="00572BFA" w:rsidRPr="00D459AD">
        <w:rPr>
          <w:bCs/>
          <w:sz w:val="26"/>
          <w:szCs w:val="26"/>
        </w:rPr>
        <w:t>п</w:t>
      </w:r>
      <w:r w:rsidR="00572BFA">
        <w:rPr>
          <w:bCs/>
          <w:sz w:val="26"/>
          <w:szCs w:val="26"/>
        </w:rPr>
        <w:t>а</w:t>
      </w:r>
      <w:r w:rsidR="00572BFA" w:rsidRPr="00D459AD">
        <w:rPr>
          <w:bCs/>
          <w:sz w:val="26"/>
          <w:szCs w:val="26"/>
        </w:rPr>
        <w:t>спорта Программы изложить в следующей редакции:</w:t>
      </w:r>
    </w:p>
    <w:tbl>
      <w:tblPr>
        <w:tblW w:w="564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708"/>
        <w:gridCol w:w="8221"/>
        <w:gridCol w:w="704"/>
      </w:tblGrid>
      <w:tr w:rsidR="00572BFA" w:rsidRPr="001940E9" w:rsidTr="00966B62">
        <w:trPr>
          <w:trHeight w:val="2957"/>
        </w:trPr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4776ED" w:rsidRDefault="00572BFA" w:rsidP="00572BFA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lastRenderedPageBreak/>
              <w:t>«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auto"/>
          </w:tcPr>
          <w:p w:rsidR="00572BFA" w:rsidRPr="001940E9" w:rsidRDefault="00572BFA" w:rsidP="00572BFA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4144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44" w:tblpY="16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1"/>
              <w:gridCol w:w="876"/>
              <w:gridCol w:w="986"/>
              <w:gridCol w:w="973"/>
              <w:gridCol w:w="992"/>
              <w:gridCol w:w="992"/>
            </w:tblGrid>
            <w:tr w:rsidR="00572BFA" w:rsidRPr="001940E9" w:rsidTr="00966B62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 xml:space="preserve">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670" w:type="dxa"/>
                  <w:gridSpan w:val="6"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EE034F" w:rsidRPr="001940E9" w:rsidTr="00966B62">
              <w:tc>
                <w:tcPr>
                  <w:tcW w:w="1413" w:type="dxa"/>
                  <w:vMerge/>
                  <w:vAlign w:val="center"/>
                  <w:hideMark/>
                </w:tcPr>
                <w:p w:rsidR="00572BFA" w:rsidRPr="001940E9" w:rsidRDefault="00572BFA" w:rsidP="00572BFA"/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572BFA" w:rsidRPr="001940E9" w:rsidRDefault="00572BFA" w:rsidP="00572BFA"/>
              </w:tc>
              <w:tc>
                <w:tcPr>
                  <w:tcW w:w="851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73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Default="00572BFA" w:rsidP="00572BFA">
                  <w:pPr>
                    <w:jc w:val="center"/>
                  </w:pPr>
                  <w:r>
                    <w:t>2028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2 225 637,27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665 490,57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558 741,50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281 606,20</w:t>
                  </w:r>
                </w:p>
              </w:tc>
              <w:tc>
                <w:tcPr>
                  <w:tcW w:w="973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239 933,00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277 329,00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120 915,30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156 413,70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1 723 898,99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320 165,99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402 327,80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281 606,20</w:t>
                  </w:r>
                </w:p>
              </w:tc>
              <w:tc>
                <w:tcPr>
                  <w:tcW w:w="973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239 933,00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239 933,00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 xml:space="preserve">иные 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224 409,28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224 409,28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Pr="00604510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D317FE" w:rsidRDefault="00D317FE" w:rsidP="00D317FE">
                  <w:pPr>
                    <w:jc w:val="center"/>
                  </w:pPr>
                  <w:r w:rsidRPr="00604510">
                    <w:t>0,00</w:t>
                  </w:r>
                </w:p>
              </w:tc>
            </w:tr>
          </w:tbl>
          <w:p w:rsidR="00572BFA" w:rsidRPr="001940E9" w:rsidRDefault="00572BFA" w:rsidP="00572BFA">
            <w:pPr>
              <w:ind w:firstLine="709"/>
              <w:jc w:val="both"/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D317FE" w:rsidRDefault="00D317FE" w:rsidP="00572BFA">
            <w:pPr>
              <w:rPr>
                <w:sz w:val="26"/>
                <w:szCs w:val="26"/>
              </w:rPr>
            </w:pPr>
          </w:p>
          <w:p w:rsidR="00572BFA" w:rsidRPr="001940E9" w:rsidRDefault="00572BFA" w:rsidP="00572BFA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D317FE" w:rsidRDefault="00D317FE" w:rsidP="00D317FE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D459AD">
        <w:rPr>
          <w:bCs/>
          <w:sz w:val="26"/>
          <w:szCs w:val="26"/>
        </w:rPr>
        <w:t>Строку «</w:t>
      </w:r>
      <w:r w:rsidRPr="00D317FE">
        <w:rPr>
          <w:bCs/>
          <w:sz w:val="26"/>
          <w:szCs w:val="26"/>
        </w:rPr>
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</w:r>
      <w:r w:rsidRPr="00D459AD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а</w:t>
      </w:r>
      <w:r w:rsidRPr="00D459AD">
        <w:rPr>
          <w:bCs/>
          <w:sz w:val="26"/>
          <w:szCs w:val="26"/>
        </w:rPr>
        <w:t>спорта Программы изложить в следующей редакции:</w:t>
      </w:r>
    </w:p>
    <w:tbl>
      <w:tblPr>
        <w:tblW w:w="5805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"/>
        <w:gridCol w:w="2977"/>
        <w:gridCol w:w="6097"/>
        <w:gridCol w:w="843"/>
      </w:tblGrid>
      <w:tr w:rsidR="00D317FE" w:rsidRPr="001940E9" w:rsidTr="00D317FE">
        <w:trPr>
          <w:trHeight w:val="2957"/>
        </w:trPr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7FE" w:rsidRPr="004776ED" w:rsidRDefault="00D317FE" w:rsidP="00D317FE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1459" w:type="pct"/>
            <w:tcBorders>
              <w:left w:val="single" w:sz="4" w:space="0" w:color="auto"/>
            </w:tcBorders>
            <w:shd w:val="clear" w:color="auto" w:fill="auto"/>
          </w:tcPr>
          <w:p w:rsidR="00D317FE" w:rsidRPr="001940E9" w:rsidRDefault="00D317FE" w:rsidP="00D317FE">
            <w:pPr>
              <w:jc w:val="both"/>
            </w:pPr>
            <w:r w:rsidRPr="00D317FE"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2988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182" w:tblpY="16"/>
              <w:tblOverlap w:val="never"/>
              <w:tblW w:w="5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851"/>
              <w:gridCol w:w="567"/>
              <w:gridCol w:w="567"/>
              <w:gridCol w:w="567"/>
              <w:gridCol w:w="567"/>
              <w:gridCol w:w="567"/>
            </w:tblGrid>
            <w:tr w:rsidR="00D317FE" w:rsidRPr="001940E9" w:rsidTr="00D317FE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 xml:space="preserve">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  <w:hideMark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3686" w:type="dxa"/>
                  <w:gridSpan w:val="6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vMerge/>
                  <w:vAlign w:val="center"/>
                  <w:hideMark/>
                </w:tcPr>
                <w:p w:rsidR="00D317FE" w:rsidRPr="001940E9" w:rsidRDefault="00D317FE" w:rsidP="00D317FE"/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D317FE" w:rsidRPr="001940E9" w:rsidRDefault="00D317FE" w:rsidP="00D317FE"/>
              </w:tc>
              <w:tc>
                <w:tcPr>
                  <w:tcW w:w="851" w:type="dxa"/>
                  <w:vAlign w:val="center"/>
                </w:tcPr>
                <w:p w:rsidR="00D317FE" w:rsidRPr="001940E9" w:rsidRDefault="00D317FE" w:rsidP="00D317FE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940E9" w:rsidRDefault="00D317FE" w:rsidP="00D317FE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940E9" w:rsidRDefault="00D317FE" w:rsidP="00D317FE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Default="00D317FE" w:rsidP="00D317FE">
                  <w:pPr>
                    <w:jc w:val="center"/>
                  </w:pPr>
                  <w:r>
                    <w:t>2028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1 232,00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1 232,00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1 232,00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1 232,00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</w:tr>
            <w:tr w:rsidR="00D317FE" w:rsidRPr="001940E9" w:rsidTr="00D317FE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D317FE" w:rsidRPr="001940E9" w:rsidRDefault="00D317FE" w:rsidP="00D317FE">
                  <w:pPr>
                    <w:jc w:val="center"/>
                  </w:pPr>
                  <w:r w:rsidRPr="001940E9">
                    <w:t xml:space="preserve">иные 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Pr="001A0A47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  <w:tc>
                <w:tcPr>
                  <w:tcW w:w="567" w:type="dxa"/>
                  <w:vAlign w:val="center"/>
                </w:tcPr>
                <w:p w:rsidR="00D317FE" w:rsidRDefault="00D317FE" w:rsidP="00D317FE">
                  <w:pPr>
                    <w:jc w:val="center"/>
                  </w:pPr>
                  <w:r w:rsidRPr="001A0A47">
                    <w:t>0,00</w:t>
                  </w:r>
                </w:p>
              </w:tc>
            </w:tr>
          </w:tbl>
          <w:p w:rsidR="00D317FE" w:rsidRPr="001940E9" w:rsidRDefault="00D317FE" w:rsidP="00D317FE">
            <w:pPr>
              <w:ind w:firstLine="709"/>
              <w:jc w:val="both"/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7FE" w:rsidRPr="001940E9" w:rsidRDefault="00D317FE" w:rsidP="00D317FE">
            <w:pPr>
              <w:jc w:val="both"/>
            </w:pPr>
          </w:p>
          <w:p w:rsidR="00D317FE" w:rsidRPr="001940E9" w:rsidRDefault="00D317FE" w:rsidP="00D317FE">
            <w:pPr>
              <w:jc w:val="both"/>
            </w:pPr>
          </w:p>
          <w:p w:rsidR="00D317FE" w:rsidRPr="001940E9" w:rsidRDefault="00D317FE" w:rsidP="00D317FE">
            <w:pPr>
              <w:jc w:val="both"/>
            </w:pPr>
          </w:p>
          <w:p w:rsidR="00D317FE" w:rsidRPr="001940E9" w:rsidRDefault="00D317FE" w:rsidP="00D317FE">
            <w:pPr>
              <w:jc w:val="both"/>
            </w:pPr>
          </w:p>
          <w:p w:rsidR="00D317FE" w:rsidRPr="001940E9" w:rsidRDefault="00D317FE" w:rsidP="00D317FE">
            <w:pPr>
              <w:jc w:val="both"/>
            </w:pPr>
          </w:p>
          <w:p w:rsidR="00D317FE" w:rsidRPr="001940E9" w:rsidRDefault="00D317FE" w:rsidP="00D317FE">
            <w:pPr>
              <w:jc w:val="both"/>
            </w:pPr>
          </w:p>
          <w:p w:rsidR="00D317FE" w:rsidRDefault="00D317FE" w:rsidP="00D317FE">
            <w:pPr>
              <w:rPr>
                <w:sz w:val="26"/>
                <w:szCs w:val="26"/>
              </w:rPr>
            </w:pPr>
          </w:p>
          <w:p w:rsidR="00D317FE" w:rsidRDefault="00D317FE" w:rsidP="00D317FE">
            <w:pPr>
              <w:rPr>
                <w:sz w:val="26"/>
                <w:szCs w:val="26"/>
              </w:rPr>
            </w:pPr>
          </w:p>
          <w:p w:rsidR="00D317FE" w:rsidRDefault="00D317FE" w:rsidP="00D317FE">
            <w:pPr>
              <w:rPr>
                <w:sz w:val="26"/>
                <w:szCs w:val="26"/>
              </w:rPr>
            </w:pPr>
          </w:p>
          <w:p w:rsidR="00D317FE" w:rsidRDefault="00D317FE" w:rsidP="00D317FE">
            <w:pPr>
              <w:rPr>
                <w:sz w:val="26"/>
                <w:szCs w:val="26"/>
              </w:rPr>
            </w:pPr>
          </w:p>
          <w:p w:rsidR="00D317FE" w:rsidRDefault="00D317FE" w:rsidP="00D317FE">
            <w:pPr>
              <w:rPr>
                <w:sz w:val="26"/>
                <w:szCs w:val="26"/>
              </w:rPr>
            </w:pPr>
          </w:p>
          <w:p w:rsidR="00D317FE" w:rsidRPr="001940E9" w:rsidRDefault="00D317FE" w:rsidP="00D317FE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572BFA" w:rsidRDefault="00D317FE" w:rsidP="00572BFA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1.4</w:t>
      </w:r>
      <w:r w:rsidR="0080784C">
        <w:rPr>
          <w:sz w:val="26"/>
          <w:szCs w:val="26"/>
        </w:rPr>
        <w:t xml:space="preserve">. </w:t>
      </w:r>
      <w:r w:rsidR="00572BFA" w:rsidRPr="00412B42">
        <w:rPr>
          <w:bCs/>
          <w:sz w:val="26"/>
          <w:szCs w:val="26"/>
        </w:rPr>
        <w:t xml:space="preserve">Таблицу 1 Программы изложить в редакции согласно </w:t>
      </w:r>
      <w:proofErr w:type="gramStart"/>
      <w:r w:rsidR="00572BFA" w:rsidRPr="00412B42">
        <w:rPr>
          <w:bCs/>
          <w:sz w:val="26"/>
          <w:szCs w:val="26"/>
        </w:rPr>
        <w:t>приложению</w:t>
      </w:r>
      <w:proofErr w:type="gramEnd"/>
      <w:r w:rsidR="00B001C1">
        <w:rPr>
          <w:bCs/>
          <w:sz w:val="26"/>
          <w:szCs w:val="26"/>
        </w:rPr>
        <w:t xml:space="preserve"> </w:t>
      </w:r>
      <w:r w:rsidR="00572BFA" w:rsidRPr="00412B42">
        <w:rPr>
          <w:bCs/>
          <w:sz w:val="26"/>
          <w:szCs w:val="26"/>
        </w:rPr>
        <w:t>к настоящему постановлению.</w:t>
      </w:r>
    </w:p>
    <w:p w:rsidR="00B001C1" w:rsidRDefault="00B001C1" w:rsidP="0098483F">
      <w:pPr>
        <w:pStyle w:val="Default"/>
        <w:ind w:firstLine="709"/>
        <w:jc w:val="both"/>
        <w:rPr>
          <w:sz w:val="26"/>
          <w:szCs w:val="26"/>
          <w:lang w:eastAsia="en-US"/>
        </w:rPr>
      </w:pPr>
    </w:p>
    <w:p w:rsidR="00D317FE" w:rsidRPr="00431AE0" w:rsidRDefault="0098483F" w:rsidP="0098483F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  <w:r w:rsidRPr="00431AE0">
        <w:rPr>
          <w:color w:val="auto"/>
          <w:sz w:val="26"/>
          <w:szCs w:val="26"/>
          <w:lang w:eastAsia="en-US"/>
        </w:rPr>
        <w:t xml:space="preserve">2. </w:t>
      </w:r>
      <w:r w:rsidR="00D317FE" w:rsidRPr="00431AE0">
        <w:rPr>
          <w:color w:val="auto"/>
          <w:sz w:val="26"/>
          <w:szCs w:val="26"/>
          <w:lang w:eastAsia="en-US"/>
        </w:rPr>
        <w:t>Признать утратившими силу:</w:t>
      </w:r>
    </w:p>
    <w:p w:rsidR="0098483F" w:rsidRPr="00431AE0" w:rsidRDefault="00D317FE" w:rsidP="0098483F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431AE0">
        <w:rPr>
          <w:color w:val="auto"/>
          <w:sz w:val="26"/>
          <w:szCs w:val="26"/>
          <w:lang w:eastAsia="en-US"/>
        </w:rPr>
        <w:t xml:space="preserve">2.1. пункт 1.3 постановления Администрации города Когалыма от 21.04.2023 №772 </w:t>
      </w:r>
      <w:r w:rsidRPr="00431AE0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города Когалыма от 11.10.2013 №2906»;</w:t>
      </w:r>
    </w:p>
    <w:p w:rsidR="00D317FE" w:rsidRPr="00431AE0" w:rsidRDefault="00D317FE" w:rsidP="0098483F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431AE0">
        <w:rPr>
          <w:rFonts w:eastAsiaTheme="minorHAnsi"/>
          <w:color w:val="auto"/>
          <w:sz w:val="26"/>
          <w:szCs w:val="26"/>
          <w:lang w:eastAsia="en-US"/>
        </w:rPr>
        <w:t xml:space="preserve">2.2. </w:t>
      </w:r>
      <w:r w:rsidRPr="00431AE0">
        <w:rPr>
          <w:color w:val="auto"/>
          <w:sz w:val="26"/>
          <w:szCs w:val="26"/>
          <w:lang w:eastAsia="en-US"/>
        </w:rPr>
        <w:t xml:space="preserve">пункты 1.2, 1.4, 1.5, 1.2, 1.4 постановления Администрации города Когалыма от 30.05.2023 №990 </w:t>
      </w:r>
      <w:r w:rsidRPr="00431AE0">
        <w:rPr>
          <w:rFonts w:eastAsiaTheme="minorHAnsi"/>
          <w:color w:val="auto"/>
          <w:sz w:val="26"/>
          <w:szCs w:val="26"/>
          <w:lang w:eastAsia="en-US"/>
        </w:rPr>
        <w:t>«О внесении изменений в постановление Администрации города Когалыма от 11.10.2013 №2906».</w:t>
      </w:r>
    </w:p>
    <w:p w:rsidR="00E70DA8" w:rsidRDefault="00E70DA8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6427D2" w:rsidRPr="00966B6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66B62"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8A711A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жилищно-коммуналь</w:t>
      </w:r>
      <w:r w:rsidR="008A711A">
        <w:rPr>
          <w:rFonts w:eastAsia="Calibri"/>
          <w:spacing w:val="-6"/>
          <w:sz w:val="26"/>
          <w:szCs w:val="26"/>
          <w:lang w:eastAsia="en-US"/>
        </w:rPr>
        <w:t>ного комплекса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7C43FB">
        <w:rPr>
          <w:rFonts w:eastAsia="Calibri"/>
          <w:spacing w:val="-6"/>
          <w:sz w:val="26"/>
          <w:szCs w:val="26"/>
          <w:lang w:eastAsia="en-US"/>
        </w:rPr>
        <w:t>»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8A711A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7C43FB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6B62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966B6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412B4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7C43FB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98483F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70DA8" w:rsidRDefault="00E70DA8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66B62" w:rsidRDefault="00966B62" w:rsidP="00231FA7">
      <w:pPr>
        <w:tabs>
          <w:tab w:val="left" w:pos="7380"/>
        </w:tabs>
        <w:ind w:left="8505"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</w:pPr>
    </w:p>
    <w:p w:rsidR="00E70DA8" w:rsidRDefault="00E70DA8" w:rsidP="00E70DA8">
      <w:pPr>
        <w:tabs>
          <w:tab w:val="left" w:pos="7380"/>
        </w:tabs>
        <w:ind w:firstLine="2552"/>
        <w:rPr>
          <w:sz w:val="26"/>
          <w:szCs w:val="26"/>
        </w:rPr>
        <w:sectPr w:rsidR="00E70DA8" w:rsidSect="00E70DA8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025D3" w:rsidRPr="00966B62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561"/>
        <w:gridCol w:w="2262"/>
        <w:gridCol w:w="2301"/>
        <w:gridCol w:w="1984"/>
        <w:gridCol w:w="993"/>
        <w:gridCol w:w="1134"/>
        <w:gridCol w:w="1100"/>
        <w:gridCol w:w="1134"/>
        <w:gridCol w:w="1276"/>
        <w:gridCol w:w="1134"/>
        <w:gridCol w:w="851"/>
      </w:tblGrid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431AE0" w:rsidRPr="00431AE0" w:rsidTr="00431AE0">
        <w:trPr>
          <w:trHeight w:val="123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6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 том числе</w:t>
            </w:r>
          </w:p>
        </w:tc>
      </w:tr>
      <w:tr w:rsidR="00431AE0" w:rsidRPr="00431AE0" w:rsidTr="00431AE0">
        <w:trPr>
          <w:trHeight w:val="840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 2028 год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11</w:t>
            </w:r>
          </w:p>
        </w:tc>
      </w:tr>
      <w:tr w:rsidR="00431AE0" w:rsidRPr="00431AE0" w:rsidTr="00431AE0">
        <w:trPr>
          <w:trHeight w:val="40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431AE0" w:rsidRPr="00431AE0" w:rsidTr="00431AE0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431AE0" w:rsidRPr="00431AE0" w:rsidTr="00431AE0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431AE0" w:rsidRPr="00431AE0" w:rsidTr="00431AE0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Проектная часть 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ПК.1.1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Проект города Когалыма «Выполнение мероприятий по актуализации программы комплексного развития </w:t>
            </w:r>
            <w:r w:rsidRPr="00431AE0">
              <w:rPr>
                <w:sz w:val="22"/>
                <w:szCs w:val="22"/>
              </w:rPr>
              <w:lastRenderedPageBreak/>
              <w:t>транспортной инфраструктуры города Когалыма» (I)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lastRenderedPageBreak/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3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43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31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Процессная часть</w:t>
            </w:r>
          </w:p>
        </w:tc>
      </w:tr>
      <w:tr w:rsidR="00431AE0" w:rsidRPr="00431AE0" w:rsidTr="00431AE0">
        <w:trPr>
          <w:trHeight w:val="87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(II)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32 723,80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</w:tr>
      <w:tr w:rsidR="00431AE0" w:rsidRPr="00431AE0" w:rsidTr="00431AE0">
        <w:trPr>
          <w:trHeight w:val="3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66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127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32 723,80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39 754,10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41 480,20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41 480,20  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37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229 935,73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24 260,83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</w:tr>
      <w:tr w:rsidR="00431AE0" w:rsidRPr="00431AE0" w:rsidTr="00431AE0">
        <w:trPr>
          <w:trHeight w:val="3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66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229 935,73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24 260,83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8 462,97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8 462,97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3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66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0,00  </w:t>
            </w:r>
          </w:p>
        </w:tc>
      </w:tr>
      <w:tr w:rsidR="00431AE0" w:rsidRPr="00431AE0" w:rsidTr="00431AE0">
        <w:trPr>
          <w:trHeight w:val="63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8 462,97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8 462,97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2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6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239 630,70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33 955,80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</w:tr>
      <w:tr w:rsidR="00431AE0" w:rsidRPr="00431AE0" w:rsidTr="00431AE0">
        <w:trPr>
          <w:trHeight w:val="46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239 630,70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33 955,80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 том числе: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Проектная часть подпрограммы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0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6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32 723,80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</w:tr>
      <w:tr w:rsidR="00431AE0" w:rsidRPr="00431AE0" w:rsidTr="00431AE0">
        <w:trPr>
          <w:trHeight w:val="46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5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238 398,70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32 723,80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39 754,10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41 480,20</w:t>
            </w:r>
          </w:p>
        </w:tc>
      </w:tr>
      <w:tr w:rsidR="00431AE0" w:rsidRPr="00431AE0" w:rsidTr="00431AE0">
        <w:trPr>
          <w:trHeight w:val="758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138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431AE0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431AE0" w:rsidRPr="00431AE0" w:rsidTr="00431AE0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431AE0" w:rsidRPr="00431AE0" w:rsidTr="00431AE0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Процессная часть</w:t>
            </w:r>
          </w:p>
        </w:tc>
      </w:tr>
      <w:tr w:rsidR="00431AE0" w:rsidRPr="00431AE0" w:rsidTr="00431AE0">
        <w:trPr>
          <w:trHeight w:val="43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(III, 1, 2)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746 427,98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391 538,38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313 216,40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3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120 915,30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244 689,70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46 213,80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156 802,70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52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2.1.1.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50 055,30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8 771,00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8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9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50 055,30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8 771,00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388,90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80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90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00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388,90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2.1.3.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4 582,50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8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9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4 582,50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52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2.1.4.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539 764,30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226 936,80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312 827,50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8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9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201 900,10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45 486,40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162 361,20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5 947,40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175 503,00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175 503,00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52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2.1.5.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Капитальный ремонт объекта  «Путепровод на км 0+468 автодороги Повховское шоссе в городе Когалыме»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150 859,18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150 859,18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8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9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75 428,90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75 428,90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26 524,00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26 524,00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48 906,28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48 906,28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2.2.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 (3)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16 350,00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16 350,00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16 350,00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16 350,00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2.2.1.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Строительство сетей наружного освещения участка автомобильной дороги по улице </w:t>
            </w:r>
            <w:r w:rsidRPr="00431AE0">
              <w:rPr>
                <w:sz w:val="22"/>
                <w:szCs w:val="22"/>
              </w:rPr>
              <w:lastRenderedPageBreak/>
              <w:t>Центральная в городе Когалыме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lastRenderedPageBreak/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1 770,90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1 770,90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1 770,90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1 770,90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2.2.2.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Строительство сетей наружного освещения участка автомобильных дорог по улице Авиаторов в городе Когалыме (в том числе ПИР)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7 211,20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7 211,20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7 211,20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7 211,20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2.2.3.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7 367,90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7 367,90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7 367,90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7 367,90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(4, 5, 6, 7)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Когалыма»/МБУ «КСАТ»/КУМИ/МКУ «УЖКХ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1 186 489,69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217 662,69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199 627,40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1 186 489,69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217 662,69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199 627,40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</w:tr>
      <w:tr w:rsidR="00431AE0" w:rsidRPr="00431AE0" w:rsidTr="00431AE0">
        <w:trPr>
          <w:trHeight w:val="7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92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Когалыма»/МБУ «КСАТ»/КУМИ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1 143 398,49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205 654,09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</w:tr>
      <w:tr w:rsidR="00431AE0" w:rsidRPr="00431AE0" w:rsidTr="00431AE0">
        <w:trPr>
          <w:trHeight w:val="49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0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1 143 398,49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205 654,09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5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2.3.1.1.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431AE0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МБУ «КСАТ»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1 093 293,89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180 297,49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181 868,80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</w:tr>
      <w:tr w:rsidR="00431AE0" w:rsidRPr="00431AE0" w:rsidTr="00431AE0">
        <w:trPr>
          <w:trHeight w:val="55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3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1 093 293,89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180 297,49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181 868,80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182 781,90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55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2.3.1.2.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Приобретение специализированной техники для выполнения </w:t>
            </w:r>
            <w:r w:rsidRPr="00431AE0">
              <w:rPr>
                <w:sz w:val="22"/>
                <w:szCs w:val="22"/>
              </w:rPr>
              <w:lastRenderedPageBreak/>
              <w:t>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lastRenderedPageBreak/>
              <w:t>МБУ «КСАТ»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47 985,40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23 237,40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11 568,80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</w:tr>
      <w:tr w:rsidR="00431AE0" w:rsidRPr="00431AE0" w:rsidTr="00431AE0">
        <w:trPr>
          <w:trHeight w:val="55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47 985,40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23 237,40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11 568,80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3 294,80</w:t>
            </w:r>
          </w:p>
        </w:tc>
      </w:tr>
      <w:tr w:rsidR="00431AE0" w:rsidRPr="00431AE0" w:rsidTr="00431AE0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55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2.3.1.3.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Оформление технической документации на содержание автомобильных дорог местного значения города Когалыма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2 119,20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2 119,20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55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2 119,20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2 119,20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66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МУ «УКС и ЖКК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1 088,50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55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1 088,50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МБУ «КСАТ»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562,20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55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562,20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55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КУМИ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55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6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2.3.2.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35 796,60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5 962,00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</w:tr>
      <w:tr w:rsidR="00431AE0" w:rsidRPr="00431AE0" w:rsidTr="00431AE0">
        <w:trPr>
          <w:trHeight w:val="46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35 796,60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5 962,00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6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34 377,20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4 542,60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</w:tr>
      <w:tr w:rsidR="00431AE0" w:rsidRPr="00431AE0" w:rsidTr="00431AE0">
        <w:trPr>
          <w:trHeight w:val="46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34 377,20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4 542,60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5 973,60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6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1 419,40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6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70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1 419,40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1 419,40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2.3.3.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2 259,60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1 011,60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</w:tr>
      <w:tr w:rsidR="00431AE0" w:rsidRPr="00431AE0" w:rsidTr="00431AE0">
        <w:trPr>
          <w:trHeight w:val="49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2 259,60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1 011,60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925,40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</w:tr>
      <w:tr w:rsidR="00431AE0" w:rsidRPr="00431AE0" w:rsidTr="00431AE0">
        <w:trPr>
          <w:trHeight w:val="49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925,40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249,60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86,20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9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86,20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2.3.4.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Обустройство и модернизация светофорных объектов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3 389,10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3 389,10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9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3 389,10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3 389,10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2.3.5.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Проведение мониторинга дорожного движения </w:t>
            </w:r>
            <w:r w:rsidRPr="00431AE0">
              <w:rPr>
                <w:sz w:val="22"/>
                <w:szCs w:val="22"/>
              </w:rPr>
              <w:lastRenderedPageBreak/>
              <w:t>на автомобильных дорогах местного значения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lastRenderedPageBreak/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49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6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2.3.6.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Обустройство пешеходных переходов на автомобильных дорогах города Когалыма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1 145,90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492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61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color w:val="000000"/>
                <w:sz w:val="22"/>
                <w:szCs w:val="22"/>
              </w:rPr>
            </w:pPr>
            <w:r w:rsidRPr="00431AE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1 145,90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9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1 949 267,67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625 551,07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512 843,80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233 973,10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</w:tr>
      <w:tr w:rsidR="00431AE0" w:rsidRPr="00431AE0" w:rsidTr="00431AE0">
        <w:trPr>
          <w:trHeight w:val="49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120 915,30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1 447 529,39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280 226,49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356 430,10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233 973,10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</w:tr>
      <w:tr w:rsidR="00431AE0" w:rsidRPr="00431AE0" w:rsidTr="00431AE0">
        <w:trPr>
          <w:trHeight w:val="60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 том числе:</w:t>
            </w:r>
          </w:p>
        </w:tc>
      </w:tr>
      <w:tr w:rsidR="00431AE0" w:rsidRPr="00431AE0" w:rsidTr="00431AE0">
        <w:trPr>
          <w:trHeight w:val="49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1 949 267,67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625 551,07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512 843,80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233 973,10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</w:tr>
      <w:tr w:rsidR="00431AE0" w:rsidRPr="00431AE0" w:rsidTr="00431AE0">
        <w:trPr>
          <w:trHeight w:val="40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120 915,30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1 447 529,39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280 226,49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356 430,10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233 973,10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192 299,90</w:t>
            </w:r>
          </w:p>
        </w:tc>
      </w:tr>
      <w:tr w:rsidR="00431AE0" w:rsidRPr="00431AE0" w:rsidTr="00431AE0">
        <w:trPr>
          <w:trHeight w:val="60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39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431AE0" w:rsidRPr="00431AE0" w:rsidTr="0006620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431AE0" w:rsidRPr="00431AE0" w:rsidTr="0006620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Процессная часть</w:t>
            </w:r>
          </w:p>
        </w:tc>
      </w:tr>
      <w:tr w:rsidR="00431AE0" w:rsidRPr="00431AE0" w:rsidTr="00431AE0">
        <w:trPr>
          <w:trHeight w:val="42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 (8)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431AE0">
        <w:trPr>
          <w:trHeight w:val="4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4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20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3.1.1.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431AE0">
        <w:trPr>
          <w:trHeight w:val="42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06620A">
        <w:trPr>
          <w:trHeight w:val="70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8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431AE0">
        <w:trPr>
          <w:trHeight w:val="54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 том числе:</w:t>
            </w:r>
          </w:p>
        </w:tc>
      </w:tr>
      <w:tr w:rsidR="00431AE0" w:rsidRPr="00431AE0" w:rsidTr="00431AE0">
        <w:trPr>
          <w:trHeight w:val="48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431AE0">
        <w:trPr>
          <w:trHeight w:val="43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Проектная часть в целом по муниципальной 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5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1 232,00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5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2 224 405,27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664 258,57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558 741,50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281 606,20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</w:tr>
      <w:tr w:rsidR="00431AE0" w:rsidRPr="00431AE0" w:rsidTr="00431AE0">
        <w:trPr>
          <w:trHeight w:val="45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120 915,30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1 722 666,99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318 933,99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402 327,80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281 606,20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3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2 225 637,27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665 490,57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558 741,50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281 606,20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</w:tr>
      <w:tr w:rsidR="00431AE0" w:rsidRPr="00431AE0" w:rsidTr="00431AE0">
        <w:trPr>
          <w:trHeight w:val="43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120 915,30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649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1 723 898,99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320 165,99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402 327,80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281 606,20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138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 том числе:</w:t>
            </w:r>
          </w:p>
        </w:tc>
      </w:tr>
      <w:tr w:rsidR="00431AE0" w:rsidRPr="00431AE0" w:rsidTr="00431AE0">
        <w:trPr>
          <w:trHeight w:val="49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560 696,80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247 869,30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312 827,50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9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201 900,10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45 486,40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183 293,70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26 879,90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175 503,00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175 503,00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9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1 664 940,47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417 621,27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245 914,00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281 606,20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</w:tr>
      <w:tr w:rsidR="00431AE0" w:rsidRPr="00431AE0" w:rsidTr="00431AE0">
        <w:trPr>
          <w:trHeight w:val="48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75 428,90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75 428,90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1 540 605,29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293 286,09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245 914,00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281 606,20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239 933,00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48 906,28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48 906,28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 том числе:</w:t>
            </w:r>
          </w:p>
        </w:tc>
      </w:tr>
      <w:tr w:rsidR="00431AE0" w:rsidRPr="00431AE0" w:rsidTr="00431AE0">
        <w:trPr>
          <w:trHeight w:val="555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 xml:space="preserve">Ответственный исполнитель </w:t>
            </w:r>
            <w:r w:rsidRPr="00431AE0">
              <w:rPr>
                <w:sz w:val="22"/>
                <w:szCs w:val="22"/>
              </w:rPr>
              <w:br/>
              <w:t>(МКУ «УКС И ЖКК города Когалыма»)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1 036 619,81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444 972,71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359 160,30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89 376,60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47 703,40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47 703,40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47 703,40</w:t>
            </w:r>
          </w:p>
        </w:tc>
      </w:tr>
      <w:tr w:rsidR="00431AE0" w:rsidRPr="00431AE0" w:rsidTr="00431AE0">
        <w:trPr>
          <w:trHeight w:val="55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277 329,00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120 915,30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156 413,70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534 881,53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99 648,13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202 746,60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89 376,60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47 703,40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47 703,40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47 703,40</w:t>
            </w:r>
          </w:p>
        </w:tc>
      </w:tr>
      <w:tr w:rsidR="00431AE0" w:rsidRPr="00431AE0" w:rsidTr="0006620A">
        <w:trPr>
          <w:trHeight w:val="67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224 409,28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Соисполнитель 1</w:t>
            </w:r>
            <w:r w:rsidRPr="00431AE0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9 968,57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9 968,57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555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9 968,57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9 968,57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431AE0">
        <w:trPr>
          <w:trHeight w:val="45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Соисполнитель 2</w:t>
            </w:r>
            <w:r w:rsidRPr="00431AE0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1 141 841,49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204 097,09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</w:tr>
      <w:tr w:rsidR="00431AE0" w:rsidRPr="00431AE0" w:rsidTr="00431AE0">
        <w:trPr>
          <w:trHeight w:val="45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1 141 841,49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204 097,09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193 437,60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186 076,70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Соисполнитель 3</w:t>
            </w:r>
            <w:r w:rsidRPr="00431AE0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36 738,90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5 983,70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6 152,90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Соисполнитель 4</w:t>
            </w:r>
            <w:r w:rsidRPr="00431AE0">
              <w:rPr>
                <w:sz w:val="22"/>
                <w:szCs w:val="22"/>
              </w:rPr>
              <w:br/>
              <w:t>(КУМИ)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468,50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  <w:tr w:rsidR="00431AE0" w:rsidRPr="00431AE0" w:rsidTr="0006620A">
        <w:trPr>
          <w:trHeight w:val="70"/>
        </w:trPr>
        <w:tc>
          <w:tcPr>
            <w:tcW w:w="6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AE0" w:rsidRPr="00431AE0" w:rsidRDefault="00431AE0" w:rsidP="00431AE0">
            <w:pPr>
              <w:jc w:val="center"/>
              <w:rPr>
                <w:sz w:val="22"/>
                <w:szCs w:val="22"/>
              </w:rPr>
            </w:pPr>
            <w:r w:rsidRPr="00431AE0">
              <w:rPr>
                <w:sz w:val="22"/>
                <w:szCs w:val="22"/>
              </w:rPr>
              <w:t>0,00</w:t>
            </w:r>
          </w:p>
        </w:tc>
      </w:tr>
    </w:tbl>
    <w:p w:rsidR="004232D1" w:rsidRPr="004F0872" w:rsidRDefault="004232D1" w:rsidP="004232D1">
      <w:pPr>
        <w:jc w:val="both"/>
        <w:rPr>
          <w:sz w:val="22"/>
          <w:szCs w:val="22"/>
        </w:rPr>
      </w:pPr>
      <w:bookmarkStart w:id="0" w:name="_GoBack"/>
      <w:bookmarkEnd w:id="0"/>
      <w:r w:rsidRPr="004F0872">
        <w:rPr>
          <w:sz w:val="22"/>
          <w:szCs w:val="22"/>
        </w:rPr>
        <w:t>* до 28.04.2023, согласно постановлению от 30.01.2023 №176 «</w:t>
      </w:r>
      <w:r w:rsidRPr="004F0872">
        <w:rPr>
          <w:rStyle w:val="fontstyle01"/>
          <w:rFonts w:ascii="Times New Roman" w:hAnsi="Times New Roman"/>
          <w:sz w:val="22"/>
          <w:szCs w:val="22"/>
        </w:rPr>
        <w:t>О реорганизации Муниципального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казённого учреждения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Когалыма»» муниципальное казённое учреждение «Управление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 Когалыма» реорганизовано путём присоединения к нему</w:t>
      </w:r>
      <w:r w:rsidRPr="004F0872">
        <w:rPr>
          <w:color w:val="000000"/>
          <w:sz w:val="22"/>
          <w:szCs w:val="22"/>
        </w:rPr>
        <w:t xml:space="preserve"> </w:t>
      </w:r>
      <w:r w:rsidRPr="004F0872">
        <w:rPr>
          <w:rStyle w:val="fontstyle01"/>
          <w:rFonts w:ascii="Times New Roman" w:hAnsi="Times New Roman"/>
          <w:sz w:val="22"/>
          <w:szCs w:val="22"/>
        </w:rPr>
        <w:t xml:space="preserve">муниципального казённого учреждения «Управление жилищно-коммунального хозяйства города Когалыма» </w:t>
      </w:r>
    </w:p>
    <w:sectPr w:rsidR="004232D1" w:rsidRPr="004F0872" w:rsidSect="004F0872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E0" w:rsidRDefault="00431AE0" w:rsidP="004776ED">
      <w:r>
        <w:separator/>
      </w:r>
    </w:p>
  </w:endnote>
  <w:endnote w:type="continuationSeparator" w:id="0">
    <w:p w:rsidR="00431AE0" w:rsidRDefault="00431AE0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E0" w:rsidRDefault="00431AE0" w:rsidP="004776ED">
      <w:r>
        <w:separator/>
      </w:r>
    </w:p>
  </w:footnote>
  <w:footnote w:type="continuationSeparator" w:id="0">
    <w:p w:rsidR="00431AE0" w:rsidRDefault="00431AE0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431AE0" w:rsidRDefault="00431AE0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0A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431AE0" w:rsidRDefault="00431AE0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9341C"/>
    <w:multiLevelType w:val="hybridMultilevel"/>
    <w:tmpl w:val="FD74E64C"/>
    <w:lvl w:ilvl="0" w:tplc="CFD4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1FC75D9E"/>
    <w:multiLevelType w:val="hybridMultilevel"/>
    <w:tmpl w:val="651AF6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DD2475"/>
    <w:multiLevelType w:val="hybridMultilevel"/>
    <w:tmpl w:val="2622740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6620A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51974"/>
    <w:rsid w:val="00263CDE"/>
    <w:rsid w:val="00277D7E"/>
    <w:rsid w:val="0028554A"/>
    <w:rsid w:val="002A759A"/>
    <w:rsid w:val="002B10AF"/>
    <w:rsid w:val="002B49A0"/>
    <w:rsid w:val="002D42FB"/>
    <w:rsid w:val="002D5593"/>
    <w:rsid w:val="002E0A30"/>
    <w:rsid w:val="002E64AB"/>
    <w:rsid w:val="002F7936"/>
    <w:rsid w:val="00305550"/>
    <w:rsid w:val="00307C2B"/>
    <w:rsid w:val="00311EAB"/>
    <w:rsid w:val="00313DAF"/>
    <w:rsid w:val="00340577"/>
    <w:rsid w:val="003447F7"/>
    <w:rsid w:val="003616A2"/>
    <w:rsid w:val="0036218C"/>
    <w:rsid w:val="0037035B"/>
    <w:rsid w:val="003720F4"/>
    <w:rsid w:val="003752C2"/>
    <w:rsid w:val="00376847"/>
    <w:rsid w:val="00394CCD"/>
    <w:rsid w:val="003A4D09"/>
    <w:rsid w:val="003D07D2"/>
    <w:rsid w:val="003F587E"/>
    <w:rsid w:val="004051CD"/>
    <w:rsid w:val="00411189"/>
    <w:rsid w:val="00412B42"/>
    <w:rsid w:val="00414349"/>
    <w:rsid w:val="004232D1"/>
    <w:rsid w:val="00431AE0"/>
    <w:rsid w:val="00432D2E"/>
    <w:rsid w:val="0043438A"/>
    <w:rsid w:val="004776ED"/>
    <w:rsid w:val="004A68B2"/>
    <w:rsid w:val="004E736F"/>
    <w:rsid w:val="004F0872"/>
    <w:rsid w:val="004F33B1"/>
    <w:rsid w:val="004F3F9B"/>
    <w:rsid w:val="00526228"/>
    <w:rsid w:val="0053381D"/>
    <w:rsid w:val="00566491"/>
    <w:rsid w:val="00572BFA"/>
    <w:rsid w:val="00573ECB"/>
    <w:rsid w:val="0058741B"/>
    <w:rsid w:val="00592634"/>
    <w:rsid w:val="00593BD0"/>
    <w:rsid w:val="005C5EFA"/>
    <w:rsid w:val="005D5182"/>
    <w:rsid w:val="005D79AC"/>
    <w:rsid w:val="005E24B5"/>
    <w:rsid w:val="005E6B25"/>
    <w:rsid w:val="00600912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5AFA"/>
    <w:rsid w:val="006A6891"/>
    <w:rsid w:val="006C2030"/>
    <w:rsid w:val="006C2617"/>
    <w:rsid w:val="007171DD"/>
    <w:rsid w:val="0071783C"/>
    <w:rsid w:val="007363FC"/>
    <w:rsid w:val="007379BD"/>
    <w:rsid w:val="00747B75"/>
    <w:rsid w:val="0075656A"/>
    <w:rsid w:val="007905EF"/>
    <w:rsid w:val="007A15F5"/>
    <w:rsid w:val="007A562B"/>
    <w:rsid w:val="007B5270"/>
    <w:rsid w:val="007B72DB"/>
    <w:rsid w:val="007C24AA"/>
    <w:rsid w:val="007C43FB"/>
    <w:rsid w:val="007C65FE"/>
    <w:rsid w:val="007D1C62"/>
    <w:rsid w:val="007D39D7"/>
    <w:rsid w:val="007E28C2"/>
    <w:rsid w:val="007E6B76"/>
    <w:rsid w:val="007F5689"/>
    <w:rsid w:val="007F7774"/>
    <w:rsid w:val="0080784C"/>
    <w:rsid w:val="00815CB2"/>
    <w:rsid w:val="00820045"/>
    <w:rsid w:val="008329FC"/>
    <w:rsid w:val="00851BB8"/>
    <w:rsid w:val="0086685A"/>
    <w:rsid w:val="008700F8"/>
    <w:rsid w:val="0087211E"/>
    <w:rsid w:val="008726C2"/>
    <w:rsid w:val="00874F39"/>
    <w:rsid w:val="00877CE5"/>
    <w:rsid w:val="008A48CB"/>
    <w:rsid w:val="008A711A"/>
    <w:rsid w:val="008C0B7C"/>
    <w:rsid w:val="008C167B"/>
    <w:rsid w:val="008C6CF1"/>
    <w:rsid w:val="008D2DB3"/>
    <w:rsid w:val="00905AC9"/>
    <w:rsid w:val="009406A2"/>
    <w:rsid w:val="00952EC3"/>
    <w:rsid w:val="00966B62"/>
    <w:rsid w:val="0097742F"/>
    <w:rsid w:val="0098483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3800"/>
    <w:rsid w:val="00AA4157"/>
    <w:rsid w:val="00AB0441"/>
    <w:rsid w:val="00AC1F23"/>
    <w:rsid w:val="00AD1002"/>
    <w:rsid w:val="00AD1B8F"/>
    <w:rsid w:val="00AD55FD"/>
    <w:rsid w:val="00AE633B"/>
    <w:rsid w:val="00AF2F46"/>
    <w:rsid w:val="00B001C1"/>
    <w:rsid w:val="00B20BC5"/>
    <w:rsid w:val="00B22DDA"/>
    <w:rsid w:val="00B273A0"/>
    <w:rsid w:val="00B277AE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5F0C"/>
    <w:rsid w:val="00C65C83"/>
    <w:rsid w:val="00C700C4"/>
    <w:rsid w:val="00C759A1"/>
    <w:rsid w:val="00CA1E86"/>
    <w:rsid w:val="00CB2627"/>
    <w:rsid w:val="00CC095C"/>
    <w:rsid w:val="00CC367F"/>
    <w:rsid w:val="00CC7C71"/>
    <w:rsid w:val="00CD735E"/>
    <w:rsid w:val="00CF6B89"/>
    <w:rsid w:val="00D001B1"/>
    <w:rsid w:val="00D127A1"/>
    <w:rsid w:val="00D13BA0"/>
    <w:rsid w:val="00D24583"/>
    <w:rsid w:val="00D317FE"/>
    <w:rsid w:val="00D459AD"/>
    <w:rsid w:val="00D52DB6"/>
    <w:rsid w:val="00D60D3A"/>
    <w:rsid w:val="00DD3F8A"/>
    <w:rsid w:val="00DD4324"/>
    <w:rsid w:val="00DD73F1"/>
    <w:rsid w:val="00DE24EA"/>
    <w:rsid w:val="00DE7FCF"/>
    <w:rsid w:val="00DF053F"/>
    <w:rsid w:val="00E117C7"/>
    <w:rsid w:val="00E379D7"/>
    <w:rsid w:val="00E70DA8"/>
    <w:rsid w:val="00EB6EFC"/>
    <w:rsid w:val="00EB75CB"/>
    <w:rsid w:val="00EC18FF"/>
    <w:rsid w:val="00ED5C7C"/>
    <w:rsid w:val="00ED62A2"/>
    <w:rsid w:val="00EE034F"/>
    <w:rsid w:val="00EE539C"/>
    <w:rsid w:val="00F025D3"/>
    <w:rsid w:val="00F03EA8"/>
    <w:rsid w:val="00F06198"/>
    <w:rsid w:val="00F11C92"/>
    <w:rsid w:val="00F17421"/>
    <w:rsid w:val="00F35BC0"/>
    <w:rsid w:val="00F5080D"/>
    <w:rsid w:val="00F54A9E"/>
    <w:rsid w:val="00F61A9D"/>
    <w:rsid w:val="00F709E8"/>
    <w:rsid w:val="00F943CB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7257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0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0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051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40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051C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fontstyle01">
    <w:name w:val="fontstyle01"/>
    <w:basedOn w:val="a0"/>
    <w:rsid w:val="004232D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A4FE3"/>
    <w:rsid w:val="002D4929"/>
    <w:rsid w:val="002D4D9E"/>
    <w:rsid w:val="00323C9E"/>
    <w:rsid w:val="00340BB9"/>
    <w:rsid w:val="004214AE"/>
    <w:rsid w:val="00442918"/>
    <w:rsid w:val="00447E52"/>
    <w:rsid w:val="00561FF2"/>
    <w:rsid w:val="006A0BCA"/>
    <w:rsid w:val="0072465A"/>
    <w:rsid w:val="00772E42"/>
    <w:rsid w:val="00836DAE"/>
    <w:rsid w:val="008429B5"/>
    <w:rsid w:val="008552BA"/>
    <w:rsid w:val="008C1767"/>
    <w:rsid w:val="008C7D75"/>
    <w:rsid w:val="008E4915"/>
    <w:rsid w:val="009E68C9"/>
    <w:rsid w:val="00A30898"/>
    <w:rsid w:val="00B13C8F"/>
    <w:rsid w:val="00BB3B7C"/>
    <w:rsid w:val="00BF171D"/>
    <w:rsid w:val="00CC6598"/>
    <w:rsid w:val="00CE32A3"/>
    <w:rsid w:val="00E67E01"/>
    <w:rsid w:val="00EB5E03"/>
    <w:rsid w:val="00EF2052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0D03-B596-4EFB-9417-B9D4F1F9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4202</Words>
  <Characters>23956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2022-11-23T10:47:00Z</cp:lastPrinted>
  <dcterms:created xsi:type="dcterms:W3CDTF">2023-05-30T09:35:00Z</dcterms:created>
  <dcterms:modified xsi:type="dcterms:W3CDTF">2023-06-22T06:52:00Z</dcterms:modified>
</cp:coreProperties>
</file>