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3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297"/>
        <w:gridCol w:w="3828"/>
        <w:gridCol w:w="3118"/>
        <w:gridCol w:w="1460"/>
        <w:gridCol w:w="3828"/>
      </w:tblGrid>
      <w:tr w:rsidR="00A207F8" w:rsidRPr="00E92037" w:rsidTr="007508A3">
        <w:trPr>
          <w:gridAfter w:val="1"/>
          <w:wAfter w:w="3828" w:type="dxa"/>
          <w:trHeight w:val="2674"/>
        </w:trPr>
        <w:tc>
          <w:tcPr>
            <w:tcW w:w="2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Default="00A207F8" w:rsidP="00A207F8">
            <w:pPr>
              <w:ind w:right="-994"/>
            </w:pPr>
            <w:bookmarkStart w:id="0" w:name="_GoBack"/>
            <w:bookmarkEnd w:id="0"/>
            <w:r>
              <w:t>Индивидуальный предприниматель</w:t>
            </w:r>
          </w:p>
          <w:p w:rsidR="00A207F8" w:rsidRPr="00D86669" w:rsidRDefault="0046511D" w:rsidP="00A207F8">
            <w:pPr>
              <w:ind w:right="-994"/>
            </w:pPr>
            <w:r>
              <w:t>Остапенко Наталья Вячеславовна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A207F8" w:rsidRPr="001804D4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A207F8" w:rsidRDefault="0046511D" w:rsidP="00A207F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недвижимое имущество</w:t>
                  </w:r>
                </w:p>
                <w:p w:rsidR="00A207F8" w:rsidRDefault="00A207F8" w:rsidP="00A207F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площадью </w:t>
                  </w:r>
                  <w:r w:rsidR="0046511D">
                    <w:rPr>
                      <w:color w:val="000000"/>
                    </w:rPr>
                    <w:t>77,3</w:t>
                  </w: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 w:rsidRPr="004E2BF4">
                    <w:rPr>
                      <w:color w:val="000000"/>
                    </w:rPr>
                    <w:t>кв.м</w:t>
                  </w:r>
                  <w:proofErr w:type="spellEnd"/>
                  <w:r w:rsidRPr="004E2BF4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 xml:space="preserve">, </w:t>
                  </w:r>
                  <w:r w:rsidRPr="004E2BF4">
                    <w:rPr>
                      <w:color w:val="000000"/>
                    </w:rPr>
                    <w:t xml:space="preserve">по адресу: </w:t>
                  </w:r>
                </w:p>
                <w:p w:rsidR="00A207F8" w:rsidRPr="001804D4" w:rsidRDefault="0046511D" w:rsidP="0046511D">
                  <w:r>
                    <w:rPr>
                      <w:color w:val="000000"/>
                    </w:rPr>
                    <w:t xml:space="preserve">г. Когалым, </w:t>
                  </w:r>
                  <w:proofErr w:type="spellStart"/>
                  <w:r>
                    <w:rPr>
                      <w:color w:val="000000"/>
                    </w:rPr>
                    <w:t>пр.Солнечный</w:t>
                  </w:r>
                  <w:proofErr w:type="spellEnd"/>
                  <w:r>
                    <w:rPr>
                      <w:color w:val="000000"/>
                    </w:rPr>
                    <w:t xml:space="preserve"> 1</w:t>
                  </w:r>
                </w:p>
              </w:tc>
            </w:tr>
          </w:tbl>
          <w:p w:rsidR="00A207F8" w:rsidRPr="00D86669" w:rsidRDefault="00A207F8" w:rsidP="00A207F8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Pr="00BF7B41" w:rsidRDefault="00A207F8" w:rsidP="00A207F8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A207F8" w:rsidRPr="00BF7B41" w:rsidRDefault="00A207F8" w:rsidP="00A207F8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A207F8" w:rsidRPr="00BF7B41" w:rsidRDefault="00A207F8" w:rsidP="00A207F8">
            <w:r w:rsidRPr="00BF7B41">
              <w:t>от 20.02.</w:t>
            </w:r>
            <w:r>
              <w:t>2018 №340 «О внесении изменений</w:t>
            </w:r>
            <w:r w:rsidRPr="00BF7B41">
              <w:t xml:space="preserve">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A207F8" w:rsidRDefault="00A207F8" w:rsidP="00A207F8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A207F8" w:rsidRPr="00BF7B41" w:rsidRDefault="00A207F8" w:rsidP="00A207F8">
            <w:r>
              <w:t xml:space="preserve">от 02.11.2022 №2568 «О внесении изменений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</w:t>
            </w:r>
          </w:p>
          <w:p w:rsidR="00A207F8" w:rsidRPr="00BF7B41" w:rsidRDefault="00A207F8" w:rsidP="00A207F8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46511D">
            <w:r>
              <w:t>с 1</w:t>
            </w:r>
            <w:r w:rsidR="0046511D">
              <w:t>1.08</w:t>
            </w:r>
            <w:r>
              <w:t>.2023 по 2</w:t>
            </w:r>
            <w:r w:rsidR="0046511D">
              <w:t>0.08</w:t>
            </w:r>
            <w:r>
              <w:t>.2023</w:t>
            </w:r>
          </w:p>
        </w:tc>
      </w:tr>
      <w:tr w:rsidR="00952B03" w:rsidRPr="00E92037" w:rsidTr="007508A3">
        <w:trPr>
          <w:gridAfter w:val="1"/>
          <w:wAfter w:w="3828" w:type="dxa"/>
          <w:trHeight w:val="2674"/>
        </w:trPr>
        <w:tc>
          <w:tcPr>
            <w:tcW w:w="2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Default="00952B03" w:rsidP="00952B03">
            <w:pPr>
              <w:ind w:right="-994"/>
            </w:pPr>
            <w:r>
              <w:lastRenderedPageBreak/>
              <w:t>Индивидуальный предприниматель</w:t>
            </w:r>
          </w:p>
          <w:p w:rsidR="0046511D" w:rsidRDefault="0046511D" w:rsidP="00952B03">
            <w:pPr>
              <w:ind w:right="-994"/>
            </w:pPr>
            <w:r>
              <w:t xml:space="preserve">Баляс Юлия </w:t>
            </w:r>
          </w:p>
          <w:p w:rsidR="00952B03" w:rsidRPr="00D86669" w:rsidRDefault="0046511D" w:rsidP="00952B03">
            <w:pPr>
              <w:ind w:right="-994"/>
            </w:pPr>
            <w:r>
              <w:t>Владимировна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52B03" w:rsidRPr="001804D4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952B03" w:rsidRDefault="00952B03" w:rsidP="00952B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нежилое помещение </w:t>
                  </w:r>
                </w:p>
                <w:p w:rsidR="00952B03" w:rsidRDefault="00952B03" w:rsidP="00952B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площадью </w:t>
                  </w:r>
                  <w:r w:rsidR="0046511D">
                    <w:rPr>
                      <w:color w:val="000000"/>
                    </w:rPr>
                    <w:t xml:space="preserve">41,2 </w:t>
                  </w:r>
                  <w:proofErr w:type="spellStart"/>
                  <w:r w:rsidRPr="004E2BF4">
                    <w:rPr>
                      <w:color w:val="000000"/>
                    </w:rPr>
                    <w:t>кв.м</w:t>
                  </w:r>
                  <w:proofErr w:type="spellEnd"/>
                  <w:r w:rsidRPr="004E2BF4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 xml:space="preserve">, </w:t>
                  </w:r>
                  <w:r w:rsidRPr="004E2BF4">
                    <w:rPr>
                      <w:color w:val="000000"/>
                    </w:rPr>
                    <w:t xml:space="preserve">по адресу: </w:t>
                  </w:r>
                </w:p>
                <w:p w:rsidR="00952B03" w:rsidRPr="001804D4" w:rsidRDefault="00952B03" w:rsidP="0046511D">
                  <w:r>
                    <w:rPr>
                      <w:color w:val="000000"/>
                    </w:rPr>
                    <w:t xml:space="preserve">г. Когалым, </w:t>
                  </w:r>
                  <w:r w:rsidR="0046511D">
                    <w:rPr>
                      <w:color w:val="000000"/>
                    </w:rPr>
                    <w:t>пр</w:t>
                  </w:r>
                  <w:r>
                    <w:rPr>
                      <w:color w:val="000000"/>
                    </w:rPr>
                    <w:t xml:space="preserve">. </w:t>
                  </w:r>
                  <w:r w:rsidR="0046511D">
                    <w:rPr>
                      <w:color w:val="000000"/>
                    </w:rPr>
                    <w:t>Шмидта</w:t>
                  </w:r>
                  <w:r>
                    <w:rPr>
                      <w:color w:val="000000"/>
                    </w:rPr>
                    <w:t xml:space="preserve">, д. </w:t>
                  </w:r>
                  <w:r w:rsidR="0046511D">
                    <w:rPr>
                      <w:color w:val="000000"/>
                    </w:rPr>
                    <w:t xml:space="preserve">10 </w:t>
                  </w:r>
                  <w:r>
                    <w:rPr>
                      <w:color w:val="000000"/>
                    </w:rPr>
                    <w:t xml:space="preserve">(цокольный этаж) </w:t>
                  </w:r>
                </w:p>
              </w:tc>
            </w:tr>
          </w:tbl>
          <w:p w:rsidR="00952B03" w:rsidRPr="00D86669" w:rsidRDefault="00952B03" w:rsidP="00952B03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Pr="00BF7B41" w:rsidRDefault="00952B03" w:rsidP="00952B03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952B03" w:rsidRPr="00BF7B41" w:rsidRDefault="00952B03" w:rsidP="00952B03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952B03" w:rsidRPr="00BF7B41" w:rsidRDefault="00952B03" w:rsidP="00952B03">
            <w:r w:rsidRPr="00BF7B41">
              <w:t>от 20.02.</w:t>
            </w:r>
            <w:r>
              <w:t>2018 №340 «О внесении изменений</w:t>
            </w:r>
            <w:r w:rsidRPr="00BF7B41">
              <w:t xml:space="preserve">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952B03" w:rsidRDefault="00952B03" w:rsidP="00952B03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952B03" w:rsidRPr="00BF7B41" w:rsidRDefault="00952B03" w:rsidP="00952B03">
            <w:r>
              <w:t xml:space="preserve">от 02.11.2022 №2568 «О внесении изменений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</w:t>
            </w:r>
          </w:p>
          <w:p w:rsidR="00952B03" w:rsidRPr="00BF7B41" w:rsidRDefault="00952B03" w:rsidP="00952B03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46511D">
            <w:r>
              <w:t>с 1</w:t>
            </w:r>
            <w:r w:rsidR="0046511D">
              <w:t>1.08.2023 по 20.08</w:t>
            </w:r>
            <w:r>
              <w:t>.2023</w:t>
            </w:r>
          </w:p>
        </w:tc>
      </w:tr>
      <w:tr w:rsidR="00A207F8" w:rsidRPr="00E92037" w:rsidTr="001E186C">
        <w:trPr>
          <w:trHeight w:val="2674"/>
        </w:trPr>
        <w:tc>
          <w:tcPr>
            <w:tcW w:w="2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Pr="00D86669" w:rsidRDefault="00A207F8" w:rsidP="00A207F8">
            <w:pPr>
              <w:ind w:right="-994"/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Pr="00D86669" w:rsidRDefault="00A207F8" w:rsidP="00A207F8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Pr="00BF7B41" w:rsidRDefault="00A207F8" w:rsidP="00A207F8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7F8" w:rsidRDefault="00A207F8" w:rsidP="00A207F8"/>
        </w:tc>
        <w:tc>
          <w:tcPr>
            <w:tcW w:w="3828" w:type="dxa"/>
            <w:vAlign w:val="center"/>
          </w:tcPr>
          <w:p w:rsidR="00A306E3" w:rsidRDefault="00A306E3" w:rsidP="00A207F8">
            <w:pPr>
              <w:rPr>
                <w:color w:val="000000"/>
              </w:rPr>
            </w:pPr>
          </w:p>
          <w:p w:rsidR="00A207F8" w:rsidRDefault="00A207F8" w:rsidP="00A207F8">
            <w:pPr>
              <w:rPr>
                <w:color w:val="000000"/>
              </w:rPr>
            </w:pPr>
          </w:p>
          <w:p w:rsidR="00A207F8" w:rsidRDefault="00A207F8" w:rsidP="00A207F8">
            <w:pPr>
              <w:rPr>
                <w:color w:val="000000"/>
              </w:rPr>
            </w:pPr>
          </w:p>
          <w:p w:rsidR="00952B03" w:rsidRDefault="00952B03" w:rsidP="00A207F8">
            <w:pPr>
              <w:rPr>
                <w:color w:val="000000"/>
              </w:rPr>
            </w:pPr>
          </w:p>
        </w:tc>
      </w:tr>
    </w:tbl>
    <w:p w:rsidR="00BF6AC8" w:rsidRDefault="00BF6AC8" w:rsidP="00952B03">
      <w:pPr>
        <w:outlineLvl w:val="0"/>
        <w:rPr>
          <w:color w:val="000000"/>
          <w:sz w:val="20"/>
          <w:szCs w:val="20"/>
        </w:rPr>
      </w:pPr>
    </w:p>
    <w:sectPr w:rsidR="00BF6AC8" w:rsidSect="00C95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75A3"/>
    <w:rsid w:val="00585CCE"/>
    <w:rsid w:val="00595A30"/>
    <w:rsid w:val="005B5C77"/>
    <w:rsid w:val="006050E3"/>
    <w:rsid w:val="00614307"/>
    <w:rsid w:val="0063415B"/>
    <w:rsid w:val="00650731"/>
    <w:rsid w:val="00694EB8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74D94"/>
    <w:rsid w:val="007905C6"/>
    <w:rsid w:val="007A587A"/>
    <w:rsid w:val="007B0F05"/>
    <w:rsid w:val="007F2CB3"/>
    <w:rsid w:val="00803BB4"/>
    <w:rsid w:val="00813813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C6396"/>
    <w:rsid w:val="00AD31F7"/>
    <w:rsid w:val="00AF67D6"/>
    <w:rsid w:val="00B27354"/>
    <w:rsid w:val="00B42AA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D00CDE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E92037"/>
    <w:rsid w:val="00EA6F5D"/>
    <w:rsid w:val="00EC500C"/>
    <w:rsid w:val="00ED5110"/>
    <w:rsid w:val="00EE3FF2"/>
    <w:rsid w:val="00EF2CC5"/>
    <w:rsid w:val="00EF2ED3"/>
    <w:rsid w:val="00F17860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13</cp:revision>
  <cp:lastPrinted>2021-01-22T12:25:00Z</cp:lastPrinted>
  <dcterms:created xsi:type="dcterms:W3CDTF">2023-02-14T10:16:00Z</dcterms:created>
  <dcterms:modified xsi:type="dcterms:W3CDTF">2023-08-11T11:32:00Z</dcterms:modified>
</cp:coreProperties>
</file>