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62" w:rsidRPr="00046F62" w:rsidRDefault="00046F62" w:rsidP="00046F62">
      <w:pPr>
        <w:widowControl w:val="0"/>
        <w:autoSpaceDE w:val="0"/>
        <w:autoSpaceDN w:val="0"/>
        <w:adjustRightInd w:val="0"/>
        <w:ind w:right="28"/>
        <w:jc w:val="right"/>
        <w:rPr>
          <w:rFonts w:eastAsia="Calibri"/>
          <w:caps/>
          <w:sz w:val="26"/>
          <w:szCs w:val="26"/>
          <w:lang w:eastAsia="en-US"/>
        </w:rPr>
      </w:pPr>
      <w:r w:rsidRPr="00046F62">
        <w:rPr>
          <w:noProof/>
        </w:rPr>
        <w:drawing>
          <wp:anchor distT="36830" distB="36830" distL="6400800" distR="6400800" simplePos="0" relativeHeight="251659264" behindDoc="0" locked="0" layoutInCell="1" allowOverlap="1" wp14:anchorId="53D4A6A0" wp14:editId="20092DE1">
            <wp:simplePos x="0" y="0"/>
            <wp:positionH relativeFrom="margin">
              <wp:posOffset>2419350</wp:posOffset>
            </wp:positionH>
            <wp:positionV relativeFrom="paragraph">
              <wp:posOffset>-443865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6F62">
        <w:rPr>
          <w:rFonts w:eastAsia="Calibri"/>
          <w:caps/>
          <w:sz w:val="26"/>
          <w:szCs w:val="26"/>
          <w:lang w:eastAsia="en-US"/>
        </w:rPr>
        <w:t>ПРОЕКТ</w:t>
      </w:r>
    </w:p>
    <w:p w:rsidR="00046F62" w:rsidRPr="00046F62" w:rsidRDefault="00046F62" w:rsidP="00046F62">
      <w:pPr>
        <w:widowControl w:val="0"/>
        <w:autoSpaceDE w:val="0"/>
        <w:autoSpaceDN w:val="0"/>
        <w:adjustRightInd w:val="0"/>
        <w:ind w:right="28"/>
        <w:jc w:val="both"/>
        <w:rPr>
          <w:rFonts w:eastAsia="Calibri"/>
          <w:b/>
          <w:caps/>
          <w:color w:val="3366FF"/>
          <w:sz w:val="32"/>
          <w:szCs w:val="32"/>
          <w:lang w:eastAsia="en-US"/>
        </w:rPr>
      </w:pPr>
      <w:r w:rsidRPr="00046F62">
        <w:rPr>
          <w:rFonts w:eastAsia="Calibri"/>
          <w:b/>
          <w:caps/>
          <w:color w:val="3366FF"/>
          <w:sz w:val="32"/>
          <w:szCs w:val="32"/>
          <w:lang w:eastAsia="en-US"/>
        </w:rPr>
        <w:t xml:space="preserve">                                         РЕШЕНИЕ</w:t>
      </w:r>
    </w:p>
    <w:p w:rsidR="00046F62" w:rsidRPr="00046F62" w:rsidRDefault="00046F62" w:rsidP="00046F62">
      <w:pPr>
        <w:widowControl w:val="0"/>
        <w:autoSpaceDE w:val="0"/>
        <w:autoSpaceDN w:val="0"/>
        <w:adjustRightInd w:val="0"/>
        <w:ind w:right="28"/>
        <w:jc w:val="center"/>
        <w:rPr>
          <w:rFonts w:eastAsia="Calibri"/>
          <w:b/>
          <w:caps/>
          <w:color w:val="3366FF"/>
          <w:sz w:val="32"/>
          <w:szCs w:val="32"/>
          <w:lang w:eastAsia="en-US"/>
        </w:rPr>
      </w:pPr>
      <w:r w:rsidRPr="00046F62">
        <w:rPr>
          <w:rFonts w:eastAsia="Calibri"/>
          <w:b/>
          <w:caps/>
          <w:color w:val="3366FF"/>
          <w:sz w:val="32"/>
          <w:szCs w:val="32"/>
          <w:lang w:eastAsia="en-US"/>
        </w:rPr>
        <w:t>ДУМЫ ГОРОДА КОГАЛЫМА</w:t>
      </w:r>
    </w:p>
    <w:p w:rsidR="00046F62" w:rsidRPr="00046F62" w:rsidRDefault="00046F62" w:rsidP="00046F62">
      <w:pPr>
        <w:widowControl w:val="0"/>
        <w:autoSpaceDE w:val="0"/>
        <w:autoSpaceDN w:val="0"/>
        <w:adjustRightInd w:val="0"/>
        <w:ind w:right="2"/>
        <w:jc w:val="center"/>
        <w:rPr>
          <w:rFonts w:eastAsia="Calibri"/>
          <w:b/>
          <w:color w:val="3366FF"/>
          <w:sz w:val="28"/>
          <w:szCs w:val="28"/>
          <w:lang w:eastAsia="en-US"/>
        </w:rPr>
      </w:pPr>
      <w:r w:rsidRPr="00046F62">
        <w:rPr>
          <w:rFonts w:eastAsia="Calibri"/>
          <w:b/>
          <w:color w:val="3366FF"/>
          <w:sz w:val="28"/>
          <w:szCs w:val="28"/>
          <w:lang w:eastAsia="en-US"/>
        </w:rPr>
        <w:t>Ханты-Мансийского автономного округа - Югры</w:t>
      </w:r>
    </w:p>
    <w:p w:rsidR="00046F62" w:rsidRPr="00046F62" w:rsidRDefault="00046F62" w:rsidP="00046F62">
      <w:pPr>
        <w:widowControl w:val="0"/>
        <w:autoSpaceDE w:val="0"/>
        <w:autoSpaceDN w:val="0"/>
        <w:adjustRightInd w:val="0"/>
        <w:ind w:right="2"/>
        <w:jc w:val="center"/>
        <w:rPr>
          <w:rFonts w:eastAsia="Calibri"/>
          <w:color w:val="3366FF"/>
          <w:sz w:val="2"/>
          <w:szCs w:val="20"/>
          <w:lang w:eastAsia="en-US"/>
        </w:rPr>
      </w:pPr>
    </w:p>
    <w:p w:rsidR="00046F62" w:rsidRPr="00046F62" w:rsidRDefault="00046F62" w:rsidP="00046F62">
      <w:pPr>
        <w:widowControl w:val="0"/>
        <w:autoSpaceDE w:val="0"/>
        <w:autoSpaceDN w:val="0"/>
        <w:adjustRightInd w:val="0"/>
        <w:ind w:right="-181"/>
        <w:rPr>
          <w:rFonts w:eastAsia="Calibri"/>
          <w:color w:val="3366FF"/>
          <w:sz w:val="20"/>
          <w:szCs w:val="20"/>
          <w:lang w:eastAsia="en-US"/>
        </w:rPr>
      </w:pPr>
    </w:p>
    <w:p w:rsidR="00046F62" w:rsidRPr="00046F62" w:rsidRDefault="00046F62" w:rsidP="00046F62">
      <w:pPr>
        <w:autoSpaceDE w:val="0"/>
        <w:autoSpaceDN w:val="0"/>
        <w:adjustRightInd w:val="0"/>
        <w:spacing w:after="200" w:line="276" w:lineRule="auto"/>
        <w:rPr>
          <w:rFonts w:eastAsia="Calibri"/>
          <w:bCs/>
          <w:sz w:val="26"/>
          <w:szCs w:val="28"/>
          <w:lang w:eastAsia="en-US"/>
        </w:rPr>
      </w:pPr>
      <w:r w:rsidRPr="00046F62">
        <w:rPr>
          <w:rFonts w:eastAsia="Calibri"/>
          <w:color w:val="3366FF"/>
          <w:sz w:val="26"/>
          <w:szCs w:val="26"/>
          <w:lang w:eastAsia="en-US"/>
        </w:rPr>
        <w:t>От «___»_______________20___г.</w:t>
      </w:r>
      <w:r w:rsidRPr="00046F62">
        <w:rPr>
          <w:rFonts w:eastAsia="Calibri"/>
          <w:color w:val="3366FF"/>
          <w:sz w:val="26"/>
          <w:szCs w:val="26"/>
          <w:lang w:eastAsia="en-US"/>
        </w:rPr>
        <w:tab/>
      </w:r>
      <w:r w:rsidRPr="00046F62">
        <w:rPr>
          <w:rFonts w:eastAsia="Calibri"/>
          <w:color w:val="3366FF"/>
          <w:sz w:val="26"/>
          <w:szCs w:val="26"/>
          <w:lang w:eastAsia="en-US"/>
        </w:rPr>
        <w:tab/>
      </w:r>
      <w:r w:rsidRPr="00046F62">
        <w:rPr>
          <w:rFonts w:eastAsia="Calibri"/>
          <w:color w:val="3366FF"/>
          <w:sz w:val="26"/>
          <w:szCs w:val="26"/>
          <w:lang w:eastAsia="en-US"/>
        </w:rPr>
        <w:tab/>
      </w:r>
      <w:r w:rsidRPr="00046F62">
        <w:rPr>
          <w:rFonts w:eastAsia="Calibri"/>
          <w:color w:val="3366FF"/>
          <w:sz w:val="26"/>
          <w:szCs w:val="26"/>
          <w:lang w:eastAsia="en-US"/>
        </w:rPr>
        <w:tab/>
      </w:r>
      <w:r w:rsidRPr="00046F62">
        <w:rPr>
          <w:rFonts w:eastAsia="Calibri"/>
          <w:color w:val="3366FF"/>
          <w:sz w:val="26"/>
          <w:szCs w:val="26"/>
          <w:lang w:eastAsia="en-US"/>
        </w:rPr>
        <w:tab/>
        <w:t xml:space="preserve">       №_______</w:t>
      </w:r>
    </w:p>
    <w:p w:rsidR="00C4596A" w:rsidRDefault="00C4596A" w:rsidP="00A5710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BF2467" w:rsidRDefault="00BF2467" w:rsidP="00A5710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B51354" w:rsidRDefault="00B51354" w:rsidP="00A5710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B51354" w:rsidRDefault="00B51354" w:rsidP="00A5710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5710E" w:rsidRDefault="00A5710E" w:rsidP="00A5710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наказах избирателей депутатам </w:t>
      </w:r>
    </w:p>
    <w:p w:rsidR="00A5710E" w:rsidRDefault="002845C8" w:rsidP="00A5710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Думы города Когалыма на 201</w:t>
      </w:r>
      <w:r w:rsidR="00BF2467">
        <w:rPr>
          <w:rFonts w:ascii="Times New Roman" w:hAnsi="Times New Roman" w:cs="Times New Roman"/>
          <w:sz w:val="26"/>
          <w:szCs w:val="26"/>
        </w:rPr>
        <w:t>7</w:t>
      </w:r>
      <w:r w:rsidR="00BE6757">
        <w:rPr>
          <w:rFonts w:ascii="Times New Roman" w:hAnsi="Times New Roman" w:cs="Times New Roman"/>
          <w:sz w:val="26"/>
          <w:szCs w:val="26"/>
        </w:rPr>
        <w:t>-2021</w:t>
      </w:r>
      <w:r w:rsidR="00A5710E">
        <w:rPr>
          <w:rFonts w:ascii="Times New Roman" w:hAnsi="Times New Roman" w:cs="Times New Roman"/>
          <w:sz w:val="26"/>
          <w:szCs w:val="26"/>
        </w:rPr>
        <w:t xml:space="preserve"> год</w:t>
      </w:r>
      <w:r w:rsidR="00BE6757">
        <w:rPr>
          <w:rFonts w:ascii="Times New Roman" w:hAnsi="Times New Roman" w:cs="Times New Roman"/>
          <w:sz w:val="26"/>
          <w:szCs w:val="26"/>
        </w:rPr>
        <w:t>ы</w:t>
      </w:r>
    </w:p>
    <w:p w:rsidR="00A5710E" w:rsidRDefault="00A5710E" w:rsidP="00A5710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5710E" w:rsidRDefault="00A5710E" w:rsidP="00A5710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5710E" w:rsidRDefault="00A5710E" w:rsidP="00A5710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5710E" w:rsidRPr="008419B8" w:rsidRDefault="00A5710E" w:rsidP="00A5710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419B8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7" w:history="1">
        <w:r w:rsidRPr="008419B8">
          <w:rPr>
            <w:rFonts w:ascii="Times New Roman" w:hAnsi="Times New Roman" w:cs="Times New Roman"/>
            <w:sz w:val="26"/>
            <w:szCs w:val="26"/>
          </w:rPr>
          <w:t>решением</w:t>
        </w:r>
      </w:hyperlink>
      <w:r w:rsidRPr="008419B8">
        <w:rPr>
          <w:rFonts w:ascii="Times New Roman" w:hAnsi="Times New Roman" w:cs="Times New Roman"/>
          <w:sz w:val="26"/>
          <w:szCs w:val="26"/>
        </w:rPr>
        <w:t xml:space="preserve"> Думы города от 01.06.2011 №49-ГД</w:t>
      </w:r>
      <w:r w:rsidR="002845C8">
        <w:rPr>
          <w:rFonts w:ascii="Times New Roman" w:hAnsi="Times New Roman" w:cs="Times New Roman"/>
          <w:sz w:val="26"/>
          <w:szCs w:val="26"/>
        </w:rPr>
        <w:t xml:space="preserve"> </w:t>
      </w:r>
      <w:r w:rsidRPr="008419B8">
        <w:rPr>
          <w:rFonts w:ascii="Times New Roman" w:hAnsi="Times New Roman" w:cs="Times New Roman"/>
          <w:sz w:val="26"/>
          <w:szCs w:val="26"/>
        </w:rPr>
        <w:t>«Об утверждении Положения о наказах избирателей депутатам Думы города Когалыма», рассмотрев проект решения Думы города Когалыма «О наказ</w:t>
      </w:r>
      <w:r>
        <w:rPr>
          <w:rFonts w:ascii="Times New Roman" w:hAnsi="Times New Roman" w:cs="Times New Roman"/>
          <w:sz w:val="26"/>
          <w:szCs w:val="26"/>
        </w:rPr>
        <w:t>ах</w:t>
      </w:r>
      <w:r w:rsidRPr="008419B8">
        <w:rPr>
          <w:rFonts w:ascii="Times New Roman" w:hAnsi="Times New Roman" w:cs="Times New Roman"/>
          <w:sz w:val="26"/>
          <w:szCs w:val="26"/>
        </w:rPr>
        <w:t xml:space="preserve"> избирателей депутатам Думы города Когалыма на 201</w:t>
      </w:r>
      <w:r w:rsidR="00BF2467">
        <w:rPr>
          <w:rFonts w:ascii="Times New Roman" w:hAnsi="Times New Roman" w:cs="Times New Roman"/>
          <w:sz w:val="26"/>
          <w:szCs w:val="26"/>
        </w:rPr>
        <w:t>7</w:t>
      </w:r>
      <w:r w:rsidR="00BE6757">
        <w:rPr>
          <w:rFonts w:ascii="Times New Roman" w:hAnsi="Times New Roman" w:cs="Times New Roman"/>
          <w:sz w:val="26"/>
          <w:szCs w:val="26"/>
        </w:rPr>
        <w:t>-2021 годы</w:t>
      </w:r>
      <w:r w:rsidRPr="008419B8">
        <w:rPr>
          <w:rFonts w:ascii="Times New Roman" w:hAnsi="Times New Roman" w:cs="Times New Roman"/>
          <w:sz w:val="26"/>
          <w:szCs w:val="26"/>
        </w:rPr>
        <w:t>», Дума города Когалыма РЕШИЛА:</w:t>
      </w:r>
    </w:p>
    <w:p w:rsidR="00A5710E" w:rsidRPr="006D7DEC" w:rsidRDefault="00A5710E" w:rsidP="00A5710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A5710E" w:rsidRDefault="00A5710E" w:rsidP="00A5710E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419B8">
        <w:rPr>
          <w:rFonts w:ascii="Times New Roman" w:hAnsi="Times New Roman" w:cs="Times New Roman"/>
          <w:sz w:val="26"/>
          <w:szCs w:val="26"/>
        </w:rPr>
        <w:t xml:space="preserve">Утвердить </w:t>
      </w:r>
      <w:hyperlink r:id="rId8" w:history="1">
        <w:r w:rsidRPr="008419B8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Pr="008419B8">
        <w:rPr>
          <w:rFonts w:ascii="Times New Roman" w:hAnsi="Times New Roman" w:cs="Times New Roman"/>
          <w:sz w:val="26"/>
          <w:szCs w:val="26"/>
        </w:rPr>
        <w:t xml:space="preserve"> наказов избирателей депутатам Думы города </w:t>
      </w:r>
      <w:r>
        <w:rPr>
          <w:rFonts w:ascii="Times New Roman" w:hAnsi="Times New Roman" w:cs="Times New Roman"/>
          <w:sz w:val="26"/>
          <w:szCs w:val="26"/>
        </w:rPr>
        <w:t>Когалыма</w:t>
      </w:r>
      <w:r w:rsidRPr="008419B8">
        <w:rPr>
          <w:rFonts w:ascii="Times New Roman" w:hAnsi="Times New Roman" w:cs="Times New Roman"/>
          <w:sz w:val="26"/>
          <w:szCs w:val="26"/>
        </w:rPr>
        <w:t xml:space="preserve"> на </w:t>
      </w:r>
      <w:r w:rsidR="00BE6757" w:rsidRPr="008419B8">
        <w:rPr>
          <w:rFonts w:ascii="Times New Roman" w:hAnsi="Times New Roman" w:cs="Times New Roman"/>
          <w:sz w:val="26"/>
          <w:szCs w:val="26"/>
        </w:rPr>
        <w:t>201</w:t>
      </w:r>
      <w:r w:rsidR="00BE6757">
        <w:rPr>
          <w:rFonts w:ascii="Times New Roman" w:hAnsi="Times New Roman" w:cs="Times New Roman"/>
          <w:sz w:val="26"/>
          <w:szCs w:val="26"/>
        </w:rPr>
        <w:t xml:space="preserve">7-2021 годы </w:t>
      </w:r>
      <w:r>
        <w:rPr>
          <w:rFonts w:ascii="Times New Roman" w:hAnsi="Times New Roman" w:cs="Times New Roman"/>
          <w:sz w:val="26"/>
          <w:szCs w:val="26"/>
        </w:rPr>
        <w:t>согласно приложению к настоящему решению</w:t>
      </w:r>
      <w:r w:rsidRPr="008419B8">
        <w:rPr>
          <w:rFonts w:ascii="Times New Roman" w:hAnsi="Times New Roman" w:cs="Times New Roman"/>
          <w:sz w:val="26"/>
          <w:szCs w:val="26"/>
        </w:rPr>
        <w:t>.</w:t>
      </w:r>
    </w:p>
    <w:p w:rsidR="00A5710E" w:rsidRDefault="00A5710E" w:rsidP="00A5710E">
      <w:pPr>
        <w:pStyle w:val="ConsPlusNormal"/>
        <w:tabs>
          <w:tab w:val="left" w:pos="993"/>
        </w:tabs>
        <w:ind w:left="709"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845C8" w:rsidRPr="00572075" w:rsidRDefault="002845C8" w:rsidP="002845C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572075">
        <w:rPr>
          <w:sz w:val="26"/>
          <w:szCs w:val="26"/>
        </w:rPr>
        <w:t>. Опубликовать настоящее решение и приложение к нему в газете «Когалымский вестник».</w:t>
      </w:r>
    </w:p>
    <w:p w:rsidR="002845C8" w:rsidRDefault="002845C8" w:rsidP="002845C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2845C8" w:rsidRDefault="002845C8" w:rsidP="002845C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2845C8" w:rsidRDefault="002845C8" w:rsidP="002845C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BF2467" w:rsidRDefault="00BF2467" w:rsidP="002845C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</w:t>
      </w:r>
    </w:p>
    <w:p w:rsidR="002845C8" w:rsidRDefault="00BF2467" w:rsidP="002845C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Думы</w:t>
      </w:r>
      <w:r w:rsidR="002845C8">
        <w:rPr>
          <w:sz w:val="26"/>
          <w:szCs w:val="26"/>
        </w:rPr>
        <w:t xml:space="preserve"> города Когалыма </w:t>
      </w:r>
      <w:r w:rsidR="002845C8">
        <w:rPr>
          <w:sz w:val="26"/>
          <w:szCs w:val="26"/>
        </w:rPr>
        <w:tab/>
      </w:r>
      <w:r w:rsidR="002845C8">
        <w:rPr>
          <w:sz w:val="26"/>
          <w:szCs w:val="26"/>
        </w:rPr>
        <w:tab/>
      </w:r>
      <w:r>
        <w:rPr>
          <w:sz w:val="26"/>
          <w:szCs w:val="26"/>
        </w:rPr>
        <w:t xml:space="preserve">          </w:t>
      </w:r>
      <w:r w:rsidR="002845C8">
        <w:rPr>
          <w:sz w:val="26"/>
          <w:szCs w:val="26"/>
        </w:rPr>
        <w:tab/>
      </w:r>
      <w:r w:rsidR="002845C8">
        <w:rPr>
          <w:sz w:val="26"/>
          <w:szCs w:val="26"/>
        </w:rPr>
        <w:tab/>
        <w:t xml:space="preserve">               А.Ю.Говорищева</w:t>
      </w:r>
    </w:p>
    <w:p w:rsidR="002845C8" w:rsidRDefault="002845C8" w:rsidP="002845C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A5710E" w:rsidRPr="008419B8" w:rsidRDefault="00A5710E" w:rsidP="00A5710E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5710E" w:rsidRPr="008419B8" w:rsidRDefault="00A5710E" w:rsidP="00A5710E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5710E" w:rsidRPr="008419B8" w:rsidRDefault="00A5710E" w:rsidP="00A5710E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5710E" w:rsidRDefault="00A5710E" w:rsidP="00A5710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5710E" w:rsidRDefault="00A5710E" w:rsidP="00A5710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5710E" w:rsidRDefault="00A5710E" w:rsidP="00A5710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5710E" w:rsidRDefault="00A5710E" w:rsidP="00A5710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5710E" w:rsidRDefault="00A5710E" w:rsidP="00A5710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5710E" w:rsidRDefault="00A5710E" w:rsidP="00A5710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C4384" w:rsidRDefault="00EC4384" w:rsidP="00A5710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C4384" w:rsidRDefault="00EC4384" w:rsidP="00A5710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C4384" w:rsidRDefault="00EC4384" w:rsidP="00A5710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FF39B2" w:rsidRDefault="00FF39B2" w:rsidP="00046F62">
      <w:pPr>
        <w:autoSpaceDE w:val="0"/>
        <w:autoSpaceDN w:val="0"/>
        <w:adjustRightInd w:val="0"/>
        <w:jc w:val="both"/>
        <w:outlineLvl w:val="0"/>
        <w:rPr>
          <w:rFonts w:eastAsia="Calibri"/>
          <w:sz w:val="26"/>
          <w:szCs w:val="26"/>
          <w:lang w:eastAsia="en-US"/>
        </w:rPr>
      </w:pPr>
    </w:p>
    <w:p w:rsidR="00046F62" w:rsidRDefault="00046F62" w:rsidP="00046F62">
      <w:pPr>
        <w:autoSpaceDE w:val="0"/>
        <w:autoSpaceDN w:val="0"/>
        <w:adjustRightInd w:val="0"/>
        <w:jc w:val="both"/>
        <w:outlineLvl w:val="0"/>
      </w:pPr>
      <w:bookmarkStart w:id="0" w:name="_GoBack"/>
      <w:bookmarkEnd w:id="0"/>
    </w:p>
    <w:p w:rsidR="002845C8" w:rsidRDefault="002845C8" w:rsidP="002845C8">
      <w:pPr>
        <w:autoSpaceDE w:val="0"/>
        <w:autoSpaceDN w:val="0"/>
        <w:adjustRightInd w:val="0"/>
        <w:ind w:firstLine="709"/>
        <w:jc w:val="both"/>
        <w:outlineLvl w:val="0"/>
      </w:pPr>
    </w:p>
    <w:p w:rsidR="00FF39B2" w:rsidRPr="00C22B6D" w:rsidRDefault="00FF39B2" w:rsidP="00FF39B2">
      <w:pPr>
        <w:jc w:val="both"/>
        <w:rPr>
          <w:sz w:val="22"/>
          <w:szCs w:val="22"/>
        </w:rPr>
      </w:pPr>
    </w:p>
    <w:p w:rsidR="00A5710E" w:rsidRDefault="00A5710E" w:rsidP="00C4596A">
      <w:pPr>
        <w:ind w:firstLine="5529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Pr="00B02DF8">
        <w:rPr>
          <w:sz w:val="26"/>
          <w:szCs w:val="26"/>
        </w:rPr>
        <w:t>риложение</w:t>
      </w:r>
      <w:r>
        <w:rPr>
          <w:sz w:val="26"/>
          <w:szCs w:val="26"/>
        </w:rPr>
        <w:t xml:space="preserve"> </w:t>
      </w:r>
    </w:p>
    <w:p w:rsidR="00A5710E" w:rsidRPr="00B02DF8" w:rsidRDefault="00A5710E" w:rsidP="00C4596A">
      <w:pPr>
        <w:ind w:firstLine="5529"/>
        <w:rPr>
          <w:sz w:val="26"/>
          <w:szCs w:val="26"/>
        </w:rPr>
      </w:pPr>
      <w:r w:rsidRPr="00B02DF8">
        <w:rPr>
          <w:sz w:val="26"/>
          <w:szCs w:val="26"/>
        </w:rPr>
        <w:t>к решению</w:t>
      </w:r>
      <w:r>
        <w:rPr>
          <w:sz w:val="26"/>
          <w:szCs w:val="26"/>
        </w:rPr>
        <w:t xml:space="preserve"> </w:t>
      </w:r>
      <w:r w:rsidRPr="00B02DF8">
        <w:rPr>
          <w:sz w:val="26"/>
          <w:szCs w:val="26"/>
        </w:rPr>
        <w:t>Думы</w:t>
      </w:r>
    </w:p>
    <w:p w:rsidR="00A5710E" w:rsidRPr="00B02DF8" w:rsidRDefault="00A5710E" w:rsidP="00C4596A">
      <w:pPr>
        <w:ind w:firstLine="5529"/>
        <w:rPr>
          <w:sz w:val="26"/>
          <w:szCs w:val="26"/>
        </w:rPr>
      </w:pPr>
      <w:r w:rsidRPr="00B02DF8">
        <w:rPr>
          <w:sz w:val="26"/>
          <w:szCs w:val="26"/>
        </w:rPr>
        <w:t>города</w:t>
      </w:r>
      <w:r>
        <w:rPr>
          <w:sz w:val="26"/>
          <w:szCs w:val="26"/>
        </w:rPr>
        <w:t xml:space="preserve"> Когалыма</w:t>
      </w:r>
    </w:p>
    <w:p w:rsidR="00A5710E" w:rsidRPr="00B02DF8" w:rsidRDefault="00A5710E" w:rsidP="00C4596A">
      <w:pPr>
        <w:ind w:firstLine="5529"/>
        <w:rPr>
          <w:sz w:val="26"/>
          <w:szCs w:val="26"/>
        </w:rPr>
      </w:pPr>
      <w:r w:rsidRPr="00B02DF8">
        <w:rPr>
          <w:sz w:val="26"/>
          <w:szCs w:val="26"/>
        </w:rPr>
        <w:t>от</w:t>
      </w:r>
      <w:r w:rsidR="00AF1E14">
        <w:rPr>
          <w:sz w:val="26"/>
          <w:szCs w:val="26"/>
        </w:rPr>
        <w:t xml:space="preserve"> </w:t>
      </w:r>
      <w:r w:rsidR="00BF2467">
        <w:rPr>
          <w:sz w:val="26"/>
          <w:szCs w:val="26"/>
        </w:rPr>
        <w:t xml:space="preserve">       </w:t>
      </w:r>
      <w:r w:rsidR="00FD4172">
        <w:rPr>
          <w:sz w:val="26"/>
          <w:szCs w:val="26"/>
        </w:rPr>
        <w:t>№</w:t>
      </w:r>
    </w:p>
    <w:p w:rsidR="00A5710E" w:rsidRDefault="00A5710E" w:rsidP="00A5710E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800186" w:rsidRDefault="00800186" w:rsidP="00A5710E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A5710E" w:rsidRPr="00DB1A92" w:rsidRDefault="00A5710E" w:rsidP="00A5710E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DB1A92">
        <w:rPr>
          <w:rFonts w:ascii="Times New Roman" w:hAnsi="Times New Roman" w:cs="Times New Roman"/>
          <w:b w:val="0"/>
          <w:sz w:val="26"/>
          <w:szCs w:val="26"/>
        </w:rPr>
        <w:t>ПЕРЕЧЕНЬ</w:t>
      </w:r>
    </w:p>
    <w:p w:rsidR="00A5710E" w:rsidRPr="00DB1A92" w:rsidRDefault="00A5710E" w:rsidP="00A5710E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DB1A92">
        <w:rPr>
          <w:rFonts w:ascii="Times New Roman" w:hAnsi="Times New Roman" w:cs="Times New Roman"/>
          <w:b w:val="0"/>
          <w:sz w:val="26"/>
          <w:szCs w:val="26"/>
        </w:rPr>
        <w:t xml:space="preserve">НАКАЗОВ ИЗБИРАТЕЛЕЙ ДЕПУТАТАМ </w:t>
      </w:r>
    </w:p>
    <w:p w:rsidR="00A5710E" w:rsidRPr="00DB1A92" w:rsidRDefault="00A5710E" w:rsidP="00A5710E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DB1A92">
        <w:rPr>
          <w:rFonts w:ascii="Times New Roman" w:hAnsi="Times New Roman" w:cs="Times New Roman"/>
          <w:b w:val="0"/>
          <w:sz w:val="26"/>
          <w:szCs w:val="26"/>
        </w:rPr>
        <w:t>ДУМЫ ГОРОДА КОГАЛЫМА НА 201</w:t>
      </w:r>
      <w:r w:rsidR="00BF2467">
        <w:rPr>
          <w:rFonts w:ascii="Times New Roman" w:hAnsi="Times New Roman" w:cs="Times New Roman"/>
          <w:b w:val="0"/>
          <w:sz w:val="26"/>
          <w:szCs w:val="26"/>
        </w:rPr>
        <w:t>7</w:t>
      </w:r>
      <w:r w:rsidR="00BE6757">
        <w:rPr>
          <w:rFonts w:ascii="Times New Roman" w:hAnsi="Times New Roman" w:cs="Times New Roman"/>
          <w:b w:val="0"/>
          <w:sz w:val="26"/>
          <w:szCs w:val="26"/>
        </w:rPr>
        <w:t>-2021</w:t>
      </w:r>
      <w:r w:rsidRPr="00DB1A92">
        <w:rPr>
          <w:rFonts w:ascii="Times New Roman" w:hAnsi="Times New Roman" w:cs="Times New Roman"/>
          <w:b w:val="0"/>
          <w:sz w:val="26"/>
          <w:szCs w:val="26"/>
        </w:rPr>
        <w:t xml:space="preserve"> ГОД</w:t>
      </w:r>
      <w:r w:rsidR="00BE6757">
        <w:rPr>
          <w:rFonts w:ascii="Times New Roman" w:hAnsi="Times New Roman" w:cs="Times New Roman"/>
          <w:b w:val="0"/>
          <w:sz w:val="26"/>
          <w:szCs w:val="26"/>
        </w:rPr>
        <w:t>Ы</w:t>
      </w:r>
    </w:p>
    <w:p w:rsidR="00A5710E" w:rsidRPr="00DB1A92" w:rsidRDefault="00A5710E" w:rsidP="00A5710E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69"/>
        <w:gridCol w:w="8058"/>
      </w:tblGrid>
      <w:tr w:rsidR="00A5710E" w:rsidRPr="00DB1A92" w:rsidTr="00C30C6F">
        <w:trPr>
          <w:cantSplit/>
          <w:trHeight w:val="24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10E" w:rsidRPr="00DB1A92" w:rsidRDefault="00A5710E" w:rsidP="004D1C0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1A92">
              <w:rPr>
                <w:rFonts w:ascii="Times New Roman" w:hAnsi="Times New Roman" w:cs="Times New Roman"/>
                <w:sz w:val="26"/>
                <w:szCs w:val="26"/>
              </w:rPr>
              <w:t>№п/п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10E" w:rsidRPr="00DB1A92" w:rsidRDefault="00A5710E" w:rsidP="004D1C0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1A92">
              <w:rPr>
                <w:rFonts w:ascii="Times New Roman" w:hAnsi="Times New Roman" w:cs="Times New Roman"/>
                <w:sz w:val="26"/>
                <w:szCs w:val="26"/>
              </w:rPr>
              <w:t>Содержание предложения</w:t>
            </w:r>
          </w:p>
          <w:p w:rsidR="00A5710E" w:rsidRPr="00DB1A92" w:rsidRDefault="00A5710E" w:rsidP="004D1C0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7C34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C34" w:rsidRPr="00DB1A92" w:rsidRDefault="00BB7C34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1A9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C34" w:rsidRPr="00DB1A92" w:rsidRDefault="00E178B7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78B7">
              <w:rPr>
                <w:rFonts w:ascii="Times New Roman" w:hAnsi="Times New Roman" w:cs="Times New Roman"/>
                <w:sz w:val="26"/>
                <w:szCs w:val="26"/>
              </w:rPr>
              <w:t>Депутат Говорищева Алла Юрьевна, избирательный округ №1</w:t>
            </w:r>
          </w:p>
        </w:tc>
      </w:tr>
      <w:tr w:rsidR="00BB7C34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C34" w:rsidRPr="00DB1A92" w:rsidRDefault="00BB7C34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1A9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C34" w:rsidRPr="004D1C03" w:rsidRDefault="00BE6757" w:rsidP="00E178B7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</w:t>
            </w:r>
            <w:r w:rsidRPr="00BE675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пределение специальных площадок для выгула собак</w:t>
            </w:r>
            <w:r w:rsidR="009A5AB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</w:tr>
      <w:tr w:rsidR="00A37771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71" w:rsidRPr="00DB1A92" w:rsidRDefault="00201095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71" w:rsidRPr="004D1C03" w:rsidRDefault="00A37771" w:rsidP="00E178B7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</w:t>
            </w:r>
            <w:r w:rsidRPr="00A377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троительство беговых дорожек или иных спортивных сооружений для массовых занятий физкультурой и спортом  между домами №26 и №32 по улице </w:t>
            </w:r>
            <w:proofErr w:type="gramStart"/>
            <w:r w:rsidRPr="00A377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Югорская</w:t>
            </w:r>
            <w:proofErr w:type="gramEnd"/>
            <w:r w:rsidRPr="00A377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с учетом особенностей природного ландшафта</w:t>
            </w:r>
            <w:r w:rsidR="009A5AB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</w:tr>
      <w:tr w:rsidR="00A37771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71" w:rsidRPr="00DB1A92" w:rsidRDefault="00201095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71" w:rsidRPr="004D1C03" w:rsidRDefault="00A37771" w:rsidP="00E178B7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</w:t>
            </w:r>
            <w:r w:rsidRPr="00A377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аасфальтировать проезды и тротуары внутренних дворов 13 микрорайона города</w:t>
            </w:r>
            <w:r w:rsidR="009A5AB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</w:tr>
      <w:tr w:rsidR="00A37771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71" w:rsidRPr="00DB1A92" w:rsidRDefault="00201095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71" w:rsidRPr="004D1C03" w:rsidRDefault="00A37771" w:rsidP="00A37771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</w:t>
            </w:r>
            <w:r w:rsidRPr="00A377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станов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ить</w:t>
            </w:r>
            <w:r w:rsidRPr="00A377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детско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</w:t>
            </w:r>
            <w:r w:rsidRPr="00A377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игрово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</w:t>
            </w:r>
            <w:r w:rsidRPr="00A377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оборудовани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</w:t>
            </w:r>
            <w:r w:rsidRPr="00A3777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во дворе домов №19, 21, 25 по улице Дружбы Народов</w:t>
            </w:r>
            <w:r w:rsidR="009A5AB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</w:tr>
      <w:tr w:rsidR="00A37771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71" w:rsidRPr="00DB1A92" w:rsidRDefault="00201095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71" w:rsidRPr="00A37771" w:rsidRDefault="00201095" w:rsidP="00E178B7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B1A92">
              <w:rPr>
                <w:rFonts w:ascii="Times New Roman" w:hAnsi="Times New Roman" w:cs="Times New Roman"/>
                <w:sz w:val="26"/>
                <w:szCs w:val="26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Ковальский Андрей Петрович, избирательный округ                №2</w:t>
            </w:r>
          </w:p>
        </w:tc>
      </w:tr>
      <w:tr w:rsidR="00A37771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71" w:rsidRPr="00DB1A92" w:rsidRDefault="009A5AB9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71" w:rsidRPr="004D1C03" w:rsidRDefault="0074403F" w:rsidP="0074403F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4403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Реконструкция пешеходных и тротуарных дорожек в границах избирательного округа №2</w:t>
            </w:r>
            <w:r w:rsidR="009A5AB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</w:tr>
      <w:tr w:rsidR="00201095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095" w:rsidRPr="00DB1A92" w:rsidRDefault="009A5AB9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095" w:rsidRPr="00A37771" w:rsidRDefault="0074403F" w:rsidP="00E178B7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</w:t>
            </w:r>
            <w:r w:rsidRPr="0074403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троительство новых пешеходных переходов через улицы избирательного округа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74403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№2</w:t>
            </w:r>
            <w:r w:rsidR="009A5AB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</w:tr>
      <w:tr w:rsidR="00201095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095" w:rsidRPr="00DB1A92" w:rsidRDefault="009A5AB9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095" w:rsidRPr="00A37771" w:rsidRDefault="0074403F" w:rsidP="00E178B7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</w:t>
            </w:r>
            <w:r w:rsidRPr="0074403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одъем дорожных плит, с целью устранения подтопления после осадков в границах избирательного округа №2</w:t>
            </w:r>
            <w:r w:rsidR="009A5AB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</w:tr>
      <w:tr w:rsidR="00A37771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71" w:rsidRPr="00DB1A92" w:rsidRDefault="009A5AB9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71" w:rsidRPr="00A37771" w:rsidRDefault="0074403F" w:rsidP="00E178B7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Благоустройство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внутридворовых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74403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территорий и зон отдыха вокруг детских площадок в границах избирательного округа №2</w:t>
            </w:r>
            <w:r w:rsidR="009A5AB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</w:tr>
      <w:tr w:rsidR="0074403F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03F" w:rsidRPr="00DB1A92" w:rsidRDefault="009A5AB9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2.5.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03F" w:rsidRPr="0074403F" w:rsidRDefault="0074403F" w:rsidP="00E178B7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</w:t>
            </w:r>
            <w:r w:rsidRPr="0074403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езависимый аудит качества оказываемых коммунальных услуг</w:t>
            </w:r>
            <w:r w:rsidR="009A5AB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</w:tr>
      <w:tr w:rsidR="0074403F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03F" w:rsidRPr="00DB1A92" w:rsidRDefault="009A5AB9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2.6.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03F" w:rsidRPr="0074403F" w:rsidRDefault="0074403F" w:rsidP="00E178B7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</w:t>
            </w:r>
            <w:r w:rsidRPr="0074403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троительство новых школ, переход на обучение детей в первую смену</w:t>
            </w:r>
            <w:r w:rsidR="009A5AB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</w:tr>
      <w:tr w:rsidR="0074403F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03F" w:rsidRPr="00DB1A92" w:rsidRDefault="009A5AB9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2.7.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03F" w:rsidRDefault="0074403F" w:rsidP="00E178B7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</w:t>
            </w:r>
            <w:r w:rsidRPr="0074403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период таяния снега отсутствует возможность перехода через дорогу в следующих местах пешеходных переходов и тротуаров:</w:t>
            </w:r>
          </w:p>
          <w:p w:rsidR="0074403F" w:rsidRDefault="0074403F" w:rsidP="00E178B7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</w:t>
            </w:r>
            <w:r w:rsidRPr="0074403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пешеходный переход через улицу Молодежная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районе здания «Почта России» по</w:t>
            </w:r>
            <w:r w:rsidRPr="0074403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улиц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</w:t>
            </w:r>
            <w:r w:rsidRPr="0074403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Молодежная, дом №4;</w:t>
            </w:r>
          </w:p>
          <w:p w:rsidR="0074403F" w:rsidRPr="0074403F" w:rsidRDefault="0074403F" w:rsidP="0074403F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</w:t>
            </w:r>
            <w:r w:rsidRPr="0074403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пешеходный переход в районе КСК «</w:t>
            </w:r>
            <w:proofErr w:type="spellStart"/>
            <w:r w:rsidRPr="0074403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Ягун</w:t>
            </w:r>
            <w:proofErr w:type="spellEnd"/>
            <w:r w:rsidRPr="0074403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»;</w:t>
            </w:r>
          </w:p>
          <w:p w:rsidR="0074403F" w:rsidRPr="0074403F" w:rsidRDefault="0074403F" w:rsidP="0074403F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</w:t>
            </w:r>
            <w:r w:rsidRPr="0074403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пешеходный переход по улице Мира, дом №2 в районе Центрального рынка;</w:t>
            </w:r>
          </w:p>
          <w:p w:rsidR="0074403F" w:rsidRPr="0074403F" w:rsidRDefault="0074403F" w:rsidP="0074403F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</w:t>
            </w:r>
            <w:r w:rsidRPr="0074403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по улице </w:t>
            </w:r>
            <w:proofErr w:type="gramStart"/>
            <w:r w:rsidRPr="0074403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Ленинградская</w:t>
            </w:r>
            <w:proofErr w:type="gramEnd"/>
            <w:r w:rsidRPr="0074403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съезды во дворы дом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ов</w:t>
            </w:r>
            <w:r w:rsidRPr="0074403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№№1, 3, 5, 7, 9, 11 в районе пешеходных переходов затоплены водой;</w:t>
            </w:r>
          </w:p>
          <w:p w:rsidR="0074403F" w:rsidRPr="0074403F" w:rsidRDefault="009A5AB9" w:rsidP="0074403F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</w:t>
            </w:r>
            <w:r w:rsidR="0074403F" w:rsidRPr="0074403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пешеходная дорожка в парковой зоне ресторана «</w:t>
            </w:r>
            <w:proofErr w:type="spellStart"/>
            <w:r w:rsidR="0074403F" w:rsidRPr="0074403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Миснэ</w:t>
            </w:r>
            <w:proofErr w:type="spellEnd"/>
            <w:r w:rsidR="0074403F" w:rsidRPr="0074403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», выход к дому №1 по улице Молодежная.</w:t>
            </w:r>
          </w:p>
        </w:tc>
      </w:tr>
      <w:tr w:rsidR="0074403F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03F" w:rsidRPr="00DB1A92" w:rsidRDefault="009A5AB9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2.8.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03F" w:rsidRPr="0074403F" w:rsidRDefault="0074403F" w:rsidP="0074403F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</w:t>
            </w:r>
            <w:r w:rsidRPr="0074403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емонт тротуаров:</w:t>
            </w:r>
          </w:p>
          <w:p w:rsidR="0074403F" w:rsidRPr="0074403F" w:rsidRDefault="0074403F" w:rsidP="0074403F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</w:t>
            </w:r>
            <w:r w:rsidRPr="0074403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в районе дома №18 по улице Дружбы Народов;</w:t>
            </w:r>
          </w:p>
          <w:p w:rsidR="0074403F" w:rsidRDefault="0074403F" w:rsidP="0074403F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</w:t>
            </w:r>
            <w:r w:rsidR="009A5AB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в районе дома №8 по улице Мира.</w:t>
            </w:r>
          </w:p>
        </w:tc>
      </w:tr>
      <w:tr w:rsidR="009A5AB9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AB9" w:rsidRPr="00DB1A92" w:rsidRDefault="009A5AB9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2.9.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AB9" w:rsidRDefault="009A5AB9" w:rsidP="0074403F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</w:t>
            </w:r>
            <w:r w:rsidRPr="009A5AB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остроить пешеходную дорожку в районе отдела Вневедомственной охраны, дома №12/1 по улице Дружбы Народов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</w:tr>
      <w:tr w:rsidR="009A5AB9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AB9" w:rsidRPr="00DB1A92" w:rsidRDefault="009A5AB9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2.10.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AB9" w:rsidRPr="009C1C8E" w:rsidRDefault="009A5AB9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C1C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Отремонтировать подход к пешеходному переходу в районе </w:t>
            </w:r>
            <w:r w:rsidR="004D1C03" w:rsidRPr="009C1C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дома №4</w:t>
            </w:r>
            <w:r w:rsidRPr="009C1C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4D1C03" w:rsidRPr="009C1C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 улице Молодежная к зданию</w:t>
            </w:r>
            <w:r w:rsidRPr="009C1C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«Почта России» (из-за обвала грунта, под сломанными плитками образовались ямы).</w:t>
            </w:r>
            <w:r w:rsidR="004D1C03" w:rsidRPr="009C1C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A536E2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E2" w:rsidRDefault="00A536E2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2.11.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6E2" w:rsidRDefault="00A536E2" w:rsidP="009A5AB9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</w:t>
            </w:r>
            <w:r w:rsidRPr="00A536E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становить скамейки на детской площадке во дворе дома №19 по улице Дружбы Народов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</w:tr>
      <w:tr w:rsidR="00B51354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354" w:rsidRDefault="009A5AB9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B51354" w:rsidRPr="00DB1A9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354" w:rsidRDefault="009A5AB9" w:rsidP="009A5AB9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B1A92">
              <w:rPr>
                <w:rFonts w:ascii="Times New Roman" w:hAnsi="Times New Roman" w:cs="Times New Roman"/>
                <w:sz w:val="26"/>
                <w:szCs w:val="26"/>
              </w:rPr>
              <w:t xml:space="preserve">Депутат </w:t>
            </w:r>
            <w:proofErr w:type="spellStart"/>
            <w:r w:rsidRPr="009A5AB9">
              <w:rPr>
                <w:rFonts w:ascii="Times New Roman" w:hAnsi="Times New Roman" w:cs="Times New Roman"/>
                <w:sz w:val="26"/>
                <w:szCs w:val="26"/>
              </w:rPr>
              <w:t>Шекета</w:t>
            </w:r>
            <w:proofErr w:type="spellEnd"/>
            <w:r w:rsidRPr="009A5AB9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Николаевич</w:t>
            </w:r>
            <w:r w:rsidRPr="00DB1A92">
              <w:rPr>
                <w:rFonts w:ascii="Times New Roman" w:hAnsi="Times New Roman" w:cs="Times New Roman"/>
                <w:sz w:val="26"/>
                <w:szCs w:val="26"/>
              </w:rPr>
              <w:t>, избирательный округ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B51354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354" w:rsidRDefault="00065EC8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354" w:rsidRDefault="00065EC8" w:rsidP="00065EC8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</w:t>
            </w:r>
            <w:r w:rsidRPr="00065EC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лагоустройство микрорайона и улиц</w:t>
            </w:r>
            <w:r>
              <w:t xml:space="preserve"> </w:t>
            </w:r>
            <w:r w:rsidRPr="00065EC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границах избирательного округа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DB1A9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  <w:r w:rsidRPr="00065EC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065EC8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EC8" w:rsidRDefault="00065EC8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EC8" w:rsidRDefault="00065EC8" w:rsidP="00065EC8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</w:t>
            </w:r>
            <w:r w:rsidRPr="00065EC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лагоустройство старых и создание новых парковочных ме</w:t>
            </w:r>
            <w:proofErr w:type="gramStart"/>
            <w:r w:rsidRPr="00065EC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065EC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гр</w:t>
            </w:r>
            <w:proofErr w:type="gramEnd"/>
            <w:r w:rsidRPr="00065EC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аницах избирательного округа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DB1A9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</w:tr>
      <w:tr w:rsidR="00065EC8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EC8" w:rsidRDefault="00065EC8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3.3.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EC8" w:rsidRDefault="00065EC8" w:rsidP="00065EC8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</w:t>
            </w:r>
            <w:r w:rsidRPr="00065EC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еконструкция ливневых канализаций в границах избирательного округа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DB1A9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</w:tr>
      <w:tr w:rsidR="00065EC8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EC8" w:rsidRDefault="00065EC8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3.4.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EC8" w:rsidRDefault="00065EC8" w:rsidP="00065EC8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</w:t>
            </w:r>
            <w:r w:rsidRPr="00065EC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троительство площадок для вида спорта – «</w:t>
            </w:r>
            <w:proofErr w:type="spellStart"/>
            <w:r w:rsidRPr="00065EC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Workout</w:t>
            </w:r>
            <w:proofErr w:type="spellEnd"/>
            <w:r w:rsidRPr="00065EC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</w:tr>
      <w:tr w:rsidR="00065EC8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EC8" w:rsidRDefault="00065EC8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3.5.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EC8" w:rsidRDefault="00065EC8" w:rsidP="00065EC8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</w:t>
            </w:r>
            <w:r w:rsidRPr="00065EC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еконструкция и возведение детских спортивных площадок в границах избирательного округа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DB1A9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</w:tr>
      <w:tr w:rsidR="00065EC8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EC8" w:rsidRDefault="00065EC8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EC8" w:rsidRDefault="00065EC8" w:rsidP="00065EC8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B1A92">
              <w:rPr>
                <w:rFonts w:ascii="Times New Roman" w:hAnsi="Times New Roman" w:cs="Times New Roman"/>
                <w:sz w:val="26"/>
                <w:szCs w:val="26"/>
              </w:rPr>
              <w:t xml:space="preserve">Депутат </w:t>
            </w:r>
            <w:proofErr w:type="spellStart"/>
            <w:r w:rsidRPr="00065EC8">
              <w:rPr>
                <w:rFonts w:ascii="Times New Roman" w:hAnsi="Times New Roman" w:cs="Times New Roman"/>
                <w:sz w:val="26"/>
                <w:szCs w:val="26"/>
              </w:rPr>
              <w:t>Кукса</w:t>
            </w:r>
            <w:proofErr w:type="spellEnd"/>
            <w:r w:rsidRPr="00065EC8">
              <w:rPr>
                <w:rFonts w:ascii="Times New Roman" w:hAnsi="Times New Roman" w:cs="Times New Roman"/>
                <w:sz w:val="26"/>
                <w:szCs w:val="26"/>
              </w:rPr>
              <w:t xml:space="preserve"> Анатолий Дмитриевич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избирательный округ №4</w:t>
            </w:r>
          </w:p>
        </w:tc>
      </w:tr>
      <w:tr w:rsidR="00065EC8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EC8" w:rsidRDefault="00065EC8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EC8" w:rsidRDefault="00065EC8" w:rsidP="00065EC8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</w:t>
            </w:r>
            <w:r w:rsidRPr="00065EC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троительство новых тротуарных дорожек к остановкам по улице Мира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</w:tr>
      <w:tr w:rsidR="00065EC8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EC8" w:rsidRDefault="00065EC8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EC8" w:rsidRPr="004D1C03" w:rsidRDefault="004D1C03" w:rsidP="00065EC8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lang w:eastAsia="en-US"/>
              </w:rPr>
            </w:pPr>
            <w:r w:rsidRPr="009C1C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</w:t>
            </w:r>
            <w:r w:rsidR="00065EC8" w:rsidRPr="009C1C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странить подтопление пешеходной дорожки по улице </w:t>
            </w:r>
            <w:proofErr w:type="gramStart"/>
            <w:r w:rsidR="00065EC8" w:rsidRPr="009C1C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Молодежная</w:t>
            </w:r>
            <w:proofErr w:type="gramEnd"/>
            <w:r w:rsidR="00065EC8" w:rsidRPr="009C1C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 дом №1.</w:t>
            </w:r>
          </w:p>
        </w:tc>
      </w:tr>
      <w:tr w:rsidR="00065EC8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EC8" w:rsidRDefault="00065EC8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EC8" w:rsidRPr="00065EC8" w:rsidRDefault="00065EC8" w:rsidP="00065EC8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B1A92">
              <w:rPr>
                <w:rFonts w:ascii="Times New Roman" w:hAnsi="Times New Roman" w:cs="Times New Roman"/>
                <w:sz w:val="26"/>
                <w:szCs w:val="26"/>
              </w:rPr>
              <w:t xml:space="preserve">Депутат </w:t>
            </w:r>
            <w:proofErr w:type="spellStart"/>
            <w:r w:rsidRPr="00065EC8">
              <w:rPr>
                <w:rFonts w:ascii="Times New Roman" w:hAnsi="Times New Roman" w:cs="Times New Roman"/>
                <w:sz w:val="26"/>
                <w:szCs w:val="26"/>
              </w:rPr>
              <w:t>Маренюк</w:t>
            </w:r>
            <w:proofErr w:type="spellEnd"/>
            <w:r w:rsidRPr="00065EC8">
              <w:rPr>
                <w:rFonts w:ascii="Times New Roman" w:hAnsi="Times New Roman" w:cs="Times New Roman"/>
                <w:sz w:val="26"/>
                <w:szCs w:val="26"/>
              </w:rPr>
              <w:t xml:space="preserve"> Вячеслав Михайлович</w:t>
            </w:r>
            <w:r w:rsidRPr="00DB1A92">
              <w:rPr>
                <w:rFonts w:ascii="Times New Roman" w:hAnsi="Times New Roman" w:cs="Times New Roman"/>
                <w:sz w:val="26"/>
                <w:szCs w:val="26"/>
              </w:rPr>
              <w:t>, избирательный округ №1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065EC8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EC8" w:rsidRDefault="00E656D4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EC8" w:rsidRPr="00065EC8" w:rsidRDefault="00E656D4" w:rsidP="00E656D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</w:t>
            </w:r>
            <w:r w:rsidRPr="00E656D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роизвести ремонт дороги и тротуара около домов по улице Мира дома №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22Б и №22А.</w:t>
            </w:r>
          </w:p>
        </w:tc>
      </w:tr>
      <w:tr w:rsidR="00065EC8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EC8" w:rsidRDefault="00E656D4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5.2.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EC8" w:rsidRPr="00065EC8" w:rsidRDefault="00E656D4" w:rsidP="00065EC8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</w:t>
            </w:r>
            <w:r w:rsidRPr="00E656D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троител</w:t>
            </w:r>
            <w:r w:rsidR="004D1C0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ьство ливневой канализации в районе</w:t>
            </w:r>
            <w:r w:rsidRPr="00E656D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дома №12В по улице Дружбы Народов.</w:t>
            </w:r>
          </w:p>
        </w:tc>
      </w:tr>
      <w:tr w:rsidR="00E656D4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6D4" w:rsidRDefault="00E656D4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5.3.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6D4" w:rsidRPr="00065EC8" w:rsidRDefault="00E656D4" w:rsidP="00065EC8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</w:t>
            </w:r>
            <w:r w:rsidRPr="00E656D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емонт тротуаров и дороги на прилегающей территории д</w:t>
            </w:r>
            <w:r w:rsidR="004D1C0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етского сада «Чебурашка» и в районе</w:t>
            </w:r>
            <w:r w:rsidRPr="00E656D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домов №9 и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№9А по улице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Прибалтийская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</w:tr>
      <w:tr w:rsidR="00E656D4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6D4" w:rsidRDefault="00E656D4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5.4.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6D4" w:rsidRPr="004D1C03" w:rsidRDefault="00E656D4" w:rsidP="00E656D4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lang w:eastAsia="en-US"/>
              </w:rPr>
            </w:pPr>
            <w:r w:rsidRPr="009C1C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Капитальный ремонт спортивной площадки на территории МАОУ «Средняя общеобразовательная школа № 3».</w:t>
            </w:r>
          </w:p>
        </w:tc>
      </w:tr>
      <w:tr w:rsidR="00E656D4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6D4" w:rsidRDefault="00E656D4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6D4" w:rsidRPr="00065EC8" w:rsidRDefault="00E656D4" w:rsidP="00065EC8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</w:t>
            </w:r>
            <w:r w:rsidRPr="00E656D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емонт дороги и благ</w:t>
            </w:r>
            <w:r w:rsidR="004D1C0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оустройство дворовой территории</w:t>
            </w:r>
            <w:r w:rsidRPr="00E656D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по улице Дружбы народов, дом №12/1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</w:tr>
      <w:tr w:rsidR="00E656D4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6D4" w:rsidRDefault="00E656D4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5.6.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6D4" w:rsidRPr="00065EC8" w:rsidRDefault="00E656D4" w:rsidP="00065EC8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</w:t>
            </w:r>
            <w:r w:rsidRPr="00E656D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еконструкция детской площадки во дворе дома №12 по улице Дружбы Народов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</w:tr>
      <w:tr w:rsidR="00E656D4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6D4" w:rsidRDefault="00E656D4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5.7.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6D4" w:rsidRPr="00065EC8" w:rsidRDefault="00E656D4" w:rsidP="00E656D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</w:t>
            </w:r>
            <w:r w:rsidRPr="00E656D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лагоустройство территории детской площадки за зданием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Управления </w:t>
            </w:r>
            <w:r w:rsidRPr="00E656D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Пенсионного фонда Р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Ф</w:t>
            </w:r>
            <w:r w:rsidRPr="00E656D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по улице Мира №24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</w:tr>
      <w:tr w:rsidR="00E656D4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6D4" w:rsidRDefault="00E656D4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5.8.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6D4" w:rsidRPr="00065EC8" w:rsidRDefault="00E656D4" w:rsidP="00065EC8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</w:t>
            </w:r>
            <w:r w:rsidRPr="00E656D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емонт дороги по улице </w:t>
            </w:r>
            <w:proofErr w:type="gramStart"/>
            <w:r w:rsidRPr="00E656D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Молоде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жная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, дома №№10, </w:t>
            </w:r>
            <w:r w:rsidRPr="00E656D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</w:tr>
      <w:tr w:rsidR="00E656D4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6D4" w:rsidRDefault="00E656D4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5.9.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6D4" w:rsidRPr="00065EC8" w:rsidRDefault="00E656D4" w:rsidP="00065EC8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</w:t>
            </w:r>
            <w:r w:rsidRPr="00E656D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озведение микрорайонной комплексной спортивной площадки с искусственным покрытием для занятия спортом детей и взрослых.</w:t>
            </w:r>
          </w:p>
        </w:tc>
      </w:tr>
      <w:tr w:rsidR="00E656D4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6D4" w:rsidRDefault="00E656D4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6D4" w:rsidRPr="00065EC8" w:rsidRDefault="00E656D4" w:rsidP="00E656D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1A92">
              <w:rPr>
                <w:rFonts w:ascii="Times New Roman" w:hAnsi="Times New Roman" w:cs="Times New Roman"/>
                <w:sz w:val="26"/>
                <w:szCs w:val="26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Харченко </w:t>
            </w:r>
            <w:r w:rsidRPr="00E656D4">
              <w:rPr>
                <w:rFonts w:ascii="Times New Roman" w:hAnsi="Times New Roman" w:cs="Times New Roman"/>
                <w:sz w:val="26"/>
                <w:szCs w:val="26"/>
              </w:rPr>
              <w:t>Сергей Борисович</w:t>
            </w:r>
            <w:r w:rsidRPr="00DB1A92">
              <w:rPr>
                <w:rFonts w:ascii="Times New Roman" w:hAnsi="Times New Roman" w:cs="Times New Roman"/>
                <w:sz w:val="26"/>
                <w:szCs w:val="26"/>
              </w:rPr>
              <w:t>, избирательный округ №1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656D4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6D4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6.1.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6D4" w:rsidRPr="00065EC8" w:rsidRDefault="004F46C7" w:rsidP="00065EC8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</w:t>
            </w:r>
            <w:r w:rsidRPr="004F46C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существить закупку и посадку деревьев/кустарников морозостойких пород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</w:tr>
      <w:tr w:rsidR="00E656D4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6D4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6.2</w:t>
            </w:r>
            <w:r w:rsidR="00D1045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6D4" w:rsidRPr="00065EC8" w:rsidRDefault="004F46C7" w:rsidP="004F46C7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</w:t>
            </w:r>
            <w:r w:rsidRPr="004F46C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роизвести ямочный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4F46C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ремонт проезжей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4F46C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части напротив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4F46C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подъездов №1, 5  дома №23 по улице Мира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6.3.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065EC8" w:rsidRDefault="004D1C03" w:rsidP="004F46C7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</w:t>
            </w:r>
            <w:r w:rsidRPr="004F46C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ложить асфальт на пешеходную дорожку у подъезда №2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</w:t>
            </w:r>
            <w:r w:rsidRPr="004F46C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уходящую в правую сторону, между домами №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11 и №13 по улице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Прибалтийская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;</w:t>
            </w:r>
            <w:r w:rsidRPr="004F46C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6.4.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065EC8" w:rsidRDefault="004D1C03" w:rsidP="009B472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</w:t>
            </w:r>
            <w:r w:rsidRPr="004F46C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роизвести частичный ямочный ремонт пешеходной дорожки во дворе дома №11 по улице </w:t>
            </w:r>
            <w:proofErr w:type="gramStart"/>
            <w:r w:rsidRPr="004F46C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Прибалтийская</w:t>
            </w:r>
            <w:proofErr w:type="gramEnd"/>
            <w:r w:rsidRPr="004F46C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:  между подъездами №3 и №4; возле входа в подъезд №4; напротив подъезда №5 в сторону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магазина «Фламинго».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6.5.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065EC8" w:rsidRDefault="004D1C03" w:rsidP="00065EC8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</w:t>
            </w:r>
            <w:r w:rsidRPr="004F46C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роизвести ямочный ремонт проезжей части напротив подъезда №5 дома №11  по улице </w:t>
            </w:r>
            <w:proofErr w:type="gramStart"/>
            <w:r w:rsidRPr="004F46C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Прибалтийская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6.6.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065EC8" w:rsidRDefault="004D1C03" w:rsidP="009B472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</w:t>
            </w:r>
            <w:r w:rsidRPr="004F46C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роизвести ямочный ремонт пешеходной дорожки между подъездами №3 и №4  дома №9 по улице </w:t>
            </w:r>
            <w:proofErr w:type="gramStart"/>
            <w:r w:rsidRPr="004F46C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Прибалтийская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6.7.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065EC8" w:rsidRDefault="004D1C03" w:rsidP="00065EC8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</w:t>
            </w:r>
            <w:r w:rsidRPr="004F46C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ложить бордюрный камень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</w:t>
            </w:r>
            <w:r w:rsidRPr="004F46C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отделяющий во дворе проезжую часть от пешеходной дорожки на всем протяжении дома №9 по улице Прибалтийская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  <w:proofErr w:type="gramEnd"/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6.8.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065EC8" w:rsidRDefault="004D1C03" w:rsidP="00065EC8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</w:t>
            </w:r>
            <w:r w:rsidRPr="004F46C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становить ограждение для мусорного контейнера во дворе дома №9А по улице </w:t>
            </w:r>
            <w:proofErr w:type="gramStart"/>
            <w:r w:rsidRPr="004F46C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Прибалтийская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6.9.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065EC8" w:rsidRDefault="004D1C03" w:rsidP="00065EC8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</w:t>
            </w:r>
            <w:r w:rsidRPr="004F46C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роизвести ямочный ремонт проезжей части между домами №9 и №9А по улице </w:t>
            </w:r>
            <w:proofErr w:type="gramStart"/>
            <w:r w:rsidRPr="004F46C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Прибалтийская</w:t>
            </w:r>
            <w:proofErr w:type="gramEnd"/>
            <w:r w:rsidRPr="004F46C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 а также во дворе дома №10 по улице Дружбы Народов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6.10.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065EC8" w:rsidRDefault="004D1C03" w:rsidP="00065EC8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</w:t>
            </w:r>
            <w:r w:rsidRPr="004F46C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роизвести ямочный ремонт проезжей части напротив подъездов №1 (в сторону магазина «Фламинго»)  и №5 (в сторону дома №1) дома №5 по улице </w:t>
            </w:r>
            <w:proofErr w:type="gramStart"/>
            <w:r w:rsidRPr="004F46C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Прибалтийская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6.11.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065EC8" w:rsidRDefault="004D1C03" w:rsidP="002B012C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</w:t>
            </w:r>
            <w:r w:rsidRPr="004F46C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апитальный ремонт автомобильной дороги во дворе домов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№</w:t>
            </w:r>
            <w:r w:rsidRPr="004F46C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№3, 3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</w:t>
            </w:r>
            <w:r w:rsidRPr="004F46C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по улице </w:t>
            </w:r>
            <w:proofErr w:type="gramStart"/>
            <w:r w:rsidRPr="004F46C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Прибалтийская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6.12.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2B012C" w:rsidRDefault="004D1C03" w:rsidP="004F46C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2B012C">
              <w:rPr>
                <w:sz w:val="26"/>
                <w:szCs w:val="26"/>
              </w:rPr>
              <w:t>борудовать пешеходным тротуаром территорию во дворе д</w:t>
            </w:r>
            <w:r>
              <w:rPr>
                <w:sz w:val="26"/>
                <w:szCs w:val="26"/>
              </w:rPr>
              <w:t>ома №10 по улице Дружбы Народов.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6.13.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2B012C" w:rsidRDefault="004D1C03" w:rsidP="002B012C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2B012C">
              <w:rPr>
                <w:rFonts w:ascii="Times New Roman" w:hAnsi="Times New Roman" w:cs="Times New Roman"/>
                <w:sz w:val="26"/>
                <w:szCs w:val="26"/>
              </w:rPr>
              <w:t xml:space="preserve">доль территории напротив дома №10 по улице Дружбы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2B012C">
              <w:rPr>
                <w:rFonts w:ascii="Times New Roman" w:hAnsi="Times New Roman" w:cs="Times New Roman"/>
                <w:sz w:val="26"/>
                <w:szCs w:val="26"/>
              </w:rPr>
              <w:t>ародов  проложить тропинку с карманами для установки скамеек, а с лева и справа тропинки засадить деревьями. В дальнейшем установить скамейки для отдыха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6.14.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4D1C03" w:rsidRDefault="004D1C03" w:rsidP="009C1C8E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lang w:eastAsia="en-US"/>
              </w:rPr>
            </w:pPr>
            <w:r w:rsidRPr="009C1C8E">
              <w:rPr>
                <w:rFonts w:ascii="Times New Roman" w:hAnsi="Times New Roman" w:cs="Times New Roman"/>
                <w:sz w:val="26"/>
                <w:szCs w:val="26"/>
              </w:rPr>
              <w:t>Напротив подъезда №2</w:t>
            </w:r>
            <w:r w:rsidRPr="009C1C8E">
              <w:rPr>
                <w:sz w:val="26"/>
                <w:szCs w:val="26"/>
              </w:rPr>
              <w:t xml:space="preserve"> </w:t>
            </w:r>
            <w:r w:rsidRPr="009C1C8E">
              <w:rPr>
                <w:rFonts w:ascii="Times New Roman" w:hAnsi="Times New Roman" w:cs="Times New Roman"/>
                <w:sz w:val="26"/>
                <w:szCs w:val="26"/>
              </w:rPr>
              <w:t xml:space="preserve">дома №10 по улице Дружбы Народов протоптана тропинка к </w:t>
            </w:r>
            <w:r w:rsidR="009C1C8E" w:rsidRPr="009C1C8E">
              <w:rPr>
                <w:rFonts w:ascii="Times New Roman" w:hAnsi="Times New Roman" w:cs="Times New Roman"/>
                <w:sz w:val="26"/>
                <w:szCs w:val="26"/>
              </w:rPr>
              <w:t>калитке</w:t>
            </w:r>
            <w:r w:rsidRPr="009C1C8E">
              <w:rPr>
                <w:rFonts w:ascii="Times New Roman" w:hAnsi="Times New Roman" w:cs="Times New Roman"/>
                <w:sz w:val="26"/>
                <w:szCs w:val="26"/>
              </w:rPr>
              <w:t>, находящейся в школьном заборе (школа №3). Требуется облагородить тропинку, уложить на тропинку жесткое покрытие.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6.15.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2B012C" w:rsidRDefault="004D1C03" w:rsidP="00D1045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2B01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B012C">
              <w:rPr>
                <w:rFonts w:ascii="Times New Roman" w:hAnsi="Times New Roman" w:cs="Times New Roman"/>
                <w:sz w:val="26"/>
                <w:szCs w:val="26"/>
              </w:rPr>
              <w:t xml:space="preserve">арке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B012C">
              <w:rPr>
                <w:rFonts w:ascii="Times New Roman" w:hAnsi="Times New Roman" w:cs="Times New Roman"/>
                <w:sz w:val="26"/>
                <w:szCs w:val="26"/>
              </w:rPr>
              <w:t>ттракционов сделать отдельную специально обустроенную зону, рассчитанную на подростков 14-18 лет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Default="004D1C03" w:rsidP="00BC0E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6.1</w:t>
            </w:r>
            <w:r w:rsidR="00BC0EA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2B012C" w:rsidRDefault="004D1C03" w:rsidP="00065EC8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2B012C">
              <w:rPr>
                <w:rFonts w:ascii="Times New Roman" w:hAnsi="Times New Roman" w:cs="Times New Roman"/>
                <w:sz w:val="26"/>
                <w:szCs w:val="26"/>
              </w:rPr>
              <w:t>ассмотреть возможность строительства специальных многоуровневых паркингов в микрорайонах города Когалыма.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2B012C" w:rsidRDefault="004D1C03" w:rsidP="00D1045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1A92">
              <w:rPr>
                <w:rFonts w:ascii="Times New Roman" w:hAnsi="Times New Roman" w:cs="Times New Roman"/>
                <w:sz w:val="26"/>
                <w:szCs w:val="26"/>
              </w:rPr>
              <w:t xml:space="preserve">Депутат </w:t>
            </w:r>
            <w:proofErr w:type="spellStart"/>
            <w:r w:rsidRPr="00D1045E">
              <w:rPr>
                <w:rFonts w:ascii="Times New Roman" w:hAnsi="Times New Roman" w:cs="Times New Roman"/>
                <w:sz w:val="26"/>
                <w:szCs w:val="26"/>
              </w:rPr>
              <w:t>Невмержицкий</w:t>
            </w:r>
            <w:proofErr w:type="spellEnd"/>
            <w:r w:rsidRPr="00D1045E">
              <w:rPr>
                <w:rFonts w:ascii="Times New Roman" w:hAnsi="Times New Roman" w:cs="Times New Roman"/>
                <w:sz w:val="26"/>
                <w:szCs w:val="26"/>
              </w:rPr>
              <w:t xml:space="preserve"> Виктор Васильевич</w:t>
            </w:r>
            <w:r w:rsidRPr="00DB1A92">
              <w:rPr>
                <w:rFonts w:ascii="Times New Roman" w:hAnsi="Times New Roman" w:cs="Times New Roman"/>
                <w:sz w:val="26"/>
                <w:szCs w:val="26"/>
              </w:rPr>
              <w:t>, избирательный округ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Default="004D1C03" w:rsidP="00BC0E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  <w:r w:rsidR="00BC0EA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ED5E8F" w:rsidRDefault="004D1C03" w:rsidP="00065EC8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lang w:eastAsia="en-US"/>
              </w:rPr>
            </w:pPr>
            <w:r w:rsidRPr="009C1C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Сохранение всех социальных выплат, в том числе и северных льгот.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Default="004D1C03" w:rsidP="00065EC8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B1A92">
              <w:rPr>
                <w:rFonts w:ascii="Times New Roman" w:hAnsi="Times New Roman" w:cs="Times New Roman"/>
                <w:sz w:val="26"/>
                <w:szCs w:val="26"/>
              </w:rPr>
              <w:t xml:space="preserve">Депутат </w:t>
            </w:r>
            <w:proofErr w:type="spellStart"/>
            <w:r w:rsidRPr="00D1045E">
              <w:rPr>
                <w:rFonts w:ascii="Times New Roman" w:hAnsi="Times New Roman" w:cs="Times New Roman"/>
                <w:sz w:val="26"/>
                <w:szCs w:val="26"/>
              </w:rPr>
              <w:t>Корунов</w:t>
            </w:r>
            <w:proofErr w:type="spellEnd"/>
            <w:r w:rsidRPr="00D1045E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Александрович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избирательный округ №8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8.1.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Default="004D1C03" w:rsidP="00D1045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</w:t>
            </w:r>
            <w:r w:rsidRPr="00D1045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борудовать места для стоянки автомобилей в районе домов №№30,32,34 по улице Мира и дома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№20/1 по улице Градостроителей.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8.2.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065EC8" w:rsidRDefault="004D1C03" w:rsidP="00065EC8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</w:t>
            </w:r>
            <w:r w:rsidRPr="00D1045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беспечить отвод воды в ливневую канализацию возле аптеки в 7-ом микрорайоне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8.3.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065EC8" w:rsidRDefault="004D1C03" w:rsidP="00065EC8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</w:t>
            </w:r>
            <w:r w:rsidRPr="00D1045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ыложить плиткой проход к остановкам по улице Мира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8.4.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065EC8" w:rsidRDefault="004D1C03" w:rsidP="00065EC8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</w:t>
            </w:r>
            <w:r w:rsidRPr="00D1045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беспечить отвод воды в ливневую канализацию на пешеходном переходе в парк со стороны Мира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</w:t>
            </w:r>
            <w:r w:rsidRPr="00D1045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34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8.5.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D1045E" w:rsidRDefault="004D1C03" w:rsidP="00065EC8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</w:t>
            </w:r>
            <w:r w:rsidRPr="00D1045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беспечить отвод воды в ливневую канализацию у школы со стороны магазина </w:t>
            </w:r>
            <w:proofErr w:type="spellStart"/>
            <w:r w:rsidRPr="00D1045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Росич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8.6.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D1045E" w:rsidRDefault="004D1C03" w:rsidP="00B23B3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</w:t>
            </w:r>
            <w:r w:rsidRPr="00D1045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борудовать пешеходным переходом улицу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Градостроителей </w:t>
            </w:r>
            <w:r w:rsidRPr="00D1045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 районе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</w:t>
            </w:r>
            <w:r w:rsidRPr="00D1045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апля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-жизни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» </w:t>
            </w:r>
            <w:r w:rsidRPr="00D1045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D1045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аптека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D1045E" w:rsidRDefault="004D1C03" w:rsidP="00065EC8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B1A92">
              <w:rPr>
                <w:rFonts w:ascii="Times New Roman" w:hAnsi="Times New Roman" w:cs="Times New Roman"/>
                <w:sz w:val="26"/>
                <w:szCs w:val="26"/>
              </w:rPr>
              <w:t xml:space="preserve">Депутат </w:t>
            </w:r>
            <w:proofErr w:type="spellStart"/>
            <w:r w:rsidRPr="00B23B36">
              <w:rPr>
                <w:rFonts w:ascii="Times New Roman" w:hAnsi="Times New Roman" w:cs="Times New Roman"/>
                <w:sz w:val="26"/>
                <w:szCs w:val="26"/>
              </w:rPr>
              <w:t>Заремский</w:t>
            </w:r>
            <w:proofErr w:type="spellEnd"/>
            <w:r w:rsidRPr="00B23B36">
              <w:rPr>
                <w:rFonts w:ascii="Times New Roman" w:hAnsi="Times New Roman" w:cs="Times New Roman"/>
                <w:sz w:val="26"/>
                <w:szCs w:val="26"/>
              </w:rPr>
              <w:t xml:space="preserve"> Павел Иосифович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избирательный округ №9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9.1.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065EC8" w:rsidRDefault="004D1C03" w:rsidP="00B042B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</w:t>
            </w:r>
            <w:r w:rsidRPr="00B23B3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борудовать детские игровые площадк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антитравматическим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покрытием.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9.2.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065EC8" w:rsidRDefault="004D1C03" w:rsidP="00065EC8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</w:t>
            </w:r>
            <w:r w:rsidRPr="00B23B3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аасфальтировать и благоустроить автомобильную стоянку рядом с городским рынком, со стороны улицы Мира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9.3.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065EC8" w:rsidRDefault="004D1C03" w:rsidP="00B042B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</w:t>
            </w:r>
            <w:r w:rsidRPr="00B23B3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остроить проезд для выезда личного транспорта из внутреннего двора 3-го микрорайона между зданием ЗАО «Лукойл-</w:t>
            </w:r>
            <w:proofErr w:type="spellStart"/>
            <w:r w:rsidRPr="00B23B3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Аик</w:t>
            </w:r>
            <w:proofErr w:type="spellEnd"/>
            <w:r w:rsidRPr="00B23B3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» и домом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B23B3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№15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по адресу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Прибалтийская</w:t>
            </w:r>
            <w:proofErr w:type="gramEnd"/>
            <w:r w:rsidRPr="00B23B3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. 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9.4.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065EC8" w:rsidRDefault="004D1C03" w:rsidP="00B042B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</w:t>
            </w:r>
            <w:r w:rsidRPr="00B23B3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ыложить тротуарной плиткой пешеходную дорожку от домов №8 и №6 по улице </w:t>
            </w:r>
            <w:proofErr w:type="gramStart"/>
            <w:r w:rsidRPr="00B23B3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Ленинградская</w:t>
            </w:r>
            <w:proofErr w:type="gramEnd"/>
            <w:r w:rsidRPr="00B23B3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в ст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орону детского сада «Солнышко».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9.5.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065EC8" w:rsidRDefault="004D1C03" w:rsidP="00065EC8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</w:t>
            </w:r>
            <w:r w:rsidRPr="00B23B3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аасфальтировать проезды и тротуары внутренних дворов третьего и четвертого микрорайонов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9.6.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ED5E8F" w:rsidRDefault="004D1C03" w:rsidP="00065EC8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lang w:eastAsia="en-US"/>
              </w:rPr>
            </w:pPr>
            <w:r w:rsidRPr="00A858A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Оснастить учреждения общего и дополнительного образования системами контроля доступа.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9.7.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ED5E8F" w:rsidRDefault="004D1C03" w:rsidP="00065EC8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lang w:eastAsia="en-US"/>
              </w:rPr>
            </w:pPr>
            <w:r w:rsidRPr="00A858A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Выделить средства, необходимые для развития кадетских классов, работающих на базе МАОУ «Средняя школа №7».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B23B36" w:rsidRDefault="004D1C03" w:rsidP="00065EC8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B1A92">
              <w:rPr>
                <w:rFonts w:ascii="Times New Roman" w:hAnsi="Times New Roman" w:cs="Times New Roman"/>
                <w:sz w:val="26"/>
                <w:szCs w:val="26"/>
              </w:rPr>
              <w:t xml:space="preserve">Депутат </w:t>
            </w:r>
            <w:r w:rsidRPr="00B042B6">
              <w:rPr>
                <w:rFonts w:ascii="Times New Roman" w:hAnsi="Times New Roman" w:cs="Times New Roman"/>
                <w:sz w:val="26"/>
                <w:szCs w:val="26"/>
              </w:rPr>
              <w:t>Шмаков Александр Владимирович</w:t>
            </w:r>
            <w:r w:rsidRPr="00DB1A92">
              <w:rPr>
                <w:rFonts w:ascii="Times New Roman" w:hAnsi="Times New Roman" w:cs="Times New Roman"/>
                <w:sz w:val="26"/>
                <w:szCs w:val="26"/>
              </w:rPr>
              <w:t>, избирательный округ №1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B23B36" w:rsidRDefault="00ED5E8F" w:rsidP="00065EC8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</w:t>
            </w:r>
            <w:r w:rsidR="004D1C03" w:rsidRPr="00B042B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еконструкция детской площадки во дворе дома №27/1 по улице Прибалтийская</w:t>
            </w:r>
            <w:r w:rsidR="004D1C0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10.2.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065EC8" w:rsidRDefault="00ED5E8F" w:rsidP="00065EC8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</w:t>
            </w:r>
            <w:r w:rsidR="004D1C03" w:rsidRPr="00B042B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становить детскую игровую площадку в районе домов №№ 29/1, 31/1 по улице </w:t>
            </w:r>
            <w:proofErr w:type="gramStart"/>
            <w:r w:rsidR="004D1C03" w:rsidRPr="00B042B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Прибалтийская</w:t>
            </w:r>
            <w:proofErr w:type="gramEnd"/>
            <w:r w:rsidR="004D1C0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10.3.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065EC8" w:rsidRDefault="00ED5E8F" w:rsidP="00B042B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="004D1C03" w:rsidRPr="00B042B6">
              <w:rPr>
                <w:sz w:val="26"/>
                <w:szCs w:val="26"/>
              </w:rPr>
              <w:t xml:space="preserve">лагоустроить территорию между домами №31 и №33 по улице Прибалтийская (повреждение дорожного полотна, торчит арматура, произвести ямочный ремонт двора). 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10.4.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065EC8" w:rsidRDefault="004D1C03" w:rsidP="00065EC8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B042B6">
              <w:rPr>
                <w:rFonts w:ascii="Times New Roman" w:hAnsi="Times New Roman" w:cs="Times New Roman"/>
                <w:sz w:val="26"/>
                <w:szCs w:val="26"/>
              </w:rPr>
              <w:t xml:space="preserve">асширить парковку по улице </w:t>
            </w:r>
            <w:proofErr w:type="gramStart"/>
            <w:r w:rsidRPr="00B042B6">
              <w:rPr>
                <w:rFonts w:ascii="Times New Roman" w:hAnsi="Times New Roman" w:cs="Times New Roman"/>
                <w:sz w:val="26"/>
                <w:szCs w:val="26"/>
              </w:rPr>
              <w:t>Ленинградская</w:t>
            </w:r>
            <w:proofErr w:type="gramEnd"/>
            <w:r w:rsidRPr="00B042B6">
              <w:rPr>
                <w:rFonts w:ascii="Times New Roman" w:hAnsi="Times New Roman" w:cs="Times New Roman"/>
                <w:sz w:val="26"/>
                <w:szCs w:val="26"/>
              </w:rPr>
              <w:t>, 53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10.5.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065EC8" w:rsidRDefault="004D1C03" w:rsidP="00065EC8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42B6">
              <w:rPr>
                <w:rFonts w:ascii="Times New Roman" w:hAnsi="Times New Roman" w:cs="Times New Roman"/>
                <w:sz w:val="26"/>
                <w:szCs w:val="26"/>
              </w:rPr>
              <w:t xml:space="preserve">борудовать пешеходной дорожкой от дома №31 по улице </w:t>
            </w:r>
            <w:proofErr w:type="gramStart"/>
            <w:r w:rsidRPr="00B042B6">
              <w:rPr>
                <w:rFonts w:ascii="Times New Roman" w:hAnsi="Times New Roman" w:cs="Times New Roman"/>
                <w:sz w:val="26"/>
                <w:szCs w:val="26"/>
              </w:rPr>
              <w:t>Прибалтийская</w:t>
            </w:r>
            <w:proofErr w:type="gramEnd"/>
            <w:r w:rsidRPr="00B042B6">
              <w:rPr>
                <w:rFonts w:ascii="Times New Roman" w:hAnsi="Times New Roman" w:cs="Times New Roman"/>
                <w:sz w:val="26"/>
                <w:szCs w:val="26"/>
              </w:rPr>
              <w:t xml:space="preserve"> к торговому комплексу «Лайм»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10.6.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065EC8" w:rsidRDefault="004D1C03" w:rsidP="00065EC8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042B6">
              <w:rPr>
                <w:rFonts w:ascii="Times New Roman" w:hAnsi="Times New Roman" w:cs="Times New Roman"/>
                <w:sz w:val="26"/>
                <w:szCs w:val="26"/>
              </w:rPr>
              <w:t xml:space="preserve">беспечить отвод воды в ливневую канализацию во дворе дома №12 по улице </w:t>
            </w:r>
            <w:proofErr w:type="gramStart"/>
            <w:r w:rsidRPr="00B042B6">
              <w:rPr>
                <w:rFonts w:ascii="Times New Roman" w:hAnsi="Times New Roman" w:cs="Times New Roman"/>
                <w:sz w:val="26"/>
                <w:szCs w:val="26"/>
              </w:rPr>
              <w:t>Ленинградская</w:t>
            </w:r>
            <w:proofErr w:type="gramEnd"/>
            <w:r w:rsidRPr="00B042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065EC8" w:rsidRDefault="004D1C03" w:rsidP="00065EC8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B1A92">
              <w:rPr>
                <w:rFonts w:ascii="Times New Roman" w:hAnsi="Times New Roman" w:cs="Times New Roman"/>
                <w:sz w:val="26"/>
                <w:szCs w:val="26"/>
              </w:rPr>
              <w:t xml:space="preserve">Депутат </w:t>
            </w:r>
            <w:r w:rsidRPr="00B042B6">
              <w:rPr>
                <w:rFonts w:ascii="Times New Roman" w:hAnsi="Times New Roman" w:cs="Times New Roman"/>
                <w:sz w:val="26"/>
                <w:szCs w:val="26"/>
              </w:rPr>
              <w:t>Веприков Юрий Александрович</w:t>
            </w:r>
            <w:r w:rsidRPr="00DB1A92">
              <w:rPr>
                <w:rFonts w:ascii="Times New Roman" w:hAnsi="Times New Roman" w:cs="Times New Roman"/>
                <w:sz w:val="26"/>
                <w:szCs w:val="26"/>
              </w:rPr>
              <w:t>, избирательный округ №1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11.1.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065EC8" w:rsidRDefault="004D1C03" w:rsidP="00734989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</w:t>
            </w:r>
            <w:r w:rsidRPr="0073498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емонт детских игровых площадок в районе домов №1 и №3 по улице </w:t>
            </w:r>
            <w:proofErr w:type="gramStart"/>
            <w:r w:rsidRPr="0073498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Бакинская</w:t>
            </w:r>
            <w:proofErr w:type="gramEnd"/>
            <w:r w:rsidRPr="0073498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 в районе домов №41, 43, 47 и 49 по улице Прибалтийская.  Приведение в порядок территории вокруг сооружений: покраска и реконструкция ограждений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 ремонт тротуарного покрытия.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11.2.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065EC8" w:rsidRDefault="004D1C03" w:rsidP="00065EC8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</w:t>
            </w:r>
            <w:r w:rsidRPr="0073498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лагоустроить придомовые территории в районе домов №2, 43 и 45 по улице </w:t>
            </w:r>
            <w:proofErr w:type="gramStart"/>
            <w:r w:rsidRPr="0073498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Бакинская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11.3.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065EC8" w:rsidRDefault="004D1C03" w:rsidP="00734989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</w:t>
            </w:r>
            <w:r w:rsidRPr="0073498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емонт дорожного покрытия и тротуаров по улице </w:t>
            </w:r>
            <w:proofErr w:type="gramStart"/>
            <w:r w:rsidRPr="0073498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Приб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алтийская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, дома №№43, 45, по улице </w:t>
            </w:r>
            <w:r w:rsidRPr="0073498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Бакинская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дома №№</w:t>
            </w:r>
            <w:r w:rsidRPr="0073498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11, 13, 17 и 19А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065EC8" w:rsidRDefault="004D1C03" w:rsidP="00734989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B1A92">
              <w:rPr>
                <w:rFonts w:ascii="Times New Roman" w:hAnsi="Times New Roman" w:cs="Times New Roman"/>
                <w:sz w:val="26"/>
                <w:szCs w:val="26"/>
              </w:rPr>
              <w:t xml:space="preserve">Депутат </w:t>
            </w:r>
            <w:proofErr w:type="spellStart"/>
            <w:r w:rsidRPr="00734989">
              <w:rPr>
                <w:rFonts w:ascii="Times New Roman" w:hAnsi="Times New Roman" w:cs="Times New Roman"/>
                <w:sz w:val="26"/>
                <w:szCs w:val="26"/>
              </w:rPr>
              <w:t>Жадан</w:t>
            </w:r>
            <w:proofErr w:type="spellEnd"/>
            <w:r w:rsidRPr="00734989">
              <w:rPr>
                <w:rFonts w:ascii="Times New Roman" w:hAnsi="Times New Roman" w:cs="Times New Roman"/>
                <w:sz w:val="26"/>
                <w:szCs w:val="26"/>
              </w:rPr>
              <w:t xml:space="preserve"> Сергей Николаевич</w:t>
            </w:r>
            <w:r w:rsidRPr="00DB1A92">
              <w:rPr>
                <w:rFonts w:ascii="Times New Roman" w:hAnsi="Times New Roman" w:cs="Times New Roman"/>
                <w:sz w:val="26"/>
                <w:szCs w:val="26"/>
              </w:rPr>
              <w:t>, избирательный округ №1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12.1.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DB1A92" w:rsidRDefault="004D1C03" w:rsidP="00734989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734989">
              <w:rPr>
                <w:rFonts w:ascii="Times New Roman" w:hAnsi="Times New Roman" w:cs="Times New Roman"/>
                <w:sz w:val="26"/>
                <w:szCs w:val="26"/>
              </w:rPr>
              <w:t xml:space="preserve">величить парковочные места в районе домов №№15, 21, 23, 33, 35, 37, 39, 47, 51, 55 по улице </w:t>
            </w:r>
            <w:proofErr w:type="gramStart"/>
            <w:r w:rsidRPr="00734989">
              <w:rPr>
                <w:rFonts w:ascii="Times New Roman" w:hAnsi="Times New Roman" w:cs="Times New Roman"/>
                <w:sz w:val="26"/>
                <w:szCs w:val="26"/>
              </w:rPr>
              <w:t>Бакинская</w:t>
            </w:r>
            <w:proofErr w:type="gramEnd"/>
            <w:r w:rsidRPr="00734989">
              <w:rPr>
                <w:rFonts w:ascii="Times New Roman" w:hAnsi="Times New Roman" w:cs="Times New Roman"/>
                <w:sz w:val="26"/>
                <w:szCs w:val="26"/>
              </w:rPr>
              <w:t>, в районе до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 №35 по улице Ленинградская.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12.2.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734989" w:rsidRDefault="004D1C03" w:rsidP="00734989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34989">
              <w:rPr>
                <w:rFonts w:ascii="Times New Roman" w:hAnsi="Times New Roman" w:cs="Times New Roman"/>
                <w:sz w:val="26"/>
                <w:szCs w:val="26"/>
              </w:rPr>
              <w:t xml:space="preserve">бустроить парковые и детские зоны отдыха в закрытых дворах с большим количеством домов:  </w:t>
            </w:r>
          </w:p>
          <w:p w:rsidR="004D1C03" w:rsidRDefault="004D1C03" w:rsidP="00734989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34989">
              <w:rPr>
                <w:rFonts w:ascii="Times New Roman" w:hAnsi="Times New Roman" w:cs="Times New Roman"/>
                <w:sz w:val="26"/>
                <w:szCs w:val="26"/>
              </w:rPr>
              <w:t xml:space="preserve">двор с домами №№23, 33, 35 по улице </w:t>
            </w:r>
            <w:proofErr w:type="gramStart"/>
            <w:r w:rsidRPr="00734989">
              <w:rPr>
                <w:rFonts w:ascii="Times New Roman" w:hAnsi="Times New Roman" w:cs="Times New Roman"/>
                <w:sz w:val="26"/>
                <w:szCs w:val="26"/>
              </w:rPr>
              <w:t>Бакинская</w:t>
            </w:r>
            <w:proofErr w:type="gramEnd"/>
            <w:r w:rsidRPr="00734989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:rsidR="004D1C03" w:rsidRPr="00734989" w:rsidRDefault="004D1C03" w:rsidP="00734989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34989">
              <w:rPr>
                <w:rFonts w:ascii="Times New Roman" w:hAnsi="Times New Roman" w:cs="Times New Roman"/>
                <w:sz w:val="26"/>
                <w:szCs w:val="26"/>
              </w:rPr>
              <w:t xml:space="preserve">двор с домами №№25, 31, 35 по улице </w:t>
            </w:r>
            <w:proofErr w:type="gramStart"/>
            <w:r w:rsidRPr="00734989">
              <w:rPr>
                <w:rFonts w:ascii="Times New Roman" w:hAnsi="Times New Roman" w:cs="Times New Roman"/>
                <w:sz w:val="26"/>
                <w:szCs w:val="26"/>
              </w:rPr>
              <w:t>Ленинградская</w:t>
            </w:r>
            <w:proofErr w:type="gramEnd"/>
            <w:r w:rsidRPr="0073498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D1C03" w:rsidRPr="00DB1A92" w:rsidRDefault="004D1C03" w:rsidP="00734989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34989">
              <w:rPr>
                <w:rFonts w:ascii="Times New Roman" w:hAnsi="Times New Roman" w:cs="Times New Roman"/>
                <w:sz w:val="26"/>
                <w:szCs w:val="26"/>
              </w:rPr>
              <w:t>двор с домами №№37, 39, 41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49, 51, 55 по улице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Бакинская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12.3.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DB1A92" w:rsidRDefault="004D1C03" w:rsidP="00734989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34989">
              <w:rPr>
                <w:rFonts w:ascii="Times New Roman" w:hAnsi="Times New Roman" w:cs="Times New Roman"/>
                <w:sz w:val="26"/>
                <w:szCs w:val="26"/>
              </w:rPr>
              <w:t>тремонтировать и установить детские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границах</w:t>
            </w:r>
            <w:r w:rsidRPr="00DB1A92">
              <w:rPr>
                <w:rFonts w:ascii="Times New Roman" w:hAnsi="Times New Roman" w:cs="Times New Roman"/>
                <w:sz w:val="26"/>
                <w:szCs w:val="26"/>
              </w:rPr>
              <w:t xml:space="preserve"> избирательн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Pr="00DB1A92">
              <w:rPr>
                <w:rFonts w:ascii="Times New Roman" w:hAnsi="Times New Roman" w:cs="Times New Roman"/>
                <w:sz w:val="26"/>
                <w:szCs w:val="26"/>
              </w:rPr>
              <w:t xml:space="preserve"> округ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B1A92">
              <w:rPr>
                <w:rFonts w:ascii="Times New Roman" w:hAnsi="Times New Roman" w:cs="Times New Roman"/>
                <w:sz w:val="26"/>
                <w:szCs w:val="26"/>
              </w:rPr>
              <w:t xml:space="preserve"> №1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12.4.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DB1A92" w:rsidRDefault="004D1C03" w:rsidP="00734989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34989">
              <w:rPr>
                <w:rFonts w:ascii="Times New Roman" w:hAnsi="Times New Roman" w:cs="Times New Roman"/>
                <w:sz w:val="26"/>
                <w:szCs w:val="26"/>
              </w:rPr>
              <w:t>ровести комплексную реконструкцию территории въездов во дворы по улице Бакинская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дома №№</w:t>
            </w:r>
            <w:r w:rsidRPr="00734989">
              <w:rPr>
                <w:rFonts w:ascii="Times New Roman" w:hAnsi="Times New Roman" w:cs="Times New Roman"/>
                <w:sz w:val="26"/>
                <w:szCs w:val="26"/>
              </w:rPr>
              <w:t xml:space="preserve">23, 33, 35 и по улице Ленинградская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дома №№</w:t>
            </w:r>
            <w:r w:rsidRPr="00734989">
              <w:rPr>
                <w:rFonts w:ascii="Times New Roman" w:hAnsi="Times New Roman" w:cs="Times New Roman"/>
                <w:sz w:val="26"/>
                <w:szCs w:val="26"/>
              </w:rPr>
              <w:t>31, 25, 35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12.5.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DB1A92" w:rsidRDefault="004D1C03" w:rsidP="00734989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Произвести я</w:t>
            </w:r>
            <w:r w:rsidRPr="00734989">
              <w:rPr>
                <w:rFonts w:ascii="Times New Roman" w:hAnsi="Times New Roman" w:cs="Times New Roman"/>
                <w:sz w:val="26"/>
                <w:szCs w:val="26"/>
              </w:rPr>
              <w:t xml:space="preserve">мочный ремонт </w:t>
            </w:r>
            <w:proofErr w:type="spellStart"/>
            <w:r w:rsidRPr="00734989">
              <w:rPr>
                <w:rFonts w:ascii="Times New Roman" w:hAnsi="Times New Roman" w:cs="Times New Roman"/>
                <w:sz w:val="26"/>
                <w:szCs w:val="26"/>
              </w:rPr>
              <w:t>внутридв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оровых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дорог по улице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Бакинская</w:t>
            </w:r>
            <w:proofErr w:type="gramEnd"/>
            <w:r w:rsidRPr="007349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дома №№</w:t>
            </w:r>
            <w:r w:rsidRPr="00734989">
              <w:rPr>
                <w:rFonts w:ascii="Times New Roman" w:hAnsi="Times New Roman" w:cs="Times New Roman"/>
                <w:sz w:val="26"/>
                <w:szCs w:val="26"/>
              </w:rPr>
              <w:t>15, 21, 25, 41, 51 и по улице Ленинградская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дом №</w:t>
            </w:r>
            <w:r w:rsidRPr="00734989">
              <w:rPr>
                <w:rFonts w:ascii="Times New Roman" w:hAnsi="Times New Roman" w:cs="Times New Roman"/>
                <w:sz w:val="26"/>
                <w:szCs w:val="26"/>
              </w:rPr>
              <w:t>35.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DB1A92" w:rsidRDefault="004D1C03" w:rsidP="00734989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1A92">
              <w:rPr>
                <w:rFonts w:ascii="Times New Roman" w:hAnsi="Times New Roman" w:cs="Times New Roman"/>
                <w:sz w:val="26"/>
                <w:szCs w:val="26"/>
              </w:rPr>
              <w:t xml:space="preserve">Депутат </w:t>
            </w:r>
            <w:proofErr w:type="spellStart"/>
            <w:r w:rsidRPr="00734989">
              <w:rPr>
                <w:rFonts w:ascii="Times New Roman" w:hAnsi="Times New Roman" w:cs="Times New Roman"/>
                <w:sz w:val="26"/>
                <w:szCs w:val="26"/>
              </w:rPr>
              <w:t>Кабатов</w:t>
            </w:r>
            <w:proofErr w:type="spellEnd"/>
            <w:r w:rsidRPr="00734989">
              <w:rPr>
                <w:rFonts w:ascii="Times New Roman" w:hAnsi="Times New Roman" w:cs="Times New Roman"/>
                <w:sz w:val="26"/>
                <w:szCs w:val="26"/>
              </w:rPr>
              <w:t xml:space="preserve"> Андрей Александрович</w:t>
            </w:r>
            <w:r w:rsidRPr="00DB1A92">
              <w:rPr>
                <w:rFonts w:ascii="Times New Roman" w:hAnsi="Times New Roman" w:cs="Times New Roman"/>
                <w:sz w:val="26"/>
                <w:szCs w:val="26"/>
              </w:rPr>
              <w:t>, избирательный округ №1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DB1A92" w:rsidRDefault="004D1C03" w:rsidP="00845FB0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734989">
              <w:rPr>
                <w:rFonts w:ascii="Times New Roman" w:hAnsi="Times New Roman" w:cs="Times New Roman"/>
                <w:sz w:val="26"/>
                <w:szCs w:val="26"/>
              </w:rPr>
              <w:t>лагоустройство дворовых территорий, реконструкция детских и спортивных площадок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границах </w:t>
            </w:r>
            <w:r w:rsidRPr="00DB1A92">
              <w:rPr>
                <w:rFonts w:ascii="Times New Roman" w:hAnsi="Times New Roman" w:cs="Times New Roman"/>
                <w:sz w:val="26"/>
                <w:szCs w:val="26"/>
              </w:rPr>
              <w:t>избирательн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Pr="00DB1A92">
              <w:rPr>
                <w:rFonts w:ascii="Times New Roman" w:hAnsi="Times New Roman" w:cs="Times New Roman"/>
                <w:sz w:val="26"/>
                <w:szCs w:val="26"/>
              </w:rPr>
              <w:t xml:space="preserve"> округ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B1A92">
              <w:rPr>
                <w:rFonts w:ascii="Times New Roman" w:hAnsi="Times New Roman" w:cs="Times New Roman"/>
                <w:sz w:val="26"/>
                <w:szCs w:val="26"/>
              </w:rPr>
              <w:t xml:space="preserve"> №1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13.2.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ED5E8F" w:rsidRDefault="004D1C03" w:rsidP="00734989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858A9">
              <w:rPr>
                <w:rFonts w:ascii="Times New Roman" w:hAnsi="Times New Roman" w:cs="Times New Roman"/>
                <w:sz w:val="26"/>
                <w:szCs w:val="26"/>
              </w:rPr>
              <w:t>Пополнение пассажирского автопарка новыми комфортными автобусами.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13.3.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ED5E8F" w:rsidRDefault="004D1C03" w:rsidP="00734989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858A9">
              <w:rPr>
                <w:rFonts w:ascii="Times New Roman" w:hAnsi="Times New Roman" w:cs="Times New Roman"/>
                <w:sz w:val="26"/>
                <w:szCs w:val="26"/>
              </w:rPr>
              <w:t>Строительство новых транспортных развязок.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Default="004D1C03" w:rsidP="00BC0E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  <w:r w:rsidR="00BC0EA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DB1A92" w:rsidRDefault="004D1C03" w:rsidP="00845FB0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734989">
              <w:rPr>
                <w:rFonts w:ascii="Times New Roman" w:hAnsi="Times New Roman" w:cs="Times New Roman"/>
                <w:sz w:val="26"/>
                <w:szCs w:val="26"/>
              </w:rPr>
              <w:t xml:space="preserve">о дворе дома №4 по улице </w:t>
            </w:r>
            <w:proofErr w:type="gramStart"/>
            <w:r w:rsidRPr="00734989">
              <w:rPr>
                <w:rFonts w:ascii="Times New Roman" w:hAnsi="Times New Roman" w:cs="Times New Roman"/>
                <w:sz w:val="26"/>
                <w:szCs w:val="26"/>
              </w:rPr>
              <w:t>Ленинградская</w:t>
            </w:r>
            <w:proofErr w:type="gramEnd"/>
            <w:r w:rsidRPr="00734989">
              <w:rPr>
                <w:rFonts w:ascii="Times New Roman" w:hAnsi="Times New Roman" w:cs="Times New Roman"/>
                <w:sz w:val="26"/>
                <w:szCs w:val="26"/>
              </w:rPr>
              <w:t xml:space="preserve"> перед подъездами №№4, 5 качественно уложить асфальт в целях прекращения сбора большого объема воды, образующегося после 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аяния снега и выпадения осадков.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DB1A92" w:rsidRDefault="004D1C03" w:rsidP="00845FB0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1A92">
              <w:rPr>
                <w:rFonts w:ascii="Times New Roman" w:hAnsi="Times New Roman" w:cs="Times New Roman"/>
                <w:sz w:val="26"/>
                <w:szCs w:val="26"/>
              </w:rPr>
              <w:t xml:space="preserve">Депутат </w:t>
            </w:r>
            <w:r w:rsidRPr="00845FB0">
              <w:rPr>
                <w:rFonts w:ascii="Times New Roman" w:hAnsi="Times New Roman" w:cs="Times New Roman"/>
                <w:sz w:val="26"/>
                <w:szCs w:val="26"/>
              </w:rPr>
              <w:t>Ельцов Игорь Дмитриевич</w:t>
            </w:r>
            <w:r w:rsidRPr="00DB1A92">
              <w:rPr>
                <w:rFonts w:ascii="Times New Roman" w:hAnsi="Times New Roman" w:cs="Times New Roman"/>
                <w:sz w:val="26"/>
                <w:szCs w:val="26"/>
              </w:rPr>
              <w:t>, избирательный округ №1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DB1A92" w:rsidRDefault="004D1C03" w:rsidP="00845FB0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45FB0">
              <w:rPr>
                <w:rFonts w:ascii="Times New Roman" w:hAnsi="Times New Roman" w:cs="Times New Roman"/>
                <w:sz w:val="26"/>
                <w:szCs w:val="26"/>
              </w:rPr>
              <w:t xml:space="preserve">существить ремонт пешеходных дорожек между домами №13 и №15 по улице </w:t>
            </w:r>
            <w:proofErr w:type="gramStart"/>
            <w:r w:rsidRPr="00845FB0">
              <w:rPr>
                <w:rFonts w:ascii="Times New Roman" w:hAnsi="Times New Roman" w:cs="Times New Roman"/>
                <w:sz w:val="26"/>
                <w:szCs w:val="26"/>
              </w:rPr>
              <w:t>Ленинградская</w:t>
            </w:r>
            <w:proofErr w:type="gramEnd"/>
            <w:r w:rsidRPr="00845FB0">
              <w:rPr>
                <w:rFonts w:ascii="Times New Roman" w:hAnsi="Times New Roman" w:cs="Times New Roman"/>
                <w:sz w:val="26"/>
                <w:szCs w:val="26"/>
              </w:rPr>
              <w:t>, а также с торца дома №15 по улице Ленингра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дская.</w:t>
            </w:r>
            <w:r w:rsidRPr="00845F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14.2.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DB1A92" w:rsidRDefault="004D1C03" w:rsidP="00734989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845FB0">
              <w:rPr>
                <w:rFonts w:ascii="Times New Roman" w:hAnsi="Times New Roman" w:cs="Times New Roman"/>
                <w:sz w:val="26"/>
                <w:szCs w:val="26"/>
              </w:rPr>
              <w:t xml:space="preserve">осстановить, либо произвести ремонт дорожного полотна во  дворе домов  №№13, 15, 17, 21 по улице </w:t>
            </w:r>
            <w:proofErr w:type="gramStart"/>
            <w:r w:rsidRPr="00845FB0">
              <w:rPr>
                <w:rFonts w:ascii="Times New Roman" w:hAnsi="Times New Roman" w:cs="Times New Roman"/>
                <w:sz w:val="26"/>
                <w:szCs w:val="26"/>
              </w:rPr>
              <w:t>Ленинградская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14.3.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DB1A92" w:rsidRDefault="004D1C03" w:rsidP="00734989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45FB0">
              <w:rPr>
                <w:rFonts w:ascii="Times New Roman" w:hAnsi="Times New Roman" w:cs="Times New Roman"/>
                <w:sz w:val="26"/>
                <w:szCs w:val="26"/>
              </w:rPr>
              <w:t>борудовать дорогу, примыкающую к</w:t>
            </w:r>
            <w:r w:rsidR="00ED5E8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45FB0">
              <w:rPr>
                <w:rFonts w:ascii="Times New Roman" w:hAnsi="Times New Roman" w:cs="Times New Roman"/>
                <w:sz w:val="26"/>
                <w:szCs w:val="26"/>
              </w:rPr>
              <w:t xml:space="preserve"> двору домов  №№13, 15, 17, 21 по улице </w:t>
            </w:r>
            <w:proofErr w:type="gramStart"/>
            <w:r w:rsidRPr="00845FB0">
              <w:rPr>
                <w:rFonts w:ascii="Times New Roman" w:hAnsi="Times New Roman" w:cs="Times New Roman"/>
                <w:sz w:val="26"/>
                <w:szCs w:val="26"/>
              </w:rPr>
              <w:t>Ленинградская</w:t>
            </w:r>
            <w:proofErr w:type="gramEnd"/>
            <w:r w:rsidRPr="00845FB0">
              <w:rPr>
                <w:rFonts w:ascii="Times New Roman" w:hAnsi="Times New Roman" w:cs="Times New Roman"/>
                <w:sz w:val="26"/>
                <w:szCs w:val="26"/>
              </w:rPr>
              <w:t xml:space="preserve"> пешеходными тротуарами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14.4.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DB1A92" w:rsidRDefault="004D1C03" w:rsidP="00734989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845FB0">
              <w:rPr>
                <w:rFonts w:ascii="Times New Roman" w:hAnsi="Times New Roman" w:cs="Times New Roman"/>
                <w:sz w:val="26"/>
                <w:szCs w:val="26"/>
              </w:rPr>
              <w:t>асширить территорию автомобильной стоянки перед  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омом №21 по улице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Ленинградская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14.5.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DB1A92" w:rsidRDefault="004D1C03" w:rsidP="00845FB0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845FB0">
              <w:rPr>
                <w:rFonts w:ascii="Times New Roman" w:hAnsi="Times New Roman" w:cs="Times New Roman"/>
                <w:sz w:val="26"/>
                <w:szCs w:val="26"/>
              </w:rPr>
              <w:t xml:space="preserve">осстановить дорожное покрытие между домами по адресу: улица Молодёжная дом №2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улица Дружбы народов дом №12.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14.6.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DB1A92" w:rsidRDefault="004D1C03" w:rsidP="00734989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845FB0">
              <w:rPr>
                <w:rFonts w:ascii="Times New Roman" w:hAnsi="Times New Roman" w:cs="Times New Roman"/>
                <w:sz w:val="26"/>
                <w:szCs w:val="26"/>
              </w:rPr>
              <w:t>становить водоотвод на площадке перед зданием Родильного дома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DB1A92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14.7.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DB1A92" w:rsidRDefault="004D1C03" w:rsidP="00190275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845FB0">
              <w:rPr>
                <w:rFonts w:ascii="Times New Roman" w:hAnsi="Times New Roman" w:cs="Times New Roman"/>
                <w:sz w:val="26"/>
                <w:szCs w:val="26"/>
              </w:rPr>
              <w:t>лагоустроить парк «</w:t>
            </w:r>
            <w:proofErr w:type="spellStart"/>
            <w:r w:rsidRPr="00845FB0">
              <w:rPr>
                <w:rFonts w:ascii="Times New Roman" w:hAnsi="Times New Roman" w:cs="Times New Roman"/>
                <w:sz w:val="26"/>
                <w:szCs w:val="26"/>
              </w:rPr>
              <w:t>Югорочка</w:t>
            </w:r>
            <w:proofErr w:type="spellEnd"/>
            <w:r w:rsidRPr="00845FB0">
              <w:rPr>
                <w:rFonts w:ascii="Times New Roman" w:hAnsi="Times New Roman" w:cs="Times New Roman"/>
                <w:sz w:val="26"/>
                <w:szCs w:val="26"/>
              </w:rPr>
              <w:t>» в части работы фонтана и озеленения территории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DB1A92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14.8.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845FB0" w:rsidRDefault="004D1C03" w:rsidP="00190275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5FB0">
              <w:rPr>
                <w:rFonts w:ascii="Times New Roman" w:hAnsi="Times New Roman" w:cs="Times New Roman"/>
                <w:sz w:val="26"/>
                <w:szCs w:val="26"/>
              </w:rPr>
              <w:t>Провести ремонт дорог внутри дворов и выровнять плиты дорожного покрытия во дворах домов №№25, 31, 35 по улице Ленинградская, №№23, 33, 35 по улице Бакинская.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DB1A92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DB1A92" w:rsidRDefault="004D1C03" w:rsidP="00A536E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1A92">
              <w:rPr>
                <w:rFonts w:ascii="Times New Roman" w:hAnsi="Times New Roman" w:cs="Times New Roman"/>
                <w:sz w:val="26"/>
                <w:szCs w:val="26"/>
              </w:rPr>
              <w:t xml:space="preserve">Депутат </w:t>
            </w:r>
            <w:r w:rsidRPr="00A536E2">
              <w:rPr>
                <w:rFonts w:ascii="Times New Roman" w:hAnsi="Times New Roman" w:cs="Times New Roman"/>
                <w:sz w:val="26"/>
                <w:szCs w:val="26"/>
              </w:rPr>
              <w:t>Зубарев Владислав Петрович</w:t>
            </w:r>
            <w:r w:rsidRPr="00DB1A92">
              <w:rPr>
                <w:rFonts w:ascii="Times New Roman" w:hAnsi="Times New Roman" w:cs="Times New Roman"/>
                <w:sz w:val="26"/>
                <w:szCs w:val="26"/>
              </w:rPr>
              <w:t>, избирательный округ №1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DB1A92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15.1.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6F71AB" w:rsidRDefault="004D1C03" w:rsidP="00190275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C0EA2">
              <w:rPr>
                <w:rFonts w:ascii="Times New Roman" w:hAnsi="Times New Roman" w:cs="Times New Roman"/>
                <w:sz w:val="26"/>
                <w:szCs w:val="26"/>
              </w:rPr>
              <w:t>Благоустроить детскую игровую площадку в 5 микрорайоне города, дом №57</w:t>
            </w:r>
            <w:r w:rsidR="00CC25F5" w:rsidRPr="00BC0EA2">
              <w:rPr>
                <w:rFonts w:ascii="Times New Roman" w:hAnsi="Times New Roman" w:cs="Times New Roman"/>
                <w:sz w:val="26"/>
                <w:szCs w:val="26"/>
              </w:rPr>
              <w:t xml:space="preserve"> по улице Бакинская</w:t>
            </w:r>
            <w:r w:rsidR="00BC0EA2" w:rsidRPr="00BC0E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0EA2">
              <w:rPr>
                <w:rFonts w:ascii="Times New Roman" w:hAnsi="Times New Roman" w:cs="Times New Roman"/>
                <w:sz w:val="26"/>
                <w:szCs w:val="26"/>
              </w:rPr>
              <w:t>(большая территория огорожена железной трубой,  к площадке нет подхода, площадка не выровнена, отсутствуют дорожки и скамейки).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DB1A92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DB1A92" w:rsidRDefault="004D1C03" w:rsidP="00190275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1A92">
              <w:rPr>
                <w:rFonts w:ascii="Times New Roman" w:hAnsi="Times New Roman" w:cs="Times New Roman"/>
                <w:sz w:val="26"/>
                <w:szCs w:val="26"/>
              </w:rPr>
              <w:t xml:space="preserve">Депутат </w:t>
            </w:r>
            <w:r w:rsidRPr="00A536E2">
              <w:rPr>
                <w:rFonts w:ascii="Times New Roman" w:hAnsi="Times New Roman" w:cs="Times New Roman"/>
                <w:sz w:val="26"/>
                <w:szCs w:val="26"/>
              </w:rPr>
              <w:t>Якимов Виктор Петрович</w:t>
            </w:r>
            <w:r w:rsidRPr="00DB1A92">
              <w:rPr>
                <w:rFonts w:ascii="Times New Roman" w:hAnsi="Times New Roman" w:cs="Times New Roman"/>
                <w:sz w:val="26"/>
                <w:szCs w:val="26"/>
              </w:rPr>
              <w:t>, избирательный округ №1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DB1A92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DB1A92" w:rsidRDefault="004D1C03" w:rsidP="00190275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A536E2">
              <w:rPr>
                <w:rFonts w:ascii="Times New Roman" w:hAnsi="Times New Roman" w:cs="Times New Roman"/>
                <w:sz w:val="26"/>
                <w:szCs w:val="26"/>
              </w:rPr>
              <w:t xml:space="preserve">остроить </w:t>
            </w:r>
            <w:proofErr w:type="spellStart"/>
            <w:r w:rsidRPr="00A536E2">
              <w:rPr>
                <w:rFonts w:ascii="Times New Roman" w:hAnsi="Times New Roman" w:cs="Times New Roman"/>
                <w:sz w:val="26"/>
                <w:szCs w:val="26"/>
              </w:rPr>
              <w:t>внутридворовую</w:t>
            </w:r>
            <w:proofErr w:type="spellEnd"/>
            <w:r w:rsidRPr="00A536E2">
              <w:rPr>
                <w:rFonts w:ascii="Times New Roman" w:hAnsi="Times New Roman" w:cs="Times New Roman"/>
                <w:sz w:val="26"/>
                <w:szCs w:val="26"/>
              </w:rPr>
              <w:t xml:space="preserve"> кольцевую дорогу в районе  улицы </w:t>
            </w:r>
            <w:proofErr w:type="gramStart"/>
            <w:r w:rsidRPr="00A536E2">
              <w:rPr>
                <w:rFonts w:ascii="Times New Roman" w:hAnsi="Times New Roman" w:cs="Times New Roman"/>
                <w:sz w:val="26"/>
                <w:szCs w:val="26"/>
              </w:rPr>
              <w:t>Сибирская</w:t>
            </w:r>
            <w:proofErr w:type="gramEnd"/>
            <w:r w:rsidRPr="00A536E2">
              <w:rPr>
                <w:rFonts w:ascii="Times New Roman" w:hAnsi="Times New Roman" w:cs="Times New Roman"/>
                <w:sz w:val="26"/>
                <w:szCs w:val="26"/>
              </w:rPr>
              <w:t xml:space="preserve"> и здания «Феникс» и парковочную площадку на 30-50 автомашин.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DB1A92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DB1A92" w:rsidRDefault="004D1C03" w:rsidP="00190275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1A92">
              <w:rPr>
                <w:rFonts w:ascii="Times New Roman" w:hAnsi="Times New Roman" w:cs="Times New Roman"/>
                <w:sz w:val="26"/>
                <w:szCs w:val="26"/>
              </w:rPr>
              <w:t xml:space="preserve">Депутат </w:t>
            </w:r>
            <w:r w:rsidRPr="00A536E2">
              <w:rPr>
                <w:rFonts w:ascii="Times New Roman" w:hAnsi="Times New Roman" w:cs="Times New Roman"/>
                <w:sz w:val="26"/>
                <w:szCs w:val="26"/>
              </w:rPr>
              <w:t>Волков Яков Сергеевич</w:t>
            </w:r>
            <w:r w:rsidRPr="00DB1A92">
              <w:rPr>
                <w:rFonts w:ascii="Times New Roman" w:hAnsi="Times New Roman" w:cs="Times New Roman"/>
                <w:sz w:val="26"/>
                <w:szCs w:val="26"/>
              </w:rPr>
              <w:t>, избирательный округ №1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DB1A92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DB1A92" w:rsidRDefault="004D1C03" w:rsidP="00010CE8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A536E2">
              <w:rPr>
                <w:rFonts w:ascii="Times New Roman" w:hAnsi="Times New Roman" w:cs="Times New Roman"/>
                <w:sz w:val="26"/>
                <w:szCs w:val="26"/>
              </w:rPr>
              <w:t xml:space="preserve">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территории </w:t>
            </w:r>
            <w:r w:rsidRPr="00A536E2">
              <w:rPr>
                <w:rFonts w:ascii="Times New Roman" w:hAnsi="Times New Roman" w:cs="Times New Roman"/>
                <w:sz w:val="26"/>
                <w:szCs w:val="26"/>
              </w:rPr>
              <w:t>детск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Pr="00A536E2">
              <w:rPr>
                <w:rFonts w:ascii="Times New Roman" w:hAnsi="Times New Roman" w:cs="Times New Roman"/>
                <w:sz w:val="26"/>
                <w:szCs w:val="26"/>
              </w:rPr>
              <w:t xml:space="preserve"> сад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536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A536E2">
              <w:rPr>
                <w:rFonts w:ascii="Times New Roman" w:hAnsi="Times New Roman" w:cs="Times New Roman"/>
                <w:sz w:val="26"/>
                <w:szCs w:val="26"/>
              </w:rPr>
              <w:t>Буратино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A536E2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Pr="00010CE8">
              <w:rPr>
                <w:rFonts w:ascii="Times New Roman" w:hAnsi="Times New Roman" w:cs="Times New Roman"/>
                <w:sz w:val="26"/>
                <w:szCs w:val="26"/>
              </w:rPr>
              <w:t>МАОУ «Сред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няя общеобразовательная школа №</w:t>
            </w:r>
            <w:r w:rsidRPr="00A536E2">
              <w:rPr>
                <w:rFonts w:ascii="Times New Roman" w:hAnsi="Times New Roman" w:cs="Times New Roman"/>
                <w:sz w:val="26"/>
                <w:szCs w:val="26"/>
              </w:rPr>
              <w:t xml:space="preserve">2 (маршрут следования </w:t>
            </w:r>
            <w:r w:rsidRPr="00010CE8">
              <w:rPr>
                <w:rFonts w:ascii="Times New Roman" w:hAnsi="Times New Roman" w:cs="Times New Roman"/>
                <w:sz w:val="26"/>
                <w:szCs w:val="26"/>
              </w:rPr>
              <w:t>«Средняя общеобразовательная школа №2</w:t>
            </w:r>
            <w:r w:rsidRPr="00A536E2">
              <w:rPr>
                <w:rFonts w:ascii="Times New Roman" w:hAnsi="Times New Roman" w:cs="Times New Roman"/>
                <w:sz w:val="26"/>
                <w:szCs w:val="26"/>
              </w:rPr>
              <w:t xml:space="preserve"> – д/с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A536E2">
              <w:rPr>
                <w:rFonts w:ascii="Times New Roman" w:hAnsi="Times New Roman" w:cs="Times New Roman"/>
                <w:sz w:val="26"/>
                <w:szCs w:val="26"/>
              </w:rPr>
              <w:t>Бу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ратино» –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тепана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Повха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д.6) </w:t>
            </w:r>
            <w:r w:rsidRPr="00A536E2">
              <w:rPr>
                <w:rFonts w:ascii="Times New Roman" w:hAnsi="Times New Roman" w:cs="Times New Roman"/>
                <w:sz w:val="26"/>
                <w:szCs w:val="26"/>
              </w:rPr>
              <w:t>оборудовать пешеходной дорожкой двор дома №2А по улице Мира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DB1A92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17.2.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DB1A92" w:rsidRDefault="004D1C03" w:rsidP="00A536E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A536E2">
              <w:rPr>
                <w:rFonts w:ascii="Times New Roman" w:hAnsi="Times New Roman" w:cs="Times New Roman"/>
                <w:sz w:val="26"/>
                <w:szCs w:val="26"/>
              </w:rPr>
              <w:t>о дворах домов №№13, 15, 17, 19 по проезду Солнечный требуется благоустройство и установка новой игровой «конструкции», детской игровой площадки соответствующего масштаба (очень маленькая горка), при этом требуется расширение стоянки для автотранспорта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A536E2">
              <w:rPr>
                <w:rFonts w:ascii="Times New Roman" w:hAnsi="Times New Roman" w:cs="Times New Roman"/>
                <w:sz w:val="26"/>
                <w:szCs w:val="26"/>
              </w:rPr>
              <w:t>уменьшить зону игровой площадки, где необходимо установить новый городок и расширить стоянку для личного автотранспорта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DB1A92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17.3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DB1A92" w:rsidRDefault="004D1C03" w:rsidP="00190275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536E2">
              <w:rPr>
                <w:rFonts w:ascii="Times New Roman" w:hAnsi="Times New Roman" w:cs="Times New Roman"/>
                <w:sz w:val="26"/>
                <w:szCs w:val="26"/>
              </w:rPr>
              <w:t xml:space="preserve">борудовать проезжую часть и пешеходную дорожку у дома №19 по проезду </w:t>
            </w:r>
            <w:proofErr w:type="gramStart"/>
            <w:r w:rsidRPr="00A536E2">
              <w:rPr>
                <w:rFonts w:ascii="Times New Roman" w:hAnsi="Times New Roman" w:cs="Times New Roman"/>
                <w:sz w:val="26"/>
                <w:szCs w:val="26"/>
              </w:rPr>
              <w:t>Солнечный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DB1A92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17.4.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DB1A92" w:rsidRDefault="004D1C03" w:rsidP="00A536E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A536E2">
              <w:rPr>
                <w:rFonts w:ascii="Times New Roman" w:hAnsi="Times New Roman" w:cs="Times New Roman"/>
                <w:sz w:val="26"/>
                <w:szCs w:val="26"/>
              </w:rPr>
              <w:t xml:space="preserve">становить детскую игровую площадку по проезду </w:t>
            </w:r>
            <w:proofErr w:type="gramStart"/>
            <w:r w:rsidRPr="00A536E2">
              <w:rPr>
                <w:rFonts w:ascii="Times New Roman" w:hAnsi="Times New Roman" w:cs="Times New Roman"/>
                <w:sz w:val="26"/>
                <w:szCs w:val="26"/>
              </w:rPr>
              <w:t>Солнечный</w:t>
            </w:r>
            <w:proofErr w:type="gramEnd"/>
            <w:r w:rsidRPr="00A536E2">
              <w:rPr>
                <w:rFonts w:ascii="Times New Roman" w:hAnsi="Times New Roman" w:cs="Times New Roman"/>
                <w:sz w:val="26"/>
                <w:szCs w:val="26"/>
              </w:rPr>
              <w:t xml:space="preserve"> между 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омом №21 и прокуратурой города, </w:t>
            </w:r>
            <w:r w:rsidRPr="00A536E2">
              <w:rPr>
                <w:rFonts w:ascii="Times New Roman" w:hAnsi="Times New Roman" w:cs="Times New Roman"/>
                <w:sz w:val="26"/>
                <w:szCs w:val="26"/>
              </w:rPr>
              <w:t>либо на данной территории расширить стоя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нку для личного автотранспорта.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DB1A92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17.5.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DB1A92" w:rsidRDefault="004D1C03" w:rsidP="00A536E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536E2">
              <w:rPr>
                <w:rFonts w:ascii="Times New Roman" w:hAnsi="Times New Roman" w:cs="Times New Roman"/>
                <w:sz w:val="26"/>
                <w:szCs w:val="26"/>
              </w:rPr>
              <w:t>снастить освещением пешеходную дорожку между домами №№40, 38 по улице Дружбы народов и детским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536E2">
              <w:rPr>
                <w:rFonts w:ascii="Times New Roman" w:hAnsi="Times New Roman" w:cs="Times New Roman"/>
                <w:sz w:val="26"/>
                <w:szCs w:val="26"/>
              </w:rPr>
              <w:t>дом «Цветик-</w:t>
            </w:r>
            <w:proofErr w:type="spellStart"/>
            <w:r w:rsidRPr="00A536E2">
              <w:rPr>
                <w:rFonts w:ascii="Times New Roman" w:hAnsi="Times New Roman" w:cs="Times New Roman"/>
                <w:sz w:val="26"/>
                <w:szCs w:val="26"/>
              </w:rPr>
              <w:t>семицветик</w:t>
            </w:r>
            <w:proofErr w:type="spellEnd"/>
            <w:r w:rsidRPr="00A536E2">
              <w:rPr>
                <w:rFonts w:ascii="Times New Roman" w:hAnsi="Times New Roman" w:cs="Times New Roman"/>
                <w:sz w:val="26"/>
                <w:szCs w:val="26"/>
              </w:rPr>
              <w:t>», КСК «</w:t>
            </w:r>
            <w:proofErr w:type="spellStart"/>
            <w:r w:rsidRPr="00A536E2">
              <w:rPr>
                <w:rFonts w:ascii="Times New Roman" w:hAnsi="Times New Roman" w:cs="Times New Roman"/>
                <w:sz w:val="26"/>
                <w:szCs w:val="26"/>
              </w:rPr>
              <w:t>Ягун</w:t>
            </w:r>
            <w:proofErr w:type="spellEnd"/>
            <w:r w:rsidRPr="00A536E2">
              <w:rPr>
                <w:rFonts w:ascii="Times New Roman" w:hAnsi="Times New Roman" w:cs="Times New Roman"/>
                <w:sz w:val="26"/>
                <w:szCs w:val="26"/>
              </w:rPr>
              <w:t>», МАОУ «Сред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няя общеобразовательная школа №</w:t>
            </w:r>
            <w:r w:rsidRPr="00A536E2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DB1A92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DB1A92" w:rsidRDefault="004D1C03" w:rsidP="00190275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CE8">
              <w:rPr>
                <w:rFonts w:ascii="Times New Roman" w:hAnsi="Times New Roman" w:cs="Times New Roman"/>
                <w:sz w:val="26"/>
                <w:szCs w:val="26"/>
              </w:rPr>
              <w:t xml:space="preserve">Депутат </w:t>
            </w:r>
            <w:proofErr w:type="spellStart"/>
            <w:r w:rsidRPr="00010CE8">
              <w:rPr>
                <w:rFonts w:ascii="Times New Roman" w:hAnsi="Times New Roman" w:cs="Times New Roman"/>
                <w:sz w:val="26"/>
                <w:szCs w:val="26"/>
              </w:rPr>
              <w:t>Агадуллин</w:t>
            </w:r>
            <w:proofErr w:type="spellEnd"/>
            <w:r w:rsidRPr="00010CE8">
              <w:rPr>
                <w:rFonts w:ascii="Times New Roman" w:hAnsi="Times New Roman" w:cs="Times New Roman"/>
                <w:sz w:val="26"/>
                <w:szCs w:val="26"/>
              </w:rPr>
              <w:t xml:space="preserve"> Тимур </w:t>
            </w:r>
            <w:proofErr w:type="spellStart"/>
            <w:r w:rsidRPr="00010CE8">
              <w:rPr>
                <w:rFonts w:ascii="Times New Roman" w:hAnsi="Times New Roman" w:cs="Times New Roman"/>
                <w:sz w:val="26"/>
                <w:szCs w:val="26"/>
              </w:rPr>
              <w:t>Акрамович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избирательный округ №18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DB1A92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DB1A92" w:rsidRDefault="004D1C03" w:rsidP="006C70F5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6C70F5">
              <w:rPr>
                <w:rFonts w:ascii="Times New Roman" w:hAnsi="Times New Roman" w:cs="Times New Roman"/>
                <w:sz w:val="26"/>
                <w:szCs w:val="26"/>
              </w:rPr>
              <w:t xml:space="preserve">мочный ремонт дорожного полотна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улице Дорожников.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DB1A92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18.2.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DB1A92" w:rsidRDefault="004D1C03" w:rsidP="00190275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C70F5">
              <w:rPr>
                <w:rFonts w:ascii="Times New Roman" w:hAnsi="Times New Roman" w:cs="Times New Roman"/>
                <w:sz w:val="26"/>
                <w:szCs w:val="26"/>
              </w:rPr>
              <w:t xml:space="preserve">сфальтировать дорогу с расширением проезжей части по улице </w:t>
            </w:r>
            <w:proofErr w:type="gramStart"/>
            <w:r w:rsidRPr="006C70F5">
              <w:rPr>
                <w:rFonts w:ascii="Times New Roman" w:hAnsi="Times New Roman" w:cs="Times New Roman"/>
                <w:sz w:val="26"/>
                <w:szCs w:val="26"/>
              </w:rPr>
              <w:t>Олимпийская</w:t>
            </w:r>
            <w:proofErr w:type="gramEnd"/>
            <w:r w:rsidRPr="006C70F5">
              <w:rPr>
                <w:rFonts w:ascii="Times New Roman" w:hAnsi="Times New Roman" w:cs="Times New Roman"/>
                <w:sz w:val="26"/>
                <w:szCs w:val="26"/>
              </w:rPr>
              <w:t xml:space="preserve"> дом №19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DB1A92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18.3.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DB1A92" w:rsidRDefault="004D1C03" w:rsidP="006C70F5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6C70F5">
              <w:rPr>
                <w:rFonts w:ascii="Times New Roman" w:hAnsi="Times New Roman" w:cs="Times New Roman"/>
                <w:sz w:val="26"/>
                <w:szCs w:val="26"/>
              </w:rPr>
              <w:t>становить освещение спортивной площадк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по улице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Олимпийская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дом №29.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DB1A92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18.4.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6C70F5" w:rsidRDefault="004D1C03" w:rsidP="006C70F5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6C70F5">
              <w:rPr>
                <w:rFonts w:ascii="Times New Roman" w:hAnsi="Times New Roman" w:cs="Times New Roman"/>
                <w:sz w:val="26"/>
                <w:szCs w:val="26"/>
              </w:rPr>
              <w:t>становить детскую игровую площадку во дворе дома №16 по улице Нефтяников и оборудовать пешеходную дорожку на участке между остановкой по улице Береговая (магазин «Реал») и до перекрестка магазина «Русская поляна».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DB1A92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18.5.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6C70F5" w:rsidRDefault="004D1C03" w:rsidP="006C70F5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6C70F5">
              <w:rPr>
                <w:rFonts w:ascii="Times New Roman" w:hAnsi="Times New Roman" w:cs="Times New Roman"/>
                <w:sz w:val="26"/>
                <w:szCs w:val="26"/>
              </w:rPr>
              <w:t xml:space="preserve"> районе домов №№15, 17 по улице </w:t>
            </w:r>
            <w:proofErr w:type="gramStart"/>
            <w:r w:rsidRPr="006C70F5">
              <w:rPr>
                <w:rFonts w:ascii="Times New Roman" w:hAnsi="Times New Roman" w:cs="Times New Roman"/>
                <w:sz w:val="26"/>
                <w:szCs w:val="26"/>
              </w:rPr>
              <w:t>Олимпийская</w:t>
            </w:r>
            <w:proofErr w:type="gramEnd"/>
            <w:r w:rsidRPr="006C70F5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4D1C03" w:rsidRPr="006C70F5" w:rsidRDefault="004D1C03" w:rsidP="006C70F5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70F5">
              <w:rPr>
                <w:rFonts w:ascii="Times New Roman" w:hAnsi="Times New Roman" w:cs="Times New Roman"/>
                <w:sz w:val="26"/>
                <w:szCs w:val="26"/>
              </w:rPr>
              <w:t>а) оборудовать места для стоянки автомобилей;</w:t>
            </w:r>
          </w:p>
          <w:p w:rsidR="004D1C03" w:rsidRPr="006C70F5" w:rsidRDefault="004D1C03" w:rsidP="006C70F5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70F5">
              <w:rPr>
                <w:rFonts w:ascii="Times New Roman" w:hAnsi="Times New Roman" w:cs="Times New Roman"/>
                <w:sz w:val="26"/>
                <w:szCs w:val="26"/>
              </w:rPr>
              <w:t>б) оборудовать пешеходную дорожку до магазина «Фортуна».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DB1A92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6C70F5" w:rsidRDefault="004D1C03" w:rsidP="006C70F5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70F5">
              <w:rPr>
                <w:rFonts w:ascii="Times New Roman" w:hAnsi="Times New Roman" w:cs="Times New Roman"/>
                <w:sz w:val="26"/>
                <w:szCs w:val="26"/>
              </w:rPr>
              <w:t xml:space="preserve">Депутат </w:t>
            </w:r>
            <w:proofErr w:type="spellStart"/>
            <w:r w:rsidRPr="006C70F5">
              <w:rPr>
                <w:rFonts w:ascii="Times New Roman" w:hAnsi="Times New Roman" w:cs="Times New Roman"/>
                <w:sz w:val="26"/>
                <w:szCs w:val="26"/>
              </w:rPr>
              <w:t>Шарафутдинова</w:t>
            </w:r>
            <w:proofErr w:type="spellEnd"/>
            <w:r w:rsidRPr="006C70F5">
              <w:rPr>
                <w:rFonts w:ascii="Times New Roman" w:hAnsi="Times New Roman" w:cs="Times New Roman"/>
                <w:sz w:val="26"/>
                <w:szCs w:val="26"/>
              </w:rPr>
              <w:t xml:space="preserve"> Ирина </w:t>
            </w:r>
            <w:proofErr w:type="spellStart"/>
            <w:r w:rsidRPr="006C70F5">
              <w:rPr>
                <w:rFonts w:ascii="Times New Roman" w:hAnsi="Times New Roman" w:cs="Times New Roman"/>
                <w:sz w:val="26"/>
                <w:szCs w:val="26"/>
              </w:rPr>
              <w:t>Равильевна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избирательный округ №19</w:t>
            </w:r>
          </w:p>
        </w:tc>
      </w:tr>
      <w:tr w:rsidR="004D1C03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DB1A92" w:rsidRDefault="004D1C03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C03" w:rsidRPr="00DB1A92" w:rsidRDefault="004D1C03" w:rsidP="006C70F5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C70F5">
              <w:rPr>
                <w:rFonts w:ascii="Times New Roman" w:hAnsi="Times New Roman" w:cs="Times New Roman"/>
                <w:sz w:val="26"/>
                <w:szCs w:val="26"/>
              </w:rPr>
              <w:t>борудовать детской игровой площадкой двор дома №13 по улице Набережная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F600C1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0C1" w:rsidRDefault="00F600C1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0C1" w:rsidRDefault="00F600C1" w:rsidP="00F600C1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70F5">
              <w:rPr>
                <w:rFonts w:ascii="Times New Roman" w:hAnsi="Times New Roman" w:cs="Times New Roman"/>
                <w:sz w:val="26"/>
                <w:szCs w:val="26"/>
              </w:rPr>
              <w:t xml:space="preserve">Депутат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Поклонцева</w:t>
            </w:r>
            <w:proofErr w:type="spellEnd"/>
            <w:r w:rsidRPr="006C70F5">
              <w:rPr>
                <w:rFonts w:ascii="Times New Roman" w:hAnsi="Times New Roman" w:cs="Times New Roman"/>
                <w:sz w:val="26"/>
                <w:szCs w:val="26"/>
              </w:rPr>
              <w:t xml:space="preserve"> Ирина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Михайловна, избирательный округ №20</w:t>
            </w:r>
          </w:p>
        </w:tc>
      </w:tr>
      <w:tr w:rsidR="00F600C1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0C1" w:rsidRDefault="00457A4D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20.1.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0C1" w:rsidRDefault="00F600C1" w:rsidP="00F600C1">
            <w:pPr>
              <w:jc w:val="both"/>
              <w:rPr>
                <w:sz w:val="26"/>
                <w:szCs w:val="26"/>
              </w:rPr>
            </w:pPr>
            <w:r w:rsidRPr="00F600C1">
              <w:rPr>
                <w:sz w:val="26"/>
                <w:szCs w:val="26"/>
              </w:rPr>
              <w:t>Между домами</w:t>
            </w:r>
            <w:r>
              <w:rPr>
                <w:sz w:val="26"/>
                <w:szCs w:val="26"/>
              </w:rPr>
              <w:t xml:space="preserve"> №№5А и 7 по улице</w:t>
            </w:r>
            <w:r w:rsidRPr="00F600C1">
              <w:rPr>
                <w:sz w:val="26"/>
                <w:szCs w:val="26"/>
              </w:rPr>
              <w:t xml:space="preserve"> Привокзальная в</w:t>
            </w:r>
            <w:r>
              <w:rPr>
                <w:sz w:val="26"/>
                <w:szCs w:val="26"/>
              </w:rPr>
              <w:t xml:space="preserve">осстановить дорожное покрытие (имеются </w:t>
            </w:r>
            <w:r w:rsidRPr="00F600C1">
              <w:rPr>
                <w:sz w:val="26"/>
                <w:szCs w:val="26"/>
              </w:rPr>
              <w:t xml:space="preserve">большие ямы, </w:t>
            </w:r>
            <w:r>
              <w:rPr>
                <w:sz w:val="26"/>
                <w:szCs w:val="26"/>
              </w:rPr>
              <w:t>в которых</w:t>
            </w:r>
            <w:r w:rsidRPr="00F600C1">
              <w:rPr>
                <w:sz w:val="26"/>
                <w:szCs w:val="26"/>
              </w:rPr>
              <w:t xml:space="preserve"> скапливается вода</w:t>
            </w:r>
            <w:r>
              <w:rPr>
                <w:sz w:val="26"/>
                <w:szCs w:val="26"/>
              </w:rPr>
              <w:t>).</w:t>
            </w:r>
            <w:r w:rsidRPr="008B782B">
              <w:rPr>
                <w:sz w:val="26"/>
                <w:szCs w:val="26"/>
              </w:rPr>
              <w:t xml:space="preserve"> </w:t>
            </w:r>
          </w:p>
        </w:tc>
      </w:tr>
      <w:tr w:rsidR="00F600C1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0C1" w:rsidRDefault="00457A4D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20.2.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0C1" w:rsidRDefault="00F600C1" w:rsidP="00F600C1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782B">
              <w:rPr>
                <w:rFonts w:ascii="Times New Roman" w:hAnsi="Times New Roman" w:cs="Times New Roman"/>
                <w:sz w:val="26"/>
                <w:szCs w:val="26"/>
              </w:rPr>
              <w:t>Поднять плиту на пешеходной дорожке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районе дома №7 по улице</w:t>
            </w:r>
            <w:r w:rsidRPr="008B78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8B782B">
              <w:rPr>
                <w:rFonts w:ascii="Times New Roman" w:hAnsi="Times New Roman" w:cs="Times New Roman"/>
                <w:sz w:val="26"/>
                <w:szCs w:val="26"/>
              </w:rPr>
              <w:t>Вильнюсская</w:t>
            </w:r>
            <w:proofErr w:type="gramEnd"/>
            <w:r w:rsidRPr="008B78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8B782B">
              <w:rPr>
                <w:rFonts w:ascii="Times New Roman" w:hAnsi="Times New Roman" w:cs="Times New Roman"/>
                <w:sz w:val="26"/>
                <w:szCs w:val="26"/>
              </w:rPr>
              <w:t>скопление воды после дождя и таяния снега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</w:tr>
      <w:tr w:rsidR="00915C4A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C4A" w:rsidRPr="00915C4A" w:rsidRDefault="00915C4A" w:rsidP="004D1C03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915C4A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20.3.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C4A" w:rsidRPr="00915C4A" w:rsidRDefault="00915C4A" w:rsidP="00915C4A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915C4A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ул. Рижская</w:t>
            </w:r>
          </w:p>
          <w:p w:rsidR="00915C4A" w:rsidRPr="008B782B" w:rsidRDefault="00915C4A" w:rsidP="00915C4A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5C4A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Поднять плиты во дворе – скопление воды после дождя и таяния снега</w:t>
            </w:r>
          </w:p>
        </w:tc>
      </w:tr>
      <w:tr w:rsidR="00F600C1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0C1" w:rsidRDefault="00457A4D" w:rsidP="00915C4A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  <w:r w:rsidR="00915C4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0C1" w:rsidRDefault="00F600C1" w:rsidP="00F600C1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Произвести</w:t>
            </w:r>
            <w:r w:rsidRPr="008B782B">
              <w:rPr>
                <w:rFonts w:ascii="Times New Roman" w:hAnsi="Times New Roman" w:cs="Times New Roman"/>
                <w:sz w:val="26"/>
                <w:szCs w:val="26"/>
              </w:rPr>
              <w:t xml:space="preserve"> ремонт дорожного покрытия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во дворе домов №№13 и 15 по улице</w:t>
            </w:r>
            <w:r w:rsidRPr="008B78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B782B">
              <w:rPr>
                <w:rFonts w:ascii="Times New Roman" w:hAnsi="Times New Roman" w:cs="Times New Roman"/>
                <w:sz w:val="26"/>
                <w:szCs w:val="26"/>
              </w:rPr>
              <w:t>Таллинская</w:t>
            </w:r>
            <w:proofErr w:type="spellEnd"/>
            <w:r w:rsidRPr="008B782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F600C1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0C1" w:rsidRDefault="00457A4D" w:rsidP="00915C4A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  <w:r w:rsidR="00915C4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0C1" w:rsidRDefault="00F600C1" w:rsidP="00F600C1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782B">
              <w:rPr>
                <w:rFonts w:ascii="Times New Roman" w:hAnsi="Times New Roman" w:cs="Times New Roman"/>
                <w:sz w:val="26"/>
                <w:szCs w:val="26"/>
              </w:rPr>
              <w:t xml:space="preserve">Поднять плиты дорожного покрытия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районе дома №1 по улице</w:t>
            </w:r>
            <w:r w:rsidRPr="008B78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8B782B">
              <w:rPr>
                <w:rFonts w:ascii="Times New Roman" w:hAnsi="Times New Roman" w:cs="Times New Roman"/>
                <w:sz w:val="26"/>
                <w:szCs w:val="26"/>
              </w:rPr>
              <w:t>Фестивальная</w:t>
            </w:r>
            <w:proofErr w:type="gramEnd"/>
            <w:r w:rsidRPr="008B78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8B782B">
              <w:rPr>
                <w:rFonts w:ascii="Times New Roman" w:hAnsi="Times New Roman" w:cs="Times New Roman"/>
                <w:sz w:val="26"/>
                <w:szCs w:val="26"/>
              </w:rPr>
              <w:t>скопление воды после дождя и таяния снега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</w:tr>
      <w:tr w:rsidR="00F600C1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0C1" w:rsidRDefault="00457A4D" w:rsidP="00915C4A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  <w:r w:rsidR="00915C4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0C1" w:rsidRPr="008B782B" w:rsidRDefault="00457A4D" w:rsidP="00457A4D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Произвести</w:t>
            </w:r>
            <w:r w:rsidRPr="008B78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F600C1" w:rsidRPr="008B782B">
              <w:rPr>
                <w:rFonts w:ascii="Times New Roman" w:hAnsi="Times New Roman" w:cs="Times New Roman"/>
                <w:sz w:val="26"/>
                <w:szCs w:val="26"/>
              </w:rPr>
              <w:t xml:space="preserve">мочный ремонт дорожного покрытия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районе дома №5 по улице</w:t>
            </w:r>
            <w:r w:rsidRPr="008B782B">
              <w:rPr>
                <w:rFonts w:ascii="Times New Roman" w:hAnsi="Times New Roman" w:cs="Times New Roman"/>
                <w:sz w:val="26"/>
                <w:szCs w:val="26"/>
              </w:rPr>
              <w:t xml:space="preserve"> Фестивальная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(имеются </w:t>
            </w:r>
            <w:r w:rsidR="00F600C1" w:rsidRPr="008B782B">
              <w:rPr>
                <w:rFonts w:ascii="Times New Roman" w:hAnsi="Times New Roman" w:cs="Times New Roman"/>
                <w:sz w:val="26"/>
                <w:szCs w:val="26"/>
              </w:rPr>
              <w:t xml:space="preserve">большие ямы, </w:t>
            </w:r>
            <w:r w:rsidRPr="00457A4D">
              <w:rPr>
                <w:rFonts w:ascii="Times New Roman" w:hAnsi="Times New Roman" w:cs="Times New Roman"/>
                <w:sz w:val="26"/>
                <w:szCs w:val="26"/>
              </w:rPr>
              <w:t xml:space="preserve">в которых </w:t>
            </w:r>
            <w:r w:rsidR="00F600C1" w:rsidRPr="008B782B">
              <w:rPr>
                <w:rFonts w:ascii="Times New Roman" w:hAnsi="Times New Roman" w:cs="Times New Roman"/>
                <w:sz w:val="26"/>
                <w:szCs w:val="26"/>
              </w:rPr>
              <w:t>скапливается вода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</w:tr>
      <w:tr w:rsidR="00F600C1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0C1" w:rsidRDefault="00457A4D" w:rsidP="00915C4A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  <w:r w:rsidR="00915C4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0C1" w:rsidRPr="008B782B" w:rsidRDefault="00457A4D" w:rsidP="00457A4D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782B">
              <w:rPr>
                <w:rFonts w:ascii="Times New Roman" w:hAnsi="Times New Roman" w:cs="Times New Roman"/>
                <w:sz w:val="26"/>
                <w:szCs w:val="26"/>
              </w:rPr>
              <w:t xml:space="preserve">Поднять плиты дорожного покрытия во дворе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дома №23 по улице </w:t>
            </w:r>
            <w:r w:rsidRPr="008B782B">
              <w:rPr>
                <w:rFonts w:ascii="Times New Roman" w:hAnsi="Times New Roman" w:cs="Times New Roman"/>
                <w:sz w:val="26"/>
                <w:szCs w:val="26"/>
              </w:rPr>
              <w:t xml:space="preserve">Фестивальная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8B782B">
              <w:rPr>
                <w:rFonts w:ascii="Times New Roman" w:hAnsi="Times New Roman" w:cs="Times New Roman"/>
                <w:sz w:val="26"/>
                <w:szCs w:val="26"/>
              </w:rPr>
              <w:t>просел грунт, плита проваливается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</w:tr>
      <w:tr w:rsidR="00457A4D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A4D" w:rsidRDefault="00457A4D" w:rsidP="00915C4A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  <w:r w:rsidR="00915C4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A4D" w:rsidRPr="008B782B" w:rsidRDefault="00457A4D" w:rsidP="00457A4D">
            <w:pPr>
              <w:jc w:val="both"/>
              <w:rPr>
                <w:sz w:val="26"/>
                <w:szCs w:val="26"/>
              </w:rPr>
            </w:pPr>
            <w:r w:rsidRPr="008B782B">
              <w:rPr>
                <w:sz w:val="26"/>
                <w:szCs w:val="26"/>
              </w:rPr>
              <w:t xml:space="preserve">Между домами </w:t>
            </w:r>
            <w:r>
              <w:rPr>
                <w:sz w:val="26"/>
                <w:szCs w:val="26"/>
              </w:rPr>
              <w:t>№№</w:t>
            </w:r>
            <w:r w:rsidRPr="008B782B">
              <w:rPr>
                <w:sz w:val="26"/>
                <w:szCs w:val="26"/>
              </w:rPr>
              <w:t>17 и 19</w:t>
            </w:r>
            <w:r>
              <w:rPr>
                <w:sz w:val="26"/>
                <w:szCs w:val="26"/>
              </w:rPr>
              <w:t xml:space="preserve"> по улице </w:t>
            </w:r>
            <w:r w:rsidRPr="008B782B">
              <w:rPr>
                <w:sz w:val="26"/>
                <w:szCs w:val="26"/>
              </w:rPr>
              <w:t xml:space="preserve"> Нефтяников скапливается вода после дождя и таяния снега (до бордюра). Во д</w:t>
            </w:r>
            <w:r>
              <w:rPr>
                <w:sz w:val="26"/>
                <w:szCs w:val="26"/>
              </w:rPr>
              <w:t>воре дома со стороны подъездов</w:t>
            </w:r>
            <w:r w:rsidRPr="008B782B">
              <w:rPr>
                <w:sz w:val="26"/>
                <w:szCs w:val="26"/>
              </w:rPr>
              <w:t xml:space="preserve"> скопление воды после дождя и таяния снега</w:t>
            </w:r>
            <w:r>
              <w:rPr>
                <w:sz w:val="26"/>
                <w:szCs w:val="26"/>
              </w:rPr>
              <w:t>.</w:t>
            </w:r>
          </w:p>
        </w:tc>
      </w:tr>
      <w:tr w:rsidR="00457A4D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A4D" w:rsidRDefault="00457A4D" w:rsidP="00915C4A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  <w:r w:rsidR="00915C4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A4D" w:rsidRPr="008B782B" w:rsidRDefault="00457A4D" w:rsidP="00457A4D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въезде в </w:t>
            </w:r>
            <w:r w:rsidRPr="008B782B">
              <w:rPr>
                <w:rFonts w:ascii="Times New Roman" w:hAnsi="Times New Roman" w:cs="Times New Roman"/>
                <w:sz w:val="26"/>
                <w:szCs w:val="26"/>
              </w:rPr>
              <w:t>СОНТ «Приполярный» большие ямы. Контейнеры для сбора мусора требуется огородить.</w:t>
            </w:r>
          </w:p>
        </w:tc>
      </w:tr>
      <w:tr w:rsidR="00457A4D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A4D" w:rsidRDefault="00457A4D" w:rsidP="00457A4D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A4D" w:rsidRDefault="00457A4D" w:rsidP="00457A4D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7A4D">
              <w:rPr>
                <w:rFonts w:ascii="Times New Roman" w:hAnsi="Times New Roman" w:cs="Times New Roman"/>
                <w:sz w:val="26"/>
                <w:szCs w:val="26"/>
              </w:rPr>
              <w:t xml:space="preserve">Депутат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Собарь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Антон Владимирович, избирательный округ №21</w:t>
            </w:r>
          </w:p>
        </w:tc>
      </w:tr>
      <w:tr w:rsidR="00457A4D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A4D" w:rsidRDefault="00F56DAB" w:rsidP="00457A4D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21.1.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A4D" w:rsidRDefault="00457A4D" w:rsidP="00457A4D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46D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>По всей территории избирательного округа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 xml:space="preserve"> №21</w:t>
            </w:r>
            <w:r w:rsidRPr="00B346D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 xml:space="preserve"> трасса водяного отопления изношена на 90%, отсутствует теплоизоляция на трубах и </w:t>
            </w:r>
            <w:proofErr w:type="spellStart"/>
            <w:r w:rsidRPr="00B346D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>теплопунктах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>.</w:t>
            </w:r>
          </w:p>
        </w:tc>
      </w:tr>
      <w:tr w:rsidR="00457A4D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A4D" w:rsidRDefault="00F56DAB" w:rsidP="00457A4D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21.2.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A4D" w:rsidRPr="00046D48" w:rsidRDefault="00457A4D" w:rsidP="00457A4D">
            <w:pPr>
              <w:jc w:val="both"/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</w:pPr>
            <w:r w:rsidRPr="00B346D8"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>Нарушено заборное ограждение возле ООО «Виктория»</w:t>
            </w:r>
          </w:p>
        </w:tc>
      </w:tr>
      <w:tr w:rsidR="00457A4D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A4D" w:rsidRDefault="00F56DAB" w:rsidP="00457A4D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21.3.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A4D" w:rsidRPr="00457A4D" w:rsidRDefault="00457A4D" w:rsidP="00457A4D">
            <w:pPr>
              <w:jc w:val="both"/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</w:pPr>
            <w:r w:rsidRPr="00B346D8"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>Нарушено заборное ограждение</w:t>
            </w:r>
            <w:r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 xml:space="preserve"> в</w:t>
            </w:r>
            <w:r w:rsidRPr="00B346D8"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>озле магазина «Фестивальный», («Монетка»)</w:t>
            </w:r>
            <w:r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>.</w:t>
            </w:r>
          </w:p>
        </w:tc>
      </w:tr>
      <w:tr w:rsidR="00457A4D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A4D" w:rsidRDefault="00F56DAB" w:rsidP="00457A4D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21.4.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A4D" w:rsidRPr="00B346D8" w:rsidRDefault="00457A4D" w:rsidP="00457A4D">
            <w:pPr>
              <w:jc w:val="both"/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</w:pPr>
            <w:r w:rsidRPr="00B346D8"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>Дорожное покрытие в избирательном округе</w:t>
            </w:r>
            <w:r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 xml:space="preserve"> №21</w:t>
            </w:r>
            <w:r w:rsidRPr="00B346D8"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 xml:space="preserve"> требует ремонта, необходимо провести выравнивание дорожных плит, </w:t>
            </w:r>
            <w:r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>произвести ямочный ремонт</w:t>
            </w:r>
            <w:r w:rsidRPr="00B346D8"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>. Отсу</w:t>
            </w:r>
            <w:r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 xml:space="preserve">тствуют парковочные места на улицах </w:t>
            </w:r>
            <w:proofErr w:type="gramStart"/>
            <w:r w:rsidRPr="00B346D8"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>Рижск</w:t>
            </w:r>
            <w:r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>ая</w:t>
            </w:r>
            <w:proofErr w:type="gramEnd"/>
            <w:r w:rsidRPr="00B346D8"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>, Вильнюсск</w:t>
            </w:r>
            <w:r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>ая</w:t>
            </w:r>
            <w:r w:rsidRPr="00B346D8"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>.</w:t>
            </w:r>
          </w:p>
          <w:p w:rsidR="00457A4D" w:rsidRDefault="00457A4D" w:rsidP="00457A4D">
            <w:pPr>
              <w:jc w:val="both"/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</w:pPr>
            <w:r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 xml:space="preserve">По адресам: улица </w:t>
            </w:r>
            <w:r w:rsidRPr="00B346D8"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 xml:space="preserve">Вильнюсская </w:t>
            </w:r>
            <w:r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>дома №№</w:t>
            </w:r>
            <w:r w:rsidRPr="00B346D8"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 xml:space="preserve">3,5,7, Рижская </w:t>
            </w:r>
            <w:r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>дом №</w:t>
            </w:r>
            <w:r w:rsidRPr="00B346D8"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>41</w:t>
            </w:r>
            <w:r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>,</w:t>
            </w:r>
            <w:r w:rsidRPr="00B346D8"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 xml:space="preserve">улица </w:t>
            </w:r>
            <w:r w:rsidRPr="00B346D8"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 xml:space="preserve">Фестивальная </w:t>
            </w:r>
            <w:r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>дом №</w:t>
            </w:r>
            <w:r w:rsidRPr="00B346D8"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 xml:space="preserve">1, </w:t>
            </w:r>
            <w:r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 xml:space="preserve">улица </w:t>
            </w:r>
            <w:r w:rsidRPr="00B346D8"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 xml:space="preserve">Фестивальная </w:t>
            </w:r>
            <w:r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>дом №</w:t>
            </w:r>
            <w:r w:rsidRPr="00B346D8"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>23 - необходимо поднять дорожные плиты.</w:t>
            </w:r>
          </w:p>
          <w:p w:rsidR="00457A4D" w:rsidRPr="00B346D8" w:rsidRDefault="00457A4D" w:rsidP="00F56DAB">
            <w:pPr>
              <w:jc w:val="both"/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</w:pPr>
            <w:r w:rsidRPr="00B346D8"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 xml:space="preserve">По адресам: улица </w:t>
            </w:r>
            <w:proofErr w:type="spellStart"/>
            <w:r w:rsidRPr="00B346D8"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>Таллинская</w:t>
            </w:r>
            <w:proofErr w:type="spellEnd"/>
            <w:r w:rsidRPr="00B346D8"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 xml:space="preserve">дома №№13,15, улица </w:t>
            </w:r>
            <w:r w:rsidRPr="00B346D8"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 xml:space="preserve">Фестивальная </w:t>
            </w:r>
            <w:r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>дом №</w:t>
            </w:r>
            <w:r w:rsidRPr="00B346D8"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 xml:space="preserve">5 – </w:t>
            </w:r>
            <w:r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 xml:space="preserve">произвести </w:t>
            </w:r>
            <w:r w:rsidRPr="00B346D8"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>ремонт дорожного покрытия.</w:t>
            </w:r>
          </w:p>
        </w:tc>
      </w:tr>
      <w:tr w:rsidR="00457A4D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A4D" w:rsidRDefault="00F56DAB" w:rsidP="00457A4D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21.5.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A4D" w:rsidRPr="00B346D8" w:rsidRDefault="00F56DAB" w:rsidP="00F56DAB">
            <w:pPr>
              <w:jc w:val="both"/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</w:pPr>
            <w:r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>С</w:t>
            </w:r>
            <w:r w:rsidRPr="00B346D8"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>нести</w:t>
            </w:r>
            <w:r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 xml:space="preserve"> </w:t>
            </w:r>
            <w:r w:rsidRPr="00B346D8"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>строение (ларек)</w:t>
            </w:r>
            <w:r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 xml:space="preserve"> по улице </w:t>
            </w:r>
            <w:proofErr w:type="gramStart"/>
            <w:r w:rsidRPr="00B346D8"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>Рижская</w:t>
            </w:r>
            <w:proofErr w:type="gramEnd"/>
            <w:r w:rsidRPr="00B346D8"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 xml:space="preserve"> возле с</w:t>
            </w:r>
            <w:r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 xml:space="preserve">толовой </w:t>
            </w:r>
            <w:r w:rsidRPr="00F56DAB"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 xml:space="preserve">ООО «Управление социальных объектов» </w:t>
            </w:r>
            <w:r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>и улицы Вильнюсская, 11</w:t>
            </w:r>
            <w:r w:rsidRPr="00B346D8"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>.</w:t>
            </w:r>
          </w:p>
        </w:tc>
      </w:tr>
      <w:tr w:rsidR="00457A4D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A4D" w:rsidRDefault="00F56DAB" w:rsidP="00457A4D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21.6.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A4D" w:rsidRPr="00B346D8" w:rsidRDefault="00F56DAB" w:rsidP="00F56DAB">
            <w:pPr>
              <w:jc w:val="both"/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</w:pPr>
            <w:r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>Д</w:t>
            </w:r>
            <w:r w:rsidRPr="00B346D8"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>емонтировать заброшенн</w:t>
            </w:r>
            <w:r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>ую</w:t>
            </w:r>
            <w:r w:rsidRPr="00B346D8"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 xml:space="preserve"> теплотрасс</w:t>
            </w:r>
            <w:r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 xml:space="preserve">у по улице </w:t>
            </w:r>
            <w:proofErr w:type="gramStart"/>
            <w:r w:rsidRPr="00B346D8"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>Вильнюсская</w:t>
            </w:r>
            <w:proofErr w:type="gramEnd"/>
            <w:r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>,</w:t>
            </w:r>
            <w:r w:rsidRPr="00B346D8"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 xml:space="preserve"> 13,15</w:t>
            </w:r>
            <w:r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 xml:space="preserve"> </w:t>
            </w:r>
            <w:r w:rsidRPr="00B346D8"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>и облагородить место</w:t>
            </w:r>
            <w:r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>.</w:t>
            </w:r>
          </w:p>
        </w:tc>
      </w:tr>
      <w:tr w:rsidR="00457A4D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A4D" w:rsidRDefault="00F56DAB" w:rsidP="00457A4D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21.7.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A4D" w:rsidRPr="00B346D8" w:rsidRDefault="00F56DAB" w:rsidP="00F56DAB">
            <w:pPr>
              <w:jc w:val="both"/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</w:pPr>
            <w:r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>Дом улице Ф</w:t>
            </w:r>
            <w:r w:rsidRPr="00B346D8"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>естивальная</w:t>
            </w:r>
            <w:r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 xml:space="preserve">, </w:t>
            </w:r>
            <w:r w:rsidRPr="00B346D8"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>15</w:t>
            </w:r>
            <w:r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 xml:space="preserve"> </w:t>
            </w:r>
            <w:r w:rsidRPr="00B346D8"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>снести и облагородить площадь</w:t>
            </w:r>
            <w:r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 xml:space="preserve"> (</w:t>
            </w:r>
            <w:proofErr w:type="gramStart"/>
            <w:r w:rsidRPr="00B346D8"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>например</w:t>
            </w:r>
            <w:proofErr w:type="gramEnd"/>
            <w:r w:rsidRPr="00B346D8"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 xml:space="preserve"> под детскую площадку</w:t>
            </w:r>
            <w:r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>).</w:t>
            </w:r>
          </w:p>
        </w:tc>
      </w:tr>
      <w:tr w:rsidR="00457A4D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A4D" w:rsidRDefault="00F56DAB" w:rsidP="00457A4D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21.8.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A4D" w:rsidRPr="00B346D8" w:rsidRDefault="00F56DAB" w:rsidP="00457A4D">
            <w:pPr>
              <w:jc w:val="both"/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</w:pPr>
            <w:r w:rsidRPr="00B346D8"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>Для благоустройства дворов и придомовых территорий необходим торф в количестве 6-7 автомобилей</w:t>
            </w:r>
            <w:r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>.</w:t>
            </w:r>
          </w:p>
        </w:tc>
      </w:tr>
      <w:tr w:rsidR="00F56DAB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AB" w:rsidRDefault="00F56DAB" w:rsidP="00457A4D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21.9.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AB" w:rsidRPr="00B346D8" w:rsidRDefault="00F56DAB" w:rsidP="00F56DAB">
            <w:pPr>
              <w:jc w:val="both"/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</w:pPr>
            <w:r w:rsidRPr="00B346D8"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 xml:space="preserve">Территория радом с домом </w:t>
            </w:r>
            <w:r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>№</w:t>
            </w:r>
            <w:r w:rsidRPr="00B346D8"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>15</w:t>
            </w:r>
            <w:r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 xml:space="preserve">по </w:t>
            </w:r>
            <w:r w:rsidRPr="00B346D8"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>ул</w:t>
            </w:r>
            <w:r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 xml:space="preserve">ице </w:t>
            </w:r>
            <w:proofErr w:type="spellStart"/>
            <w:r w:rsidRPr="00B346D8"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>Фестиваьн</w:t>
            </w:r>
            <w:r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>ая</w:t>
            </w:r>
            <w:proofErr w:type="spellEnd"/>
            <w:r w:rsidRPr="00B346D8"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 xml:space="preserve">, после сноса дома не облагорожена, скапливается мусор. </w:t>
            </w:r>
            <w:proofErr w:type="gramStart"/>
            <w:r w:rsidRPr="00B346D8"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>Возможно</w:t>
            </w:r>
            <w:proofErr w:type="gramEnd"/>
            <w:r w:rsidRPr="00B346D8"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 xml:space="preserve"> организовать детскую площадку</w:t>
            </w:r>
            <w:r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  <w:t>.</w:t>
            </w:r>
          </w:p>
        </w:tc>
      </w:tr>
      <w:tr w:rsidR="00915C4A" w:rsidRPr="00DB1A92" w:rsidTr="004D1C03">
        <w:trPr>
          <w:cantSplit/>
          <w:trHeight w:val="360"/>
        </w:trPr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C4A" w:rsidRPr="00915C4A" w:rsidRDefault="00FE7A16" w:rsidP="00FE7A1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21</w:t>
            </w:r>
            <w:r w:rsidR="00915C4A" w:rsidRPr="00915C4A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10</w:t>
            </w:r>
            <w:r w:rsidR="00915C4A" w:rsidRPr="00915C4A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.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C4A" w:rsidRPr="00B346D8" w:rsidRDefault="00915C4A" w:rsidP="00F56DAB">
            <w:pPr>
              <w:jc w:val="both"/>
              <w:rPr>
                <w:color w:val="000000" w:themeColor="text1"/>
                <w:sz w:val="26"/>
                <w:szCs w:val="26"/>
                <w:shd w:val="clear" w:color="auto" w:fill="FEFFFE"/>
                <w:lang w:bidi="he-IL"/>
              </w:rPr>
            </w:pPr>
            <w:r w:rsidRPr="00915C4A">
              <w:rPr>
                <w:color w:val="000000" w:themeColor="text1"/>
                <w:sz w:val="26"/>
                <w:szCs w:val="26"/>
                <w:highlight w:val="yellow"/>
                <w:shd w:val="clear" w:color="auto" w:fill="FEFFFE"/>
                <w:lang w:bidi="he-IL"/>
              </w:rPr>
              <w:t>Оградить территорию под детскую площадку и футбольную площадку.</w:t>
            </w:r>
          </w:p>
        </w:tc>
      </w:tr>
    </w:tbl>
    <w:p w:rsidR="00A5710E" w:rsidRDefault="00A5710E" w:rsidP="00A5710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84D07" w:rsidRDefault="00A5710E" w:rsidP="009775D8">
      <w:pPr>
        <w:autoSpaceDE w:val="0"/>
        <w:autoSpaceDN w:val="0"/>
        <w:adjustRightInd w:val="0"/>
        <w:jc w:val="center"/>
      </w:pPr>
      <w:r w:rsidRPr="00DB1A92">
        <w:rPr>
          <w:sz w:val="26"/>
          <w:szCs w:val="26"/>
        </w:rPr>
        <w:t>________________________</w:t>
      </w:r>
    </w:p>
    <w:sectPr w:rsidR="00C84D07" w:rsidSect="00EC4384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B067D"/>
    <w:multiLevelType w:val="hybridMultilevel"/>
    <w:tmpl w:val="2D80F5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9AF499F"/>
    <w:multiLevelType w:val="hybridMultilevel"/>
    <w:tmpl w:val="9C48F06A"/>
    <w:lvl w:ilvl="0" w:tplc="448C2D70">
      <w:start w:val="1"/>
      <w:numFmt w:val="decimal"/>
      <w:lvlText w:val="%1."/>
      <w:lvlJc w:val="left"/>
      <w:pPr>
        <w:ind w:left="21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64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EEB"/>
    <w:rsid w:val="00010CE8"/>
    <w:rsid w:val="00046F62"/>
    <w:rsid w:val="00065EC8"/>
    <w:rsid w:val="00080600"/>
    <w:rsid w:val="00082385"/>
    <w:rsid w:val="0009332E"/>
    <w:rsid w:val="000A5ED8"/>
    <w:rsid w:val="000E2008"/>
    <w:rsid w:val="00190275"/>
    <w:rsid w:val="00201095"/>
    <w:rsid w:val="00226CDC"/>
    <w:rsid w:val="002845C8"/>
    <w:rsid w:val="002A16B0"/>
    <w:rsid w:val="002B012C"/>
    <w:rsid w:val="002B4D29"/>
    <w:rsid w:val="002F0778"/>
    <w:rsid w:val="003179C8"/>
    <w:rsid w:val="00344568"/>
    <w:rsid w:val="00344CA2"/>
    <w:rsid w:val="0038046F"/>
    <w:rsid w:val="003B1FCC"/>
    <w:rsid w:val="003F427B"/>
    <w:rsid w:val="00424E25"/>
    <w:rsid w:val="00433F65"/>
    <w:rsid w:val="00457A4D"/>
    <w:rsid w:val="0048014A"/>
    <w:rsid w:val="004D1C03"/>
    <w:rsid w:val="004D71E1"/>
    <w:rsid w:val="004F46C7"/>
    <w:rsid w:val="00564664"/>
    <w:rsid w:val="00612E51"/>
    <w:rsid w:val="00640268"/>
    <w:rsid w:val="006C70F5"/>
    <w:rsid w:val="006D5893"/>
    <w:rsid w:val="006F71AB"/>
    <w:rsid w:val="00734989"/>
    <w:rsid w:val="0074403F"/>
    <w:rsid w:val="00785F2D"/>
    <w:rsid w:val="007924A7"/>
    <w:rsid w:val="007C5AED"/>
    <w:rsid w:val="007F66DC"/>
    <w:rsid w:val="00800186"/>
    <w:rsid w:val="00845FB0"/>
    <w:rsid w:val="00855B45"/>
    <w:rsid w:val="008711AE"/>
    <w:rsid w:val="008C3B96"/>
    <w:rsid w:val="008E7C3C"/>
    <w:rsid w:val="008F4214"/>
    <w:rsid w:val="00915C4A"/>
    <w:rsid w:val="009770E0"/>
    <w:rsid w:val="009775D8"/>
    <w:rsid w:val="009A5AB9"/>
    <w:rsid w:val="009B2FDD"/>
    <w:rsid w:val="009B4724"/>
    <w:rsid w:val="009C1C8E"/>
    <w:rsid w:val="009E492D"/>
    <w:rsid w:val="009F0EEB"/>
    <w:rsid w:val="009F629E"/>
    <w:rsid w:val="00A37771"/>
    <w:rsid w:val="00A536E2"/>
    <w:rsid w:val="00A5710E"/>
    <w:rsid w:val="00A858A9"/>
    <w:rsid w:val="00A87E65"/>
    <w:rsid w:val="00A930BE"/>
    <w:rsid w:val="00AA7698"/>
    <w:rsid w:val="00AF1E14"/>
    <w:rsid w:val="00B042B6"/>
    <w:rsid w:val="00B23B36"/>
    <w:rsid w:val="00B24F47"/>
    <w:rsid w:val="00B51354"/>
    <w:rsid w:val="00B66F36"/>
    <w:rsid w:val="00BB7C34"/>
    <w:rsid w:val="00BC0EA2"/>
    <w:rsid w:val="00BE6757"/>
    <w:rsid w:val="00BF2467"/>
    <w:rsid w:val="00C30C6F"/>
    <w:rsid w:val="00C42F6C"/>
    <w:rsid w:val="00C4596A"/>
    <w:rsid w:val="00C575A4"/>
    <w:rsid w:val="00C84D07"/>
    <w:rsid w:val="00CA59B9"/>
    <w:rsid w:val="00CC25F5"/>
    <w:rsid w:val="00CC7B4E"/>
    <w:rsid w:val="00CD0FB4"/>
    <w:rsid w:val="00D04D1A"/>
    <w:rsid w:val="00D1045E"/>
    <w:rsid w:val="00D30787"/>
    <w:rsid w:val="00DB1A92"/>
    <w:rsid w:val="00E1201E"/>
    <w:rsid w:val="00E178B7"/>
    <w:rsid w:val="00E5760A"/>
    <w:rsid w:val="00E656D4"/>
    <w:rsid w:val="00E76246"/>
    <w:rsid w:val="00EA7216"/>
    <w:rsid w:val="00EB1F00"/>
    <w:rsid w:val="00EC4384"/>
    <w:rsid w:val="00ED5E8F"/>
    <w:rsid w:val="00F15092"/>
    <w:rsid w:val="00F56DAB"/>
    <w:rsid w:val="00F600C1"/>
    <w:rsid w:val="00F71D4D"/>
    <w:rsid w:val="00FA3810"/>
    <w:rsid w:val="00FC6E8D"/>
    <w:rsid w:val="00FD4172"/>
    <w:rsid w:val="00FE7A16"/>
    <w:rsid w:val="00FF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5710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A571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A571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4E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E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F46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F600C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600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5710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A571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A571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4E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E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F46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F600C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60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0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926;n=63120;fld=134;dst=100012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RLAW926;n=60838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9</Pages>
  <Words>2594</Words>
  <Characters>14791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17351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Оксана Владимировна</dc:creator>
  <cp:keywords/>
  <dc:description/>
  <cp:lastModifiedBy>Макшакова Елена Александровна</cp:lastModifiedBy>
  <cp:revision>9</cp:revision>
  <cp:lastPrinted>2017-02-14T09:20:00Z</cp:lastPrinted>
  <dcterms:created xsi:type="dcterms:W3CDTF">2015-06-20T05:41:00Z</dcterms:created>
  <dcterms:modified xsi:type="dcterms:W3CDTF">2017-02-22T09:50:00Z</dcterms:modified>
</cp:coreProperties>
</file>