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Pr="00FD12C5" w:rsidRDefault="00FD12C5" w:rsidP="00732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                                             </w:t>
      </w:r>
      <w:r w:rsidR="0097426D" w:rsidRPr="00FD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требования,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FD12C5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FD12C5">
        <w:rPr>
          <w:rFonts w:ascii="Times New Roman" w:hAnsi="Times New Roman" w:cs="Times New Roman"/>
          <w:sz w:val="26"/>
          <w:szCs w:val="26"/>
        </w:rPr>
        <w:t xml:space="preserve"> которых является </w:t>
      </w:r>
    </w:p>
    <w:p w:rsidR="009668A2" w:rsidRDefault="00277FC0" w:rsidP="0096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9668A2">
        <w:rPr>
          <w:rFonts w:ascii="Times New Roman" w:hAnsi="Times New Roman" w:cs="Times New Roman"/>
          <w:sz w:val="26"/>
          <w:szCs w:val="26"/>
        </w:rPr>
        <w:t>муниципального лесного контроля</w:t>
      </w:r>
    </w:p>
    <w:p w:rsidR="00277FC0" w:rsidRPr="00FD12C5" w:rsidRDefault="00FD12C5" w:rsidP="0096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277FC0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B14CFC">
      <w:pPr>
        <w:pStyle w:val="Default"/>
        <w:ind w:firstLine="567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277FC0">
      <w:pPr>
        <w:pStyle w:val="ConsPlusNormal"/>
        <w:ind w:firstLine="540"/>
        <w:jc w:val="both"/>
      </w:pPr>
    </w:p>
    <w:p w:rsidR="00277FC0" w:rsidRPr="009668A2" w:rsidRDefault="00277FC0" w:rsidP="00966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8A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tooltip="ПЕРЕЧЕНЬ" w:history="1">
        <w:r w:rsidRPr="009668A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9668A2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9668A2" w:rsidRPr="009668A2">
        <w:rPr>
          <w:rFonts w:ascii="Times New Roman" w:hAnsi="Times New Roman" w:cs="Times New Roman"/>
          <w:sz w:val="26"/>
          <w:szCs w:val="26"/>
        </w:rPr>
        <w:t>муниципального лесного контроля</w:t>
      </w:r>
      <w:r w:rsidR="009668A2">
        <w:rPr>
          <w:rFonts w:ascii="Times New Roman" w:hAnsi="Times New Roman" w:cs="Times New Roman"/>
          <w:sz w:val="26"/>
          <w:szCs w:val="26"/>
        </w:rPr>
        <w:t xml:space="preserve"> </w:t>
      </w:r>
      <w:r w:rsidR="009668A2" w:rsidRPr="009668A2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Pr="009668A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277FC0" w:rsidRPr="004F04E9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C0" w:rsidRDefault="004F04E9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:rsidR="00C93A00" w:rsidRDefault="00277FC0" w:rsidP="00277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Н.Н.Пальчиков</w:t>
      </w: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EC6" w:rsidRDefault="00385EC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EC6" w:rsidRDefault="00385EC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EC6" w:rsidRDefault="00385EC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EC6" w:rsidRDefault="00385EC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EC6" w:rsidRPr="004F04E9" w:rsidRDefault="00385EC6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B14CF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385EC6" w:rsidRDefault="00385EC6" w:rsidP="00385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23BE0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_____________2018 №_______</w:t>
      </w:r>
    </w:p>
    <w:p w:rsid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B43A48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="00C76514" w:rsidRPr="00C765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76514" w:rsidRPr="00C7651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76514">
        <w:rPr>
          <w:rFonts w:ascii="Times New Roman" w:hAnsi="Times New Roman" w:cs="Times New Roman"/>
          <w:sz w:val="26"/>
          <w:szCs w:val="26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385EC6" w:rsidRPr="009668A2">
        <w:rPr>
          <w:rFonts w:ascii="Times New Roman" w:hAnsi="Times New Roman" w:cs="Times New Roman"/>
          <w:sz w:val="26"/>
          <w:szCs w:val="26"/>
        </w:rPr>
        <w:t>муниципального лесного контроля</w:t>
      </w:r>
      <w:r w:rsidR="00385EC6">
        <w:rPr>
          <w:rFonts w:ascii="Times New Roman" w:hAnsi="Times New Roman" w:cs="Times New Roman"/>
          <w:sz w:val="26"/>
          <w:szCs w:val="26"/>
        </w:rPr>
        <w:t xml:space="preserve"> </w:t>
      </w:r>
      <w:r w:rsidR="00385EC6" w:rsidRPr="009668A2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C76514" w:rsidRP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524"/>
        <w:gridCol w:w="2324"/>
      </w:tblGrid>
      <w:tr w:rsidR="00B14CF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5EC6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6" w:rsidRPr="00B1460C" w:rsidRDefault="00385EC6" w:rsidP="00385EC6">
            <w:pPr>
              <w:pStyle w:val="ConsPlusNormal"/>
            </w:pPr>
            <w:r w:rsidRPr="00385EC6">
              <w:t>Лес</w:t>
            </w:r>
            <w:r>
              <w:t>ной кодекс Российской Федерации</w:t>
            </w:r>
            <w:r w:rsidRPr="00385EC6">
              <w:t xml:space="preserve"> от 04.12.2006 </w:t>
            </w:r>
            <w:r>
              <w:t>№</w:t>
            </w:r>
            <w:r w:rsidRPr="00385EC6">
              <w:t xml:space="preserve">200-ФЗ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6" w:rsidRPr="00B1460C" w:rsidRDefault="00385EC6" w:rsidP="00385EC6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6" w:rsidRPr="00385EC6" w:rsidRDefault="00385EC6" w:rsidP="00385EC6">
            <w:pPr>
              <w:pStyle w:val="ConsPlusNormal"/>
            </w:pPr>
            <w:r w:rsidRPr="00385EC6">
              <w:rPr>
                <w:rFonts w:eastAsia="Times New Roman"/>
                <w:lang w:eastAsia="ru-RU"/>
              </w:rPr>
              <w:t>части 1, 2, 5 статьи 60.12</w:t>
            </w:r>
          </w:p>
        </w:tc>
      </w:tr>
      <w:tr w:rsidR="00385EC6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6" w:rsidRPr="00385EC6" w:rsidRDefault="00385EC6" w:rsidP="00385EC6">
            <w:pPr>
              <w:pStyle w:val="ConsPlusNormal"/>
            </w:pPr>
            <w:r w:rsidRPr="00385EC6">
              <w:rPr>
                <w:rFonts w:eastAsia="Times New Roman"/>
                <w:lang w:eastAsia="ru-RU"/>
              </w:rPr>
              <w:t xml:space="preserve">Кодекс Российской Федерации </w:t>
            </w:r>
            <w:r w:rsidRPr="00385EC6">
              <w:rPr>
                <w:rFonts w:eastAsia="Times New Roman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6" w:rsidRPr="00B1460C" w:rsidRDefault="00385EC6" w:rsidP="00385EC6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C6" w:rsidRPr="00385EC6" w:rsidRDefault="00385EC6" w:rsidP="00385EC6">
            <w:pPr>
              <w:pStyle w:val="ConsPlusNormal"/>
              <w:rPr>
                <w:rFonts w:eastAsia="Times New Roman"/>
                <w:lang w:eastAsia="ru-RU"/>
              </w:rPr>
            </w:pPr>
            <w:r w:rsidRPr="00385EC6">
              <w:rPr>
                <w:rFonts w:eastAsia="Times New Roman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FD12C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 xml:space="preserve">Федеральный </w:t>
            </w:r>
            <w:hyperlink r:id="rId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D12C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B43A48" w:rsidP="008A292B">
            <w:pPr>
              <w:pStyle w:val="ConsPlusNormal"/>
            </w:pPr>
            <w:hyperlink r:id="rId10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="00FD12C5" w:rsidRPr="00B1460C">
                <w:t>Постановление</w:t>
              </w:r>
            </w:hyperlink>
            <w:r w:rsidR="00FD12C5"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</w:t>
            </w:r>
            <w:r w:rsidR="00FD12C5" w:rsidRPr="00B1460C">
              <w:lastRenderedPageBreak/>
              <w:t xml:space="preserve">муниципального </w:t>
            </w:r>
            <w:proofErr w:type="gramStart"/>
            <w:r w:rsidR="00FD12C5" w:rsidRPr="00B1460C">
              <w:t>контроля ежегодных планов проведения плановых проверок юридических лиц</w:t>
            </w:r>
            <w:proofErr w:type="gramEnd"/>
            <w:r w:rsidR="00FD12C5" w:rsidRPr="00B1460C">
              <w:t xml:space="preserve"> и индивидуальных предпринимателей»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D12C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B43A48" w:rsidP="008A292B">
            <w:pPr>
              <w:pStyle w:val="ConsPlusNormal"/>
            </w:pPr>
            <w:hyperlink r:id="rId11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="00FD12C5" w:rsidRPr="00B1460C">
                <w:t>Приказ</w:t>
              </w:r>
            </w:hyperlink>
            <w:r w:rsidR="00FD12C5" w:rsidRPr="00B1460C">
      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</w:tbl>
    <w:p w:rsidR="00B14CFC" w:rsidRDefault="00B14CFC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94253E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sectPr w:rsidR="00C76514" w:rsidRPr="0094253E" w:rsidSect="007E1AD7">
      <w:headerReference w:type="default" r:id="rId12"/>
      <w:footerReference w:type="even" r:id="rId13"/>
      <w:footerReference w:type="default" r:id="rId14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B6" w:rsidRDefault="00BA27B6">
      <w:pPr>
        <w:spacing w:after="0" w:line="240" w:lineRule="auto"/>
      </w:pPr>
      <w:r>
        <w:separator/>
      </w:r>
    </w:p>
  </w:endnote>
  <w:endnote w:type="continuationSeparator" w:id="0">
    <w:p w:rsidR="00BA27B6" w:rsidRDefault="00BA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B43A48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B6" w:rsidRDefault="00BA27B6">
      <w:pPr>
        <w:spacing w:after="0" w:line="240" w:lineRule="auto"/>
      </w:pPr>
      <w:r>
        <w:separator/>
      </w:r>
    </w:p>
  </w:footnote>
  <w:footnote w:type="continuationSeparator" w:id="0">
    <w:p w:rsidR="00BA27B6" w:rsidRDefault="00BA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D54C8"/>
    <w:rsid w:val="000E3E03"/>
    <w:rsid w:val="000F0B2E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77FC0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85EC6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1E8B"/>
    <w:rsid w:val="004628C7"/>
    <w:rsid w:val="00464C84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213C9"/>
    <w:rsid w:val="00645D55"/>
    <w:rsid w:val="00685C64"/>
    <w:rsid w:val="006C48CF"/>
    <w:rsid w:val="006D0F6B"/>
    <w:rsid w:val="006E2180"/>
    <w:rsid w:val="006E254A"/>
    <w:rsid w:val="006F0ADF"/>
    <w:rsid w:val="006F3637"/>
    <w:rsid w:val="00704192"/>
    <w:rsid w:val="0071345D"/>
    <w:rsid w:val="00732A6E"/>
    <w:rsid w:val="00734DFA"/>
    <w:rsid w:val="007421DD"/>
    <w:rsid w:val="00742A41"/>
    <w:rsid w:val="00786F4B"/>
    <w:rsid w:val="007D1241"/>
    <w:rsid w:val="007D7A31"/>
    <w:rsid w:val="007E1AD7"/>
    <w:rsid w:val="007F0371"/>
    <w:rsid w:val="007F58C7"/>
    <w:rsid w:val="00804757"/>
    <w:rsid w:val="00840375"/>
    <w:rsid w:val="00850AC4"/>
    <w:rsid w:val="008524C4"/>
    <w:rsid w:val="008A292B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668A2"/>
    <w:rsid w:val="00970C38"/>
    <w:rsid w:val="0097426D"/>
    <w:rsid w:val="009864DB"/>
    <w:rsid w:val="009A6C94"/>
    <w:rsid w:val="009A710F"/>
    <w:rsid w:val="009C4923"/>
    <w:rsid w:val="009D1B17"/>
    <w:rsid w:val="00A200F4"/>
    <w:rsid w:val="00A23BE0"/>
    <w:rsid w:val="00A310B1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3A48"/>
    <w:rsid w:val="00B4614E"/>
    <w:rsid w:val="00B61806"/>
    <w:rsid w:val="00B84ECA"/>
    <w:rsid w:val="00B854BB"/>
    <w:rsid w:val="00BA27B6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76514"/>
    <w:rsid w:val="00C93A00"/>
    <w:rsid w:val="00CA5982"/>
    <w:rsid w:val="00CA7EF9"/>
    <w:rsid w:val="00CB7175"/>
    <w:rsid w:val="00CC572E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D186F"/>
    <w:rsid w:val="00DD7AFE"/>
    <w:rsid w:val="00DE32AA"/>
    <w:rsid w:val="00DE32C5"/>
    <w:rsid w:val="00DF366C"/>
    <w:rsid w:val="00E16885"/>
    <w:rsid w:val="00E220ED"/>
    <w:rsid w:val="00E2630F"/>
    <w:rsid w:val="00E3028C"/>
    <w:rsid w:val="00E30925"/>
    <w:rsid w:val="00E31B2D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241F1"/>
    <w:rsid w:val="00F31629"/>
    <w:rsid w:val="00F37B0C"/>
    <w:rsid w:val="00F556F7"/>
    <w:rsid w:val="00F7007B"/>
    <w:rsid w:val="00F703A8"/>
    <w:rsid w:val="00F73A5D"/>
    <w:rsid w:val="00F7547E"/>
    <w:rsid w:val="00F81848"/>
    <w:rsid w:val="00F83445"/>
    <w:rsid w:val="00F94621"/>
    <w:rsid w:val="00FA6686"/>
    <w:rsid w:val="00FC153A"/>
    <w:rsid w:val="00FD12C5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73EBB830C77929D6F601AF69478BEC3300AA254897C07E972C7A16361D0D6EBB41A4B7EI1F5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373EBB830C77929D6F601AF69478BEC3390AA4548F7C07E972C7A163I6F1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373EBB830C77929D6F601AF69478BEC2390EAE558A7C07E972C7A163I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73EBB830C77929D6F601AF69478BEC3300AA254897C07E972C7A163I6F1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65</cp:revision>
  <cp:lastPrinted>2018-11-09T05:58:00Z</cp:lastPrinted>
  <dcterms:created xsi:type="dcterms:W3CDTF">2016-05-30T11:47:00Z</dcterms:created>
  <dcterms:modified xsi:type="dcterms:W3CDTF">2018-11-09T05:59:00Z</dcterms:modified>
</cp:coreProperties>
</file>