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76E" w:rsidRPr="00BF01E2" w:rsidRDefault="00A3276E" w:rsidP="00A3276E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F01E2">
        <w:rPr>
          <w:rFonts w:ascii="Times New Roman" w:hAnsi="Times New Roman" w:cs="Times New Roman"/>
          <w:sz w:val="24"/>
          <w:szCs w:val="24"/>
        </w:rPr>
        <w:t>Приложение №15</w:t>
      </w:r>
    </w:p>
    <w:p w:rsidR="00E93E00" w:rsidRPr="00E93E00" w:rsidRDefault="00E93E00" w:rsidP="00E93E0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3E00">
        <w:rPr>
          <w:rFonts w:ascii="Times New Roman" w:hAnsi="Times New Roman" w:cs="Times New Roman"/>
          <w:sz w:val="24"/>
          <w:szCs w:val="24"/>
        </w:rPr>
        <w:t xml:space="preserve">к конкурсной документации </w:t>
      </w:r>
    </w:p>
    <w:p w:rsidR="00E93E00" w:rsidRPr="00E93E00" w:rsidRDefault="00E93E00" w:rsidP="00E93E0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3E00">
        <w:rPr>
          <w:rFonts w:ascii="Times New Roman" w:hAnsi="Times New Roman" w:cs="Times New Roman"/>
          <w:sz w:val="24"/>
          <w:szCs w:val="24"/>
        </w:rPr>
        <w:t xml:space="preserve">по проведению открытого конкурса </w:t>
      </w:r>
    </w:p>
    <w:p w:rsidR="00E93E00" w:rsidRPr="00E93E00" w:rsidRDefault="00E93E00" w:rsidP="00E93E0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3E00">
        <w:rPr>
          <w:rFonts w:ascii="Times New Roman" w:hAnsi="Times New Roman" w:cs="Times New Roman"/>
          <w:sz w:val="24"/>
          <w:szCs w:val="24"/>
        </w:rPr>
        <w:t>по отбору управляющей организации на</w:t>
      </w:r>
    </w:p>
    <w:p w:rsidR="00E93E00" w:rsidRPr="00E93E00" w:rsidRDefault="00E93E00" w:rsidP="00E93E0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3E00">
        <w:rPr>
          <w:rFonts w:ascii="Times New Roman" w:hAnsi="Times New Roman" w:cs="Times New Roman"/>
          <w:sz w:val="24"/>
          <w:szCs w:val="24"/>
        </w:rPr>
        <w:t xml:space="preserve"> управление многоквартирным домом,</w:t>
      </w:r>
    </w:p>
    <w:p w:rsidR="00E93E00" w:rsidRPr="00E93E00" w:rsidRDefault="00E93E00" w:rsidP="00E93E0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3E00">
        <w:rPr>
          <w:rFonts w:ascii="Times New Roman" w:hAnsi="Times New Roman" w:cs="Times New Roman"/>
          <w:sz w:val="24"/>
          <w:szCs w:val="24"/>
        </w:rPr>
        <w:t xml:space="preserve"> не выбравшим способ управления </w:t>
      </w:r>
    </w:p>
    <w:p w:rsidR="00E93E00" w:rsidRPr="00E93E00" w:rsidRDefault="00E93E00" w:rsidP="00E93E0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3E00">
        <w:rPr>
          <w:rFonts w:ascii="Times New Roman" w:hAnsi="Times New Roman" w:cs="Times New Roman"/>
          <w:sz w:val="24"/>
          <w:szCs w:val="24"/>
        </w:rPr>
        <w:t>многоквартирным домом по адресу:</w:t>
      </w:r>
    </w:p>
    <w:p w:rsidR="00E93E00" w:rsidRPr="00E93E00" w:rsidRDefault="00E93E00" w:rsidP="00E93E0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3E00">
        <w:rPr>
          <w:rFonts w:ascii="Times New Roman" w:hAnsi="Times New Roman" w:cs="Times New Roman"/>
          <w:sz w:val="24"/>
          <w:szCs w:val="24"/>
        </w:rPr>
        <w:t xml:space="preserve"> г. Когалым, ул. Рижская, д.7</w:t>
      </w:r>
    </w:p>
    <w:p w:rsidR="00E93E00" w:rsidRPr="00283569" w:rsidRDefault="001F7969" w:rsidP="00E93E0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реестровый</w:t>
      </w:r>
      <w:r w:rsidR="003E2B13">
        <w:rPr>
          <w:rFonts w:ascii="Times New Roman" w:hAnsi="Times New Roman" w:cs="Times New Roman"/>
          <w:sz w:val="24"/>
          <w:szCs w:val="24"/>
        </w:rPr>
        <w:t xml:space="preserve"> номер №</w:t>
      </w:r>
      <w:r w:rsidR="00A039BF">
        <w:rPr>
          <w:rFonts w:ascii="Times New Roman" w:hAnsi="Times New Roman" w:cs="Times New Roman"/>
          <w:sz w:val="24"/>
          <w:szCs w:val="24"/>
        </w:rPr>
        <w:t>76</w:t>
      </w:r>
      <w:r w:rsidR="00E93E00" w:rsidRPr="00E93E00">
        <w:rPr>
          <w:rFonts w:ascii="Times New Roman" w:hAnsi="Times New Roman" w:cs="Times New Roman"/>
          <w:sz w:val="24"/>
          <w:szCs w:val="24"/>
        </w:rPr>
        <w:t>-ЖК</w:t>
      </w:r>
    </w:p>
    <w:p w:rsidR="00A3276E" w:rsidRDefault="00A3276E"/>
    <w:tbl>
      <w:tblPr>
        <w:tblW w:w="938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42"/>
        <w:gridCol w:w="746"/>
        <w:gridCol w:w="2672"/>
        <w:gridCol w:w="1701"/>
        <w:gridCol w:w="1276"/>
        <w:gridCol w:w="1145"/>
      </w:tblGrid>
      <w:tr w:rsidR="00E93E00" w:rsidRPr="00A3276E" w:rsidTr="00E93E00">
        <w:trPr>
          <w:trHeight w:val="510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Адрес многоквартирного дома</w:t>
            </w:r>
          </w:p>
        </w:tc>
        <w:tc>
          <w:tcPr>
            <w:tcW w:w="2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Ответственное лицо за проведение осмотров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Место начала осмотра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Дата проведения осмотра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Время начала проведения осмотра</w:t>
            </w:r>
          </w:p>
        </w:tc>
      </w:tr>
      <w:tr w:rsidR="00E93E00" w:rsidRPr="00A3276E" w:rsidTr="00E93E00">
        <w:trPr>
          <w:trHeight w:val="45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Название улицы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Номер  дома</w:t>
            </w:r>
            <w:proofErr w:type="gramEnd"/>
          </w:p>
        </w:tc>
        <w:tc>
          <w:tcPr>
            <w:tcW w:w="2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93E00" w:rsidRPr="00A3276E" w:rsidTr="006A603C">
        <w:trPr>
          <w:trHeight w:val="625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E00" w:rsidRPr="004008BC" w:rsidRDefault="00E93E00" w:rsidP="00E93E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Рижская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E00" w:rsidRPr="004008BC" w:rsidRDefault="00E93E00" w:rsidP="00E93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E00" w:rsidRPr="00A3276E" w:rsidRDefault="0091069D" w:rsidP="00A0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и</w:t>
            </w:r>
            <w:r w:rsidR="005A7F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нженер </w:t>
            </w:r>
            <w:r w:rsidR="00A03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ОЖКК</w:t>
            </w:r>
            <w:bookmarkStart w:id="0" w:name="_GoBack"/>
            <w:bookmarkEnd w:id="0"/>
            <w:r w:rsidR="00E93E00" w:rsidRPr="00A3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МКУ "</w:t>
            </w:r>
            <w:r w:rsidR="00A039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УКС и ЖКК</w:t>
            </w:r>
            <w:r w:rsidR="00E93E00" w:rsidRPr="00A3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 Когалыма"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Рулев А.С.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E00" w:rsidRPr="00A3276E" w:rsidRDefault="002A3E28" w:rsidP="00E93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Когалым, </w:t>
            </w:r>
            <w:r w:rsidR="00E93E00" w:rsidRPr="00A3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r w:rsidR="00E93E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Рижская</w:t>
            </w:r>
            <w:r w:rsidR="00E93E00" w:rsidRPr="00A3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</w:t>
            </w:r>
            <w:r w:rsidR="00E93E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03C" w:rsidRDefault="00A039BF" w:rsidP="006A6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29.06</w:t>
            </w:r>
            <w:r w:rsidR="00615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.2023</w:t>
            </w:r>
          </w:p>
          <w:p w:rsidR="006001A2" w:rsidRDefault="00A039BF" w:rsidP="00600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06.07</w:t>
            </w:r>
            <w:r w:rsidR="0061519B" w:rsidRPr="00615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.2023</w:t>
            </w:r>
          </w:p>
          <w:p w:rsidR="005604F3" w:rsidRDefault="00A039BF" w:rsidP="0048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13.07</w:t>
            </w:r>
            <w:r w:rsidR="00615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.2023</w:t>
            </w:r>
          </w:p>
          <w:p w:rsidR="0061519B" w:rsidRPr="00A3276E" w:rsidRDefault="00A039BF" w:rsidP="0048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20.07</w:t>
            </w:r>
            <w:r w:rsidR="0061519B" w:rsidRPr="00615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E00" w:rsidRPr="00A3276E" w:rsidRDefault="00FC4086" w:rsidP="00BD0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  <w:r w:rsidR="00E93E00" w:rsidRPr="00A3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BD0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E93E00" w:rsidRPr="00A3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местного времени</w:t>
            </w:r>
          </w:p>
        </w:tc>
      </w:tr>
    </w:tbl>
    <w:p w:rsidR="00A3276E" w:rsidRDefault="00A3276E"/>
    <w:p w:rsidR="00A3276E" w:rsidRDefault="00A3276E"/>
    <w:sectPr w:rsidR="00A3276E" w:rsidSect="009E01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76E"/>
    <w:rsid w:val="000E2D73"/>
    <w:rsid w:val="001F7969"/>
    <w:rsid w:val="00230E1C"/>
    <w:rsid w:val="002A3E28"/>
    <w:rsid w:val="00344131"/>
    <w:rsid w:val="003C777F"/>
    <w:rsid w:val="003E2B13"/>
    <w:rsid w:val="004008BC"/>
    <w:rsid w:val="00467BF1"/>
    <w:rsid w:val="00486D21"/>
    <w:rsid w:val="00502A32"/>
    <w:rsid w:val="005604F3"/>
    <w:rsid w:val="00562391"/>
    <w:rsid w:val="005A7FB8"/>
    <w:rsid w:val="006001A2"/>
    <w:rsid w:val="0061519B"/>
    <w:rsid w:val="00643488"/>
    <w:rsid w:val="00654952"/>
    <w:rsid w:val="00675827"/>
    <w:rsid w:val="006A603C"/>
    <w:rsid w:val="006E3C3F"/>
    <w:rsid w:val="006F59BA"/>
    <w:rsid w:val="007378EE"/>
    <w:rsid w:val="0085186F"/>
    <w:rsid w:val="00874E2E"/>
    <w:rsid w:val="0091069D"/>
    <w:rsid w:val="00920677"/>
    <w:rsid w:val="00962E0B"/>
    <w:rsid w:val="009E016A"/>
    <w:rsid w:val="00A039BF"/>
    <w:rsid w:val="00A3276E"/>
    <w:rsid w:val="00A57D89"/>
    <w:rsid w:val="00A7267C"/>
    <w:rsid w:val="00AF591B"/>
    <w:rsid w:val="00B3160B"/>
    <w:rsid w:val="00B95C06"/>
    <w:rsid w:val="00BA1615"/>
    <w:rsid w:val="00BD0D5A"/>
    <w:rsid w:val="00BF01E2"/>
    <w:rsid w:val="00BF0FFF"/>
    <w:rsid w:val="00C17F42"/>
    <w:rsid w:val="00C45432"/>
    <w:rsid w:val="00CC07D4"/>
    <w:rsid w:val="00D06F80"/>
    <w:rsid w:val="00D132C7"/>
    <w:rsid w:val="00DB2D7E"/>
    <w:rsid w:val="00E62AC4"/>
    <w:rsid w:val="00E93E00"/>
    <w:rsid w:val="00EA4105"/>
    <w:rsid w:val="00EE1804"/>
    <w:rsid w:val="00FC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F6F0AC-8F17-458B-9C39-F3B32244C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3276E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A3276E"/>
    <w:rPr>
      <w:color w:val="954F72"/>
      <w:u w:val="single"/>
    </w:rPr>
  </w:style>
  <w:style w:type="paragraph" w:customStyle="1" w:styleId="xl63">
    <w:name w:val="xl63"/>
    <w:basedOn w:val="a"/>
    <w:rsid w:val="00A32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A3276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A327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4">
    <w:name w:val="xl84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A327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A327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A327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327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327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A3276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rsid w:val="00A327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rsid w:val="00A3276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A3276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A3276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A3276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3276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3276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3276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3276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A3276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A327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A3276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A3276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2">
    <w:name w:val="xl132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A3276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4">
    <w:name w:val="xl134"/>
    <w:basedOn w:val="a"/>
    <w:rsid w:val="00A3276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5">
    <w:name w:val="xl135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A327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F79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F79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79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_jk_</dc:creator>
  <cp:keywords/>
  <dc:description/>
  <cp:lastModifiedBy>Кудла Александр Владимирович</cp:lastModifiedBy>
  <cp:revision>42</cp:revision>
  <cp:lastPrinted>2017-07-31T06:08:00Z</cp:lastPrinted>
  <dcterms:created xsi:type="dcterms:W3CDTF">2018-03-02T15:14:00Z</dcterms:created>
  <dcterms:modified xsi:type="dcterms:W3CDTF">2023-05-24T10:45:00Z</dcterms:modified>
</cp:coreProperties>
</file>