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99" w:rsidRDefault="002A3C99" w:rsidP="002A3C99">
      <w:pPr>
        <w:rPr>
          <w:color w:val="3366FF"/>
          <w:sz w:val="28"/>
          <w:szCs w:val="28"/>
        </w:rPr>
      </w:pPr>
    </w:p>
    <w:p w:rsidR="002A3C99" w:rsidRDefault="002A3C99" w:rsidP="002A3C99">
      <w:pPr>
        <w:rPr>
          <w:b/>
          <w:color w:val="3366FF"/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2A3C99" w:rsidRDefault="002A3C99" w:rsidP="002A3C99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2A3C99" w:rsidRDefault="002A3C99" w:rsidP="002A3C99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2A3C99" w:rsidRDefault="002A3C99" w:rsidP="002A3C99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2A3C99" w:rsidRDefault="002A3C99" w:rsidP="002A3C99">
      <w:pPr>
        <w:rPr>
          <w:b/>
          <w:color w:val="3366FF"/>
          <w:sz w:val="28"/>
          <w:szCs w:val="28"/>
        </w:rPr>
      </w:pPr>
    </w:p>
    <w:p w:rsidR="002A3C99" w:rsidRDefault="002A3C99" w:rsidP="002A3C99">
      <w:r>
        <w:rPr>
          <w:b/>
          <w:color w:val="3366FF"/>
          <w:sz w:val="28"/>
          <w:szCs w:val="28"/>
        </w:rPr>
        <w:t>От «10»   марта  2015 г.                                                         №6</w:t>
      </w:r>
      <w:r>
        <w:rPr>
          <w:b/>
          <w:color w:val="3366FF"/>
          <w:sz w:val="28"/>
          <w:szCs w:val="28"/>
        </w:rPr>
        <w:t>50</w:t>
      </w:r>
    </w:p>
    <w:p w:rsidR="0020702D" w:rsidRDefault="0020702D" w:rsidP="00011695">
      <w:pPr>
        <w:tabs>
          <w:tab w:val="left" w:pos="1080"/>
        </w:tabs>
        <w:jc w:val="both"/>
        <w:rPr>
          <w:sz w:val="26"/>
          <w:szCs w:val="26"/>
        </w:rPr>
      </w:pPr>
      <w:bookmarkStart w:id="0" w:name="_GoBack"/>
      <w:bookmarkEnd w:id="0"/>
    </w:p>
    <w:p w:rsidR="0020702D" w:rsidRDefault="0020702D" w:rsidP="00011695">
      <w:pPr>
        <w:tabs>
          <w:tab w:val="left" w:pos="1080"/>
        </w:tabs>
        <w:jc w:val="both"/>
        <w:rPr>
          <w:sz w:val="26"/>
          <w:szCs w:val="26"/>
        </w:rPr>
      </w:pPr>
    </w:p>
    <w:p w:rsidR="0020702D" w:rsidRPr="00011695" w:rsidRDefault="0020702D" w:rsidP="00011695">
      <w:pPr>
        <w:tabs>
          <w:tab w:val="left" w:pos="1080"/>
        </w:tabs>
        <w:jc w:val="both"/>
        <w:rPr>
          <w:sz w:val="26"/>
          <w:szCs w:val="26"/>
        </w:rPr>
      </w:pPr>
      <w:r w:rsidRPr="00011695">
        <w:rPr>
          <w:sz w:val="26"/>
          <w:szCs w:val="26"/>
        </w:rPr>
        <w:t>Об определении случаев осуществления</w:t>
      </w:r>
    </w:p>
    <w:p w:rsidR="0020702D" w:rsidRPr="00011695" w:rsidRDefault="0020702D" w:rsidP="00011695">
      <w:pPr>
        <w:tabs>
          <w:tab w:val="left" w:pos="1080"/>
        </w:tabs>
        <w:jc w:val="both"/>
        <w:rPr>
          <w:sz w:val="26"/>
          <w:szCs w:val="26"/>
        </w:rPr>
      </w:pPr>
      <w:r w:rsidRPr="00011695">
        <w:rPr>
          <w:sz w:val="26"/>
          <w:szCs w:val="26"/>
        </w:rPr>
        <w:t>банковского сопровождения контрактов</w:t>
      </w:r>
    </w:p>
    <w:p w:rsidR="0020702D" w:rsidRPr="00011695" w:rsidRDefault="0020702D" w:rsidP="00011695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20702D" w:rsidRDefault="0020702D" w:rsidP="0001169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0702D" w:rsidRDefault="0020702D" w:rsidP="0001169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0702D" w:rsidRPr="00011695" w:rsidRDefault="0020702D" w:rsidP="0001169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11695">
        <w:rPr>
          <w:sz w:val="26"/>
          <w:szCs w:val="26"/>
        </w:rPr>
        <w:t xml:space="preserve">В соответствии с частью 2 статьи 35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20.09.2014 №963 </w:t>
      </w:r>
      <w:r>
        <w:rPr>
          <w:sz w:val="26"/>
          <w:szCs w:val="26"/>
        </w:rPr>
        <w:t xml:space="preserve">                                   </w:t>
      </w:r>
      <w:r w:rsidRPr="00011695">
        <w:rPr>
          <w:sz w:val="26"/>
          <w:szCs w:val="26"/>
        </w:rPr>
        <w:t>«Об осуществлении банковского сопровождения контрактов»:</w:t>
      </w:r>
    </w:p>
    <w:p w:rsidR="0020702D" w:rsidRPr="00011695" w:rsidRDefault="0020702D" w:rsidP="0001169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20702D" w:rsidRDefault="0020702D" w:rsidP="00011695">
      <w:pPr>
        <w:pStyle w:val="a4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shd w:val="clear" w:color="auto" w:fill="FFFFFF"/>
        </w:rPr>
        <w:t xml:space="preserve">1. </w:t>
      </w:r>
      <w:r w:rsidRPr="00011695">
        <w:rPr>
          <w:sz w:val="26"/>
          <w:szCs w:val="26"/>
          <w:shd w:val="clear" w:color="auto" w:fill="FFFFFF"/>
        </w:rPr>
        <w:t xml:space="preserve">Определить, что обязательное банковское сопровождение контрактов, заключаемых для обеспечения муниципальных нужд города Когалыма, осуществляется в случае, </w:t>
      </w:r>
      <w:r w:rsidRPr="00011695">
        <w:rPr>
          <w:sz w:val="26"/>
          <w:szCs w:val="26"/>
          <w:lang w:eastAsia="en-US"/>
        </w:rPr>
        <w:t>если начальная (максимальная) цена контракта, заключаемого для обеспечения муниципальных нужд города Когалыма, либо цена контракта, заключаемого для обеспечения муниципальных нужд города Когалыма с единственным поставщиком (подрядчиком, исполнителем), составляет не менее двухсот миллионов рублей.</w:t>
      </w:r>
    </w:p>
    <w:p w:rsidR="0020702D" w:rsidRPr="00011695" w:rsidRDefault="0020702D" w:rsidP="00011695">
      <w:pPr>
        <w:pStyle w:val="a4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</w:p>
    <w:p w:rsidR="0020702D" w:rsidRDefault="0020702D" w:rsidP="00011695">
      <w:pPr>
        <w:pStyle w:val="a4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11695">
        <w:rPr>
          <w:sz w:val="26"/>
          <w:szCs w:val="26"/>
        </w:rPr>
        <w:t>Постановление Администрации города Когалыма от 28.01.2014 №123 «Об определении случаев осуществления банковского сопровождения контрактов» признать утратившим силу.</w:t>
      </w:r>
    </w:p>
    <w:p w:rsidR="0020702D" w:rsidRPr="00011695" w:rsidRDefault="0020702D" w:rsidP="00011695">
      <w:pPr>
        <w:pStyle w:val="a4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</w:p>
    <w:p w:rsidR="0020702D" w:rsidRDefault="0020702D" w:rsidP="00011695">
      <w:pPr>
        <w:pStyle w:val="a4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011695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9" w:history="1">
        <w:r w:rsidRPr="00011695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Pr="00011695">
        <w:rPr>
          <w:sz w:val="26"/>
          <w:szCs w:val="26"/>
        </w:rPr>
        <w:t>).</w:t>
      </w:r>
    </w:p>
    <w:p w:rsidR="0020702D" w:rsidRPr="00011695" w:rsidRDefault="0020702D" w:rsidP="00011695">
      <w:pPr>
        <w:pStyle w:val="a4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</w:p>
    <w:p w:rsidR="0020702D" w:rsidRPr="00011695" w:rsidRDefault="0020702D" w:rsidP="00011695">
      <w:pPr>
        <w:pStyle w:val="a4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4. </w:t>
      </w:r>
      <w:proofErr w:type="gramStart"/>
      <w:r w:rsidRPr="00011695">
        <w:rPr>
          <w:sz w:val="26"/>
          <w:szCs w:val="26"/>
        </w:rPr>
        <w:t>Контроль за</w:t>
      </w:r>
      <w:proofErr w:type="gramEnd"/>
      <w:r w:rsidRPr="00011695">
        <w:rPr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Pr="00011695">
        <w:rPr>
          <w:sz w:val="26"/>
          <w:szCs w:val="26"/>
        </w:rPr>
        <w:t>Т.И.Черных</w:t>
      </w:r>
      <w:proofErr w:type="spellEnd"/>
      <w:r w:rsidRPr="00011695">
        <w:rPr>
          <w:sz w:val="26"/>
          <w:szCs w:val="26"/>
        </w:rPr>
        <w:t>.</w:t>
      </w:r>
    </w:p>
    <w:p w:rsidR="0020702D" w:rsidRPr="00011695" w:rsidRDefault="0020702D" w:rsidP="00011695">
      <w:pPr>
        <w:pStyle w:val="a4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</w:p>
    <w:p w:rsidR="0020702D" w:rsidRPr="00011695" w:rsidRDefault="0020702D" w:rsidP="00011695">
      <w:pPr>
        <w:pStyle w:val="a4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20702D" w:rsidRPr="00011695" w:rsidRDefault="0020702D" w:rsidP="00011695">
      <w:pPr>
        <w:pStyle w:val="a4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20702D" w:rsidRPr="00011695" w:rsidRDefault="0020702D" w:rsidP="00011695">
      <w:pPr>
        <w:pStyle w:val="a4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r w:rsidRPr="00011695">
        <w:rPr>
          <w:sz w:val="26"/>
          <w:szCs w:val="26"/>
        </w:rPr>
        <w:t>Глава Администрации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 w:rsidRPr="00011695">
        <w:rPr>
          <w:sz w:val="26"/>
          <w:szCs w:val="26"/>
        </w:rPr>
        <w:t>В.И.Степура</w:t>
      </w:r>
      <w:proofErr w:type="spellEnd"/>
    </w:p>
    <w:p w:rsidR="0020702D" w:rsidRPr="00011695" w:rsidRDefault="0020702D" w:rsidP="0001169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20702D" w:rsidRPr="00011695" w:rsidRDefault="0020702D" w:rsidP="00011695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702D" w:rsidRPr="00011695" w:rsidRDefault="0020702D" w:rsidP="00011695">
      <w:pPr>
        <w:tabs>
          <w:tab w:val="left" w:pos="540"/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20702D" w:rsidRPr="00011695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Pr="00011695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Pr="00011695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Pr="00011695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Pr="00011695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Pr="00011695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Pr="00011695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Pr="00011695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Pr="00011695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Pr="00011695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Pr="00011695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Pr="00011695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Pr="00011695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Pr="00011695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Pr="00011695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</w:p>
    <w:p w:rsidR="0020702D" w:rsidRPr="00011695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</w:p>
    <w:p w:rsidR="0020702D" w:rsidRPr="00011695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</w:p>
    <w:p w:rsidR="0020702D" w:rsidRPr="00011695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</w:p>
    <w:p w:rsidR="0020702D" w:rsidRPr="00011695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</w:p>
    <w:p w:rsidR="0020702D" w:rsidRPr="00011695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</w:p>
    <w:p w:rsidR="0020702D" w:rsidRPr="00D30749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jc w:val="both"/>
        <w:rPr>
          <w:color w:val="FFFFFF"/>
          <w:sz w:val="22"/>
          <w:szCs w:val="22"/>
          <w:shd w:val="clear" w:color="auto" w:fill="FFFFFF"/>
        </w:rPr>
      </w:pPr>
      <w:r w:rsidRPr="00D30749">
        <w:rPr>
          <w:color w:val="FFFFFF"/>
          <w:sz w:val="22"/>
          <w:szCs w:val="22"/>
          <w:shd w:val="clear" w:color="auto" w:fill="FFFFFF"/>
        </w:rPr>
        <w:t>Согласовано:</w:t>
      </w:r>
    </w:p>
    <w:p w:rsidR="0020702D" w:rsidRPr="00D30749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jc w:val="both"/>
        <w:rPr>
          <w:color w:val="FFFFFF"/>
          <w:sz w:val="22"/>
          <w:szCs w:val="22"/>
          <w:shd w:val="clear" w:color="auto" w:fill="FFFFFF"/>
        </w:rPr>
      </w:pPr>
      <w:r w:rsidRPr="00D30749">
        <w:rPr>
          <w:color w:val="FFFFFF"/>
          <w:sz w:val="22"/>
          <w:szCs w:val="22"/>
          <w:shd w:val="clear" w:color="auto" w:fill="FFFFFF"/>
        </w:rPr>
        <w:t>председатель КФ</w:t>
      </w:r>
      <w:r w:rsidRPr="00D30749">
        <w:rPr>
          <w:color w:val="FFFFFF"/>
          <w:sz w:val="22"/>
          <w:szCs w:val="22"/>
          <w:shd w:val="clear" w:color="auto" w:fill="FFFFFF"/>
        </w:rPr>
        <w:tab/>
      </w:r>
      <w:r w:rsidRPr="00D30749">
        <w:rPr>
          <w:color w:val="FFFFFF"/>
          <w:sz w:val="22"/>
          <w:szCs w:val="22"/>
          <w:shd w:val="clear" w:color="auto" w:fill="FFFFFF"/>
        </w:rPr>
        <w:tab/>
      </w:r>
      <w:r w:rsidRPr="00D30749">
        <w:rPr>
          <w:color w:val="FFFFFF"/>
          <w:sz w:val="22"/>
          <w:szCs w:val="22"/>
          <w:shd w:val="clear" w:color="auto" w:fill="FFFFFF"/>
        </w:rPr>
        <w:tab/>
      </w:r>
      <w:proofErr w:type="spellStart"/>
      <w:r w:rsidRPr="00D30749">
        <w:rPr>
          <w:color w:val="FFFFFF"/>
          <w:sz w:val="22"/>
          <w:szCs w:val="22"/>
          <w:shd w:val="clear" w:color="auto" w:fill="FFFFFF"/>
        </w:rPr>
        <w:t>М.Г.Рыбачок</w:t>
      </w:r>
      <w:proofErr w:type="spellEnd"/>
    </w:p>
    <w:p w:rsidR="0020702D" w:rsidRPr="00D30749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jc w:val="both"/>
        <w:rPr>
          <w:color w:val="FFFFFF"/>
          <w:sz w:val="22"/>
          <w:szCs w:val="22"/>
          <w:shd w:val="clear" w:color="auto" w:fill="FFFFFF"/>
        </w:rPr>
      </w:pPr>
      <w:r w:rsidRPr="00D30749">
        <w:rPr>
          <w:color w:val="FFFFFF"/>
          <w:sz w:val="22"/>
          <w:szCs w:val="22"/>
          <w:shd w:val="clear" w:color="auto" w:fill="FFFFFF"/>
        </w:rPr>
        <w:t>начальник ОМЗ</w:t>
      </w:r>
      <w:r w:rsidRPr="00D30749">
        <w:rPr>
          <w:color w:val="FFFFFF"/>
          <w:sz w:val="22"/>
          <w:szCs w:val="22"/>
          <w:shd w:val="clear" w:color="auto" w:fill="FFFFFF"/>
        </w:rPr>
        <w:tab/>
      </w:r>
      <w:r w:rsidRPr="00D30749">
        <w:rPr>
          <w:color w:val="FFFFFF"/>
          <w:sz w:val="22"/>
          <w:szCs w:val="22"/>
          <w:shd w:val="clear" w:color="auto" w:fill="FFFFFF"/>
        </w:rPr>
        <w:tab/>
      </w:r>
      <w:r w:rsidRPr="00D30749">
        <w:rPr>
          <w:color w:val="FFFFFF"/>
          <w:sz w:val="22"/>
          <w:szCs w:val="22"/>
          <w:shd w:val="clear" w:color="auto" w:fill="FFFFFF"/>
        </w:rPr>
        <w:tab/>
      </w:r>
      <w:proofErr w:type="spellStart"/>
      <w:r w:rsidRPr="00D30749">
        <w:rPr>
          <w:color w:val="FFFFFF"/>
          <w:sz w:val="22"/>
          <w:szCs w:val="22"/>
          <w:shd w:val="clear" w:color="auto" w:fill="FFFFFF"/>
        </w:rPr>
        <w:t>И.И.Дубова</w:t>
      </w:r>
      <w:proofErr w:type="spellEnd"/>
    </w:p>
    <w:p w:rsidR="0020702D" w:rsidRPr="00D30749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jc w:val="both"/>
        <w:rPr>
          <w:color w:val="FFFFFF"/>
          <w:sz w:val="22"/>
          <w:szCs w:val="22"/>
          <w:shd w:val="clear" w:color="auto" w:fill="FFFFFF"/>
        </w:rPr>
      </w:pPr>
      <w:r w:rsidRPr="00D30749">
        <w:rPr>
          <w:color w:val="FFFFFF"/>
          <w:sz w:val="22"/>
          <w:szCs w:val="22"/>
          <w:shd w:val="clear" w:color="auto" w:fill="FFFFFF"/>
        </w:rPr>
        <w:t>начальник ЮУ</w:t>
      </w:r>
      <w:r w:rsidRPr="00D30749">
        <w:rPr>
          <w:color w:val="FFFFFF"/>
          <w:sz w:val="22"/>
          <w:szCs w:val="22"/>
          <w:shd w:val="clear" w:color="auto" w:fill="FFFFFF"/>
        </w:rPr>
        <w:tab/>
      </w:r>
      <w:r w:rsidRPr="00D30749">
        <w:rPr>
          <w:color w:val="FFFFFF"/>
          <w:sz w:val="22"/>
          <w:szCs w:val="22"/>
          <w:shd w:val="clear" w:color="auto" w:fill="FFFFFF"/>
        </w:rPr>
        <w:tab/>
      </w:r>
      <w:r w:rsidRPr="00D30749">
        <w:rPr>
          <w:color w:val="FFFFFF"/>
          <w:sz w:val="22"/>
          <w:szCs w:val="22"/>
          <w:shd w:val="clear" w:color="auto" w:fill="FFFFFF"/>
        </w:rPr>
        <w:tab/>
      </w:r>
      <w:r w:rsidRPr="00D30749">
        <w:rPr>
          <w:color w:val="FFFFFF"/>
          <w:sz w:val="22"/>
          <w:szCs w:val="22"/>
          <w:shd w:val="clear" w:color="auto" w:fill="FFFFFF"/>
        </w:rPr>
        <w:tab/>
      </w:r>
      <w:proofErr w:type="spellStart"/>
      <w:r w:rsidRPr="00D30749">
        <w:rPr>
          <w:color w:val="FFFFFF"/>
          <w:sz w:val="22"/>
          <w:szCs w:val="22"/>
          <w:shd w:val="clear" w:color="auto" w:fill="FFFFFF"/>
        </w:rPr>
        <w:t>И.А.Леонтьева</w:t>
      </w:r>
      <w:proofErr w:type="spellEnd"/>
    </w:p>
    <w:p w:rsidR="0020702D" w:rsidRPr="00D30749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jc w:val="both"/>
        <w:rPr>
          <w:color w:val="FFFFFF"/>
          <w:sz w:val="22"/>
          <w:szCs w:val="22"/>
          <w:shd w:val="clear" w:color="auto" w:fill="FFFFFF"/>
        </w:rPr>
      </w:pPr>
      <w:r w:rsidRPr="00D30749">
        <w:rPr>
          <w:color w:val="FFFFFF"/>
          <w:sz w:val="22"/>
          <w:szCs w:val="22"/>
          <w:shd w:val="clear" w:color="auto" w:fill="FFFFFF"/>
        </w:rPr>
        <w:t>Подготовлено:</w:t>
      </w:r>
    </w:p>
    <w:p w:rsidR="0020702D" w:rsidRPr="00D30749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jc w:val="both"/>
        <w:rPr>
          <w:color w:val="FFFFFF"/>
          <w:sz w:val="22"/>
          <w:szCs w:val="22"/>
          <w:shd w:val="clear" w:color="auto" w:fill="FFFFFF"/>
        </w:rPr>
      </w:pPr>
      <w:r w:rsidRPr="00D30749">
        <w:rPr>
          <w:color w:val="FFFFFF"/>
          <w:sz w:val="22"/>
          <w:szCs w:val="22"/>
          <w:shd w:val="clear" w:color="auto" w:fill="FFFFFF"/>
        </w:rPr>
        <w:t>начальник ОМК КФ</w:t>
      </w:r>
      <w:r w:rsidRPr="00D30749">
        <w:rPr>
          <w:color w:val="FFFFFF"/>
          <w:sz w:val="22"/>
          <w:szCs w:val="22"/>
          <w:shd w:val="clear" w:color="auto" w:fill="FFFFFF"/>
        </w:rPr>
        <w:tab/>
      </w:r>
      <w:r w:rsidRPr="00D30749">
        <w:rPr>
          <w:color w:val="FFFFFF"/>
          <w:sz w:val="22"/>
          <w:szCs w:val="22"/>
          <w:shd w:val="clear" w:color="auto" w:fill="FFFFFF"/>
        </w:rPr>
        <w:tab/>
      </w:r>
      <w:r w:rsidRPr="00D30749">
        <w:rPr>
          <w:color w:val="FFFFFF"/>
          <w:sz w:val="22"/>
          <w:szCs w:val="22"/>
          <w:shd w:val="clear" w:color="auto" w:fill="FFFFFF"/>
        </w:rPr>
        <w:tab/>
      </w:r>
      <w:proofErr w:type="spellStart"/>
      <w:r w:rsidRPr="00D30749">
        <w:rPr>
          <w:color w:val="FFFFFF"/>
          <w:sz w:val="22"/>
          <w:szCs w:val="22"/>
          <w:shd w:val="clear" w:color="auto" w:fill="FFFFFF"/>
        </w:rPr>
        <w:t>М.А.Бакеева</w:t>
      </w:r>
      <w:proofErr w:type="spellEnd"/>
    </w:p>
    <w:p w:rsidR="0020702D" w:rsidRPr="00D30749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jc w:val="both"/>
        <w:rPr>
          <w:color w:val="FFFFFF"/>
          <w:sz w:val="22"/>
          <w:szCs w:val="22"/>
          <w:shd w:val="clear" w:color="auto" w:fill="FFFFFF"/>
        </w:rPr>
      </w:pPr>
    </w:p>
    <w:p w:rsidR="0020702D" w:rsidRPr="00D30749" w:rsidRDefault="0020702D" w:rsidP="00011695">
      <w:pPr>
        <w:tabs>
          <w:tab w:val="left" w:pos="1080"/>
          <w:tab w:val="left" w:pos="1260"/>
        </w:tabs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D30749">
        <w:rPr>
          <w:color w:val="FFFFFF"/>
          <w:sz w:val="22"/>
          <w:szCs w:val="22"/>
          <w:shd w:val="clear" w:color="auto" w:fill="FFFFFF"/>
        </w:rPr>
        <w:t xml:space="preserve">Разослать: </w:t>
      </w:r>
      <w:proofErr w:type="spellStart"/>
      <w:r w:rsidRPr="00D30749">
        <w:rPr>
          <w:color w:val="FFFFFF"/>
          <w:sz w:val="22"/>
          <w:szCs w:val="22"/>
        </w:rPr>
        <w:t>Т.И.Черных</w:t>
      </w:r>
      <w:proofErr w:type="spellEnd"/>
      <w:r w:rsidRPr="00D30749">
        <w:rPr>
          <w:color w:val="FFFFFF"/>
          <w:sz w:val="22"/>
          <w:szCs w:val="22"/>
        </w:rPr>
        <w:t>, КФ, ОМЗ.</w:t>
      </w:r>
    </w:p>
    <w:sectPr w:rsidR="0020702D" w:rsidRPr="00D30749" w:rsidSect="00011695">
      <w:head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49" w:rsidRDefault="00D30749" w:rsidP="00BA5567">
      <w:r>
        <w:separator/>
      </w:r>
    </w:p>
  </w:endnote>
  <w:endnote w:type="continuationSeparator" w:id="0">
    <w:p w:rsidR="00D30749" w:rsidRDefault="00D30749" w:rsidP="00BA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49" w:rsidRDefault="00D30749" w:rsidP="00BA5567">
      <w:r>
        <w:separator/>
      </w:r>
    </w:p>
  </w:footnote>
  <w:footnote w:type="continuationSeparator" w:id="0">
    <w:p w:rsidR="00D30749" w:rsidRDefault="00D30749" w:rsidP="00BA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2D" w:rsidRDefault="0020702D">
    <w:pPr>
      <w:pStyle w:val="a7"/>
      <w:jc w:val="center"/>
    </w:pPr>
  </w:p>
  <w:p w:rsidR="0020702D" w:rsidRDefault="002070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09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61222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3A0C0E3D"/>
    <w:multiLevelType w:val="multilevel"/>
    <w:tmpl w:val="0419001F"/>
    <w:numStyleLink w:val="111111"/>
  </w:abstractNum>
  <w:abstractNum w:abstractNumId="3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068508F"/>
    <w:multiLevelType w:val="hybridMultilevel"/>
    <w:tmpl w:val="0A5A8F46"/>
    <w:lvl w:ilvl="0" w:tplc="11A0831A">
      <w:start w:val="1"/>
      <w:numFmt w:val="decimal"/>
      <w:lvlText w:val="%1."/>
      <w:lvlJc w:val="left"/>
      <w:pPr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8305835"/>
    <w:multiLevelType w:val="multilevel"/>
    <w:tmpl w:val="92A08212"/>
    <w:lvl w:ilvl="0">
      <w:start w:val="1"/>
      <w:numFmt w:val="decimal"/>
      <w:lvlText w:val="%1."/>
      <w:lvlJc w:val="left"/>
      <w:pPr>
        <w:ind w:left="1755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2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9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3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0E0"/>
    <w:rsid w:val="00001418"/>
    <w:rsid w:val="0000248D"/>
    <w:rsid w:val="00004051"/>
    <w:rsid w:val="00004C37"/>
    <w:rsid w:val="00011695"/>
    <w:rsid w:val="00013B48"/>
    <w:rsid w:val="00013B6E"/>
    <w:rsid w:val="00020C63"/>
    <w:rsid w:val="00020FF4"/>
    <w:rsid w:val="000404FB"/>
    <w:rsid w:val="00040BA1"/>
    <w:rsid w:val="00043BC8"/>
    <w:rsid w:val="000461AE"/>
    <w:rsid w:val="0005250D"/>
    <w:rsid w:val="000662BC"/>
    <w:rsid w:val="0008224F"/>
    <w:rsid w:val="0009086C"/>
    <w:rsid w:val="00090F38"/>
    <w:rsid w:val="00092D7B"/>
    <w:rsid w:val="000A0C85"/>
    <w:rsid w:val="000A0D0D"/>
    <w:rsid w:val="000B0463"/>
    <w:rsid w:val="000B0967"/>
    <w:rsid w:val="000B4D06"/>
    <w:rsid w:val="000B6ECA"/>
    <w:rsid w:val="000C594D"/>
    <w:rsid w:val="000E5B98"/>
    <w:rsid w:val="000F02AD"/>
    <w:rsid w:val="000F6A8F"/>
    <w:rsid w:val="001034E6"/>
    <w:rsid w:val="00105C05"/>
    <w:rsid w:val="00113572"/>
    <w:rsid w:val="00114CE4"/>
    <w:rsid w:val="001278AE"/>
    <w:rsid w:val="0013654B"/>
    <w:rsid w:val="00141865"/>
    <w:rsid w:val="00145F88"/>
    <w:rsid w:val="00155199"/>
    <w:rsid w:val="001748AB"/>
    <w:rsid w:val="00175372"/>
    <w:rsid w:val="00185814"/>
    <w:rsid w:val="001A0FDB"/>
    <w:rsid w:val="001A4A8F"/>
    <w:rsid w:val="001C576A"/>
    <w:rsid w:val="001D0401"/>
    <w:rsid w:val="001D118C"/>
    <w:rsid w:val="001D3B98"/>
    <w:rsid w:val="001D5466"/>
    <w:rsid w:val="001D607A"/>
    <w:rsid w:val="001D6259"/>
    <w:rsid w:val="001D68D7"/>
    <w:rsid w:val="001D73D9"/>
    <w:rsid w:val="0020323D"/>
    <w:rsid w:val="0020702D"/>
    <w:rsid w:val="00223CA5"/>
    <w:rsid w:val="002251CB"/>
    <w:rsid w:val="00232BF3"/>
    <w:rsid w:val="002461EA"/>
    <w:rsid w:val="00247FB6"/>
    <w:rsid w:val="00252C12"/>
    <w:rsid w:val="00253687"/>
    <w:rsid w:val="00254D26"/>
    <w:rsid w:val="00254E00"/>
    <w:rsid w:val="00261569"/>
    <w:rsid w:val="002675DF"/>
    <w:rsid w:val="0027627E"/>
    <w:rsid w:val="002A3C99"/>
    <w:rsid w:val="002A4BB1"/>
    <w:rsid w:val="002A50E0"/>
    <w:rsid w:val="002B3D21"/>
    <w:rsid w:val="002B4DC1"/>
    <w:rsid w:val="002C6291"/>
    <w:rsid w:val="002C633C"/>
    <w:rsid w:val="002D063E"/>
    <w:rsid w:val="002D25E4"/>
    <w:rsid w:val="002E178A"/>
    <w:rsid w:val="002E2A96"/>
    <w:rsid w:val="002E3BBC"/>
    <w:rsid w:val="002E7878"/>
    <w:rsid w:val="002F796B"/>
    <w:rsid w:val="00302A17"/>
    <w:rsid w:val="0030379F"/>
    <w:rsid w:val="0031015D"/>
    <w:rsid w:val="003264E2"/>
    <w:rsid w:val="003310AF"/>
    <w:rsid w:val="003315F3"/>
    <w:rsid w:val="00334645"/>
    <w:rsid w:val="00336B50"/>
    <w:rsid w:val="00346EE8"/>
    <w:rsid w:val="003526F0"/>
    <w:rsid w:val="0035723E"/>
    <w:rsid w:val="003610EF"/>
    <w:rsid w:val="003741A8"/>
    <w:rsid w:val="00385139"/>
    <w:rsid w:val="003959CA"/>
    <w:rsid w:val="003A0D62"/>
    <w:rsid w:val="003A6873"/>
    <w:rsid w:val="003B2661"/>
    <w:rsid w:val="003B5C6C"/>
    <w:rsid w:val="003C0691"/>
    <w:rsid w:val="003C1479"/>
    <w:rsid w:val="003C524E"/>
    <w:rsid w:val="003C52CF"/>
    <w:rsid w:val="003D5D37"/>
    <w:rsid w:val="003E145B"/>
    <w:rsid w:val="003E1D88"/>
    <w:rsid w:val="003E1EB6"/>
    <w:rsid w:val="003F4A9B"/>
    <w:rsid w:val="00401A61"/>
    <w:rsid w:val="00402318"/>
    <w:rsid w:val="00413829"/>
    <w:rsid w:val="0041538C"/>
    <w:rsid w:val="004163C7"/>
    <w:rsid w:val="004409CF"/>
    <w:rsid w:val="00446585"/>
    <w:rsid w:val="00461F9F"/>
    <w:rsid w:val="00463027"/>
    <w:rsid w:val="00466B2B"/>
    <w:rsid w:val="00467D92"/>
    <w:rsid w:val="00491C3B"/>
    <w:rsid w:val="004B11B5"/>
    <w:rsid w:val="004B1BA9"/>
    <w:rsid w:val="004B7104"/>
    <w:rsid w:val="004C1652"/>
    <w:rsid w:val="004C257E"/>
    <w:rsid w:val="004C2B65"/>
    <w:rsid w:val="004D2BFB"/>
    <w:rsid w:val="004E0D35"/>
    <w:rsid w:val="004E3E0B"/>
    <w:rsid w:val="004E41D5"/>
    <w:rsid w:val="004F0758"/>
    <w:rsid w:val="004F47EF"/>
    <w:rsid w:val="00500D3A"/>
    <w:rsid w:val="00510825"/>
    <w:rsid w:val="00512276"/>
    <w:rsid w:val="005223F5"/>
    <w:rsid w:val="00526EB2"/>
    <w:rsid w:val="00535A3C"/>
    <w:rsid w:val="0053663C"/>
    <w:rsid w:val="005367F6"/>
    <w:rsid w:val="0054546E"/>
    <w:rsid w:val="00547747"/>
    <w:rsid w:val="005508B1"/>
    <w:rsid w:val="00551AF2"/>
    <w:rsid w:val="005533EA"/>
    <w:rsid w:val="00554584"/>
    <w:rsid w:val="005567F7"/>
    <w:rsid w:val="00556C9A"/>
    <w:rsid w:val="0056093C"/>
    <w:rsid w:val="00560D1F"/>
    <w:rsid w:val="005624C4"/>
    <w:rsid w:val="005709E6"/>
    <w:rsid w:val="00570CDD"/>
    <w:rsid w:val="00574C28"/>
    <w:rsid w:val="00575E43"/>
    <w:rsid w:val="00580377"/>
    <w:rsid w:val="00582507"/>
    <w:rsid w:val="00592664"/>
    <w:rsid w:val="00595CAC"/>
    <w:rsid w:val="005B139D"/>
    <w:rsid w:val="005C0078"/>
    <w:rsid w:val="005C6ADE"/>
    <w:rsid w:val="005D5CB4"/>
    <w:rsid w:val="005E4648"/>
    <w:rsid w:val="005F484A"/>
    <w:rsid w:val="005F57E1"/>
    <w:rsid w:val="005F66C8"/>
    <w:rsid w:val="00602CAD"/>
    <w:rsid w:val="00605156"/>
    <w:rsid w:val="00606296"/>
    <w:rsid w:val="00606BA1"/>
    <w:rsid w:val="0060780C"/>
    <w:rsid w:val="006172D9"/>
    <w:rsid w:val="00627407"/>
    <w:rsid w:val="00627B8A"/>
    <w:rsid w:val="00630101"/>
    <w:rsid w:val="006322D9"/>
    <w:rsid w:val="00633B16"/>
    <w:rsid w:val="00635330"/>
    <w:rsid w:val="00637570"/>
    <w:rsid w:val="00637647"/>
    <w:rsid w:val="00646C84"/>
    <w:rsid w:val="00662C7D"/>
    <w:rsid w:val="006767EB"/>
    <w:rsid w:val="0068243B"/>
    <w:rsid w:val="0068288E"/>
    <w:rsid w:val="00682FB8"/>
    <w:rsid w:val="0068511E"/>
    <w:rsid w:val="006A5B56"/>
    <w:rsid w:val="006B0337"/>
    <w:rsid w:val="006B5186"/>
    <w:rsid w:val="006B73A4"/>
    <w:rsid w:val="006C243A"/>
    <w:rsid w:val="006C274C"/>
    <w:rsid w:val="006C3226"/>
    <w:rsid w:val="006C37A0"/>
    <w:rsid w:val="006C58C5"/>
    <w:rsid w:val="006D5123"/>
    <w:rsid w:val="006F5B58"/>
    <w:rsid w:val="006F7D05"/>
    <w:rsid w:val="00701C7D"/>
    <w:rsid w:val="00703DBD"/>
    <w:rsid w:val="00716680"/>
    <w:rsid w:val="00716D81"/>
    <w:rsid w:val="00722268"/>
    <w:rsid w:val="007233BC"/>
    <w:rsid w:val="00734E36"/>
    <w:rsid w:val="0074088F"/>
    <w:rsid w:val="007460CE"/>
    <w:rsid w:val="00753954"/>
    <w:rsid w:val="00753F09"/>
    <w:rsid w:val="00754513"/>
    <w:rsid w:val="00771F7B"/>
    <w:rsid w:val="007720D6"/>
    <w:rsid w:val="007730D7"/>
    <w:rsid w:val="00774A2C"/>
    <w:rsid w:val="00775E29"/>
    <w:rsid w:val="00780C38"/>
    <w:rsid w:val="007A64B7"/>
    <w:rsid w:val="007B0963"/>
    <w:rsid w:val="007C26D6"/>
    <w:rsid w:val="007C3265"/>
    <w:rsid w:val="007D717D"/>
    <w:rsid w:val="007E0AA2"/>
    <w:rsid w:val="007E1C7C"/>
    <w:rsid w:val="007E2053"/>
    <w:rsid w:val="007E3C8F"/>
    <w:rsid w:val="007F193C"/>
    <w:rsid w:val="007F4746"/>
    <w:rsid w:val="007F7C73"/>
    <w:rsid w:val="00802B05"/>
    <w:rsid w:val="0081049F"/>
    <w:rsid w:val="008116F9"/>
    <w:rsid w:val="0081413B"/>
    <w:rsid w:val="00817BB7"/>
    <w:rsid w:val="00821F55"/>
    <w:rsid w:val="008223DD"/>
    <w:rsid w:val="0082607D"/>
    <w:rsid w:val="00826512"/>
    <w:rsid w:val="00831924"/>
    <w:rsid w:val="008522FE"/>
    <w:rsid w:val="00853925"/>
    <w:rsid w:val="008546D5"/>
    <w:rsid w:val="00855B64"/>
    <w:rsid w:val="00861DD5"/>
    <w:rsid w:val="0087278F"/>
    <w:rsid w:val="008829CC"/>
    <w:rsid w:val="0089418A"/>
    <w:rsid w:val="008963FC"/>
    <w:rsid w:val="0089790F"/>
    <w:rsid w:val="008A034D"/>
    <w:rsid w:val="008A5067"/>
    <w:rsid w:val="008A797E"/>
    <w:rsid w:val="008B085B"/>
    <w:rsid w:val="008B3E35"/>
    <w:rsid w:val="008B5191"/>
    <w:rsid w:val="008D0656"/>
    <w:rsid w:val="008E25FA"/>
    <w:rsid w:val="008E54AA"/>
    <w:rsid w:val="008E5BB9"/>
    <w:rsid w:val="009025F1"/>
    <w:rsid w:val="00905DE4"/>
    <w:rsid w:val="00920355"/>
    <w:rsid w:val="009250BB"/>
    <w:rsid w:val="009369DD"/>
    <w:rsid w:val="009413A3"/>
    <w:rsid w:val="00951FC4"/>
    <w:rsid w:val="009545D4"/>
    <w:rsid w:val="00963255"/>
    <w:rsid w:val="00963A44"/>
    <w:rsid w:val="00966BBB"/>
    <w:rsid w:val="009763B6"/>
    <w:rsid w:val="00986944"/>
    <w:rsid w:val="0099472D"/>
    <w:rsid w:val="009A0BA9"/>
    <w:rsid w:val="009A6437"/>
    <w:rsid w:val="009C30C5"/>
    <w:rsid w:val="009D39A5"/>
    <w:rsid w:val="009D6C50"/>
    <w:rsid w:val="009E6244"/>
    <w:rsid w:val="009F3E4C"/>
    <w:rsid w:val="00A014EE"/>
    <w:rsid w:val="00A30C72"/>
    <w:rsid w:val="00A33E34"/>
    <w:rsid w:val="00A37EB6"/>
    <w:rsid w:val="00A40C1A"/>
    <w:rsid w:val="00A417CF"/>
    <w:rsid w:val="00A42DE5"/>
    <w:rsid w:val="00A46AB7"/>
    <w:rsid w:val="00A7228E"/>
    <w:rsid w:val="00A75005"/>
    <w:rsid w:val="00A81FA2"/>
    <w:rsid w:val="00A84BA0"/>
    <w:rsid w:val="00A915C9"/>
    <w:rsid w:val="00A920CB"/>
    <w:rsid w:val="00A93899"/>
    <w:rsid w:val="00AA143B"/>
    <w:rsid w:val="00AA7598"/>
    <w:rsid w:val="00AB34B1"/>
    <w:rsid w:val="00AB4D9C"/>
    <w:rsid w:val="00AB5197"/>
    <w:rsid w:val="00AC7413"/>
    <w:rsid w:val="00AD1FD8"/>
    <w:rsid w:val="00AD53EE"/>
    <w:rsid w:val="00AF179E"/>
    <w:rsid w:val="00AF7D0D"/>
    <w:rsid w:val="00B00153"/>
    <w:rsid w:val="00B02C5D"/>
    <w:rsid w:val="00B02C9F"/>
    <w:rsid w:val="00B04724"/>
    <w:rsid w:val="00B22E92"/>
    <w:rsid w:val="00B23C98"/>
    <w:rsid w:val="00B2758D"/>
    <w:rsid w:val="00B324ED"/>
    <w:rsid w:val="00B338CF"/>
    <w:rsid w:val="00B34156"/>
    <w:rsid w:val="00B3511E"/>
    <w:rsid w:val="00B40112"/>
    <w:rsid w:val="00B40900"/>
    <w:rsid w:val="00B40D3C"/>
    <w:rsid w:val="00B466BB"/>
    <w:rsid w:val="00B542D0"/>
    <w:rsid w:val="00B60FB7"/>
    <w:rsid w:val="00B6311E"/>
    <w:rsid w:val="00B63448"/>
    <w:rsid w:val="00B67EE2"/>
    <w:rsid w:val="00B828BD"/>
    <w:rsid w:val="00B857CD"/>
    <w:rsid w:val="00B9302C"/>
    <w:rsid w:val="00B94AEB"/>
    <w:rsid w:val="00B9629B"/>
    <w:rsid w:val="00BA5567"/>
    <w:rsid w:val="00BB5DE9"/>
    <w:rsid w:val="00BB67C9"/>
    <w:rsid w:val="00BC4DA1"/>
    <w:rsid w:val="00BD3723"/>
    <w:rsid w:val="00BD4E4C"/>
    <w:rsid w:val="00BE4C70"/>
    <w:rsid w:val="00BE52F2"/>
    <w:rsid w:val="00BF35EC"/>
    <w:rsid w:val="00BF52B5"/>
    <w:rsid w:val="00C1425B"/>
    <w:rsid w:val="00C263BF"/>
    <w:rsid w:val="00C27AA4"/>
    <w:rsid w:val="00C3404F"/>
    <w:rsid w:val="00C5377A"/>
    <w:rsid w:val="00C75B02"/>
    <w:rsid w:val="00C8431B"/>
    <w:rsid w:val="00CA4B35"/>
    <w:rsid w:val="00CA6E7B"/>
    <w:rsid w:val="00CB3B0F"/>
    <w:rsid w:val="00CB4058"/>
    <w:rsid w:val="00CB55BD"/>
    <w:rsid w:val="00CC0DF6"/>
    <w:rsid w:val="00CC4752"/>
    <w:rsid w:val="00CE097B"/>
    <w:rsid w:val="00CE4B31"/>
    <w:rsid w:val="00CE4D4D"/>
    <w:rsid w:val="00CF11B9"/>
    <w:rsid w:val="00CF2F72"/>
    <w:rsid w:val="00CF2FE0"/>
    <w:rsid w:val="00CF335E"/>
    <w:rsid w:val="00CF41BD"/>
    <w:rsid w:val="00CF7F39"/>
    <w:rsid w:val="00D01201"/>
    <w:rsid w:val="00D051D1"/>
    <w:rsid w:val="00D069ED"/>
    <w:rsid w:val="00D141F0"/>
    <w:rsid w:val="00D2092A"/>
    <w:rsid w:val="00D22699"/>
    <w:rsid w:val="00D22DE9"/>
    <w:rsid w:val="00D2394C"/>
    <w:rsid w:val="00D30749"/>
    <w:rsid w:val="00D37685"/>
    <w:rsid w:val="00D46763"/>
    <w:rsid w:val="00D53578"/>
    <w:rsid w:val="00D72FB7"/>
    <w:rsid w:val="00D754EA"/>
    <w:rsid w:val="00D75770"/>
    <w:rsid w:val="00D77DE8"/>
    <w:rsid w:val="00D8134E"/>
    <w:rsid w:val="00D841E2"/>
    <w:rsid w:val="00D91DCD"/>
    <w:rsid w:val="00D95A46"/>
    <w:rsid w:val="00DA4363"/>
    <w:rsid w:val="00DC0B23"/>
    <w:rsid w:val="00DC3E83"/>
    <w:rsid w:val="00DC65A3"/>
    <w:rsid w:val="00DC78AA"/>
    <w:rsid w:val="00DC7BFF"/>
    <w:rsid w:val="00DD1665"/>
    <w:rsid w:val="00DD5624"/>
    <w:rsid w:val="00DE1B01"/>
    <w:rsid w:val="00DE4792"/>
    <w:rsid w:val="00DE4887"/>
    <w:rsid w:val="00DE6C0C"/>
    <w:rsid w:val="00DF24F7"/>
    <w:rsid w:val="00DF42B8"/>
    <w:rsid w:val="00E00A64"/>
    <w:rsid w:val="00E02F40"/>
    <w:rsid w:val="00E07880"/>
    <w:rsid w:val="00E20918"/>
    <w:rsid w:val="00E215E3"/>
    <w:rsid w:val="00E33810"/>
    <w:rsid w:val="00E354F7"/>
    <w:rsid w:val="00E4194F"/>
    <w:rsid w:val="00E53B3C"/>
    <w:rsid w:val="00E62B00"/>
    <w:rsid w:val="00E72C68"/>
    <w:rsid w:val="00E81A75"/>
    <w:rsid w:val="00E85467"/>
    <w:rsid w:val="00E94F6A"/>
    <w:rsid w:val="00EA547D"/>
    <w:rsid w:val="00EA5B11"/>
    <w:rsid w:val="00EA5D6B"/>
    <w:rsid w:val="00EB0C88"/>
    <w:rsid w:val="00EC28A0"/>
    <w:rsid w:val="00EC3EF2"/>
    <w:rsid w:val="00EC657C"/>
    <w:rsid w:val="00EE160A"/>
    <w:rsid w:val="00EE79A8"/>
    <w:rsid w:val="00EF1DE0"/>
    <w:rsid w:val="00EF48C2"/>
    <w:rsid w:val="00F021F3"/>
    <w:rsid w:val="00F051FB"/>
    <w:rsid w:val="00F17F12"/>
    <w:rsid w:val="00F23095"/>
    <w:rsid w:val="00F24DA6"/>
    <w:rsid w:val="00F2521C"/>
    <w:rsid w:val="00F355A5"/>
    <w:rsid w:val="00F358C1"/>
    <w:rsid w:val="00F44595"/>
    <w:rsid w:val="00F50194"/>
    <w:rsid w:val="00F530DE"/>
    <w:rsid w:val="00F57E71"/>
    <w:rsid w:val="00F605F9"/>
    <w:rsid w:val="00F665CE"/>
    <w:rsid w:val="00F72168"/>
    <w:rsid w:val="00F75556"/>
    <w:rsid w:val="00F8243C"/>
    <w:rsid w:val="00F83995"/>
    <w:rsid w:val="00F8483D"/>
    <w:rsid w:val="00F87EF5"/>
    <w:rsid w:val="00F92F58"/>
    <w:rsid w:val="00F95631"/>
    <w:rsid w:val="00F95D94"/>
    <w:rsid w:val="00FA08FD"/>
    <w:rsid w:val="00FA1464"/>
    <w:rsid w:val="00FC4813"/>
    <w:rsid w:val="00FC57E4"/>
    <w:rsid w:val="00FC7864"/>
    <w:rsid w:val="00FC7AFB"/>
    <w:rsid w:val="00FD771B"/>
    <w:rsid w:val="00FF2191"/>
    <w:rsid w:val="00FF2C16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50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2A50E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D3B98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0024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0024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A55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A5567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BA55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A5567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8E5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006A05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PlusNormal">
    <w:name w:val="1111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1575</Characters>
  <Application>Microsoft Office Word</Application>
  <DocSecurity>0</DocSecurity>
  <Lines>13</Lines>
  <Paragraphs>3</Paragraphs>
  <ScaleCrop>false</ScaleCrop>
  <Company>Tycoon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– ЮГРЫ</dc:title>
  <dc:subject/>
  <dc:creator>ИГЗ</dc:creator>
  <cp:keywords/>
  <dc:description/>
  <cp:lastModifiedBy>Немыкина Ольга Викторовна</cp:lastModifiedBy>
  <cp:revision>8</cp:revision>
  <cp:lastPrinted>2015-03-02T05:00:00Z</cp:lastPrinted>
  <dcterms:created xsi:type="dcterms:W3CDTF">2015-03-02T04:11:00Z</dcterms:created>
  <dcterms:modified xsi:type="dcterms:W3CDTF">2015-03-17T04:30:00Z</dcterms:modified>
</cp:coreProperties>
</file>