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747C9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11B9A524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главой</w:t>
      </w:r>
    </w:p>
    <w:p w14:paraId="1A01159F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29E260FF" w14:textId="77777777" w:rsidR="00B377BD" w:rsidRPr="00E4090F" w:rsidRDefault="00B377BD" w:rsidP="00452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F4744A3" w14:textId="77777777" w:rsidR="00AA6776" w:rsidRDefault="00AA6776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27CE35AF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17EF4625" w:rsidR="0034235B" w:rsidRPr="00E4090F" w:rsidRDefault="006B1ADE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№592</w:t>
      </w:r>
      <w:r w:rsidR="0034235B" w:rsidRPr="00E4090F">
        <w:rPr>
          <w:rFonts w:ascii="Times New Roman" w:hAnsi="Times New Roman" w:cs="Times New Roman"/>
          <w:bCs/>
          <w:sz w:val="26"/>
          <w:szCs w:val="26"/>
        </w:rPr>
        <w:t>-ГД</w:t>
      </w:r>
    </w:p>
    <w:p w14:paraId="7CB401EC" w14:textId="77777777" w:rsidR="0034235B" w:rsidRDefault="0034235B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741AE07" w14:textId="77777777" w:rsidR="00AA6776" w:rsidRPr="00E4090F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BAC6C7" w14:textId="353CBDF9" w:rsidR="0001638A" w:rsidRPr="00E4090F" w:rsidRDefault="006B1ADE" w:rsidP="006B1A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1ADE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 w:rsidRPr="006B1ADE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 Дума города Когалыма РЕШИЛА</w:t>
      </w:r>
      <w:r w:rsidRPr="006B1ADE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8688680" w14:textId="77777777" w:rsidR="0001638A" w:rsidRPr="00E4090F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340CC3BC" w:rsidR="00EA7C57" w:rsidRPr="00E63E1D" w:rsidRDefault="0001638A" w:rsidP="00E63E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090F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6B1ADE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нести в 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Думы города Когалыма </w:t>
      </w:r>
      <w:r w:rsidR="006B1A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от 01.09.2021 №592-ГД </w:t>
      </w:r>
      <w:r w:rsidR="006B1ADE"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«</w:t>
      </w:r>
      <w:r w:rsidR="006B1ADE"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 утверждении Положения о муниципальном контроле в сфере благоустройства территории города Когалыма</w:t>
      </w:r>
      <w:r w:rsidR="006B1ADE"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» (далее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решение</w:t>
      </w:r>
      <w:r w:rsidR="006B1ADE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 следующие изменения</w:t>
      </w:r>
      <w:r w:rsidR="006B1ADE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459E49C8" w14:textId="77777777" w:rsidR="00E343A2" w:rsidRPr="003D4168" w:rsidRDefault="00E343A2" w:rsidP="00E343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168">
        <w:rPr>
          <w:rFonts w:ascii="Times New Roman" w:hAnsi="Times New Roman" w:cs="Times New Roman"/>
          <w:sz w:val="26"/>
          <w:szCs w:val="26"/>
        </w:rPr>
        <w:t xml:space="preserve">1.1. В </w:t>
      </w:r>
      <w:r>
        <w:rPr>
          <w:rFonts w:ascii="Times New Roman" w:eastAsia="Calibri" w:hAnsi="Times New Roman" w:cs="Times New Roman"/>
          <w:bCs/>
          <w:sz w:val="26"/>
          <w:szCs w:val="26"/>
        </w:rPr>
        <w:t>разделе 2</w:t>
      </w:r>
      <w:r w:rsidRPr="003D4168">
        <w:rPr>
          <w:rFonts w:ascii="Times New Roman" w:hAnsi="Times New Roman" w:cs="Times New Roman"/>
          <w:sz w:val="26"/>
          <w:szCs w:val="26"/>
        </w:rPr>
        <w:t xml:space="preserve"> приложения к решению </w:t>
      </w: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Положение):</w:t>
      </w:r>
    </w:p>
    <w:p w14:paraId="648161D5" w14:textId="77777777" w:rsidR="00E343A2" w:rsidRPr="003D4168" w:rsidRDefault="00E343A2" w:rsidP="00E343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20</w:t>
      </w: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>.2:</w:t>
      </w:r>
    </w:p>
    <w:p w14:paraId="529322F6" w14:textId="77777777" w:rsidR="00E343A2" w:rsidRPr="003D4168" w:rsidRDefault="00E343A2" w:rsidP="00E343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1.1.1.1. абзац первый дополнить предложением «</w:t>
      </w:r>
      <w:r w:rsidRPr="003D4168">
        <w:rPr>
          <w:rFonts w:ascii="Times New Roman" w:hAnsi="Times New Roman" w:cs="Times New Roman"/>
          <w:sz w:val="26"/>
          <w:szCs w:val="26"/>
        </w:rPr>
        <w:t>При объявлении предостережения о недопустимости нарушения обязательных требований, контрольный орган предлагает контролируемому лицу принять меры по обеспечению соблюдения обязательных требований.»;</w:t>
      </w:r>
    </w:p>
    <w:p w14:paraId="71B1177F" w14:textId="77777777" w:rsidR="00E343A2" w:rsidRPr="003D4168" w:rsidRDefault="00E343A2" w:rsidP="00E343A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4168">
        <w:rPr>
          <w:rFonts w:ascii="Times New Roman" w:hAnsi="Times New Roman" w:cs="Times New Roman"/>
          <w:sz w:val="26"/>
          <w:szCs w:val="26"/>
        </w:rPr>
        <w:t>1.1.1.2.</w:t>
      </w:r>
      <w:r w:rsidRPr="003D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 второй дополнить предложением</w:t>
      </w:r>
      <w:r w:rsidRPr="003D4168">
        <w:rPr>
          <w:rFonts w:ascii="Times New Roman" w:eastAsia="Calibri" w:hAnsi="Times New Roman" w:cs="Times New Roman"/>
          <w:sz w:val="26"/>
          <w:szCs w:val="26"/>
        </w:rPr>
        <w:t xml:space="preserve"> «Предостережение объявляется инспектором не позднее 10 рабочих дней со дня получения сведений, указанных в абзаце первом </w:t>
      </w:r>
      <w:r>
        <w:rPr>
          <w:rFonts w:ascii="Times New Roman" w:eastAsia="Calibri" w:hAnsi="Times New Roman" w:cs="Times New Roman"/>
          <w:sz w:val="26"/>
          <w:szCs w:val="26"/>
        </w:rPr>
        <w:t>пункта 20</w:t>
      </w:r>
      <w:r w:rsidRPr="003D4168">
        <w:rPr>
          <w:rFonts w:ascii="Times New Roman" w:eastAsia="Calibri" w:hAnsi="Times New Roman" w:cs="Times New Roman"/>
          <w:sz w:val="26"/>
          <w:szCs w:val="26"/>
        </w:rPr>
        <w:t xml:space="preserve">.2 настоящего Положения.»; </w:t>
      </w:r>
    </w:p>
    <w:p w14:paraId="7388AF23" w14:textId="77777777" w:rsidR="005E0219" w:rsidRDefault="005E0219" w:rsidP="005E0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приложении 2 к Положению строки 15, 16, 17 таблицы № 2 признать утратившими силу. </w:t>
      </w:r>
    </w:p>
    <w:p w14:paraId="32CE7E57" w14:textId="77777777" w:rsidR="0001546F" w:rsidRPr="00E4090F" w:rsidRDefault="0001546F" w:rsidP="005E0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6D1931E" w14:textId="4AB6623D" w:rsidR="002A5354" w:rsidRPr="00E4090F" w:rsidRDefault="003445BE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2</w:t>
      </w:r>
      <w:r w:rsidR="00E30CC3">
        <w:rPr>
          <w:rFonts w:ascii="Times New Roman" w:hAnsi="Times New Roman" w:cs="Times New Roman"/>
          <w:iCs/>
          <w:sz w:val="26"/>
          <w:szCs w:val="26"/>
        </w:rPr>
        <w:t xml:space="preserve">. Опубликовать настоящее </w:t>
      </w:r>
      <w:r w:rsidR="00D503A1">
        <w:rPr>
          <w:rFonts w:ascii="Times New Roman" w:hAnsi="Times New Roman" w:cs="Times New Roman"/>
          <w:iCs/>
          <w:sz w:val="26"/>
          <w:szCs w:val="26"/>
        </w:rPr>
        <w:t>р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ешение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 и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34647" w:rsidRPr="00E4090F">
        <w:rPr>
          <w:rFonts w:ascii="Times New Roman" w:hAnsi="Times New Roman" w:cs="Times New Roman"/>
          <w:iCs/>
          <w:sz w:val="26"/>
          <w:szCs w:val="26"/>
        </w:rPr>
        <w:t>приложени</w:t>
      </w:r>
      <w:r w:rsidR="00FE063E">
        <w:rPr>
          <w:rFonts w:ascii="Times New Roman" w:hAnsi="Times New Roman" w:cs="Times New Roman"/>
          <w:iCs/>
          <w:sz w:val="26"/>
          <w:szCs w:val="26"/>
        </w:rPr>
        <w:t>е</w:t>
      </w:r>
      <w:r w:rsidR="00234647" w:rsidRPr="00E4090F">
        <w:rPr>
          <w:rFonts w:ascii="Times New Roman" w:hAnsi="Times New Roman" w:cs="Times New Roman"/>
          <w:iCs/>
          <w:sz w:val="26"/>
          <w:szCs w:val="26"/>
        </w:rPr>
        <w:t xml:space="preserve"> к нему 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в газете «Когалымский вестник».</w:t>
      </w:r>
    </w:p>
    <w:p w14:paraId="2105B2A1" w14:textId="77777777" w:rsidR="002A5354" w:rsidRDefault="002A5354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0D5B9A" w14:textId="77777777" w:rsidR="005E0219" w:rsidRDefault="005E0219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801416" w14:textId="77777777" w:rsidR="005E0219" w:rsidRDefault="005E0219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565D52" w14:textId="77777777" w:rsidR="00AA6776" w:rsidRPr="00E4090F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45"/>
        <w:gridCol w:w="423"/>
        <w:gridCol w:w="3612"/>
      </w:tblGrid>
      <w:tr w:rsidR="00AA6776" w:rsidRPr="00AA6776" w14:paraId="1CA251D4" w14:textId="77777777" w:rsidTr="00B939CC">
        <w:tc>
          <w:tcPr>
            <w:tcW w:w="4107" w:type="dxa"/>
            <w:hideMark/>
          </w:tcPr>
          <w:p w14:paraId="36929997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11B007C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3EE6B96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A6776" w:rsidRPr="00AA6776" w14:paraId="1DD3F45C" w14:textId="77777777" w:rsidTr="00B939CC">
        <w:tc>
          <w:tcPr>
            <w:tcW w:w="4107" w:type="dxa"/>
          </w:tcPr>
          <w:p w14:paraId="1A2A0111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5877B4DA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0361FA92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0D671AD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A6776" w:rsidRPr="00AA6776" w14:paraId="4C5EBE44" w14:textId="77777777" w:rsidTr="00B939CC">
        <w:tc>
          <w:tcPr>
            <w:tcW w:w="4107" w:type="dxa"/>
            <w:hideMark/>
          </w:tcPr>
          <w:p w14:paraId="67522039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</w:tcPr>
          <w:p w14:paraId="54AB0A64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40BA7672" w14:textId="77777777" w:rsidR="00AA6776" w:rsidRPr="00AA6776" w:rsidRDefault="00AA6776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_____________Н.Н.Пальчиков</w:t>
            </w:r>
          </w:p>
        </w:tc>
      </w:tr>
    </w:tbl>
    <w:p w14:paraId="73A83863" w14:textId="77777777" w:rsidR="002A5354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8F7479" w14:textId="77777777" w:rsidR="005E0219" w:rsidRDefault="005E0219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740FB0" w14:textId="77777777" w:rsidR="005E0219" w:rsidRDefault="005E0219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A8AA296" w14:textId="77777777" w:rsidR="005E0219" w:rsidRDefault="005E0219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38C318E" w14:textId="77777777" w:rsidR="005E0219" w:rsidRDefault="005E0219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178819F0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535"/>
        <w:gridCol w:w="3287"/>
        <w:gridCol w:w="1031"/>
      </w:tblGrid>
      <w:tr w:rsidR="00E4090F" w:rsidRPr="00AA6776" w14:paraId="567D13A6" w14:textId="77777777" w:rsidTr="00AA6776">
        <w:tc>
          <w:tcPr>
            <w:tcW w:w="1096" w:type="pct"/>
            <w:vAlign w:val="center"/>
          </w:tcPr>
          <w:p w14:paraId="54AABD07" w14:textId="1BBC14E8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444" w:type="pct"/>
            <w:vAlign w:val="center"/>
          </w:tcPr>
          <w:p w14:paraId="35228D96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873" w:type="pct"/>
            <w:vAlign w:val="center"/>
          </w:tcPr>
          <w:p w14:paraId="099E776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587" w:type="pct"/>
            <w:vAlign w:val="center"/>
          </w:tcPr>
          <w:p w14:paraId="1F568D7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E4090F" w:rsidRPr="00AA6776" w14:paraId="7020F5DA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17679AD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lastRenderedPageBreak/>
              <w:t>ЮУ</w:t>
            </w:r>
          </w:p>
        </w:tc>
        <w:tc>
          <w:tcPr>
            <w:tcW w:w="1444" w:type="pct"/>
            <w:vAlign w:val="center"/>
          </w:tcPr>
          <w:p w14:paraId="7CAC64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7CAAA51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398CF85E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90F" w:rsidRPr="00AA6776" w14:paraId="281EA69D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3B84A5E1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Аппарат Думы</w:t>
            </w:r>
          </w:p>
        </w:tc>
        <w:tc>
          <w:tcPr>
            <w:tcW w:w="1444" w:type="pct"/>
            <w:vAlign w:val="center"/>
          </w:tcPr>
          <w:p w14:paraId="6ADC81F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28733A7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797081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4647" w:rsidRPr="00AA6776" w14:paraId="359C156E" w14:textId="77777777" w:rsidTr="00AA6776">
        <w:trPr>
          <w:trHeight w:val="255"/>
        </w:trPr>
        <w:tc>
          <w:tcPr>
            <w:tcW w:w="1096" w:type="pct"/>
            <w:vAlign w:val="center"/>
          </w:tcPr>
          <w:p w14:paraId="3AEA8E5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ОМК</w:t>
            </w:r>
          </w:p>
        </w:tc>
        <w:tc>
          <w:tcPr>
            <w:tcW w:w="1444" w:type="pct"/>
            <w:vAlign w:val="center"/>
          </w:tcPr>
          <w:p w14:paraId="5364112C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40F3B634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0A1AD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922B0B" w14:textId="77777777" w:rsidR="00234647" w:rsidRPr="00AA6776" w:rsidRDefault="00234647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Подготовлено:</w:t>
      </w:r>
    </w:p>
    <w:p w14:paraId="0B8A11BA" w14:textId="1E28BBDF" w:rsidR="00234647" w:rsidRPr="00AA6776" w:rsidRDefault="00234647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спец</w:t>
      </w:r>
      <w:r w:rsidR="00AA6776" w:rsidRPr="00AA6776">
        <w:rPr>
          <w:rFonts w:ascii="Times New Roman" w:eastAsia="Times New Roman" w:hAnsi="Times New Roman" w:cs="Times New Roman"/>
        </w:rPr>
        <w:t xml:space="preserve">иалист эксперт ОМК             </w:t>
      </w:r>
      <w:r w:rsidRPr="00AA6776">
        <w:rPr>
          <w:rFonts w:ascii="Times New Roman" w:eastAsia="Times New Roman" w:hAnsi="Times New Roman" w:cs="Times New Roman"/>
        </w:rPr>
        <w:t xml:space="preserve">         С.Е.Грязева </w:t>
      </w:r>
    </w:p>
    <w:p w14:paraId="4AD6C00C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925E08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Разослать: ОМК, ЮУ, МКУ «УОДОМС» ИТО, газета «Когалымский вестник», ООО «Ваш консультант», прокуратура города Когалыма</w:t>
      </w:r>
    </w:p>
    <w:p w14:paraId="515611F3" w14:textId="77777777" w:rsidR="00643452" w:rsidRDefault="00643452" w:rsidP="00AA6776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DEA1F9" w14:textId="77777777" w:rsidR="002A2C85" w:rsidRPr="00E4090F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14:paraId="2DF8AAE5" w14:textId="77777777" w:rsidR="002A2C85" w:rsidRPr="00E4090F" w:rsidRDefault="002A2C85" w:rsidP="002A2C85">
      <w:pPr>
        <w:rPr>
          <w:rFonts w:ascii="Times New Roman" w:hAnsi="Times New Roman" w:cs="Times New Roman"/>
          <w:sz w:val="26"/>
          <w:szCs w:val="26"/>
        </w:rPr>
      </w:pPr>
    </w:p>
    <w:p w14:paraId="100BDF88" w14:textId="77777777" w:rsidR="0001546F" w:rsidRPr="00E4090F" w:rsidRDefault="0001546F" w:rsidP="006434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1546F" w:rsidRPr="00E4090F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00A2" w14:textId="77777777" w:rsidR="008B74AE" w:rsidRDefault="008B74AE" w:rsidP="008B74AE">
      <w:pPr>
        <w:spacing w:after="0" w:line="240" w:lineRule="auto"/>
      </w:pPr>
      <w:r>
        <w:separator/>
      </w:r>
    </w:p>
  </w:endnote>
  <w:endnote w:type="continuationSeparator" w:id="0">
    <w:p w14:paraId="56B92FF6" w14:textId="77777777" w:rsidR="008B74AE" w:rsidRDefault="008B74AE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EE0B0" w14:textId="77777777" w:rsidR="008B74AE" w:rsidRDefault="008B74AE" w:rsidP="008B74AE">
      <w:pPr>
        <w:spacing w:after="0" w:line="240" w:lineRule="auto"/>
      </w:pPr>
      <w:r>
        <w:separator/>
      </w:r>
    </w:p>
  </w:footnote>
  <w:footnote w:type="continuationSeparator" w:id="0">
    <w:p w14:paraId="5396A688" w14:textId="77777777" w:rsidR="008B74AE" w:rsidRDefault="008B74AE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B"/>
    <w:rsid w:val="00005662"/>
    <w:rsid w:val="00006313"/>
    <w:rsid w:val="0001346D"/>
    <w:rsid w:val="0001546F"/>
    <w:rsid w:val="00015C62"/>
    <w:rsid w:val="0001638A"/>
    <w:rsid w:val="000255CE"/>
    <w:rsid w:val="00032E0B"/>
    <w:rsid w:val="00083F5D"/>
    <w:rsid w:val="0009018B"/>
    <w:rsid w:val="000C1821"/>
    <w:rsid w:val="000E645D"/>
    <w:rsid w:val="00101860"/>
    <w:rsid w:val="00133F14"/>
    <w:rsid w:val="00140EE8"/>
    <w:rsid w:val="00154B80"/>
    <w:rsid w:val="00186890"/>
    <w:rsid w:val="001D28ED"/>
    <w:rsid w:val="00223258"/>
    <w:rsid w:val="00234647"/>
    <w:rsid w:val="00262AA4"/>
    <w:rsid w:val="00275268"/>
    <w:rsid w:val="002A2C85"/>
    <w:rsid w:val="002A5354"/>
    <w:rsid w:val="002A580D"/>
    <w:rsid w:val="002C55B9"/>
    <w:rsid w:val="002E1EBD"/>
    <w:rsid w:val="002F09E3"/>
    <w:rsid w:val="002F7E2E"/>
    <w:rsid w:val="00332548"/>
    <w:rsid w:val="0034235B"/>
    <w:rsid w:val="003445BE"/>
    <w:rsid w:val="003724CE"/>
    <w:rsid w:val="00381005"/>
    <w:rsid w:val="003B791F"/>
    <w:rsid w:val="003C1175"/>
    <w:rsid w:val="003F7032"/>
    <w:rsid w:val="00411D76"/>
    <w:rsid w:val="00415E1B"/>
    <w:rsid w:val="00452A3C"/>
    <w:rsid w:val="00471C5D"/>
    <w:rsid w:val="00497FE9"/>
    <w:rsid w:val="004A74C8"/>
    <w:rsid w:val="004D39E9"/>
    <w:rsid w:val="004E460F"/>
    <w:rsid w:val="00556E11"/>
    <w:rsid w:val="00583D63"/>
    <w:rsid w:val="005E0219"/>
    <w:rsid w:val="00602A2D"/>
    <w:rsid w:val="00643452"/>
    <w:rsid w:val="00656E65"/>
    <w:rsid w:val="006B1ADE"/>
    <w:rsid w:val="006E0485"/>
    <w:rsid w:val="006F5E12"/>
    <w:rsid w:val="007036D2"/>
    <w:rsid w:val="007D3141"/>
    <w:rsid w:val="007F77F1"/>
    <w:rsid w:val="008167E2"/>
    <w:rsid w:val="00825C20"/>
    <w:rsid w:val="00832005"/>
    <w:rsid w:val="008800B4"/>
    <w:rsid w:val="008848D7"/>
    <w:rsid w:val="008B6713"/>
    <w:rsid w:val="008B74AE"/>
    <w:rsid w:val="008F2764"/>
    <w:rsid w:val="00961651"/>
    <w:rsid w:val="009658E9"/>
    <w:rsid w:val="009E1E9D"/>
    <w:rsid w:val="009F5B2B"/>
    <w:rsid w:val="009F6DD0"/>
    <w:rsid w:val="00A10046"/>
    <w:rsid w:val="00A2549A"/>
    <w:rsid w:val="00A564CA"/>
    <w:rsid w:val="00A640F7"/>
    <w:rsid w:val="00A911AE"/>
    <w:rsid w:val="00A918E2"/>
    <w:rsid w:val="00AA6776"/>
    <w:rsid w:val="00B131BD"/>
    <w:rsid w:val="00B377BD"/>
    <w:rsid w:val="00B86162"/>
    <w:rsid w:val="00BE3F98"/>
    <w:rsid w:val="00C340BA"/>
    <w:rsid w:val="00C47D0B"/>
    <w:rsid w:val="00C5432E"/>
    <w:rsid w:val="00C757F9"/>
    <w:rsid w:val="00C949C3"/>
    <w:rsid w:val="00CB56B6"/>
    <w:rsid w:val="00CD0DEF"/>
    <w:rsid w:val="00CF5A68"/>
    <w:rsid w:val="00D00A0E"/>
    <w:rsid w:val="00D306DB"/>
    <w:rsid w:val="00D503A1"/>
    <w:rsid w:val="00D60CB0"/>
    <w:rsid w:val="00DB2C6C"/>
    <w:rsid w:val="00DE09FF"/>
    <w:rsid w:val="00E13766"/>
    <w:rsid w:val="00E16CFD"/>
    <w:rsid w:val="00E30CC3"/>
    <w:rsid w:val="00E343A2"/>
    <w:rsid w:val="00E4090F"/>
    <w:rsid w:val="00E40DCC"/>
    <w:rsid w:val="00E51EFA"/>
    <w:rsid w:val="00E63E1D"/>
    <w:rsid w:val="00E93AF2"/>
    <w:rsid w:val="00EA6816"/>
    <w:rsid w:val="00EA7C57"/>
    <w:rsid w:val="00EE1E27"/>
    <w:rsid w:val="00F04C41"/>
    <w:rsid w:val="00F235CF"/>
    <w:rsid w:val="00F42F7E"/>
    <w:rsid w:val="00F53071"/>
    <w:rsid w:val="00F5379C"/>
    <w:rsid w:val="00FA37E5"/>
    <w:rsid w:val="00FE063E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  <w15:chartTrackingRefBased/>
  <w15:docId w15:val="{F17518EF-B896-4DFD-8A5A-AE091C6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57</cp:revision>
  <cp:lastPrinted>2022-09-02T09:29:00Z</cp:lastPrinted>
  <dcterms:created xsi:type="dcterms:W3CDTF">2021-12-02T09:17:00Z</dcterms:created>
  <dcterms:modified xsi:type="dcterms:W3CDTF">2022-09-02T09:36:00Z</dcterms:modified>
</cp:coreProperties>
</file>