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47" w:rsidRPr="002015BB" w:rsidRDefault="00BA1247" w:rsidP="00BA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97" w:rsidRPr="00E86697" w:rsidRDefault="00E86697" w:rsidP="00E8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E86697" w:rsidRPr="00E86697" w:rsidRDefault="00E86697" w:rsidP="00E8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</w:p>
    <w:p w:rsidR="00E86697" w:rsidRPr="00E86697" w:rsidRDefault="00E86697" w:rsidP="00E8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29.08.2011 №2136 </w:t>
      </w:r>
    </w:p>
    <w:p w:rsidR="00BA1247" w:rsidRPr="002015BB" w:rsidRDefault="00BA1247" w:rsidP="00BA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города Когалыма, </w:t>
      </w:r>
      <w:r w:rsidRPr="00762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23.09.2014</w:t>
      </w:r>
      <w:r w:rsidRPr="00762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456-ГД «Об утверждении Положения о наградах и почётных званиях города Когалыма», постановлением Администрации города Когалыма от 11.10.2013 №2904 «Об утверждении муниципальной программы «Социальная поддержка жителей города Когалыма»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распоряжением Администрации города Когалыма от 30</w:t>
      </w:r>
      <w:r w:rsidR="00786D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6D2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1C660F">
        <w:rPr>
          <w:rFonts w:ascii="Times New Roman" w:eastAsia="Times New Roman" w:hAnsi="Times New Roman" w:cs="Times New Roman"/>
          <w:sz w:val="26"/>
          <w:szCs w:val="26"/>
          <w:lang w:eastAsia="ru-RU"/>
        </w:rPr>
        <w:t>2015 №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>121-р «Об утверждении положения об отделе по связям с общественностью и социальным вопросам Администрации города Когалыма»:</w:t>
      </w:r>
    </w:p>
    <w:p w:rsidR="00BA1247" w:rsidRPr="002015BB" w:rsidRDefault="00BA1247" w:rsidP="00BA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 (далее – постановление) внести следующ</w:t>
      </w:r>
      <w:r w:rsidR="00E86697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660F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тексту постановления и приложения к нему</w:t>
      </w:r>
      <w:r w:rsidR="001C66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1247" w:rsidRPr="002015BB" w:rsidRDefault="00894C12" w:rsidP="00894C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1C660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лова «Поддержка развития институтов гражданского общества города Когалыма на 2014-2016 годы», утверждённой постановлением Администрации города Когалыма от 02.10.2013 №2811» заменить словами</w:t>
      </w:r>
      <w:r w:rsidR="0032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«Социальное и демографическое развити</w:t>
      </w:r>
      <w:r w:rsidR="00324C89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города Когалыма», утверждённой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29.10.2018 №2434</w:t>
      </w:r>
      <w:r w:rsidR="00F93E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соответствующих падежах</w:t>
      </w:r>
      <w:r w:rsidR="00BA1247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581A" w:rsidRDefault="001C660F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 тексту постановления слова «Управление по общим вопросам Администрации города Когалыма (</w:t>
      </w:r>
      <w:proofErr w:type="spellStart"/>
      <w:r w:rsidR="003048FA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>Н.Чумакова</w:t>
      </w:r>
      <w:proofErr w:type="spellEnd"/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93E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«Отдел по связям с общественностью и социальным вопросам</w:t>
      </w:r>
      <w:r w:rsidR="00F9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93E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8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соответствующих падежах.</w:t>
      </w:r>
    </w:p>
    <w:p w:rsidR="003048FA" w:rsidRDefault="001C660F" w:rsidP="0030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0A41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 приложения</w:t>
      </w:r>
      <w:r w:rsidR="003048FA" w:rsidRPr="003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«Управление </w:t>
      </w:r>
      <w:r w:rsidR="00E866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координации общественных связей Ад</w:t>
      </w:r>
      <w:r w:rsidR="003048FA" w:rsidRPr="003048F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города Когалыма</w:t>
      </w:r>
      <w:r w:rsidR="00F93E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48FA" w:rsidRPr="003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«Отдел по связям с общест</w:t>
      </w:r>
      <w:r w:rsidR="00E866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венностью и социальным вопросам</w:t>
      </w:r>
      <w:r w:rsidR="00F93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8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048FA" w:rsidRPr="003048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соответствующих падежах.</w:t>
      </w:r>
    </w:p>
    <w:p w:rsidR="00C761FD" w:rsidRDefault="00C761FD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Постановление </w:t>
      </w:r>
      <w:r w:rsidR="00F00C6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 от 15.10.2014 №2548</w:t>
      </w:r>
      <w:r w:rsidR="00CD4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29.08.2011 №2136» признать утратившим силу.</w:t>
      </w:r>
    </w:p>
    <w:p w:rsidR="00BA1247" w:rsidRDefault="00F93E4C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1247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нормативных правовых актов Аппарата Губернатора Ханты-Мансийского автономного округа – Югры.</w:t>
      </w:r>
    </w:p>
    <w:p w:rsid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Default="00F93E4C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r w:rsid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fldChar w:fldCharType="begin"/>
      </w:r>
      <w:r w:rsidR="00533ADF" w:rsidRP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instrText xml:space="preserve"> </w:instrText>
      </w:r>
      <w:r w:rsid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instrText>HYPERLINK</w:instrText>
      </w:r>
      <w:r w:rsidR="00533ADF" w:rsidRP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instrText xml:space="preserve"> "</w:instrText>
      </w:r>
      <w:r w:rsid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instrText>http</w:instrText>
      </w:r>
      <w:r w:rsidR="00533ADF" w:rsidRP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instrText>://</w:instrText>
      </w:r>
      <w:r w:rsid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instrText>www</w:instrText>
      </w:r>
      <w:r w:rsidR="00533ADF" w:rsidRP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instrText>.</w:instrText>
      </w:r>
      <w:r w:rsid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instrText>admkogalym</w:instrText>
      </w:r>
      <w:r w:rsidR="00533ADF" w:rsidRP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instrText>.</w:instrText>
      </w:r>
      <w:r w:rsid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instrText>ru</w:instrText>
      </w:r>
      <w:r w:rsidR="00533ADF" w:rsidRP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instrText xml:space="preserve">" </w:instrText>
      </w:r>
      <w:r w:rsid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fldChar w:fldCharType="separate"/>
      </w:r>
      <w:r w:rsidR="00BA1247" w:rsidRPr="001077AB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t>www</w:t>
      </w:r>
      <w:r w:rsidR="00BA1247" w:rsidRPr="001077AB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t>.</w:t>
      </w:r>
      <w:proofErr w:type="spellStart"/>
      <w:r w:rsidR="00BA1247" w:rsidRPr="001077AB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t>admkogalym</w:t>
      </w:r>
      <w:proofErr w:type="spellEnd"/>
      <w:r w:rsidR="00BA1247" w:rsidRPr="001077AB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t>.</w:t>
      </w:r>
      <w:proofErr w:type="spellStart"/>
      <w:r w:rsidR="00BA1247" w:rsidRPr="001077AB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t>ru</w:t>
      </w:r>
      <w:proofErr w:type="spellEnd"/>
      <w:r w:rsidR="00533ADF">
        <w:rPr>
          <w:rStyle w:val="a3"/>
          <w:rFonts w:ascii="Times New Roman" w:eastAsia="Times New Roman" w:hAnsi="Times New Roman" w:cs="Times New Roman"/>
          <w:sz w:val="26"/>
          <w:szCs w:val="26"/>
          <w:u w:val="none"/>
          <w:lang w:val="en-US" w:eastAsia="ru-RU"/>
        </w:rPr>
        <w:fldChar w:fldCharType="end"/>
      </w:r>
      <w:r w:rsidR="00BA1247" w:rsidRPr="00B139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A1247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1247" w:rsidRDefault="00BA1247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F93E4C" w:rsidP="00BA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1247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</w:t>
      </w:r>
      <w:r w:rsidR="00BA12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A1247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города Когалыма </w:t>
      </w:r>
      <w:r w:rsidR="00E86697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Юрьеву</w:t>
      </w:r>
      <w:r w:rsidR="00BA1247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1247" w:rsidRDefault="00BA1247" w:rsidP="00BA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Когалыма 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  <w:proofErr w:type="spellEnd"/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tabs>
          <w:tab w:val="left" w:pos="5220"/>
          <w:tab w:val="left" w:pos="5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Pr="002015BB" w:rsidRDefault="00BA1247" w:rsidP="00BA1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247" w:rsidRDefault="00BA1247" w:rsidP="00BA124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szCs w:val="24"/>
          <w:lang w:eastAsia="ru-RU"/>
        </w:rPr>
        <w:t>Согласовано:</w:t>
      </w:r>
    </w:p>
    <w:p w:rsidR="003048FA" w:rsidRDefault="00237D90" w:rsidP="00BA1247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Заместитель главы города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spellStart"/>
      <w:r w:rsidR="003048FA">
        <w:rPr>
          <w:rFonts w:ascii="Times New Roman" w:eastAsia="Times New Roman" w:hAnsi="Times New Roman" w:cs="Times New Roman"/>
          <w:szCs w:val="24"/>
          <w:lang w:eastAsia="ru-RU"/>
        </w:rPr>
        <w:t>Л.А.Юрьева</w:t>
      </w:r>
      <w:proofErr w:type="spellEnd"/>
    </w:p>
    <w:p w:rsidR="00BA1247" w:rsidRDefault="00F2199B" w:rsidP="00BA1247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BA1247"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ачальник ЮУ                             </w:t>
      </w:r>
      <w:r w:rsidR="00BA1247" w:rsidRPr="002015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</w:t>
      </w:r>
      <w:r w:rsidR="00237D9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B50B5">
        <w:rPr>
          <w:rFonts w:ascii="Times New Roman" w:eastAsia="Times New Roman" w:hAnsi="Times New Roman" w:cs="Times New Roman"/>
          <w:szCs w:val="24"/>
          <w:lang w:eastAsia="ru-RU"/>
        </w:rPr>
        <w:t>И.А. Леонтьева</w:t>
      </w:r>
    </w:p>
    <w:p w:rsidR="00BA1247" w:rsidRPr="002015BB" w:rsidRDefault="00237D90" w:rsidP="00BA1247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BA1247"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ачальник </w:t>
      </w:r>
      <w:proofErr w:type="spellStart"/>
      <w:r w:rsidR="00BA1247">
        <w:rPr>
          <w:rFonts w:ascii="Times New Roman" w:eastAsia="Times New Roman" w:hAnsi="Times New Roman" w:cs="Times New Roman"/>
          <w:szCs w:val="24"/>
          <w:lang w:eastAsia="ru-RU"/>
        </w:rPr>
        <w:t>ОСОиСВ</w:t>
      </w:r>
      <w:proofErr w:type="spellEnd"/>
      <w:r w:rsidR="00BA1247"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spellStart"/>
      <w:r w:rsidR="00BA1247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BA1247"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BA1247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BA1247"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BA1247">
        <w:rPr>
          <w:rFonts w:ascii="Times New Roman" w:eastAsia="Times New Roman" w:hAnsi="Times New Roman" w:cs="Times New Roman"/>
          <w:szCs w:val="24"/>
          <w:lang w:eastAsia="ru-RU"/>
        </w:rPr>
        <w:t>Анищенко</w:t>
      </w:r>
      <w:proofErr w:type="spellEnd"/>
    </w:p>
    <w:p w:rsidR="00BA1247" w:rsidRDefault="00BA1247" w:rsidP="00BA124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BA1247" w:rsidRPr="002015BB" w:rsidRDefault="00BA1247" w:rsidP="00BA124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Подготовлено: </w:t>
      </w:r>
    </w:p>
    <w:p w:rsidR="00BA1247" w:rsidRPr="002015BB" w:rsidRDefault="00BA1247" w:rsidP="00BA124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ведущий специалист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ОСОиСВ</w:t>
      </w:r>
      <w:proofErr w:type="spell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="00237D90"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spellStart"/>
      <w:r w:rsidR="00C764D3">
        <w:rPr>
          <w:rFonts w:ascii="Times New Roman" w:eastAsia="Times New Roman" w:hAnsi="Times New Roman" w:cs="Times New Roman"/>
          <w:szCs w:val="24"/>
          <w:lang w:eastAsia="ru-RU"/>
        </w:rPr>
        <w:t>О.Р.Орехова</w:t>
      </w:r>
      <w:proofErr w:type="spellEnd"/>
    </w:p>
    <w:p w:rsidR="00BA1247" w:rsidRPr="002015BB" w:rsidRDefault="00BA1247" w:rsidP="00BA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A1247" w:rsidRPr="002015BB" w:rsidRDefault="00BA1247" w:rsidP="00BA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u w:val="single"/>
          <w:lang w:eastAsia="ru-RU"/>
        </w:rPr>
        <w:t>Рассылка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ЮУ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УОДОМС, газета «Когалымский вестник»</w:t>
      </w:r>
    </w:p>
    <w:p w:rsidR="00195CE3" w:rsidRDefault="00195CE3"/>
    <w:sectPr w:rsidR="0019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61"/>
    <w:rsid w:val="00091A46"/>
    <w:rsid w:val="000A4113"/>
    <w:rsid w:val="00195CE3"/>
    <w:rsid w:val="001C660F"/>
    <w:rsid w:val="00237D90"/>
    <w:rsid w:val="003048FA"/>
    <w:rsid w:val="00324C89"/>
    <w:rsid w:val="003B50B5"/>
    <w:rsid w:val="00533ADF"/>
    <w:rsid w:val="00536661"/>
    <w:rsid w:val="00786D22"/>
    <w:rsid w:val="00836E77"/>
    <w:rsid w:val="00894C12"/>
    <w:rsid w:val="008D6A57"/>
    <w:rsid w:val="00B8581A"/>
    <w:rsid w:val="00BA1247"/>
    <w:rsid w:val="00C761FD"/>
    <w:rsid w:val="00C764D3"/>
    <w:rsid w:val="00CD43DD"/>
    <w:rsid w:val="00E86697"/>
    <w:rsid w:val="00EA1150"/>
    <w:rsid w:val="00F00C66"/>
    <w:rsid w:val="00F2199B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9576-92BA-48E5-8F8B-B6BF7438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F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A1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Орехова Олеся Ришатовна</cp:lastModifiedBy>
  <cp:revision>17</cp:revision>
  <cp:lastPrinted>2019-08-08T06:56:00Z</cp:lastPrinted>
  <dcterms:created xsi:type="dcterms:W3CDTF">2019-08-08T06:23:00Z</dcterms:created>
  <dcterms:modified xsi:type="dcterms:W3CDTF">2019-09-13T06:44:00Z</dcterms:modified>
</cp:coreProperties>
</file>