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DB" w:rsidRPr="00FE3E1C" w:rsidRDefault="007E63A1" w:rsidP="008B1EDB">
      <w:pPr>
        <w:ind w:left="6804"/>
        <w:rPr>
          <w:rFonts w:eastAsia="Calibr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7A7618CC" wp14:editId="1FA235DC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BCC966"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8B1EDB" w:rsidRPr="00FE3E1C">
        <w:rPr>
          <w:rFonts w:eastAsia="Calibri"/>
          <w:sz w:val="26"/>
          <w:szCs w:val="26"/>
          <w:lang w:eastAsia="en-US"/>
        </w:rPr>
        <w:t>ПРОЕКТ</w:t>
      </w:r>
    </w:p>
    <w:p w:rsidR="008B1EDB" w:rsidRPr="00FE3E1C" w:rsidRDefault="008B1EDB" w:rsidP="008B1EDB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вносится главой</w:t>
      </w:r>
    </w:p>
    <w:p w:rsidR="008B1EDB" w:rsidRPr="003E2FC7" w:rsidRDefault="008B1EDB" w:rsidP="008B1EDB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Pr="007E63A1" w:rsidRDefault="007E63A1" w:rsidP="00C53DE5">
      <w:pPr>
        <w:pStyle w:val="1"/>
      </w:pPr>
    </w:p>
    <w:p w:rsidR="007E63A1" w:rsidRPr="007E63A1" w:rsidRDefault="007E63A1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FD29E9" w:rsidRDefault="00FD29E9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1430F5" w:rsidRDefault="007E63A1" w:rsidP="001430F5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1430F5">
        <w:rPr>
          <w:sz w:val="26"/>
          <w:szCs w:val="26"/>
        </w:rPr>
        <w:t xml:space="preserve">Содержание объектов </w:t>
      </w:r>
    </w:p>
    <w:p w:rsidR="001430F5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хозяйства и инженерной </w:t>
      </w:r>
    </w:p>
    <w:p w:rsidR="007E63A1" w:rsidRPr="007E63A1" w:rsidRDefault="001430F5" w:rsidP="001430F5">
      <w:pPr>
        <w:rPr>
          <w:sz w:val="26"/>
          <w:szCs w:val="26"/>
        </w:rPr>
      </w:pPr>
      <w:r>
        <w:rPr>
          <w:sz w:val="26"/>
          <w:szCs w:val="26"/>
        </w:rPr>
        <w:t>инфраструктуры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0721FF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7E63A1">
        <w:rPr>
          <w:rFonts w:eastAsia="Calibri"/>
          <w:sz w:val="26"/>
          <w:szCs w:val="26"/>
          <w:lang w:eastAsia="en-US"/>
        </w:rPr>
        <w:t>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1430F5">
        <w:rPr>
          <w:color w:val="000000"/>
          <w:sz w:val="26"/>
          <w:szCs w:val="26"/>
        </w:rPr>
        <w:t>7</w:t>
      </w:r>
      <w:r w:rsidR="007E63A1"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9" w:history="1">
        <w:proofErr w:type="gramStart"/>
        <w:r w:rsidRPr="001430F5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1430F5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0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приложению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6707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FD29E9" w:rsidRDefault="00FD29E9" w:rsidP="000721FF">
      <w:pPr>
        <w:rPr>
          <w:sz w:val="22"/>
          <w:szCs w:val="22"/>
        </w:rPr>
      </w:pP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079"/>
        <w:gridCol w:w="2591"/>
        <w:gridCol w:w="1240"/>
      </w:tblGrid>
      <w:tr w:rsidR="000721FF" w:rsidRPr="00893EE3" w:rsidTr="00FD29E9"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Должность</w:t>
            </w: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Ф.И.О.</w:t>
            </w: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Подпись</w:t>
            </w: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КФ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УЭ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proofErr w:type="spellStart"/>
            <w:r w:rsidRPr="00893EE3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ОО 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ОФЭОиК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165D84" w:rsidRPr="00893EE3" w:rsidTr="00FD29E9">
        <w:trPr>
          <w:trHeight w:val="70"/>
        </w:trPr>
        <w:tc>
          <w:tcPr>
            <w:tcW w:w="2093" w:type="dxa"/>
            <w:vAlign w:val="center"/>
          </w:tcPr>
          <w:p w:rsidR="00165D84" w:rsidRPr="00893EE3" w:rsidRDefault="00165D84" w:rsidP="000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ОАиГ</w:t>
            </w:r>
          </w:p>
        </w:tc>
        <w:tc>
          <w:tcPr>
            <w:tcW w:w="3079" w:type="dxa"/>
            <w:vAlign w:val="center"/>
          </w:tcPr>
          <w:p w:rsidR="00165D84" w:rsidRPr="00893EE3" w:rsidRDefault="00165D84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165D84" w:rsidRPr="00893EE3" w:rsidRDefault="00165D84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165D84" w:rsidRPr="00893EE3" w:rsidRDefault="00165D84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FD29E9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 xml:space="preserve">МКУ «УЖКХ </w:t>
            </w:r>
          </w:p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г. Когалыма»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 xml:space="preserve">Подготовлено:    </w:t>
      </w:r>
    </w:p>
    <w:p w:rsidR="000721FF" w:rsidRPr="00893EE3" w:rsidRDefault="00FD29E9" w:rsidP="000721FF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0721FF" w:rsidRPr="00893EE3">
        <w:rPr>
          <w:sz w:val="22"/>
          <w:szCs w:val="22"/>
        </w:rPr>
        <w:t>едущий инженер ОРЖКХ</w:t>
      </w:r>
      <w:r w:rsidR="000721FF" w:rsidRPr="00893EE3">
        <w:rPr>
          <w:sz w:val="22"/>
          <w:szCs w:val="22"/>
        </w:rPr>
        <w:tab/>
      </w: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МКУ «УЖКХ г.Когалыма»</w:t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  <w:t xml:space="preserve">  </w:t>
      </w:r>
      <w:r w:rsidRPr="00893EE3">
        <w:rPr>
          <w:sz w:val="22"/>
          <w:szCs w:val="22"/>
        </w:rPr>
        <w:tab/>
      </w:r>
      <w:proofErr w:type="spellStart"/>
      <w:r w:rsidRPr="00893EE3">
        <w:rPr>
          <w:sz w:val="22"/>
          <w:szCs w:val="22"/>
        </w:rPr>
        <w:t>И.А.Цыганкова</w:t>
      </w:r>
      <w:proofErr w:type="spellEnd"/>
    </w:p>
    <w:p w:rsidR="000721FF" w:rsidRPr="00FD29E9" w:rsidRDefault="000721FF" w:rsidP="000721FF">
      <w:pPr>
        <w:rPr>
          <w:sz w:val="22"/>
          <w:szCs w:val="22"/>
        </w:rPr>
      </w:pPr>
    </w:p>
    <w:p w:rsidR="000721FF" w:rsidRDefault="000721FF" w:rsidP="000721FF">
      <w:pPr>
        <w:rPr>
          <w:sz w:val="20"/>
          <w:szCs w:val="20"/>
        </w:rPr>
        <w:sectPr w:rsidR="000721FF" w:rsidSect="00FD29E9"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  <w:r w:rsidRPr="00893EE3">
        <w:rPr>
          <w:sz w:val="22"/>
          <w:szCs w:val="22"/>
        </w:rPr>
        <w:t xml:space="preserve">Разослать: КФ, УЭ, ЮУ, </w:t>
      </w:r>
      <w:proofErr w:type="spellStart"/>
      <w:r w:rsidRPr="00893EE3">
        <w:rPr>
          <w:sz w:val="22"/>
          <w:szCs w:val="22"/>
        </w:rPr>
        <w:t>УИДиРП</w:t>
      </w:r>
      <w:proofErr w:type="spellEnd"/>
      <w:r w:rsidRPr="00893EE3">
        <w:rPr>
          <w:sz w:val="22"/>
          <w:szCs w:val="22"/>
        </w:rPr>
        <w:t xml:space="preserve">, </w:t>
      </w:r>
      <w:r w:rsidR="00165D84">
        <w:rPr>
          <w:sz w:val="22"/>
          <w:szCs w:val="22"/>
        </w:rPr>
        <w:t xml:space="preserve">ОАиГ, </w:t>
      </w:r>
      <w:r w:rsidRPr="00893EE3">
        <w:rPr>
          <w:sz w:val="22"/>
          <w:szCs w:val="22"/>
        </w:rPr>
        <w:t>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  <w:bookmarkStart w:id="0" w:name="RANGE!A1:L25"/>
      <w:bookmarkEnd w:id="0"/>
    </w:p>
    <w:p w:rsidR="002C44DB" w:rsidRPr="002C44DB" w:rsidRDefault="008B1E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D29E9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2C44DB" w:rsidRPr="002C44DB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ED04CC" w:rsidRDefault="002C44DB" w:rsidP="009C4016">
      <w:pPr>
        <w:autoSpaceDE w:val="0"/>
        <w:autoSpaceDN w:val="0"/>
        <w:adjustRightInd w:val="0"/>
        <w:ind w:left="6804" w:firstLine="5670"/>
        <w:rPr>
          <w:sz w:val="26"/>
          <w:szCs w:val="26"/>
        </w:rPr>
      </w:pPr>
      <w:r w:rsidRPr="002C44DB">
        <w:rPr>
          <w:sz w:val="26"/>
          <w:szCs w:val="26"/>
        </w:rPr>
        <w:t xml:space="preserve">от </w:t>
      </w:r>
      <w:r w:rsidR="00FD29E9">
        <w:rPr>
          <w:sz w:val="26"/>
          <w:szCs w:val="26"/>
        </w:rPr>
        <w:tab/>
        <w:t>№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в муниципальную программу</w:t>
      </w:r>
    </w:p>
    <w:p w:rsidR="00F326D2" w:rsidRDefault="00F326D2" w:rsidP="00F326D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«Содержание объектов городского хозяйства и инженерной инфраструктуры в городе Когалыме»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4016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05227">
        <w:rPr>
          <w:sz w:val="26"/>
          <w:szCs w:val="26"/>
          <w:lang w:val="en-US"/>
        </w:rPr>
        <w:t xml:space="preserve"> </w:t>
      </w:r>
    </w:p>
    <w:p w:rsid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«Содержание объектов городского хозяйства и инженерной инфраструктуры в </w:t>
      </w:r>
      <w:proofErr w:type="gramStart"/>
      <w:r>
        <w:rPr>
          <w:sz w:val="26"/>
          <w:szCs w:val="26"/>
        </w:rPr>
        <w:t>городе</w:t>
      </w:r>
      <w:proofErr w:type="gramEnd"/>
      <w:r>
        <w:rPr>
          <w:sz w:val="26"/>
          <w:szCs w:val="26"/>
        </w:rPr>
        <w:t xml:space="preserve"> Когалыме» </w:t>
      </w:r>
    </w:p>
    <w:p w:rsidR="00165D84" w:rsidRPr="00165D84" w:rsidRDefault="00165D84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9C4016" w:rsidRPr="00AB6205" w:rsidRDefault="009C4016" w:rsidP="009C4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487"/>
        <w:gridCol w:w="1563"/>
        <w:gridCol w:w="1128"/>
        <w:gridCol w:w="148"/>
        <w:gridCol w:w="1134"/>
        <w:gridCol w:w="708"/>
        <w:gridCol w:w="709"/>
        <w:gridCol w:w="709"/>
        <w:gridCol w:w="709"/>
        <w:gridCol w:w="424"/>
        <w:gridCol w:w="284"/>
        <w:gridCol w:w="1418"/>
        <w:gridCol w:w="561"/>
        <w:gridCol w:w="856"/>
        <w:gridCol w:w="1418"/>
      </w:tblGrid>
      <w:tr w:rsidR="009C4016" w:rsidRPr="00205227" w:rsidTr="00165D84">
        <w:trPr>
          <w:trHeight w:val="1403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Наименование муниципальной программы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46B2">
              <w:rPr>
                <w:sz w:val="26"/>
                <w:szCs w:val="26"/>
              </w:rPr>
              <w:t xml:space="preserve">Содержание объектов городского хозяйства и инженерной инфраструктуры в </w:t>
            </w:r>
            <w:proofErr w:type="gramStart"/>
            <w:r w:rsidRPr="00EA46B2">
              <w:rPr>
                <w:sz w:val="26"/>
                <w:szCs w:val="26"/>
              </w:rPr>
              <w:t>городе</w:t>
            </w:r>
            <w:proofErr w:type="gramEnd"/>
            <w:r w:rsidRPr="00EA46B2">
              <w:rPr>
                <w:sz w:val="26"/>
                <w:szCs w:val="26"/>
              </w:rPr>
              <w:t xml:space="preserve"> Когалыме</w:t>
            </w: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 годы</w:t>
            </w:r>
          </w:p>
        </w:tc>
      </w:tr>
      <w:tr w:rsidR="009C4016" w:rsidRPr="00205227" w:rsidTr="001765AF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2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165D84" w:rsidP="00165D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Пчелинцев Виктор Владимирович, з</w:t>
            </w:r>
            <w:r w:rsidR="009C4016" w:rsidRPr="00205227">
              <w:rPr>
                <w:sz w:val="26"/>
                <w:szCs w:val="26"/>
              </w:rPr>
              <w:t>аместитель главы города Когалыма</w:t>
            </w:r>
          </w:p>
        </w:tc>
      </w:tr>
      <w:tr w:rsidR="009C4016" w:rsidRPr="00205227" w:rsidTr="001765AF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Ответственный исполнитель муниципальной программы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46B2">
              <w:rPr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  <w:r w:rsidR="001765AF">
              <w:rPr>
                <w:sz w:val="26"/>
                <w:szCs w:val="26"/>
              </w:rPr>
              <w:t xml:space="preserve"> (далее – МКУ «УЖКХ г.Когалыма»)</w:t>
            </w:r>
          </w:p>
        </w:tc>
      </w:tr>
      <w:tr w:rsidR="009C4016" w:rsidRPr="00205227" w:rsidTr="001765AF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2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46B2">
              <w:rPr>
                <w:sz w:val="26"/>
                <w:szCs w:val="26"/>
              </w:rPr>
              <w:t>Муниципальное бюджетное учр</w:t>
            </w:r>
            <w:r>
              <w:rPr>
                <w:sz w:val="26"/>
                <w:szCs w:val="26"/>
              </w:rPr>
              <w:t>еждение «Коммунспецавтотехника»</w:t>
            </w:r>
            <w:r w:rsidR="001765AF">
              <w:rPr>
                <w:sz w:val="26"/>
                <w:szCs w:val="26"/>
              </w:rPr>
              <w:t xml:space="preserve"> (далее – МБУ «КСАТ»)</w:t>
            </w:r>
            <w:r w:rsidR="00165D84">
              <w:rPr>
                <w:sz w:val="26"/>
                <w:szCs w:val="26"/>
              </w:rPr>
              <w:t>;</w:t>
            </w:r>
          </w:p>
          <w:p w:rsidR="00165D84" w:rsidRPr="00205227" w:rsidRDefault="00165D84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и градостроительства Администрации города Когалыма (далее – ОАиГ).</w:t>
            </w:r>
          </w:p>
        </w:tc>
      </w:tr>
      <w:tr w:rsidR="009C4016" w:rsidRPr="00205227" w:rsidTr="001765AF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EA46B2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цель</w:t>
            </w:r>
          </w:p>
        </w:tc>
        <w:tc>
          <w:tcPr>
            <w:tcW w:w="12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C4016" w:rsidRPr="00205227" w:rsidTr="001765AF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Цель</w:t>
            </w:r>
            <w:r w:rsidRPr="00205227">
              <w:rPr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12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46B2">
              <w:rPr>
                <w:sz w:val="26"/>
                <w:szCs w:val="26"/>
              </w:rPr>
              <w:t>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</w:t>
            </w:r>
          </w:p>
        </w:tc>
      </w:tr>
      <w:tr w:rsidR="009C4016" w:rsidRPr="00205227" w:rsidTr="001765AF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2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EA46B2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46B2">
              <w:rPr>
                <w:sz w:val="26"/>
                <w:szCs w:val="26"/>
              </w:rPr>
              <w:t xml:space="preserve">1. Организация благоустройства территории города Когалыма, включая озеленение территории и содержание малых архитектурных форм. </w:t>
            </w:r>
          </w:p>
          <w:p w:rsidR="009C4016" w:rsidRPr="00EA46B2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46B2">
              <w:rPr>
                <w:sz w:val="26"/>
                <w:szCs w:val="26"/>
              </w:rPr>
              <w:t>2. Улучшение условий для активного отдыха и полноценного физического развития детей.</w:t>
            </w:r>
          </w:p>
          <w:p w:rsidR="009C4016" w:rsidRPr="00EA46B2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46B2">
              <w:rPr>
                <w:sz w:val="26"/>
                <w:szCs w:val="26"/>
              </w:rPr>
              <w:lastRenderedPageBreak/>
              <w:t>3. Обеспечение деятельности муниципальных учреждений для решения вопросов местного значения.</w:t>
            </w:r>
          </w:p>
          <w:p w:rsidR="009C4016" w:rsidRPr="00205227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46B2">
              <w:rPr>
                <w:sz w:val="26"/>
                <w:szCs w:val="26"/>
              </w:rPr>
              <w:t>4. Повышение уровня благоустройства объектов городского хозяйства и состояния ин</w:t>
            </w:r>
            <w:r>
              <w:rPr>
                <w:sz w:val="26"/>
                <w:szCs w:val="26"/>
              </w:rPr>
              <w:t xml:space="preserve">женерной инфраструктуры города </w:t>
            </w:r>
            <w:r w:rsidRPr="00EA46B2">
              <w:rPr>
                <w:sz w:val="26"/>
                <w:szCs w:val="26"/>
              </w:rPr>
              <w:t>Когалыма</w:t>
            </w:r>
            <w:r w:rsidR="006E4935">
              <w:rPr>
                <w:sz w:val="26"/>
                <w:szCs w:val="26"/>
              </w:rPr>
              <w:t>.</w:t>
            </w:r>
          </w:p>
        </w:tc>
      </w:tr>
      <w:tr w:rsidR="009C4016" w:rsidRPr="00205227" w:rsidTr="001765AF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12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6E4935" w:rsidP="006E49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C4016" w:rsidRPr="00205227" w:rsidTr="001765AF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EA46B2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EA46B2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№</w:t>
            </w:r>
            <w:proofErr w:type="gramStart"/>
            <w:r w:rsidRPr="00205227">
              <w:rPr>
                <w:sz w:val="26"/>
                <w:szCs w:val="26"/>
              </w:rPr>
              <w:t>п</w:t>
            </w:r>
            <w:proofErr w:type="gramEnd"/>
            <w:r w:rsidRPr="00205227">
              <w:rPr>
                <w:sz w:val="26"/>
                <w:szCs w:val="26"/>
              </w:rPr>
              <w:t>/п</w:t>
            </w:r>
            <w:r w:rsidRPr="00EA46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EA46B2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Наименование целевого показателя</w:t>
            </w:r>
            <w:r w:rsidRPr="00EA46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EA46B2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 xml:space="preserve">Документ – основание 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Значение показателя по годам</w:t>
            </w:r>
          </w:p>
        </w:tc>
      </w:tr>
      <w:tr w:rsidR="009C4016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Базовое значение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9C4016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EA46B2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6" w:rsidRPr="00205227" w:rsidRDefault="009C4016" w:rsidP="001765AF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4016" w:rsidRPr="00205227" w:rsidTr="001765AF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9C4016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1765AF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F" w:rsidRPr="00205227" w:rsidRDefault="001765AF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F" w:rsidRPr="00205227" w:rsidRDefault="001765AF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919 663,57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197 487,80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183 319,30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180 226,07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180 226,07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178 404,33</w:t>
            </w:r>
          </w:p>
        </w:tc>
      </w:tr>
      <w:tr w:rsidR="001765AF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F" w:rsidRPr="00205227" w:rsidRDefault="001765AF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F" w:rsidRPr="00205227" w:rsidRDefault="001765AF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</w:tr>
      <w:tr w:rsidR="001765AF" w:rsidRPr="00205227" w:rsidTr="001765AF">
        <w:trPr>
          <w:trHeight w:val="56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F" w:rsidRPr="00205227" w:rsidRDefault="001765AF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F" w:rsidRPr="00205227" w:rsidRDefault="001765AF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4 961,00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992,20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992,20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992,20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992,20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992,20</w:t>
            </w:r>
          </w:p>
        </w:tc>
      </w:tr>
      <w:tr w:rsidR="001765AF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F" w:rsidRPr="00205227" w:rsidRDefault="001765AF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F" w:rsidRPr="00205227" w:rsidRDefault="001765AF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914 702,57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196 495,60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182 327,10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179 233,87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179 233,87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177 412,13</w:t>
            </w:r>
          </w:p>
        </w:tc>
      </w:tr>
      <w:tr w:rsidR="001765AF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F" w:rsidRPr="00205227" w:rsidRDefault="001765AF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AF" w:rsidRPr="00205227" w:rsidRDefault="001765AF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Pr="005272C8" w:rsidRDefault="001765AF" w:rsidP="001765AF">
            <w:pPr>
              <w:jc w:val="center"/>
            </w:pPr>
            <w:r w:rsidRPr="005272C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AF" w:rsidRDefault="001765AF" w:rsidP="001765AF">
            <w:pPr>
              <w:jc w:val="center"/>
            </w:pPr>
            <w:r w:rsidRPr="005272C8">
              <w:t>0,00</w:t>
            </w:r>
          </w:p>
        </w:tc>
      </w:tr>
      <w:tr w:rsidR="009C4016" w:rsidRPr="00205227" w:rsidTr="001765AF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034DD">
              <w:rPr>
                <w:sz w:val="26"/>
                <w:szCs w:val="26"/>
              </w:rPr>
              <w:t xml:space="preserve">Параметры финансового обеспечения портфеля </w:t>
            </w:r>
            <w:r w:rsidRPr="004034DD">
              <w:rPr>
                <w:sz w:val="26"/>
                <w:szCs w:val="26"/>
              </w:rPr>
              <w:lastRenderedPageBreak/>
              <w:t>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  <w:r w:rsidRPr="00B27A7D">
              <w:rPr>
                <w:sz w:val="26"/>
                <w:szCs w:val="26"/>
              </w:rPr>
              <w:t xml:space="preserve"> </w:t>
            </w:r>
            <w:proofErr w:type="gramEnd"/>
          </w:p>
          <w:p w:rsidR="009C4016" w:rsidRPr="00205227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9C4016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9C4016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C4016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C4016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C4016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C4016" w:rsidRPr="00205227" w:rsidTr="001765AF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6" w:rsidRPr="00205227" w:rsidRDefault="009C4016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65D84" w:rsidRPr="00205227" w:rsidTr="00165D84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Объем налоговых расходов города Когалыма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165D84" w:rsidRPr="00205227" w:rsidTr="00165D84"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165D84" w:rsidRPr="00205227" w:rsidTr="001765AF"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Pr="00205227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4" w:rsidRDefault="00165D84" w:rsidP="0017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9C4016" w:rsidRDefault="009C401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C4016" w:rsidRDefault="009C401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C4016" w:rsidRDefault="009C401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C4016" w:rsidRDefault="009C401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C4016" w:rsidRDefault="009C401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C4016" w:rsidRDefault="009C401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E4935" w:rsidRDefault="006E4935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E4935" w:rsidRPr="001765AF" w:rsidRDefault="006E4935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E4935" w:rsidRPr="001765AF" w:rsidRDefault="006E4935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E4935" w:rsidRPr="001765AF" w:rsidRDefault="006E4935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E4935" w:rsidRPr="001765AF" w:rsidRDefault="006E4935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E4935" w:rsidRPr="001765AF" w:rsidRDefault="006E4935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E4935" w:rsidRDefault="006E4935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P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E4935" w:rsidRPr="001765AF" w:rsidRDefault="006E4935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E4935" w:rsidRDefault="00165D84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="001765AF">
        <w:rPr>
          <w:rFonts w:eastAsia="Calibri"/>
          <w:sz w:val="26"/>
          <w:szCs w:val="26"/>
        </w:rPr>
        <w:t>1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Распределение финансовых ресурсов муниципальной программы (по годам)</w:t>
      </w:r>
    </w:p>
    <w:p w:rsidR="00165D84" w:rsidRDefault="00165D84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6"/>
        <w:gridCol w:w="2500"/>
        <w:gridCol w:w="2126"/>
        <w:gridCol w:w="1701"/>
        <w:gridCol w:w="1436"/>
        <w:gridCol w:w="1289"/>
        <w:gridCol w:w="1343"/>
        <w:gridCol w:w="1321"/>
        <w:gridCol w:w="1305"/>
        <w:gridCol w:w="1276"/>
      </w:tblGrid>
      <w:tr w:rsidR="00165D84" w:rsidRPr="00165D84" w:rsidTr="00165D84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Номер структурного элемента (основного мероприятия)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proofErr w:type="gramStart"/>
            <w:r w:rsidRPr="00165D84"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Ответственный исполнитель/соисполнитель,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Источники финансирования</w:t>
            </w:r>
          </w:p>
        </w:tc>
        <w:tc>
          <w:tcPr>
            <w:tcW w:w="7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Финансовые затраты на реализацию, тыс. рублей</w:t>
            </w:r>
          </w:p>
        </w:tc>
      </w:tr>
      <w:tr w:rsidR="00165D84" w:rsidRPr="00165D84" w:rsidTr="00165D84">
        <w:trPr>
          <w:trHeight w:val="3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всего</w:t>
            </w: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в том числе</w:t>
            </w:r>
          </w:p>
        </w:tc>
      </w:tr>
      <w:tr w:rsidR="00165D84" w:rsidRPr="00165D84" w:rsidTr="00165D84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 xml:space="preserve"> 2022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 xml:space="preserve"> 2023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 xml:space="preserve"> 2024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 xml:space="preserve"> 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 xml:space="preserve"> 2026 год</w:t>
            </w:r>
          </w:p>
        </w:tc>
      </w:tr>
      <w:tr w:rsidR="00165D84" w:rsidRPr="00165D84" w:rsidTr="00165D84">
        <w:trPr>
          <w:trHeight w:val="33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  <w:rPr>
                <w:rFonts w:ascii="Calibri" w:hAnsi="Calibri"/>
              </w:rPr>
            </w:pPr>
            <w:r w:rsidRPr="00165D84">
              <w:rPr>
                <w:rFonts w:ascii="Calibri" w:hAnsi="Calibri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</w:t>
            </w:r>
          </w:p>
        </w:tc>
      </w:tr>
      <w:tr w:rsidR="00165D84" w:rsidRPr="00165D84" w:rsidTr="00165D84">
        <w:trPr>
          <w:trHeight w:val="750"/>
        </w:trPr>
        <w:tc>
          <w:tcPr>
            <w:tcW w:w="1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165D84" w:rsidRPr="00165D84" w:rsidTr="00165D84">
        <w:trPr>
          <w:trHeight w:val="1305"/>
        </w:trPr>
        <w:tc>
          <w:tcPr>
            <w:tcW w:w="1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165D84">
              <w:br/>
              <w:t>Задача №2. Улучшение условий для активного отдыха и полноценного физического развития детей.</w:t>
            </w:r>
            <w:r w:rsidRPr="00165D84"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165D84"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165D84" w:rsidRPr="00165D84" w:rsidTr="00165D84">
        <w:trPr>
          <w:trHeight w:val="330"/>
        </w:trPr>
        <w:tc>
          <w:tcPr>
            <w:tcW w:w="1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Процессная часть</w:t>
            </w:r>
          </w:p>
        </w:tc>
      </w:tr>
      <w:tr w:rsidR="00165D84" w:rsidRPr="00165D84" w:rsidTr="00165D84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 xml:space="preserve">Основное мероприятие «Содержание объектов </w:t>
            </w:r>
            <w:proofErr w:type="gramStart"/>
            <w:r w:rsidRPr="00165D84">
              <w:t>благоустройства</w:t>
            </w:r>
            <w:proofErr w:type="gramEnd"/>
            <w:r w:rsidRPr="00165D84">
              <w:t xml:space="preserve"> территории города Когалыма, включая озеленение территории и содержание малых архитектурных форм» (1)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 xml:space="preserve">МБУ «КСАТ», </w:t>
            </w:r>
            <w:r w:rsidRPr="00165D84">
              <w:br/>
              <w:t>МКУ «УЖКХ г.Когалыма», 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427 948,70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94 598,40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86 602,40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82 249,30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82 249,30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82 249,30</w:t>
            </w:r>
          </w:p>
        </w:tc>
      </w:tr>
      <w:tr w:rsidR="00165D84" w:rsidRPr="00165D84" w:rsidTr="00165D84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427 948,70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94 598,40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86 602,40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82 249,30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82 249,30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82 249,30</w:t>
            </w:r>
          </w:p>
        </w:tc>
      </w:tr>
      <w:tr w:rsidR="00165D84" w:rsidRPr="00165D84" w:rsidTr="00165D84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lastRenderedPageBreak/>
              <w:t>1.1.1.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305 832,30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60 873,80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61 010,50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61 316,00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61 316,00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61 316,00</w:t>
            </w:r>
          </w:p>
        </w:tc>
      </w:tr>
      <w:tr w:rsidR="00165D84" w:rsidRPr="00165D84" w:rsidTr="00165D84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305 832,30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60 873,80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61 010,50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61 316,00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61 316,00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61 316,00</w:t>
            </w:r>
          </w:p>
        </w:tc>
      </w:tr>
      <w:tr w:rsidR="00165D84" w:rsidRPr="00165D84" w:rsidTr="00165D84">
        <w:trPr>
          <w:trHeight w:val="7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1.1.2.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15 358,10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10 699,50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4 658,60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57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15 358,10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10 699,50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4 658,60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1.1.3.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 xml:space="preserve"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</w:t>
            </w:r>
            <w:r w:rsidRPr="00165D84">
              <w:lastRenderedPageBreak/>
              <w:t>муниципального задания, ввиду отсутствия технических возможностей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lastRenderedPageBreak/>
              <w:t>МКУ «УЖКХ г.Когалыма»/МБУ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104 666,50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20 933,30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20 933,30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20 933,30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20 933,30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20 933,30</w:t>
            </w:r>
          </w:p>
        </w:tc>
      </w:tr>
      <w:tr w:rsidR="00165D84" w:rsidRPr="00165D84" w:rsidTr="00165D84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104 666,50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20 933,30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20 933,30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20 933,30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20 933,30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20 933,30</w:t>
            </w:r>
          </w:p>
        </w:tc>
      </w:tr>
      <w:tr w:rsidR="00165D84" w:rsidRPr="00165D84" w:rsidTr="00165D84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61 645,00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12 329,00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12 329,00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12 329,00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12 329,00</w:t>
            </w:r>
          </w:p>
        </w:tc>
      </w:tr>
      <w:tr w:rsidR="00165D84" w:rsidRPr="00165D84" w:rsidTr="00165D8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61 645,00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12 329,00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12 329,00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12 329,00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12 329,00</w:t>
            </w:r>
          </w:p>
        </w:tc>
      </w:tr>
      <w:tr w:rsidR="00165D84" w:rsidRPr="00165D84" w:rsidTr="00165D84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43 021,50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8 604,30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8 604,30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8 604,30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8 604,30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8 604,30</w:t>
            </w:r>
          </w:p>
        </w:tc>
      </w:tr>
      <w:tr w:rsidR="00165D84" w:rsidRPr="00165D84" w:rsidTr="00165D84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43 021,50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8 604,30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8 604,30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8 604,30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8 604,30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8 604,30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1.2.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Организация освещения территорий города Когалыма (2)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244 938,57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47 934,50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48 930,00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49 965,27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49 965,27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48 143,53</w:t>
            </w:r>
          </w:p>
        </w:tc>
      </w:tr>
      <w:tr w:rsidR="00165D84" w:rsidRPr="00165D84" w:rsidTr="00165D8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244 938,57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47 934,50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48 930,00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49 965,27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49 965,27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48 143,53</w:t>
            </w:r>
          </w:p>
        </w:tc>
      </w:tr>
      <w:tr w:rsidR="00165D84" w:rsidRPr="00165D84" w:rsidTr="00165D84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1.2.1.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40 811,17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8 526,60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8 526,60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8 526,57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8 526,57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6 704,83</w:t>
            </w:r>
          </w:p>
        </w:tc>
      </w:tr>
      <w:tr w:rsidR="00165D84" w:rsidRPr="00165D84" w:rsidTr="00165D8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40 811,17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8 526,60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8 526,60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8 526,57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8 526,57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6 704,83</w:t>
            </w:r>
          </w:p>
        </w:tc>
      </w:tr>
      <w:tr w:rsidR="00165D84" w:rsidRPr="00165D84" w:rsidTr="00165D84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1.3.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Организация ритуальных услуг и содержание мест захоронения (3, 4, 5)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25 919,00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5 183,80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5 183,80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5 183,80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5 183,80</w:t>
            </w:r>
          </w:p>
        </w:tc>
      </w:tr>
      <w:tr w:rsidR="00165D84" w:rsidRPr="00165D84" w:rsidTr="00165D84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25 919,00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5 183,80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5 183,80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5 183,80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5 183,80</w:t>
            </w:r>
          </w:p>
        </w:tc>
      </w:tr>
      <w:tr w:rsidR="00165D84" w:rsidRPr="00165D84" w:rsidTr="00165D84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1.4.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 xml:space="preserve">Создание новых мест для отдыха и физического развития </w:t>
            </w:r>
            <w:r w:rsidRPr="00165D84">
              <w:lastRenderedPageBreak/>
              <w:t>горожан (6)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lastRenderedPageBreak/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 xml:space="preserve">федеральный </w:t>
            </w:r>
            <w:r w:rsidRPr="00165D84">
              <w:lastRenderedPageBreak/>
              <w:t>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lastRenderedPageBreak/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6 000,00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1.5.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(7)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174 321,90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34 539,30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34 777,20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35 001,80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35 001,80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35 001,80</w:t>
            </w:r>
          </w:p>
        </w:tc>
      </w:tr>
      <w:tr w:rsidR="00165D84" w:rsidRPr="00165D84" w:rsidTr="00165D84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174 321,90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34 539,30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34 777,20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35 001,80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35 001,80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35 001,80</w:t>
            </w:r>
          </w:p>
        </w:tc>
      </w:tr>
      <w:tr w:rsidR="00165D84" w:rsidRPr="00165D84" w:rsidTr="00165D84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5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1.6.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 xml:space="preserve"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</w:t>
            </w:r>
            <w:r w:rsidRPr="00165D84">
              <w:lastRenderedPageBreak/>
              <w:t>полномочий Администрации города Когалыма (8)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lastRenderedPageBreak/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14 836,00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2 967,20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2 967,20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2 967,20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2 967,20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2 967,20</w:t>
            </w:r>
          </w:p>
        </w:tc>
      </w:tr>
      <w:tr w:rsidR="00165D84" w:rsidRPr="00165D84" w:rsidTr="00165D84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9 875,00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1 975,00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1 975,00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1 975,00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1 975,00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 xml:space="preserve">иные источники </w:t>
            </w:r>
            <w:r w:rsidRPr="00165D84">
              <w:lastRenderedPageBreak/>
              <w:t>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lastRenderedPageBreak/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lastRenderedPageBreak/>
              <w:t>1.7.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Содержание, ремонт и реконструкция объектов благоустройства на территории города Когалыма (9, 10)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16 554,80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</w:tr>
      <w:tr w:rsidR="00165D84" w:rsidRPr="00165D84" w:rsidTr="00165D84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16 554,80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1.7.1.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16 268,50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4 833,70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</w:tr>
      <w:tr w:rsidR="00165D84" w:rsidRPr="00165D84" w:rsidTr="00165D8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16 268,50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4 833,70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2 858,70</w:t>
            </w:r>
          </w:p>
        </w:tc>
      </w:tr>
      <w:tr w:rsidR="00165D84" w:rsidRPr="00165D84" w:rsidTr="00165D8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1.7.2.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 xml:space="preserve">Выполнение мероприятий по приобретению и установке </w:t>
            </w:r>
            <w:proofErr w:type="gramStart"/>
            <w:r w:rsidRPr="00165D84">
              <w:t>ДОГ-боксов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286,30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286,30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286,30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286,30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1.8.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Выполнение работ по сносу здания средней общеобразовательной школы №7, корпус №2 (11)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5 144,60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5 144,60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5 144,60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5 144,60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80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 xml:space="preserve">Процессная часть в </w:t>
            </w:r>
            <w:proofErr w:type="gramStart"/>
            <w:r w:rsidRPr="00165D84">
              <w:t>целом</w:t>
            </w:r>
            <w:proofErr w:type="gramEnd"/>
            <w:r w:rsidRPr="00165D84">
              <w:t xml:space="preserve">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915 663,57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197 487,80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183 319,30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180 226,07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178 226,07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176 404,33</w:t>
            </w:r>
          </w:p>
        </w:tc>
      </w:tr>
      <w:tr w:rsidR="00165D84" w:rsidRPr="00165D84" w:rsidTr="00165D84">
        <w:trPr>
          <w:trHeight w:val="48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</w:tr>
      <w:tr w:rsidR="00165D84" w:rsidRPr="00165D84" w:rsidTr="00165D84">
        <w:trPr>
          <w:trHeight w:val="683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910 702,57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196 495,60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182 327,10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179 233,87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177 233,87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175 412,13</w:t>
            </w:r>
          </w:p>
        </w:tc>
      </w:tr>
      <w:tr w:rsidR="00165D84" w:rsidRPr="00165D84" w:rsidTr="00165D84">
        <w:trPr>
          <w:trHeight w:val="76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80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 xml:space="preserve"> Всего по муниципальной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915 663,57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197 487,80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183 319,30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180 226,07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178 226,07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176 404,33</w:t>
            </w:r>
          </w:p>
        </w:tc>
      </w:tr>
      <w:tr w:rsidR="00165D84" w:rsidRPr="00165D84" w:rsidTr="00165D84">
        <w:trPr>
          <w:trHeight w:val="48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</w:tr>
      <w:tr w:rsidR="00165D84" w:rsidRPr="00165D84" w:rsidTr="00165D84">
        <w:trPr>
          <w:trHeight w:val="683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910 702,57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196 495,60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182 327,10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179 233,87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177 233,87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175 412,13</w:t>
            </w:r>
          </w:p>
        </w:tc>
      </w:tr>
      <w:tr w:rsidR="00165D84" w:rsidRPr="00165D84" w:rsidTr="00165D84">
        <w:trPr>
          <w:trHeight w:val="76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05"/>
        </w:trPr>
        <w:tc>
          <w:tcPr>
            <w:tcW w:w="1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D84" w:rsidRPr="00165D84" w:rsidRDefault="00165D84" w:rsidP="00165D84">
            <w:r w:rsidRPr="00165D84">
              <w:t>в том числе:</w:t>
            </w:r>
          </w:p>
        </w:tc>
      </w:tr>
      <w:tr w:rsidR="00165D84" w:rsidRPr="00165D84" w:rsidTr="00165D84">
        <w:trPr>
          <w:trHeight w:val="420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CE57ED">
            <w:r w:rsidRPr="00165D84"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3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4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83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6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32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CE57ED">
            <w:r w:rsidRPr="00165D84"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915 663,57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197 487,80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183 319,30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180 226,07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178 226,07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176 404,33</w:t>
            </w:r>
          </w:p>
        </w:tc>
      </w:tr>
      <w:tr w:rsidR="00165D84" w:rsidRPr="00165D84" w:rsidTr="00165D84">
        <w:trPr>
          <w:trHeight w:val="518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</w:tr>
      <w:tr w:rsidR="00165D84" w:rsidRPr="00165D84" w:rsidTr="00165D84">
        <w:trPr>
          <w:trHeight w:val="70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910 702,57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196 495,60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182 327,10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179 233,87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177 233,87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175 412,13</w:t>
            </w:r>
          </w:p>
        </w:tc>
      </w:tr>
      <w:tr w:rsidR="00165D84" w:rsidRPr="00165D84" w:rsidTr="00165D84">
        <w:trPr>
          <w:trHeight w:val="698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398"/>
        </w:trPr>
        <w:tc>
          <w:tcPr>
            <w:tcW w:w="15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 том числе:</w:t>
            </w:r>
          </w:p>
        </w:tc>
      </w:tr>
      <w:tr w:rsidR="00165D84" w:rsidRPr="00165D84" w:rsidTr="00165D84">
        <w:trPr>
          <w:trHeight w:val="480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CE57ED">
            <w:r w:rsidRPr="00165D84">
              <w:t>Ответственный исполнитель</w:t>
            </w:r>
            <w:r w:rsidRPr="00165D84">
              <w:br/>
              <w:t>(МКУ «УЖКХ города Когалыма»)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530 736,37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111 493,70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105 321,20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106 581,07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104 581,07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102 759,33</w:t>
            </w:r>
          </w:p>
        </w:tc>
      </w:tr>
      <w:tr w:rsidR="00165D84" w:rsidRPr="00165D84" w:rsidTr="00165D84">
        <w:trPr>
          <w:trHeight w:val="48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CE57E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6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CE57E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4 961,00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992,20</w:t>
            </w:r>
          </w:p>
        </w:tc>
      </w:tr>
      <w:tr w:rsidR="00165D84" w:rsidRPr="00165D84" w:rsidTr="00165D84">
        <w:trPr>
          <w:trHeight w:val="70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CE57E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525 775,37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110 501,50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104 329,00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105 588,87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103 588,87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101 767,13</w:t>
            </w:r>
          </w:p>
        </w:tc>
      </w:tr>
      <w:tr w:rsidR="00165D84" w:rsidRPr="00165D84" w:rsidTr="00165D84">
        <w:trPr>
          <w:trHeight w:val="852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CE57E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50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CE57ED">
            <w:r w:rsidRPr="00165D84">
              <w:t xml:space="preserve">соисполнитель </w:t>
            </w:r>
            <w:r w:rsidRPr="00165D84">
              <w:br w:type="page"/>
              <w:t>(МБУ «КСАТ»)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382 835,40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83 902,30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77 998,10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73 645,00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73 645,00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73 645,00</w:t>
            </w:r>
          </w:p>
        </w:tc>
      </w:tr>
      <w:tr w:rsidR="00165D84" w:rsidRPr="00165D84" w:rsidTr="00165D84">
        <w:trPr>
          <w:trHeight w:val="57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2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382 835,40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83 902,30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77 998,10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73 645,00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73 645,00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73 645,00</w:t>
            </w:r>
          </w:p>
        </w:tc>
      </w:tr>
      <w:tr w:rsidR="00165D84" w:rsidRPr="00165D84" w:rsidTr="00165D84">
        <w:trPr>
          <w:trHeight w:val="818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450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D84" w:rsidRPr="00165D84" w:rsidRDefault="00165D84" w:rsidP="00CE57ED">
            <w:r w:rsidRPr="00165D84">
              <w:t xml:space="preserve">соисполнитель </w:t>
            </w:r>
            <w:r w:rsidRPr="00165D84">
              <w:br/>
              <w:t>(ОАиГ)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2 091,80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2 091,80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57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федеральный бюджет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автономного округа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72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бюджет города Когалыма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2 091,80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2 091,80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  <w:tr w:rsidR="00165D84" w:rsidRPr="00165D84" w:rsidTr="00165D84">
        <w:trPr>
          <w:trHeight w:val="818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D84" w:rsidRPr="00165D84" w:rsidRDefault="00165D84" w:rsidP="00165D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84" w:rsidRPr="00165D84" w:rsidRDefault="00165D84" w:rsidP="00165D84">
            <w:r w:rsidRPr="00165D84">
              <w:t>иные источники финансирования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D84" w:rsidRPr="00165D84" w:rsidRDefault="00165D84" w:rsidP="00165D84">
            <w:pPr>
              <w:jc w:val="center"/>
            </w:pPr>
            <w:r w:rsidRPr="00165D84">
              <w:t>0,00</w:t>
            </w:r>
          </w:p>
        </w:tc>
      </w:tr>
    </w:tbl>
    <w:p w:rsidR="00165D84" w:rsidRDefault="00165D84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637DA5" w:rsidRDefault="00637DA5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637DA5" w:rsidRPr="001765AF" w:rsidRDefault="00637DA5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9C4016" w:rsidRDefault="009C401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C4016" w:rsidRDefault="009C4016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CE57ED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1765AF">
        <w:rPr>
          <w:rFonts w:eastAsia="Calibri"/>
          <w:sz w:val="26"/>
          <w:szCs w:val="26"/>
        </w:rPr>
        <w:t>2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626"/>
        <w:gridCol w:w="2784"/>
        <w:gridCol w:w="6521"/>
        <w:gridCol w:w="4677"/>
      </w:tblGrid>
      <w:tr w:rsidR="001765AF" w:rsidRPr="001765AF" w:rsidTr="001765AF">
        <w:trPr>
          <w:trHeight w:val="177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Наименование структурного элемента (основного мероприятия)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Наименование порядка, номер приложения (при наличии)</w:t>
            </w:r>
          </w:p>
        </w:tc>
      </w:tr>
      <w:tr w:rsidR="001765AF" w:rsidRPr="001765AF" w:rsidTr="001765AF">
        <w:trPr>
          <w:trHeight w:val="37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4</w:t>
            </w:r>
          </w:p>
        </w:tc>
      </w:tr>
      <w:tr w:rsidR="001765AF" w:rsidRPr="001765AF" w:rsidTr="001765AF">
        <w:trPr>
          <w:trHeight w:val="792"/>
        </w:trPr>
        <w:tc>
          <w:tcPr>
            <w:tcW w:w="1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1765AF">
              <w:rPr>
                <w:color w:val="000000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1765AF" w:rsidRPr="001765AF" w:rsidTr="001765AF">
        <w:trPr>
          <w:trHeight w:val="540"/>
        </w:trPr>
        <w:tc>
          <w:tcPr>
            <w:tcW w:w="1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1765AF" w:rsidRPr="001765AF" w:rsidTr="001765AF">
        <w:trPr>
          <w:trHeight w:val="20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1.1.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 xml:space="preserve">Содержание объектов </w:t>
            </w:r>
            <w:proofErr w:type="gramStart"/>
            <w:r w:rsidRPr="001765AF">
              <w:rPr>
                <w:color w:val="000000"/>
              </w:rPr>
              <w:t>благоустройства</w:t>
            </w:r>
            <w:proofErr w:type="gramEnd"/>
            <w:r w:rsidRPr="001765AF">
              <w:rPr>
                <w:color w:val="000000"/>
              </w:rPr>
              <w:t xml:space="preserve">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</w:pPr>
            <w:r w:rsidRPr="001765AF">
              <w:t>-</w:t>
            </w:r>
          </w:p>
        </w:tc>
      </w:tr>
      <w:tr w:rsidR="001765AF" w:rsidRPr="001765AF" w:rsidTr="001765AF">
        <w:trPr>
          <w:trHeight w:val="274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1.2.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 xml:space="preserve">Организация освещения территорий города Когалыма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1765AF">
              <w:rPr>
                <w:color w:val="000000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1765AF">
              <w:rPr>
                <w:color w:val="000000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</w:pPr>
            <w:r w:rsidRPr="001765AF">
              <w:t>-</w:t>
            </w:r>
          </w:p>
        </w:tc>
      </w:tr>
      <w:tr w:rsidR="001765AF" w:rsidRPr="001765AF" w:rsidTr="001765AF">
        <w:trPr>
          <w:trHeight w:val="1140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AF" w:rsidRPr="001765AF" w:rsidRDefault="001765AF" w:rsidP="001765AF">
            <w:pPr>
              <w:jc w:val="center"/>
            </w:pPr>
            <w:r w:rsidRPr="001765AF">
              <w:t>1.3.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1. Содержание территории городского кладбища.</w:t>
            </w:r>
            <w:r w:rsidRPr="001765AF">
              <w:rPr>
                <w:color w:val="000000"/>
              </w:rPr>
              <w:br/>
              <w:t>2. Организации ритуальных услуг</w:t>
            </w:r>
            <w:proofErr w:type="gramStart"/>
            <w:r w:rsidRPr="001765AF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r w:rsidRPr="001765AF">
              <w:t xml:space="preserve">Постановление Администрации города Когалыма от25.12.2014 №3523 «Об утверждении Положения об организации ритуальных услуг и содержании мест </w:t>
            </w:r>
            <w:r w:rsidRPr="001765AF">
              <w:lastRenderedPageBreak/>
              <w:t>захоронения в городе Когалыме»</w:t>
            </w:r>
          </w:p>
        </w:tc>
      </w:tr>
      <w:tr w:rsidR="001765AF" w:rsidRPr="001765AF" w:rsidTr="001765AF">
        <w:trPr>
          <w:trHeight w:val="492"/>
        </w:trPr>
        <w:tc>
          <w:tcPr>
            <w:tcW w:w="1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lastRenderedPageBreak/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1765AF" w:rsidRPr="001765AF" w:rsidTr="001765AF">
        <w:trPr>
          <w:trHeight w:val="1305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AF" w:rsidRPr="001765AF" w:rsidRDefault="001765AF" w:rsidP="001765AF">
            <w:pPr>
              <w:jc w:val="center"/>
            </w:pPr>
            <w:r w:rsidRPr="001765AF">
              <w:t>1.4.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Создание новых мест для отдыха и физического развития горожан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1765AF">
              <w:rPr>
                <w:color w:val="000000"/>
              </w:rPr>
              <w:br/>
              <w:t>2. поставка и установка малых архитектурных форм.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</w:pPr>
            <w:r w:rsidRPr="001765AF">
              <w:t>-</w:t>
            </w:r>
          </w:p>
        </w:tc>
      </w:tr>
      <w:tr w:rsidR="001765AF" w:rsidRPr="001765AF" w:rsidTr="001765AF">
        <w:trPr>
          <w:trHeight w:val="465"/>
        </w:trPr>
        <w:tc>
          <w:tcPr>
            <w:tcW w:w="1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1765AF" w:rsidRPr="001765AF" w:rsidTr="001765AF">
        <w:trPr>
          <w:trHeight w:val="27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1.5.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r w:rsidRPr="001765AF"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1765AF" w:rsidRPr="001765AF" w:rsidTr="001765AF">
        <w:trPr>
          <w:trHeight w:val="396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AF" w:rsidRPr="001765AF" w:rsidRDefault="001765AF" w:rsidP="001765AF">
            <w:pPr>
              <w:jc w:val="center"/>
            </w:pPr>
            <w:r w:rsidRPr="001765AF">
              <w:t>1.6.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1765AF">
              <w:rPr>
                <w:color w:val="000000"/>
              </w:rPr>
              <w:br/>
              <w:t>1. Организация выполнения мероприятий по проведению дезинсекции и дератизации.</w:t>
            </w:r>
            <w:r w:rsidRPr="001765AF">
              <w:rPr>
                <w:color w:val="000000"/>
              </w:rPr>
              <w:br/>
              <w:t>2. Обеспечение бесперебойной работы музыкального фонтана, расположенного на площади по улице Мира.</w:t>
            </w:r>
            <w:r w:rsidRPr="001765AF">
              <w:rPr>
                <w:color w:val="000000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1765AF">
              <w:rPr>
                <w:color w:val="000000"/>
              </w:rPr>
              <w:br/>
              <w:t>4. Выполнение работ по пошиву флаговых композиций.</w:t>
            </w:r>
            <w:r w:rsidRPr="001765AF">
              <w:rPr>
                <w:color w:val="000000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 xml:space="preserve"> -</w:t>
            </w:r>
          </w:p>
        </w:tc>
      </w:tr>
      <w:tr w:rsidR="001765AF" w:rsidRPr="001765AF" w:rsidTr="001765AF">
        <w:trPr>
          <w:trHeight w:val="450"/>
        </w:trPr>
        <w:tc>
          <w:tcPr>
            <w:tcW w:w="1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lastRenderedPageBreak/>
              <w:t>Задача  №4.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1765AF" w:rsidRPr="001765AF" w:rsidTr="001765AF">
        <w:trPr>
          <w:trHeight w:val="1725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AF" w:rsidRPr="001765AF" w:rsidRDefault="001765AF" w:rsidP="001765AF">
            <w:pPr>
              <w:jc w:val="center"/>
            </w:pPr>
            <w:r w:rsidRPr="001765AF">
              <w:t>1.7.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 xml:space="preserve">Выполнение работ по обустройству пешеходных дорожек и тротуаров, установка ограждений в </w:t>
            </w:r>
            <w:proofErr w:type="gramStart"/>
            <w:r w:rsidRPr="001765AF">
              <w:rPr>
                <w:color w:val="000000"/>
              </w:rPr>
              <w:t>районе</w:t>
            </w:r>
            <w:proofErr w:type="gramEnd"/>
            <w:r w:rsidRPr="001765AF">
              <w:rPr>
                <w:color w:val="000000"/>
              </w:rPr>
              <w:t xml:space="preserve"> пешеходных переходов, а также содержание существующих объектов благоустройства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</w:pPr>
            <w:r w:rsidRPr="001765AF">
              <w:t>-</w:t>
            </w:r>
          </w:p>
        </w:tc>
      </w:tr>
      <w:tr w:rsidR="001765AF" w:rsidRPr="001765AF" w:rsidTr="001765AF">
        <w:trPr>
          <w:trHeight w:val="126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AF" w:rsidRPr="001765AF" w:rsidRDefault="001765AF" w:rsidP="001765AF">
            <w:pPr>
              <w:jc w:val="center"/>
              <w:rPr>
                <w:color w:val="000000"/>
              </w:rPr>
            </w:pPr>
            <w:r w:rsidRPr="001765AF">
              <w:rPr>
                <w:color w:val="000000"/>
              </w:rPr>
              <w:t>1.8.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Выполнение работ по сносу здания средней общеобразовательной школы №7, корпус №2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rPr>
                <w:color w:val="000000"/>
              </w:rPr>
            </w:pPr>
            <w:r w:rsidRPr="001765AF">
              <w:rPr>
                <w:color w:val="000000"/>
              </w:rPr>
              <w:t>Работы по сносу здания школы в левобережной части города Когалыма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AF" w:rsidRPr="001765AF" w:rsidRDefault="001765AF" w:rsidP="001765AF">
            <w:pPr>
              <w:jc w:val="center"/>
            </w:pPr>
            <w:r w:rsidRPr="001765AF">
              <w:t>-</w:t>
            </w:r>
          </w:p>
        </w:tc>
      </w:tr>
    </w:tbl>
    <w:p w:rsidR="001765AF" w:rsidRDefault="001765AF" w:rsidP="001765A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Default="001765AF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3</w:t>
      </w:r>
    </w:p>
    <w:p w:rsidR="00367682" w:rsidRDefault="00367682" w:rsidP="009C401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765AF" w:rsidRPr="00205227" w:rsidRDefault="001765AF" w:rsidP="001765A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765AF" w:rsidRDefault="001765AF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367682" w:rsidRPr="00205227" w:rsidTr="00165D84">
        <w:tc>
          <w:tcPr>
            <w:tcW w:w="421" w:type="dxa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</w:t>
            </w:r>
            <w:proofErr w:type="gramStart"/>
            <w:r w:rsidRPr="00205227">
              <w:rPr>
                <w:rFonts w:eastAsia="Calibri"/>
                <w:sz w:val="18"/>
              </w:rPr>
              <w:t>п</w:t>
            </w:r>
            <w:proofErr w:type="gramEnd"/>
            <w:r w:rsidRPr="00205227">
              <w:rPr>
                <w:rFonts w:eastAsia="Calibri"/>
                <w:sz w:val="18"/>
              </w:rPr>
              <w:t>/п</w:t>
            </w:r>
          </w:p>
        </w:tc>
        <w:tc>
          <w:tcPr>
            <w:tcW w:w="1530" w:type="dxa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 xml:space="preserve">Расчетная стоимость объекта в </w:t>
            </w:r>
            <w:proofErr w:type="gramStart"/>
            <w:r w:rsidRPr="00205227">
              <w:rPr>
                <w:rFonts w:eastAsia="Calibri"/>
                <w:sz w:val="18"/>
              </w:rPr>
              <w:t>ценах</w:t>
            </w:r>
            <w:proofErr w:type="gramEnd"/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67682" w:rsidRPr="00205227" w:rsidTr="00165D84">
        <w:tc>
          <w:tcPr>
            <w:tcW w:w="421" w:type="dxa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30" w:type="dxa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67682" w:rsidRPr="00205227" w:rsidTr="00165D84">
        <w:tc>
          <w:tcPr>
            <w:tcW w:w="421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67682" w:rsidRPr="00205227" w:rsidTr="00165D84">
        <w:tc>
          <w:tcPr>
            <w:tcW w:w="421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67682" w:rsidRDefault="00367682" w:rsidP="001765A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="00CE57ED">
        <w:rPr>
          <w:rFonts w:eastAsia="Calibri"/>
          <w:sz w:val="26"/>
          <w:szCs w:val="26"/>
        </w:rPr>
        <w:t>4</w:t>
      </w:r>
    </w:p>
    <w:p w:rsidR="00367682" w:rsidRDefault="00367682" w:rsidP="0036768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67682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67682" w:rsidRPr="00205227" w:rsidRDefault="00367682" w:rsidP="0036768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367682" w:rsidRPr="00205227" w:rsidTr="00165D84">
        <w:trPr>
          <w:jc w:val="center"/>
        </w:trPr>
        <w:tc>
          <w:tcPr>
            <w:tcW w:w="992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20522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20522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4226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  <w:tc>
          <w:tcPr>
            <w:tcW w:w="1586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67682" w:rsidRPr="00205227" w:rsidTr="00165D84">
        <w:trPr>
          <w:jc w:val="center"/>
        </w:trPr>
        <w:tc>
          <w:tcPr>
            <w:tcW w:w="992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67682" w:rsidRPr="00205227" w:rsidTr="00165D84">
        <w:trPr>
          <w:jc w:val="center"/>
        </w:trPr>
        <w:tc>
          <w:tcPr>
            <w:tcW w:w="992" w:type="dxa"/>
            <w:shd w:val="clear" w:color="auto" w:fill="auto"/>
          </w:tcPr>
          <w:p w:rsidR="00367682" w:rsidRPr="00205227" w:rsidRDefault="00367682" w:rsidP="00165D8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2" w:rsidRPr="00205227" w:rsidRDefault="00367682" w:rsidP="00165D84">
            <w:pPr>
              <w:pStyle w:val="a7"/>
              <w:jc w:val="center"/>
            </w:pPr>
            <w:r>
              <w:t>-</w:t>
            </w:r>
          </w:p>
        </w:tc>
      </w:tr>
    </w:tbl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E57ED" w:rsidRDefault="00CE57ED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67682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C4016" w:rsidRDefault="009C4016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CE57ED">
        <w:rPr>
          <w:rFonts w:eastAsia="Calibri"/>
          <w:sz w:val="26"/>
          <w:szCs w:val="26"/>
        </w:rPr>
        <w:t>5</w:t>
      </w:r>
      <w:r w:rsidRPr="00205227">
        <w:rPr>
          <w:rFonts w:eastAsia="Calibri"/>
          <w:sz w:val="26"/>
          <w:szCs w:val="26"/>
        </w:rPr>
        <w:t xml:space="preserve"> </w:t>
      </w:r>
    </w:p>
    <w:p w:rsidR="00367682" w:rsidRPr="00205227" w:rsidRDefault="00367682" w:rsidP="009C401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9C4016" w:rsidRPr="00205227" w:rsidRDefault="009C4016" w:rsidP="009C401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9C4016" w:rsidRPr="00205227" w:rsidRDefault="009C4016" w:rsidP="009C4016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9C4016" w:rsidRPr="00205227" w:rsidTr="001765AF">
        <w:tc>
          <w:tcPr>
            <w:tcW w:w="2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 xml:space="preserve">Наименование </w:t>
            </w:r>
            <w:proofErr w:type="gramStart"/>
            <w:r w:rsidRPr="00205227">
              <w:rPr>
                <w:rFonts w:eastAsia="Calibri"/>
                <w:sz w:val="26"/>
                <w:szCs w:val="26"/>
              </w:rPr>
              <w:t>инвестиционного</w:t>
            </w:r>
            <w:proofErr w:type="gramEnd"/>
            <w:r w:rsidRPr="00205227">
              <w:rPr>
                <w:rFonts w:eastAsia="Calibri"/>
                <w:sz w:val="26"/>
                <w:szCs w:val="26"/>
              </w:rPr>
              <w:t xml:space="preserve">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  <w:proofErr w:type="gramEnd"/>
          </w:p>
        </w:tc>
      </w:tr>
      <w:tr w:rsidR="009C4016" w:rsidRPr="00205227" w:rsidTr="001765AF">
        <w:tc>
          <w:tcPr>
            <w:tcW w:w="2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C4016" w:rsidRPr="00205227" w:rsidTr="001765AF">
        <w:tc>
          <w:tcPr>
            <w:tcW w:w="2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115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9C4016" w:rsidRPr="00205227" w:rsidRDefault="009C4016" w:rsidP="001765A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9C4016" w:rsidRPr="00205227" w:rsidRDefault="009C4016" w:rsidP="009C4016">
      <w:pPr>
        <w:shd w:val="clear" w:color="auto" w:fill="FFFFFF"/>
        <w:jc w:val="both"/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rPr>
          <w:sz w:val="26"/>
          <w:szCs w:val="26"/>
        </w:rPr>
      </w:pPr>
    </w:p>
    <w:p w:rsidR="00CE57ED" w:rsidRDefault="00CE57ED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9C4016" w:rsidRDefault="00CE57ED" w:rsidP="009C4016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367682" w:rsidRDefault="00367682" w:rsidP="009C4016">
      <w:pPr>
        <w:shd w:val="clear" w:color="auto" w:fill="FFFFFF"/>
        <w:jc w:val="right"/>
        <w:rPr>
          <w:sz w:val="26"/>
          <w:szCs w:val="26"/>
        </w:rPr>
      </w:pPr>
    </w:p>
    <w:p w:rsidR="00367682" w:rsidRDefault="00367682" w:rsidP="00367682">
      <w:pPr>
        <w:shd w:val="clear" w:color="auto" w:fill="FFFFFF"/>
        <w:jc w:val="center"/>
        <w:rPr>
          <w:color w:val="000000"/>
        </w:rPr>
      </w:pPr>
      <w:r w:rsidRPr="00194ACF">
        <w:rPr>
          <w:color w:val="000000"/>
        </w:rPr>
        <w:t>Иные показатели, характеризующие эффективность структурного элемента (основного мероприятия) муниципальной программы</w:t>
      </w:r>
    </w:p>
    <w:p w:rsidR="00367682" w:rsidRDefault="00367682" w:rsidP="00367682">
      <w:pPr>
        <w:shd w:val="clear" w:color="auto" w:fill="FFFFFF"/>
        <w:jc w:val="center"/>
        <w:rPr>
          <w:color w:val="000000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1"/>
        <w:gridCol w:w="5063"/>
        <w:gridCol w:w="2040"/>
        <w:gridCol w:w="1220"/>
        <w:gridCol w:w="1134"/>
        <w:gridCol w:w="1134"/>
        <w:gridCol w:w="1134"/>
        <w:gridCol w:w="1134"/>
        <w:gridCol w:w="1843"/>
      </w:tblGrid>
      <w:tr w:rsidR="00367682" w:rsidRPr="00367682" w:rsidTr="00367682">
        <w:trPr>
          <w:trHeight w:val="112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№</w:t>
            </w:r>
            <w:r w:rsidRPr="00367682">
              <w:rPr>
                <w:color w:val="000000"/>
              </w:rPr>
              <w:br/>
              <w:t>показателя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spacing w:after="240"/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Наименование показателя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67682" w:rsidRPr="00367682" w:rsidTr="00367682">
        <w:trPr>
          <w:trHeight w:val="120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2" w:rsidRPr="00367682" w:rsidRDefault="00367682" w:rsidP="00367682">
            <w:pPr>
              <w:rPr>
                <w:color w:val="000000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2" w:rsidRPr="00367682" w:rsidRDefault="00367682" w:rsidP="00367682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2" w:rsidRPr="00367682" w:rsidRDefault="00367682" w:rsidP="00367682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2026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2" w:rsidRPr="00367682" w:rsidRDefault="00367682" w:rsidP="00367682">
            <w:pPr>
              <w:rPr>
                <w:color w:val="000000"/>
              </w:rPr>
            </w:pPr>
          </w:p>
        </w:tc>
      </w:tr>
      <w:tr w:rsidR="00367682" w:rsidRPr="00367682" w:rsidTr="00367682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9</w:t>
            </w:r>
          </w:p>
        </w:tc>
      </w:tr>
      <w:tr w:rsidR="00367682" w:rsidRPr="00367682" w:rsidTr="00367682">
        <w:trPr>
          <w:trHeight w:val="145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rPr>
                <w:color w:val="000000"/>
              </w:rPr>
            </w:pPr>
            <w:r w:rsidRPr="00367682">
              <w:rPr>
                <w:color w:val="000000"/>
              </w:rPr>
              <w:t xml:space="preserve">Обеспечение текущего </w:t>
            </w:r>
            <w:proofErr w:type="gramStart"/>
            <w:r w:rsidRPr="00367682">
              <w:rPr>
                <w:color w:val="000000"/>
              </w:rPr>
              <w:t>содержания объектов благоустройства территории города</w:t>
            </w:r>
            <w:proofErr w:type="gramEnd"/>
            <w:r w:rsidRPr="00367682">
              <w:rPr>
                <w:color w:val="000000"/>
              </w:rPr>
              <w:t xml:space="preserve"> Когалыма, включая озеленение территории и содержание малых архитектурных форм, тыс.кв.м.</w:t>
            </w:r>
            <w:r w:rsidRPr="00367682">
              <w:rPr>
                <w:color w:val="000000"/>
                <w:vertAlign w:val="superscrip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696,466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692,754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692,754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692,754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692,754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692,754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692,754</w:t>
            </w:r>
          </w:p>
        </w:tc>
      </w:tr>
      <w:tr w:rsidR="00367682" w:rsidRPr="00367682" w:rsidTr="00367682">
        <w:trPr>
          <w:trHeight w:val="8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r w:rsidRPr="00367682">
              <w:rPr>
                <w:color w:val="000000"/>
              </w:rPr>
              <w:t>Обеспечение электроэнергией на освещение</w:t>
            </w:r>
            <w:r w:rsidRPr="00367682">
              <w:rPr>
                <w:color w:val="FF0000"/>
              </w:rPr>
              <w:t xml:space="preserve"> </w:t>
            </w:r>
            <w:r w:rsidRPr="00367682">
              <w:rPr>
                <w:color w:val="000000"/>
              </w:rPr>
              <w:t>дворов, улиц и магистралей города Когалыма, кВт*час</w:t>
            </w:r>
            <w:r w:rsidRPr="00367682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2777760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3289000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3289000</w:t>
            </w:r>
          </w:p>
        </w:tc>
      </w:tr>
      <w:tr w:rsidR="00367682" w:rsidRPr="00367682" w:rsidTr="00367682">
        <w:trPr>
          <w:trHeight w:val="7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r w:rsidRPr="00367682">
              <w:rPr>
                <w:color w:val="000000"/>
              </w:rPr>
              <w:t>Обеспечение текущего содержания территорий городского кладбища и мест захоронений, тыс.кв.м.</w:t>
            </w:r>
            <w:r w:rsidRPr="00367682">
              <w:rPr>
                <w:color w:val="000000"/>
                <w:vertAlign w:val="superscript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95,189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95,189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95,189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95,189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95,189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95,189</w:t>
            </w:r>
          </w:p>
        </w:tc>
      </w:tr>
      <w:tr w:rsidR="00367682" w:rsidRPr="00367682" w:rsidTr="00367682">
        <w:trPr>
          <w:trHeight w:val="5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r w:rsidRPr="00367682">
              <w:rPr>
                <w:color w:val="000000"/>
              </w:rPr>
              <w:t>Выполнение услуг по погребению умерших, %</w:t>
            </w:r>
            <w:r w:rsidRPr="00367682">
              <w:rPr>
                <w:color w:val="000000"/>
                <w:vertAlign w:val="superscript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</w:tr>
      <w:tr w:rsidR="00367682" w:rsidRPr="00367682" w:rsidTr="00367682">
        <w:trPr>
          <w:trHeight w:val="7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r w:rsidRPr="00367682">
              <w:rPr>
                <w:color w:val="000000"/>
              </w:rPr>
              <w:t>Выполнение услуг по перевозке умерших с места происшедшего летального исхода, %</w:t>
            </w:r>
            <w:r w:rsidRPr="00367682">
              <w:rPr>
                <w:color w:val="000000"/>
                <w:vertAlign w:val="superscript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</w:tr>
      <w:tr w:rsidR="00367682" w:rsidRPr="00367682" w:rsidTr="00367682">
        <w:trPr>
          <w:trHeight w:val="73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r w:rsidRPr="00367682">
              <w:rPr>
                <w:color w:val="000000"/>
              </w:rPr>
              <w:t>Оснащение территории города Когалыма новыми детскими игровыми площадками, шт.</w:t>
            </w:r>
            <w:r w:rsidRPr="00367682">
              <w:rPr>
                <w:color w:val="000000"/>
                <w:vertAlign w:val="superscript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5</w:t>
            </w:r>
          </w:p>
        </w:tc>
      </w:tr>
      <w:tr w:rsidR="00367682" w:rsidRPr="00367682" w:rsidTr="00367682">
        <w:trPr>
          <w:trHeight w:val="388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lastRenderedPageBreak/>
              <w:t>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proofErr w:type="gramStart"/>
            <w:r w:rsidRPr="00367682">
              <w:rPr>
                <w:color w:val="00000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367682">
              <w:rPr>
                <w:color w:val="000000"/>
                <w:vertAlign w:val="superscript"/>
              </w:rPr>
              <w:t>8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</w:tr>
      <w:tr w:rsidR="00367682" w:rsidRPr="00367682" w:rsidTr="00367682">
        <w:trPr>
          <w:trHeight w:val="10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r w:rsidRPr="00367682">
              <w:rPr>
                <w:color w:val="000000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367682">
              <w:rPr>
                <w:color w:val="000000"/>
                <w:vertAlign w:val="superscript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100</w:t>
            </w:r>
          </w:p>
        </w:tc>
      </w:tr>
      <w:tr w:rsidR="00367682" w:rsidRPr="00367682" w:rsidTr="00367682">
        <w:trPr>
          <w:trHeight w:val="6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r w:rsidRPr="00367682">
              <w:rPr>
                <w:color w:val="000000"/>
              </w:rPr>
              <w:t>Выполнение работ по обустройству и ремонту пешеходных дорожек и тротуаров, кв.м.</w:t>
            </w:r>
            <w:r w:rsidRPr="00367682">
              <w:rPr>
                <w:color w:val="000000"/>
                <w:vertAlign w:val="superscript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3147</w:t>
            </w:r>
          </w:p>
        </w:tc>
      </w:tr>
      <w:tr w:rsidR="00367682" w:rsidRPr="00367682" w:rsidTr="00367682">
        <w:trPr>
          <w:trHeight w:val="1043"/>
        </w:trPr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r w:rsidRPr="00367682">
              <w:rPr>
                <w:color w:val="000000"/>
              </w:rPr>
              <w:t>Количество благоустроенных объектов территории города Когалыма</w:t>
            </w:r>
            <w:r w:rsidRPr="00367682">
              <w:rPr>
                <w:color w:val="000000"/>
                <w:vertAlign w:val="superscript"/>
              </w:rPr>
              <w:t>12</w:t>
            </w:r>
            <w:r w:rsidRPr="00367682">
              <w:rPr>
                <w:color w:val="000000"/>
              </w:rPr>
              <w:t>,</w:t>
            </w:r>
            <w:r w:rsidRPr="00367682">
              <w:rPr>
                <w:color w:val="000000"/>
              </w:rPr>
              <w:br/>
              <w:t>в том числе</w:t>
            </w:r>
            <w:proofErr w:type="gramStart"/>
            <w:r w:rsidRPr="0036768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</w:t>
            </w:r>
          </w:p>
        </w:tc>
      </w:tr>
      <w:tr w:rsidR="00367682" w:rsidRPr="00367682" w:rsidTr="00367682">
        <w:trPr>
          <w:trHeight w:val="683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2" w:rsidRPr="00367682" w:rsidRDefault="00367682" w:rsidP="00367682">
            <w:pPr>
              <w:rPr>
                <w:color w:val="00000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r w:rsidRPr="00367682">
              <w:rPr>
                <w:color w:val="000000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10</w:t>
            </w:r>
          </w:p>
        </w:tc>
      </w:tr>
      <w:tr w:rsidR="00367682" w:rsidRPr="00367682" w:rsidTr="00367682">
        <w:trPr>
          <w:trHeight w:val="68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682" w:rsidRPr="00367682" w:rsidRDefault="00367682" w:rsidP="00367682">
            <w:pPr>
              <w:jc w:val="both"/>
              <w:rPr>
                <w:color w:val="000000"/>
              </w:rPr>
            </w:pPr>
            <w:r w:rsidRPr="00367682">
              <w:rPr>
                <w:color w:val="000000"/>
              </w:rPr>
              <w:t>Снос здания средней образовательной школы №7 корпус №2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82" w:rsidRPr="00367682" w:rsidRDefault="00367682" w:rsidP="00367682">
            <w:pPr>
              <w:jc w:val="center"/>
              <w:rPr>
                <w:color w:val="000000"/>
              </w:rPr>
            </w:pPr>
            <w:r w:rsidRPr="00367682">
              <w:rPr>
                <w:color w:val="000000"/>
              </w:rPr>
              <w:t>1</w:t>
            </w:r>
          </w:p>
        </w:tc>
      </w:tr>
    </w:tbl>
    <w:p w:rsidR="00367682" w:rsidRPr="00367682" w:rsidRDefault="00367682" w:rsidP="00367682">
      <w:pPr>
        <w:shd w:val="clear" w:color="auto" w:fill="FFFFFF"/>
        <w:rPr>
          <w:sz w:val="26"/>
          <w:szCs w:val="26"/>
        </w:rPr>
      </w:pPr>
      <w:r w:rsidRPr="00367682">
        <w:rPr>
          <w:sz w:val="26"/>
          <w:szCs w:val="26"/>
          <w:vertAlign w:val="superscript"/>
        </w:rPr>
        <w:t>1</w:t>
      </w:r>
      <w:r w:rsidRPr="00367682">
        <w:rPr>
          <w:sz w:val="26"/>
          <w:szCs w:val="26"/>
        </w:rPr>
        <w:t xml:space="preserve">Данный показатель определен в соответствие с проектом муниципального задания МБУ «Коммунспецавтотехника» на 2022 год и плановый период 2023-2024 гг.; </w:t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</w:p>
    <w:p w:rsidR="00367682" w:rsidRPr="00367682" w:rsidRDefault="00367682" w:rsidP="00367682">
      <w:pPr>
        <w:shd w:val="clear" w:color="auto" w:fill="FFFFFF"/>
        <w:rPr>
          <w:sz w:val="26"/>
          <w:szCs w:val="26"/>
        </w:rPr>
      </w:pPr>
      <w:r w:rsidRPr="00367682">
        <w:rPr>
          <w:sz w:val="26"/>
          <w:szCs w:val="26"/>
          <w:vertAlign w:val="superscript"/>
        </w:rPr>
        <w:t>2</w:t>
      </w:r>
      <w:r w:rsidRPr="00367682">
        <w:rPr>
          <w:sz w:val="26"/>
          <w:szCs w:val="26"/>
        </w:rPr>
        <w:t>Производится на основании классификации основных средств с учетом ежемесячных ам</w:t>
      </w:r>
      <w:r>
        <w:rPr>
          <w:sz w:val="26"/>
          <w:szCs w:val="26"/>
        </w:rPr>
        <w:t>ортизационных отчислений;</w:t>
      </w:r>
      <w:r w:rsidRPr="00367682">
        <w:rPr>
          <w:sz w:val="26"/>
          <w:szCs w:val="26"/>
        </w:rPr>
        <w:tab/>
      </w:r>
    </w:p>
    <w:p w:rsidR="00367682" w:rsidRPr="00367682" w:rsidRDefault="00367682" w:rsidP="00367682">
      <w:pPr>
        <w:shd w:val="clear" w:color="auto" w:fill="FFFFFF"/>
        <w:rPr>
          <w:sz w:val="26"/>
          <w:szCs w:val="26"/>
        </w:rPr>
      </w:pPr>
      <w:r w:rsidRPr="00367682">
        <w:rPr>
          <w:sz w:val="26"/>
          <w:szCs w:val="26"/>
          <w:vertAlign w:val="superscript"/>
        </w:rPr>
        <w:t>3</w:t>
      </w:r>
      <w:r w:rsidRPr="00367682">
        <w:rPr>
          <w:sz w:val="26"/>
          <w:szCs w:val="26"/>
        </w:rPr>
        <w:t xml:space="preserve">На </w:t>
      </w:r>
      <w:proofErr w:type="gramStart"/>
      <w:r w:rsidRPr="00367682">
        <w:rPr>
          <w:sz w:val="26"/>
          <w:szCs w:val="26"/>
        </w:rPr>
        <w:t>основании</w:t>
      </w:r>
      <w:proofErr w:type="gramEnd"/>
      <w:r w:rsidRPr="00367682">
        <w:rPr>
          <w:sz w:val="26"/>
          <w:szCs w:val="26"/>
        </w:rPr>
        <w:t xml:space="preserve"> постановления Администрации города Когалыма от 13.02.2019 №324 «О закреплении муниципального имущества города Когалыма на праве оперативного управления»;</w:t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</w:p>
    <w:p w:rsidR="00367682" w:rsidRPr="00367682" w:rsidRDefault="00367682" w:rsidP="00367682">
      <w:pPr>
        <w:shd w:val="clear" w:color="auto" w:fill="FFFFFF"/>
        <w:rPr>
          <w:sz w:val="26"/>
          <w:szCs w:val="26"/>
        </w:rPr>
      </w:pPr>
      <w:r w:rsidRPr="00367682">
        <w:rPr>
          <w:sz w:val="26"/>
          <w:szCs w:val="26"/>
          <w:vertAlign w:val="superscript"/>
        </w:rPr>
        <w:t xml:space="preserve">4, 5,6 ,7, 8, 11 </w:t>
      </w:r>
      <w:r w:rsidRPr="00367682">
        <w:rPr>
          <w:sz w:val="26"/>
          <w:szCs w:val="26"/>
        </w:rPr>
        <w:t>Показатель имеет фактический объем;</w:t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  <w:r w:rsidRPr="00367682">
        <w:rPr>
          <w:sz w:val="26"/>
          <w:szCs w:val="26"/>
        </w:rPr>
        <w:tab/>
      </w:r>
    </w:p>
    <w:p w:rsidR="00367682" w:rsidRPr="00205227" w:rsidRDefault="00367682" w:rsidP="00367682">
      <w:pPr>
        <w:shd w:val="clear" w:color="auto" w:fill="FFFFFF"/>
        <w:rPr>
          <w:sz w:val="26"/>
          <w:szCs w:val="26"/>
        </w:rPr>
        <w:sectPr w:rsidR="00367682" w:rsidRPr="00205227" w:rsidSect="001765AF">
          <w:pgSz w:w="16838" w:h="11906" w:orient="landscape"/>
          <w:pgMar w:top="709" w:right="567" w:bottom="567" w:left="567" w:header="709" w:footer="709" w:gutter="0"/>
          <w:cols w:space="708"/>
          <w:titlePg/>
          <w:docGrid w:linePitch="360"/>
        </w:sectPr>
      </w:pPr>
      <w:r w:rsidRPr="00367682">
        <w:rPr>
          <w:sz w:val="26"/>
          <w:szCs w:val="26"/>
          <w:vertAlign w:val="superscript"/>
        </w:rPr>
        <w:t>9,</w:t>
      </w:r>
      <w:r>
        <w:rPr>
          <w:sz w:val="26"/>
          <w:szCs w:val="26"/>
        </w:rPr>
        <w:t xml:space="preserve"> </w:t>
      </w:r>
      <w:r w:rsidRPr="00367682">
        <w:rPr>
          <w:sz w:val="26"/>
          <w:szCs w:val="26"/>
          <w:vertAlign w:val="superscript"/>
        </w:rPr>
        <w:t>10</w:t>
      </w:r>
      <w:r w:rsidRPr="00367682">
        <w:rPr>
          <w:sz w:val="26"/>
          <w:szCs w:val="26"/>
        </w:rPr>
        <w:t xml:space="preserve">Показатель </w:t>
      </w:r>
      <w:proofErr w:type="gramStart"/>
      <w:r w:rsidRPr="00367682">
        <w:rPr>
          <w:sz w:val="26"/>
          <w:szCs w:val="26"/>
        </w:rPr>
        <w:t>рассчитан</w:t>
      </w:r>
      <w:proofErr w:type="gramEnd"/>
      <w:r w:rsidRPr="00367682">
        <w:rPr>
          <w:sz w:val="26"/>
          <w:szCs w:val="26"/>
        </w:rPr>
        <w:t>, исходя из доведенных объемов бюджетных ассигн</w:t>
      </w:r>
      <w:r w:rsidR="00CE57ED">
        <w:rPr>
          <w:sz w:val="26"/>
          <w:szCs w:val="26"/>
        </w:rPr>
        <w:t>ований</w:t>
      </w:r>
      <w:bookmarkStart w:id="1" w:name="_GoBack"/>
      <w:bookmarkEnd w:id="1"/>
    </w:p>
    <w:p w:rsidR="009C4016" w:rsidRDefault="009C4016" w:rsidP="00367682">
      <w:pPr>
        <w:autoSpaceDE w:val="0"/>
        <w:autoSpaceDN w:val="0"/>
        <w:adjustRightInd w:val="0"/>
        <w:rPr>
          <w:sz w:val="26"/>
          <w:szCs w:val="26"/>
        </w:rPr>
      </w:pPr>
      <w:bookmarkStart w:id="2" w:name="RANGE!A1:I24"/>
      <w:bookmarkEnd w:id="2"/>
    </w:p>
    <w:sectPr w:rsidR="009C4016" w:rsidSect="009C4016">
      <w:pgSz w:w="16838" w:h="11906" w:orient="landscape" w:code="9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7F" w:rsidRDefault="00170B7F">
      <w:r>
        <w:separator/>
      </w:r>
    </w:p>
  </w:endnote>
  <w:endnote w:type="continuationSeparator" w:id="0">
    <w:p w:rsidR="00170B7F" w:rsidRDefault="0017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7F" w:rsidRDefault="00170B7F">
      <w:r>
        <w:separator/>
      </w:r>
    </w:p>
  </w:footnote>
  <w:footnote w:type="continuationSeparator" w:id="0">
    <w:p w:rsidR="00170B7F" w:rsidRDefault="0017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54B4D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4EFD"/>
    <w:rsid w:val="000E7AB5"/>
    <w:rsid w:val="00102C97"/>
    <w:rsid w:val="00103CEA"/>
    <w:rsid w:val="0011464C"/>
    <w:rsid w:val="00122A65"/>
    <w:rsid w:val="001271FF"/>
    <w:rsid w:val="00131B22"/>
    <w:rsid w:val="001430F5"/>
    <w:rsid w:val="00146AD6"/>
    <w:rsid w:val="00154864"/>
    <w:rsid w:val="00156217"/>
    <w:rsid w:val="001633E2"/>
    <w:rsid w:val="00164990"/>
    <w:rsid w:val="00165D84"/>
    <w:rsid w:val="00170B7F"/>
    <w:rsid w:val="00172FF9"/>
    <w:rsid w:val="001765AF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1F69BF"/>
    <w:rsid w:val="001F70D3"/>
    <w:rsid w:val="00200255"/>
    <w:rsid w:val="00203F13"/>
    <w:rsid w:val="002103BD"/>
    <w:rsid w:val="00216D1C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32DA5"/>
    <w:rsid w:val="00337E8D"/>
    <w:rsid w:val="00360CD4"/>
    <w:rsid w:val="00363A3F"/>
    <w:rsid w:val="00367682"/>
    <w:rsid w:val="003714D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369A"/>
    <w:rsid w:val="004032FE"/>
    <w:rsid w:val="00405226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58D2"/>
    <w:rsid w:val="00487E79"/>
    <w:rsid w:val="00487EC7"/>
    <w:rsid w:val="00494C79"/>
    <w:rsid w:val="00496E0D"/>
    <w:rsid w:val="004B54BD"/>
    <w:rsid w:val="004C5C23"/>
    <w:rsid w:val="004E1AB9"/>
    <w:rsid w:val="004E24C6"/>
    <w:rsid w:val="004E3E78"/>
    <w:rsid w:val="004F7230"/>
    <w:rsid w:val="00501303"/>
    <w:rsid w:val="00506408"/>
    <w:rsid w:val="00512260"/>
    <w:rsid w:val="00516FF9"/>
    <w:rsid w:val="005177DE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0261"/>
    <w:rsid w:val="005C52D8"/>
    <w:rsid w:val="005C6B58"/>
    <w:rsid w:val="005D0914"/>
    <w:rsid w:val="005D173C"/>
    <w:rsid w:val="005E7048"/>
    <w:rsid w:val="005F2CB8"/>
    <w:rsid w:val="00601708"/>
    <w:rsid w:val="006074BE"/>
    <w:rsid w:val="00610510"/>
    <w:rsid w:val="006243EB"/>
    <w:rsid w:val="00635071"/>
    <w:rsid w:val="00637DA5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43DE"/>
    <w:rsid w:val="006A53DA"/>
    <w:rsid w:val="006A6F92"/>
    <w:rsid w:val="006B21CF"/>
    <w:rsid w:val="006B3E16"/>
    <w:rsid w:val="006C5BA0"/>
    <w:rsid w:val="006E0FF4"/>
    <w:rsid w:val="006E29BC"/>
    <w:rsid w:val="006E4935"/>
    <w:rsid w:val="00702563"/>
    <w:rsid w:val="00720A96"/>
    <w:rsid w:val="00754E00"/>
    <w:rsid w:val="00773321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2E3"/>
    <w:rsid w:val="00890334"/>
    <w:rsid w:val="008910F5"/>
    <w:rsid w:val="00893424"/>
    <w:rsid w:val="008977EB"/>
    <w:rsid w:val="008B1ED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4646E"/>
    <w:rsid w:val="00953B32"/>
    <w:rsid w:val="00956B6B"/>
    <w:rsid w:val="00962C45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4016"/>
    <w:rsid w:val="009D1699"/>
    <w:rsid w:val="009E407F"/>
    <w:rsid w:val="009E48D8"/>
    <w:rsid w:val="009E556E"/>
    <w:rsid w:val="009F53CC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97F88"/>
    <w:rsid w:val="00BA129E"/>
    <w:rsid w:val="00BA2DF4"/>
    <w:rsid w:val="00BA5E33"/>
    <w:rsid w:val="00BA62E7"/>
    <w:rsid w:val="00BC1EF8"/>
    <w:rsid w:val="00BC3FAE"/>
    <w:rsid w:val="00BD5C70"/>
    <w:rsid w:val="00C05153"/>
    <w:rsid w:val="00C21CF1"/>
    <w:rsid w:val="00C220E7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E57ED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E0462E"/>
    <w:rsid w:val="00E114BF"/>
    <w:rsid w:val="00E156AE"/>
    <w:rsid w:val="00E21F3F"/>
    <w:rsid w:val="00E50759"/>
    <w:rsid w:val="00E5141D"/>
    <w:rsid w:val="00E5353E"/>
    <w:rsid w:val="00E54F23"/>
    <w:rsid w:val="00E65E36"/>
    <w:rsid w:val="00E82E49"/>
    <w:rsid w:val="00E863E4"/>
    <w:rsid w:val="00E86FCD"/>
    <w:rsid w:val="00E94E70"/>
    <w:rsid w:val="00EB421F"/>
    <w:rsid w:val="00EC3EF7"/>
    <w:rsid w:val="00EC5F73"/>
    <w:rsid w:val="00ED04CC"/>
    <w:rsid w:val="00EE3888"/>
    <w:rsid w:val="00F00B5A"/>
    <w:rsid w:val="00F02B55"/>
    <w:rsid w:val="00F20995"/>
    <w:rsid w:val="00F272F4"/>
    <w:rsid w:val="00F31386"/>
    <w:rsid w:val="00F326D2"/>
    <w:rsid w:val="00F54D24"/>
    <w:rsid w:val="00F550FD"/>
    <w:rsid w:val="00F56699"/>
    <w:rsid w:val="00F803E1"/>
    <w:rsid w:val="00F854B4"/>
    <w:rsid w:val="00F8699F"/>
    <w:rsid w:val="00FA015A"/>
    <w:rsid w:val="00FA2F71"/>
    <w:rsid w:val="00FA501B"/>
    <w:rsid w:val="00FA5A0B"/>
    <w:rsid w:val="00FC6470"/>
    <w:rsid w:val="00FC69E6"/>
    <w:rsid w:val="00FD29E9"/>
    <w:rsid w:val="00FD557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4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016"/>
  </w:style>
  <w:style w:type="paragraph" w:styleId="ae">
    <w:name w:val="Normal (Web)"/>
    <w:basedOn w:val="a"/>
    <w:uiPriority w:val="99"/>
    <w:unhideWhenUsed/>
    <w:rsid w:val="009C40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016"/>
  </w:style>
  <w:style w:type="paragraph" w:customStyle="1" w:styleId="ConsPlusCell">
    <w:name w:val="ConsPlusCell"/>
    <w:uiPriority w:val="99"/>
    <w:rsid w:val="009C401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9C401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401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40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40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40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40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4016"/>
    <w:rPr>
      <w:b/>
      <w:bCs/>
      <w:sz w:val="20"/>
      <w:szCs w:val="20"/>
    </w:rPr>
  </w:style>
  <w:style w:type="paragraph" w:customStyle="1" w:styleId="ConsPlusNormal">
    <w:name w:val="ConsPlusNormal"/>
    <w:rsid w:val="009C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C401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C4016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9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C401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4016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C4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4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90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9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4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4016"/>
  </w:style>
  <w:style w:type="paragraph" w:styleId="ae">
    <w:name w:val="Normal (Web)"/>
    <w:basedOn w:val="a"/>
    <w:uiPriority w:val="99"/>
    <w:unhideWhenUsed/>
    <w:rsid w:val="009C40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016"/>
  </w:style>
  <w:style w:type="paragraph" w:customStyle="1" w:styleId="ConsPlusCell">
    <w:name w:val="ConsPlusCell"/>
    <w:uiPriority w:val="99"/>
    <w:rsid w:val="009C401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9C401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401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40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40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401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40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4016"/>
    <w:rPr>
      <w:b/>
      <w:bCs/>
      <w:sz w:val="20"/>
      <w:szCs w:val="20"/>
    </w:rPr>
  </w:style>
  <w:style w:type="paragraph" w:customStyle="1" w:styleId="ConsPlusNormal">
    <w:name w:val="ConsPlusNormal"/>
    <w:rsid w:val="009C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C40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C401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C4016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9C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C4016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4016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C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9C4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C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C4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C4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C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9C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9C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C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C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C401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C401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9C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C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90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90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6CF4F4890E5E7049B3EC8A406DBE6E718AFADAE5B93F3DD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23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52</cp:revision>
  <cp:lastPrinted>2021-11-03T05:42:00Z</cp:lastPrinted>
  <dcterms:created xsi:type="dcterms:W3CDTF">2016-11-01T10:43:00Z</dcterms:created>
  <dcterms:modified xsi:type="dcterms:W3CDTF">2021-11-03T05:42:00Z</dcterms:modified>
</cp:coreProperties>
</file>