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4" w:rsidRPr="0021570D" w:rsidRDefault="00177854" w:rsidP="00177854">
      <w:pPr>
        <w:spacing w:line="240" w:lineRule="auto"/>
        <w:jc w:val="both"/>
        <w:rPr>
          <w:sz w:val="26"/>
          <w:szCs w:val="26"/>
        </w:rPr>
      </w:pPr>
    </w:p>
    <w:p w:rsidR="00177854" w:rsidRPr="006E1DF5" w:rsidRDefault="00177854" w:rsidP="001778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77854" w:rsidRPr="006E1DF5" w:rsidRDefault="00177854" w:rsidP="00177854">
      <w:pPr>
        <w:spacing w:after="0" w:line="240" w:lineRule="auto"/>
        <w:rPr>
          <w:rFonts w:ascii="Times New Roman" w:hAnsi="Times New Roman"/>
          <w:color w:val="3366FF"/>
          <w:szCs w:val="28"/>
        </w:rPr>
      </w:pPr>
    </w:p>
    <w:p w:rsidR="00177854" w:rsidRPr="006E1DF5" w:rsidRDefault="00177854" w:rsidP="00177854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59264" behindDoc="1" locked="0" layoutInCell="1" allowOverlap="1" wp14:anchorId="532C6513" wp14:editId="692E6A7C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54" w:rsidRPr="006E1DF5" w:rsidRDefault="00177854" w:rsidP="0017785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77854" w:rsidRPr="006E1DF5" w:rsidRDefault="00177854" w:rsidP="0017785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77854" w:rsidRPr="006E1DF5" w:rsidRDefault="00177854" w:rsidP="00177854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77854" w:rsidRPr="006E1DF5" w:rsidRDefault="00177854" w:rsidP="00177854">
      <w:pPr>
        <w:spacing w:after="0" w:line="240" w:lineRule="auto"/>
        <w:rPr>
          <w:rFonts w:ascii="Times New Roman" w:hAnsi="Times New Roman"/>
          <w:b/>
          <w:color w:val="3366FF"/>
          <w:szCs w:val="28"/>
        </w:rPr>
      </w:pPr>
    </w:p>
    <w:p w:rsidR="00177854" w:rsidRPr="006E1DF5" w:rsidRDefault="00177854" w:rsidP="00177854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6E1DF5">
        <w:rPr>
          <w:rFonts w:ascii="Times New Roman" w:hAnsi="Times New Roman"/>
          <w:b/>
          <w:color w:val="3366FF"/>
          <w:sz w:val="28"/>
          <w:szCs w:val="28"/>
        </w:rPr>
        <w:t xml:space="preserve">От «09»  ноября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№3276</w:t>
      </w:r>
    </w:p>
    <w:p w:rsidR="00BF2E32" w:rsidRDefault="00BF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E5D09" w:rsidRDefault="00CE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E5D09" w:rsidRPr="0034746C" w:rsidRDefault="00CE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2E32" w:rsidRDefault="00BF2E3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F2E32" w:rsidRPr="00AA37FE" w:rsidRDefault="00BF2E32" w:rsidP="00AA3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BF2E32" w:rsidRPr="00AA37FE" w:rsidRDefault="00BF2E32" w:rsidP="00AA3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BF2E32" w:rsidRPr="00AA37FE" w:rsidRDefault="00BF2E32" w:rsidP="00AA3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>города Когалыма от 25.12.2014 №3524</w:t>
      </w:r>
    </w:p>
    <w:p w:rsidR="00BF2E32" w:rsidRDefault="00BF2E32" w:rsidP="00AA3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5D09" w:rsidRPr="00AA37FE" w:rsidRDefault="00CE5D09" w:rsidP="00AA3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Pr="00AA37FE" w:rsidRDefault="00BF2E32" w:rsidP="00AA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37FE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AA37FE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AA37FE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AA37FE">
          <w:rPr>
            <w:rFonts w:ascii="Times New Roman" w:hAnsi="Times New Roman"/>
            <w:sz w:val="26"/>
            <w:szCs w:val="26"/>
          </w:rPr>
          <w:t>4 статьи 69.2</w:t>
        </w:r>
      </w:hyperlink>
      <w:r w:rsidRPr="00AA37F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AA37FE">
          <w:rPr>
            <w:rFonts w:ascii="Times New Roman" w:hAnsi="Times New Roman"/>
            <w:sz w:val="26"/>
            <w:szCs w:val="26"/>
          </w:rPr>
          <w:t>подпунктом 3 пункта 7 статьи 9.2</w:t>
        </w:r>
      </w:hyperlink>
      <w:r w:rsidRPr="00AA37FE">
        <w:rPr>
          <w:rFonts w:ascii="Times New Roman" w:hAnsi="Times New Roman"/>
          <w:sz w:val="26"/>
          <w:szCs w:val="26"/>
        </w:rPr>
        <w:t xml:space="preserve"> Федерального закона от 12.01.1996 №7-ФЗ «О некоммерческих организациях», статьёй 16 Федерального закона от 06.10.2003 №131-ФЗ «Об общих принципах организации местного самоуправления в Российской Федерации», решением Думы города Когалыма от 04.12.2014 №487-ГД «О бюджете города Когалыма на 2015 год и плановый период 2016</w:t>
      </w:r>
      <w:proofErr w:type="gramEnd"/>
      <w:r w:rsidRPr="00AA37FE">
        <w:rPr>
          <w:rFonts w:ascii="Times New Roman" w:hAnsi="Times New Roman"/>
          <w:sz w:val="26"/>
          <w:szCs w:val="26"/>
        </w:rPr>
        <w:t xml:space="preserve"> и 2017 годов»:</w:t>
      </w:r>
    </w:p>
    <w:p w:rsidR="00BF2E32" w:rsidRPr="00AA37FE" w:rsidRDefault="00BF2E32" w:rsidP="00AA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2E32" w:rsidRPr="00AA37FE" w:rsidRDefault="00BF2E32" w:rsidP="00AA37FE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AA37FE"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25.12.2014 №3524 «</w:t>
      </w:r>
      <w:r w:rsidRPr="00AA37FE"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</w:t>
      </w:r>
      <w:proofErr w:type="spellStart"/>
      <w:r w:rsidRPr="00AA37FE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AA37FE">
        <w:rPr>
          <w:rFonts w:ascii="Times New Roman" w:hAnsi="Times New Roman" w:cs="Times New Roman"/>
          <w:sz w:val="26"/>
          <w:szCs w:val="26"/>
        </w:rPr>
        <w:t>» на выполнение муниципальных услуг (работ) на 2015 год  и плановый период 2016 и 2017 годов</w:t>
      </w:r>
      <w:r w:rsidRPr="00AA37FE">
        <w:rPr>
          <w:rFonts w:ascii="Times New Roman" w:hAnsi="Times New Roman"/>
          <w:sz w:val="26"/>
          <w:szCs w:val="26"/>
        </w:rPr>
        <w:t>» (далее – Муниципальное задание) внести следующие изменения:</w:t>
      </w:r>
    </w:p>
    <w:p w:rsidR="00BF2E32" w:rsidRPr="00AA37FE" w:rsidRDefault="00BF2E32" w:rsidP="00AA37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>1.1. В пункте 3.1 части 1 Муниципального задания:</w:t>
      </w:r>
    </w:p>
    <w:p w:rsidR="00BF2E32" w:rsidRPr="00AA37FE" w:rsidRDefault="00BF2E32" w:rsidP="00AA37F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>1.1.1. В строке 2 «Количество дней нахождения водителей  за пределами города Когалыма (командировка - суточные)» цифры «580» заменить цифрами «777».</w:t>
      </w:r>
    </w:p>
    <w:p w:rsidR="00BF2E32" w:rsidRPr="00AA37FE" w:rsidRDefault="00BF2E32" w:rsidP="00AA37F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>1.1.2. В строке 3 «Количество дней проживания водителей, находящихся  за пределами города Когалыма (командировка - проживание)» цифры «322» заменить цифрами «434».</w:t>
      </w:r>
    </w:p>
    <w:p w:rsidR="00BF2E32" w:rsidRPr="00AA37FE" w:rsidRDefault="00BF2E32" w:rsidP="00AA3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2E32" w:rsidRPr="00AA37FE" w:rsidRDefault="00BF2E32" w:rsidP="00AA37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>2. Отделу развития жилищно-коммунального хозяйства Администрации города Когалыма (</w:t>
      </w:r>
      <w:proofErr w:type="spellStart"/>
      <w:r w:rsidRPr="00AA37FE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Pr="00AA37FE">
        <w:rPr>
          <w:rFonts w:ascii="Times New Roman" w:hAnsi="Times New Roman"/>
          <w:sz w:val="26"/>
          <w:szCs w:val="26"/>
          <w:lang w:eastAsia="ru-RU"/>
        </w:rPr>
        <w:t xml:space="preserve">)   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 Администрации  города   Когалыма от 19.06.2013 №149-р «О мерах  по  формированию  регистра  муниципальных  нормативных  правовых актов Ханты-Мансийского автономного округа - Югры» для дальнейшего направления в Управление государственной регистрации нормативных </w:t>
      </w:r>
      <w:r w:rsidRPr="00AA37FE">
        <w:rPr>
          <w:rFonts w:ascii="Times New Roman" w:hAnsi="Times New Roman"/>
          <w:sz w:val="26"/>
          <w:szCs w:val="26"/>
          <w:lang w:eastAsia="ru-RU"/>
        </w:rPr>
        <w:lastRenderedPageBreak/>
        <w:t>правовых актов Аппарата Губернатора Ханты-Мансийского автономного округа - Югры.</w:t>
      </w:r>
    </w:p>
    <w:p w:rsidR="00BF2E32" w:rsidRPr="00AA37FE" w:rsidRDefault="00BF2E32" w:rsidP="00AA37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F2E32" w:rsidRPr="00AA37FE" w:rsidRDefault="00BF2E32" w:rsidP="00AA37FE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2" w:history="1">
        <w:r w:rsidRPr="00AA37FE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AA37FE">
        <w:rPr>
          <w:rFonts w:ascii="Times New Roman" w:hAnsi="Times New Roman"/>
          <w:sz w:val="26"/>
          <w:szCs w:val="26"/>
          <w:lang w:eastAsia="ru-RU"/>
        </w:rPr>
        <w:t>).</w:t>
      </w:r>
    </w:p>
    <w:p w:rsidR="00BF2E32" w:rsidRPr="00AA37FE" w:rsidRDefault="00BF2E32" w:rsidP="00AA37FE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BF2E32" w:rsidRPr="00AA37FE" w:rsidRDefault="00BF2E32" w:rsidP="00AA37F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37FE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AA37FE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AA37FE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AA37FE">
        <w:rPr>
          <w:rFonts w:ascii="Times New Roman" w:hAnsi="Times New Roman"/>
          <w:sz w:val="26"/>
          <w:szCs w:val="26"/>
          <w:lang w:eastAsia="ru-RU"/>
        </w:rPr>
        <w:t>П.А.Ращупкина</w:t>
      </w:r>
      <w:proofErr w:type="spellEnd"/>
      <w:r w:rsidRPr="00AA37FE">
        <w:rPr>
          <w:rFonts w:ascii="Times New Roman" w:hAnsi="Times New Roman"/>
          <w:sz w:val="26"/>
          <w:szCs w:val="26"/>
          <w:lang w:eastAsia="ru-RU"/>
        </w:rPr>
        <w:t>.</w:t>
      </w:r>
    </w:p>
    <w:p w:rsidR="00BF2E32" w:rsidRPr="00AA37FE" w:rsidRDefault="00BF2E32" w:rsidP="00AA37F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2E32" w:rsidRPr="00AA37FE" w:rsidRDefault="00BF2E32" w:rsidP="00AA37F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2E32" w:rsidRPr="00AA37FE" w:rsidRDefault="00BF2E32" w:rsidP="00AA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Pr="00AA37FE" w:rsidRDefault="00BF2E32" w:rsidP="00AA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7FE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AA37FE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F2E32" w:rsidRPr="00AA37FE" w:rsidRDefault="00BF2E32" w:rsidP="00AA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E32" w:rsidRPr="00AA37FE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Pr="00AA37FE" w:rsidRDefault="00BF2E3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2" w:rsidRPr="00CE5D09" w:rsidRDefault="00BF2E3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BF2E32" w:rsidRPr="00CE5D09" w:rsidRDefault="00BF2E3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 xml:space="preserve">зам. главы </w:t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Pr="00CE5D09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Pr="00CE5D09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П.А.Ращупкин</w:t>
      </w:r>
      <w:proofErr w:type="spellEnd"/>
    </w:p>
    <w:p w:rsidR="00BF2E32" w:rsidRPr="00CE5D09" w:rsidRDefault="00BF2E3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 xml:space="preserve">зам. главы </w:t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Pr="00CE5D09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Pr="00CE5D09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Т.И.Черных</w:t>
      </w:r>
      <w:proofErr w:type="spellEnd"/>
    </w:p>
    <w:p w:rsidR="00BF2E32" w:rsidRPr="00CE5D09" w:rsidRDefault="00BF2E3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>председатель КФ</w:t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М.Г.Рыбачок</w:t>
      </w:r>
      <w:proofErr w:type="spellEnd"/>
    </w:p>
    <w:p w:rsidR="00BF2E32" w:rsidRPr="00CE5D09" w:rsidRDefault="00BF2E32" w:rsidP="00FC4A43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зам</w:t>
      </w:r>
      <w:proofErr w:type="gramStart"/>
      <w:r w:rsidRPr="00CE5D09">
        <w:rPr>
          <w:rFonts w:ascii="Times New Roman" w:hAnsi="Times New Roman"/>
          <w:color w:val="FFFFFF" w:themeColor="background1"/>
          <w:lang w:eastAsia="ru-RU"/>
        </w:rPr>
        <w:t>.н</w:t>
      </w:r>
      <w:proofErr w:type="gramEnd"/>
      <w:r w:rsidRPr="00CE5D09">
        <w:rPr>
          <w:rFonts w:ascii="Times New Roman" w:hAnsi="Times New Roman"/>
          <w:color w:val="FFFFFF" w:themeColor="background1"/>
          <w:lang w:eastAsia="ru-RU"/>
        </w:rPr>
        <w:t>ачальника</w:t>
      </w:r>
      <w:proofErr w:type="spellEnd"/>
      <w:r w:rsidRPr="00CE5D09">
        <w:rPr>
          <w:rFonts w:ascii="Times New Roman" w:hAnsi="Times New Roman"/>
          <w:color w:val="FFFFFF" w:themeColor="background1"/>
          <w:lang w:eastAsia="ru-RU"/>
        </w:rPr>
        <w:t xml:space="preserve"> УЭ</w:t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Ю.Л.Спиридонова</w:t>
      </w:r>
      <w:proofErr w:type="spellEnd"/>
    </w:p>
    <w:p w:rsidR="00BF2E32" w:rsidRPr="00CE5D09" w:rsidRDefault="00BF2E32" w:rsidP="00FC4A43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>начальник ЮУ</w:t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  <w:t xml:space="preserve"> </w:t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А.В.Косолапов</w:t>
      </w:r>
      <w:proofErr w:type="spellEnd"/>
    </w:p>
    <w:p w:rsidR="00BF2E32" w:rsidRPr="00CE5D09" w:rsidRDefault="00BF2E32" w:rsidP="00FC4A43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>начальник ОО УЮ</w:t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Д.А.Дидур</w:t>
      </w:r>
      <w:proofErr w:type="spellEnd"/>
    </w:p>
    <w:p w:rsidR="00BF2E32" w:rsidRPr="00CE5D09" w:rsidRDefault="00BF2E3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>директор МБУ «КСАТ»</w:t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А.Н.Кухта</w:t>
      </w:r>
      <w:proofErr w:type="spellEnd"/>
    </w:p>
    <w:p w:rsidR="00BF2E32" w:rsidRPr="00CE5D09" w:rsidRDefault="00BF2E3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 xml:space="preserve">Подготовлено:    </w:t>
      </w:r>
    </w:p>
    <w:p w:rsidR="00BF2E32" w:rsidRPr="00CE5D09" w:rsidRDefault="00BF2E32" w:rsidP="00F92265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lastRenderedPageBreak/>
        <w:t>специалист-эксперт ОРЖКХ</w:t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</w:r>
      <w:r w:rsidRPr="00CE5D09">
        <w:rPr>
          <w:rFonts w:ascii="Times New Roman" w:hAnsi="Times New Roman"/>
          <w:color w:val="FFFFFF" w:themeColor="background1"/>
          <w:lang w:eastAsia="ru-RU"/>
        </w:rPr>
        <w:tab/>
        <w:t xml:space="preserve"> </w:t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Е.Ю.Шмытова</w:t>
      </w:r>
      <w:proofErr w:type="spellEnd"/>
    </w:p>
    <w:p w:rsidR="00BF2E32" w:rsidRPr="00CE5D09" w:rsidRDefault="00BF2E32" w:rsidP="00F92265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BF2E32" w:rsidRPr="00CE5D09" w:rsidRDefault="00BF2E32" w:rsidP="008876FC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CE5D09">
        <w:rPr>
          <w:rFonts w:ascii="Times New Roman" w:hAnsi="Times New Roman"/>
          <w:color w:val="FFFFFF" w:themeColor="background1"/>
          <w:lang w:eastAsia="ru-RU"/>
        </w:rPr>
        <w:t xml:space="preserve">Разослать: КФ, УЭ, ЮУ, МКУ «УОДОМС»,  </w:t>
      </w:r>
      <w:proofErr w:type="spellStart"/>
      <w:r w:rsidRPr="00CE5D09">
        <w:rPr>
          <w:rFonts w:ascii="Times New Roman" w:hAnsi="Times New Roman"/>
          <w:color w:val="FFFFFF" w:themeColor="background1"/>
          <w:lang w:eastAsia="ru-RU"/>
        </w:rPr>
        <w:t>ОФЭОиК</w:t>
      </w:r>
      <w:proofErr w:type="spellEnd"/>
      <w:r w:rsidRPr="00CE5D09">
        <w:rPr>
          <w:rFonts w:ascii="Times New Roman" w:hAnsi="Times New Roman"/>
          <w:color w:val="FFFFFF" w:themeColor="background1"/>
          <w:lang w:eastAsia="ru-RU"/>
        </w:rPr>
        <w:t>, ОРЖКХ, МБУ «КСАТ», газета, прокуратура, ООО «Ваш Консультант».</w:t>
      </w:r>
    </w:p>
    <w:sectPr w:rsidR="00BF2E32" w:rsidRPr="00CE5D09" w:rsidSect="00AA37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C2" w:rsidRDefault="005678C2" w:rsidP="00725A9E">
      <w:pPr>
        <w:spacing w:after="0" w:line="240" w:lineRule="auto"/>
      </w:pPr>
      <w:r>
        <w:separator/>
      </w:r>
    </w:p>
  </w:endnote>
  <w:endnote w:type="continuationSeparator" w:id="0">
    <w:p w:rsidR="005678C2" w:rsidRDefault="005678C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C2" w:rsidRDefault="005678C2" w:rsidP="00725A9E">
      <w:pPr>
        <w:spacing w:after="0" w:line="240" w:lineRule="auto"/>
      </w:pPr>
      <w:r>
        <w:separator/>
      </w:r>
    </w:p>
  </w:footnote>
  <w:footnote w:type="continuationSeparator" w:id="0">
    <w:p w:rsidR="005678C2" w:rsidRDefault="005678C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3990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77854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678C2"/>
    <w:rsid w:val="00570C9F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1DE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04A8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87184"/>
    <w:rsid w:val="00A90AD5"/>
    <w:rsid w:val="00A92255"/>
    <w:rsid w:val="00A9233A"/>
    <w:rsid w:val="00A92560"/>
    <w:rsid w:val="00A93765"/>
    <w:rsid w:val="00A94ECC"/>
    <w:rsid w:val="00A96086"/>
    <w:rsid w:val="00AA0ED6"/>
    <w:rsid w:val="00AA37FE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32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1E96"/>
    <w:rsid w:val="00CE2D16"/>
    <w:rsid w:val="00CE2E4E"/>
    <w:rsid w:val="00CE58D0"/>
    <w:rsid w:val="00CE5D09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AAC9F3B087CE8772AD76D2FF54DE4ABD4380BAA68757A07CD18556BDE46242C059199D4n3J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8AAC9F3B087CE8772AD76D2FF54DE4ABD43D05A964757A07CD18556BDE46242C05919AD432n8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BD43D05A964757A07CD18556BDE46242C059198D639n8J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Немыкина Ольга Викторовна</cp:lastModifiedBy>
  <cp:revision>4</cp:revision>
  <cp:lastPrinted>2015-11-06T06:02:00Z</cp:lastPrinted>
  <dcterms:created xsi:type="dcterms:W3CDTF">2015-11-11T04:17:00Z</dcterms:created>
  <dcterms:modified xsi:type="dcterms:W3CDTF">2015-11-17T05:58:00Z</dcterms:modified>
</cp:coreProperties>
</file>