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3828"/>
        <w:gridCol w:w="3118"/>
        <w:gridCol w:w="1460"/>
        <w:gridCol w:w="3828"/>
      </w:tblGrid>
      <w:tr w:rsidR="00A207F8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bookmarkStart w:id="0" w:name="_GoBack"/>
            <w:bookmarkEnd w:id="0"/>
            <w:r>
              <w:t>Индивидуальный предприниматель</w:t>
            </w:r>
          </w:p>
          <w:p w:rsidR="00AA08CA" w:rsidRDefault="00AA08CA" w:rsidP="00A207F8">
            <w:pPr>
              <w:ind w:right="-994"/>
            </w:pPr>
            <w:proofErr w:type="spellStart"/>
            <w:r>
              <w:t>Гуминская</w:t>
            </w:r>
            <w:proofErr w:type="spellEnd"/>
            <w:r>
              <w:t xml:space="preserve"> Марина </w:t>
            </w:r>
          </w:p>
          <w:p w:rsidR="00A207F8" w:rsidRPr="00D86669" w:rsidRDefault="00AA08CA" w:rsidP="00A207F8">
            <w:pPr>
              <w:ind w:right="-994"/>
            </w:pPr>
            <w:r>
              <w:t>Игоревна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A08CA" w:rsidRPr="00D44CF9" w:rsidRDefault="00AA08CA" w:rsidP="00AA08CA">
                  <w:r>
                    <w:rPr>
                      <w:color w:val="000000"/>
                    </w:rPr>
                    <w:t>нежилые помещения</w:t>
                  </w:r>
                </w:p>
                <w:p w:rsidR="00AA08CA" w:rsidRPr="00D44CF9" w:rsidRDefault="00AA08CA" w:rsidP="00AA08C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общей площадью 15,9 </w:t>
                  </w:r>
                  <w:proofErr w:type="spellStart"/>
                  <w:r>
                    <w:rPr>
                      <w:color w:val="000000"/>
                    </w:rPr>
                    <w:t>кв.м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  <w:p w:rsidR="00AA08CA" w:rsidRPr="00D44CF9" w:rsidRDefault="00AA08CA" w:rsidP="00AA08CA">
                  <w:r w:rsidRPr="00D44CF9">
                    <w:t>расположенн</w:t>
                  </w:r>
                  <w:r>
                    <w:t>ые</w:t>
                  </w:r>
                  <w:r w:rsidRPr="00D44CF9">
                    <w:t xml:space="preserve"> по адресу: </w:t>
                  </w:r>
                </w:p>
                <w:p w:rsidR="00AA08CA" w:rsidRPr="00D44CF9" w:rsidRDefault="00AA08CA" w:rsidP="00AA08CA">
                  <w:pPr>
                    <w:rPr>
                      <w:color w:val="000000"/>
                    </w:rPr>
                  </w:pPr>
                  <w:r w:rsidRPr="00D44CF9">
                    <w:t xml:space="preserve">г. Когалым, ул. </w:t>
                  </w:r>
                  <w:r>
                    <w:t>Сибирская</w:t>
                  </w:r>
                  <w:r w:rsidRPr="00D44CF9">
                    <w:t xml:space="preserve">, д. </w:t>
                  </w:r>
                  <w:r>
                    <w:t>13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A08CA">
            <w:r>
              <w:t xml:space="preserve">с </w:t>
            </w:r>
            <w:r w:rsidR="00AA08CA">
              <w:t>0</w:t>
            </w:r>
            <w:r w:rsidR="0046511D">
              <w:t>1.0</w:t>
            </w:r>
            <w:r w:rsidR="00AA08CA">
              <w:t>9</w:t>
            </w:r>
            <w:r>
              <w:t xml:space="preserve">.2023 по </w:t>
            </w:r>
            <w:r w:rsidR="00AA08CA">
              <w:t>10.09</w:t>
            </w:r>
            <w:r>
              <w:t>.2023</w:t>
            </w:r>
          </w:p>
        </w:tc>
      </w:tr>
      <w:tr w:rsidR="00952B03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952B03" w:rsidP="00952B03">
            <w:pPr>
              <w:ind w:right="-994"/>
            </w:pPr>
            <w:r>
              <w:lastRenderedPageBreak/>
              <w:t>Индивидуальный предприниматель</w:t>
            </w:r>
          </w:p>
          <w:p w:rsidR="00952B03" w:rsidRPr="00D86669" w:rsidRDefault="00AA08CA" w:rsidP="00952B03">
            <w:pPr>
              <w:ind w:right="-994"/>
            </w:pPr>
            <w:r>
              <w:t>Ларюшкин Сергей Владимирович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AA08CA" w:rsidRP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нежилое помещение №19 общей площадью 39,2 </w:t>
                        </w:r>
                        <w:proofErr w:type="spellStart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., расположенные по адресу: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г. Когалым, ул. Нефтяников, 8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 части жилого дома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(цокольный этаж)</w:t>
                        </w:r>
                      </w:p>
                      <w:p w:rsidR="00AA08CA" w:rsidRPr="00982CAF" w:rsidRDefault="00AA08CA" w:rsidP="00AA08C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52B03" w:rsidRPr="001804D4" w:rsidRDefault="00952B03" w:rsidP="0046511D"/>
              </w:tc>
            </w:tr>
          </w:tbl>
          <w:p w:rsidR="00952B03" w:rsidRPr="00D86669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AA08CA">
            <w:r>
              <w:t xml:space="preserve">с </w:t>
            </w:r>
            <w:r w:rsidR="00AA08CA">
              <w:t>01.09</w:t>
            </w:r>
            <w:r w:rsidR="0046511D">
              <w:t xml:space="preserve">.2023 по </w:t>
            </w:r>
            <w:r w:rsidR="00AA08CA">
              <w:t>10.09</w:t>
            </w:r>
            <w:r>
              <w:t>.2023</w:t>
            </w:r>
          </w:p>
        </w:tc>
      </w:tr>
      <w:tr w:rsidR="00AA08CA" w:rsidRPr="00E92037" w:rsidTr="007508A3">
        <w:trPr>
          <w:gridAfter w:val="1"/>
          <w:wAfter w:w="3828" w:type="dxa"/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ind w:right="-994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BF7B41" w:rsidRDefault="00AA08CA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8CA" w:rsidRDefault="00AA08CA" w:rsidP="00952B03"/>
        </w:tc>
      </w:tr>
      <w:tr w:rsidR="00AA08CA" w:rsidRPr="00E92037" w:rsidTr="001E186C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AA08CA">
            <w:pPr>
              <w:ind w:right="-994"/>
            </w:pPr>
            <w:r>
              <w:t>Индивидуальный предприниматель</w:t>
            </w:r>
          </w:p>
          <w:p w:rsidR="00AA08CA" w:rsidRDefault="00AA08CA" w:rsidP="00AA08CA">
            <w:pPr>
              <w:ind w:right="-994"/>
            </w:pPr>
            <w:proofErr w:type="spellStart"/>
            <w:r>
              <w:t>Мирсаяпов</w:t>
            </w:r>
            <w:proofErr w:type="spellEnd"/>
            <w:r>
              <w:t xml:space="preserve"> </w:t>
            </w:r>
            <w:proofErr w:type="spellStart"/>
            <w:r>
              <w:t>Фидан</w:t>
            </w:r>
            <w:proofErr w:type="spellEnd"/>
          </w:p>
          <w:p w:rsidR="00AA08CA" w:rsidRPr="00D86669" w:rsidRDefault="00AA08CA" w:rsidP="00AA08CA">
            <w:pPr>
              <w:ind w:right="-994"/>
            </w:pPr>
            <w:proofErr w:type="spellStart"/>
            <w:r>
              <w:t>Радикович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F51B85" w:rsidTr="002F31F8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F51B85" w:rsidRPr="00F51B85" w:rsidRDefault="00F51B85" w:rsidP="00AA08CA">
                  <w:r w:rsidRPr="00F51B85">
                    <w:rPr>
                      <w:color w:val="000000"/>
                    </w:rPr>
                    <w:t xml:space="preserve">нежилое помещение </w:t>
                  </w:r>
                  <w:r w:rsidRPr="00F51B85">
                    <w:t xml:space="preserve">в жилом </w:t>
                  </w:r>
                </w:p>
                <w:p w:rsidR="00F51B85" w:rsidRPr="00F51B85" w:rsidRDefault="00F51B85" w:rsidP="00F51B85">
                  <w:r w:rsidRPr="00F51B85">
                    <w:t xml:space="preserve">доме общей площадью 201,4 </w:t>
                  </w:r>
                  <w:proofErr w:type="spellStart"/>
                  <w:r w:rsidRPr="00F51B85">
                    <w:t>кв.м</w:t>
                  </w:r>
                  <w:proofErr w:type="spellEnd"/>
                  <w:r w:rsidRPr="00F51B85">
                    <w:t xml:space="preserve">. с расположенное по адресу: </w:t>
                  </w:r>
                </w:p>
                <w:p w:rsidR="00AA08CA" w:rsidRPr="00F51B85" w:rsidRDefault="00F51B85" w:rsidP="00F51B85">
                  <w:pPr>
                    <w:rPr>
                      <w:color w:val="000000"/>
                    </w:rPr>
                  </w:pPr>
                  <w:r w:rsidRPr="00F51B85">
                    <w:t>город Когалым, улица Дружбы Народов, дом 8, квартира 2</w:t>
                  </w:r>
                </w:p>
              </w:tc>
            </w:tr>
          </w:tbl>
          <w:p w:rsidR="00AA08CA" w:rsidRPr="00D86669" w:rsidRDefault="00AA08CA" w:rsidP="00AA08CA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BF7B41" w:rsidRDefault="00AA08CA" w:rsidP="00AA08CA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A08CA" w:rsidRPr="00BF7B41" w:rsidRDefault="00AA08CA" w:rsidP="00AA08CA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A08CA" w:rsidRPr="00BF7B41" w:rsidRDefault="00AA08CA" w:rsidP="00AA08CA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AA08CA" w:rsidRDefault="00AA08CA" w:rsidP="00AA08CA">
            <w:r w:rsidRPr="00BF7B41">
              <w:lastRenderedPageBreak/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A08CA" w:rsidRPr="00BF7B41" w:rsidRDefault="00AA08CA" w:rsidP="00AA08CA">
            <w:r>
              <w:t xml:space="preserve">от 02.11.2022 №2568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A08CA" w:rsidRPr="00BF7B41" w:rsidRDefault="00AA08CA" w:rsidP="00AA08CA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/>
          <w:p w:rsidR="00AA08CA" w:rsidRDefault="00AA08CA" w:rsidP="00AA08CA">
            <w:r>
              <w:t>с 01.09.2023 по 10.09.2023</w:t>
            </w:r>
          </w:p>
        </w:tc>
        <w:tc>
          <w:tcPr>
            <w:tcW w:w="3828" w:type="dxa"/>
            <w:vAlign w:val="center"/>
          </w:tcPr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  <w:p w:rsidR="00AA08CA" w:rsidRDefault="00AA08CA" w:rsidP="00AA08CA">
            <w:pPr>
              <w:rPr>
                <w:color w:val="000000"/>
              </w:rPr>
            </w:pPr>
          </w:p>
        </w:tc>
      </w:tr>
    </w:tbl>
    <w:p w:rsidR="00BF6AC8" w:rsidRDefault="00BF6AC8" w:rsidP="00952B03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85CCE"/>
    <w:rsid w:val="00595A30"/>
    <w:rsid w:val="005B5C77"/>
    <w:rsid w:val="006050E3"/>
    <w:rsid w:val="00614307"/>
    <w:rsid w:val="0063415B"/>
    <w:rsid w:val="00650731"/>
    <w:rsid w:val="00694EB8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71477"/>
    <w:rsid w:val="00A8428B"/>
    <w:rsid w:val="00AA08CA"/>
    <w:rsid w:val="00AC6396"/>
    <w:rsid w:val="00AD31F7"/>
    <w:rsid w:val="00AF67D6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14</cp:revision>
  <cp:lastPrinted>2021-01-22T12:25:00Z</cp:lastPrinted>
  <dcterms:created xsi:type="dcterms:W3CDTF">2023-02-14T10:16:00Z</dcterms:created>
  <dcterms:modified xsi:type="dcterms:W3CDTF">2023-09-01T11:02:00Z</dcterms:modified>
</cp:coreProperties>
</file>