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B14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28544" behindDoc="0" locked="0" layoutInCell="1" allowOverlap="1" wp14:anchorId="611E122C" wp14:editId="59ABFEE5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731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>я</w:t>
      </w:r>
    </w:p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47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47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B14731" w:rsidRPr="00B14731" w:rsidRDefault="00B14731" w:rsidP="00B147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B14731" w:rsidRPr="00B14731" w:rsidRDefault="00B14731" w:rsidP="00B14731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14731" w:rsidRPr="00B14731" w:rsidTr="00943494">
        <w:trPr>
          <w:trHeight w:val="155"/>
        </w:trPr>
        <w:tc>
          <w:tcPr>
            <w:tcW w:w="565" w:type="dxa"/>
            <w:vAlign w:val="center"/>
          </w:tcPr>
          <w:p w:rsidR="00B14731" w:rsidRPr="00B14731" w:rsidRDefault="00B14731" w:rsidP="00B1473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14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14731" w:rsidRPr="00B14731" w:rsidRDefault="00B14731" w:rsidP="00B1473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147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16</w:t>
            </w:r>
            <w:r w:rsidRPr="00B147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B14731" w:rsidRPr="00B14731" w:rsidRDefault="00B14731" w:rsidP="00B14731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14731" w:rsidRPr="00B14731" w:rsidRDefault="00B14731" w:rsidP="00B1473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147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B14731" w:rsidRPr="00B14731" w:rsidRDefault="00B14731" w:rsidP="00B1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14731" w:rsidRPr="00B14731" w:rsidRDefault="00B14731" w:rsidP="00B1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147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B14731" w:rsidRPr="00B14731" w:rsidRDefault="00B14731" w:rsidP="00B1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147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14731" w:rsidRPr="00B14731" w:rsidRDefault="00B14731" w:rsidP="00B1473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1473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B14731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4731" w:rsidRPr="00B14731" w:rsidRDefault="00B14731" w:rsidP="00B1473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2554</w:t>
            </w:r>
          </w:p>
        </w:tc>
      </w:tr>
    </w:tbl>
    <w:p w:rsidR="001603AC" w:rsidRDefault="001603AC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603AC" w:rsidRDefault="001603AC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603AC" w:rsidRDefault="001603AC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603AC" w:rsidRDefault="001603AC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603AC" w:rsidRDefault="001603AC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56716" w:rsidRPr="001603AC" w:rsidRDefault="00956716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603A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956716" w:rsidRPr="001603AC" w:rsidRDefault="00956716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603AC"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956716" w:rsidRPr="001603AC" w:rsidRDefault="00956716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603AC"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956716" w:rsidRPr="001603AC" w:rsidRDefault="006930F8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603AC">
        <w:rPr>
          <w:rFonts w:ascii="Times New Roman" w:hAnsi="Times New Roman" w:cs="Times New Roman"/>
          <w:b w:val="0"/>
          <w:sz w:val="26"/>
          <w:szCs w:val="26"/>
        </w:rPr>
        <w:t xml:space="preserve">животноводства за </w:t>
      </w:r>
      <w:r w:rsidR="004F03FE" w:rsidRPr="001603AC">
        <w:rPr>
          <w:rFonts w:ascii="Times New Roman" w:hAnsi="Times New Roman" w:cs="Times New Roman"/>
          <w:b w:val="0"/>
          <w:sz w:val="26"/>
          <w:szCs w:val="26"/>
        </w:rPr>
        <w:t>ок</w:t>
      </w:r>
      <w:r w:rsidR="00E039E8" w:rsidRPr="001603AC">
        <w:rPr>
          <w:rFonts w:ascii="Times New Roman" w:hAnsi="Times New Roman" w:cs="Times New Roman"/>
          <w:b w:val="0"/>
          <w:sz w:val="26"/>
          <w:szCs w:val="26"/>
        </w:rPr>
        <w:t>тябрь</w:t>
      </w:r>
      <w:r w:rsidR="00956716" w:rsidRPr="001603AC">
        <w:rPr>
          <w:rFonts w:ascii="Times New Roman" w:hAnsi="Times New Roman" w:cs="Times New Roman"/>
          <w:b w:val="0"/>
          <w:sz w:val="26"/>
          <w:szCs w:val="26"/>
        </w:rPr>
        <w:t xml:space="preserve"> 2018 года</w:t>
      </w:r>
    </w:p>
    <w:p w:rsidR="00956716" w:rsidRPr="001603AC" w:rsidRDefault="00956716" w:rsidP="00956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3AC" w:rsidRPr="001603AC" w:rsidRDefault="001603AC" w:rsidP="00956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1603AC" w:rsidRDefault="00956716" w:rsidP="0016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3AC">
        <w:rPr>
          <w:rFonts w:ascii="Times New Roman" w:hAnsi="Times New Roman" w:cs="Times New Roman"/>
          <w:sz w:val="26"/>
          <w:szCs w:val="26"/>
        </w:rPr>
        <w:t xml:space="preserve">В соответствии со статьёй 2 </w:t>
      </w:r>
      <w:hyperlink r:id="rId6" w:history="1">
        <w:r w:rsidRPr="001603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1603AC">
        <w:rPr>
          <w:rFonts w:ascii="Times New Roman" w:hAnsi="Times New Roman" w:cs="Times New Roman"/>
          <w:sz w:val="26"/>
          <w:szCs w:val="26"/>
        </w:rPr>
        <w:t>а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 от 09.10.2013 №420-п «О государственной программе Ханты-Мансийского автономного округа - Югры «Развитие агропромышленного комплекса и рынков сельскохозяйственной продукции, сырья и продовольствия в Ханты-Мансийском автономном округе - Югре на 20</w:t>
      </w:r>
      <w:r w:rsidR="00D3480C" w:rsidRPr="001603AC">
        <w:rPr>
          <w:rFonts w:ascii="Times New Roman" w:hAnsi="Times New Roman" w:cs="Times New Roman"/>
          <w:sz w:val="26"/>
          <w:szCs w:val="26"/>
        </w:rPr>
        <w:t>18-2025 годы и на период до 2030</w:t>
      </w:r>
      <w:r w:rsidRPr="001603AC">
        <w:rPr>
          <w:rFonts w:ascii="Times New Roman" w:hAnsi="Times New Roman" w:cs="Times New Roman"/>
          <w:sz w:val="26"/>
          <w:szCs w:val="26"/>
        </w:rPr>
        <w:t xml:space="preserve"> года» (далее – Программа), постановлением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</w:t>
      </w:r>
      <w:r w:rsidR="00710BF0" w:rsidRPr="001603AC">
        <w:rPr>
          <w:rFonts w:ascii="Times New Roman" w:hAnsi="Times New Roman" w:cs="Times New Roman"/>
          <w:sz w:val="26"/>
          <w:szCs w:val="26"/>
        </w:rPr>
        <w:t>лыме», на основании заключенных</w:t>
      </w:r>
      <w:r w:rsidR="00261FBF" w:rsidRPr="001603AC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10BF0" w:rsidRPr="001603AC">
        <w:rPr>
          <w:rFonts w:ascii="Times New Roman" w:hAnsi="Times New Roman" w:cs="Times New Roman"/>
          <w:sz w:val="26"/>
          <w:szCs w:val="26"/>
        </w:rPr>
        <w:t xml:space="preserve">й </w:t>
      </w:r>
      <w:r w:rsidRPr="001603AC">
        <w:rPr>
          <w:rFonts w:ascii="Times New Roman" w:hAnsi="Times New Roman" w:cs="Times New Roman"/>
          <w:sz w:val="26"/>
          <w:szCs w:val="26"/>
        </w:rPr>
        <w:t>между Админис</w:t>
      </w:r>
      <w:r w:rsidR="00710BF0" w:rsidRPr="001603AC">
        <w:rPr>
          <w:rFonts w:ascii="Times New Roman" w:hAnsi="Times New Roman" w:cs="Times New Roman"/>
          <w:sz w:val="26"/>
          <w:szCs w:val="26"/>
        </w:rPr>
        <w:t>трацией города Когалыма и Главами крестьянских (фермерских) хозяйств</w:t>
      </w:r>
      <w:r w:rsidRPr="001603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3AC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Pr="001603AC">
        <w:rPr>
          <w:rFonts w:ascii="Times New Roman" w:hAnsi="Times New Roman" w:cs="Times New Roman"/>
          <w:sz w:val="26"/>
          <w:szCs w:val="26"/>
        </w:rPr>
        <w:t xml:space="preserve"> Владимиром </w:t>
      </w:r>
      <w:proofErr w:type="spellStart"/>
      <w:r w:rsidRPr="001603AC">
        <w:rPr>
          <w:rFonts w:ascii="Times New Roman" w:hAnsi="Times New Roman" w:cs="Times New Roman"/>
          <w:sz w:val="26"/>
          <w:szCs w:val="26"/>
        </w:rPr>
        <w:t>Марциновичем</w:t>
      </w:r>
      <w:proofErr w:type="spellEnd"/>
      <w:r w:rsidR="00DE7BC6" w:rsidRPr="001603AC">
        <w:rPr>
          <w:rFonts w:ascii="Times New Roman" w:hAnsi="Times New Roman" w:cs="Times New Roman"/>
          <w:sz w:val="26"/>
          <w:szCs w:val="26"/>
        </w:rPr>
        <w:t xml:space="preserve">, </w:t>
      </w:r>
      <w:r w:rsidR="00710BF0" w:rsidRPr="001603AC">
        <w:rPr>
          <w:rFonts w:ascii="Times New Roman" w:hAnsi="Times New Roman" w:cs="Times New Roman"/>
          <w:sz w:val="26"/>
          <w:szCs w:val="26"/>
        </w:rPr>
        <w:t>Крысиным Алексеем Егоровичем</w:t>
      </w:r>
      <w:r w:rsidRPr="001603AC">
        <w:rPr>
          <w:rFonts w:ascii="Times New Roman" w:hAnsi="Times New Roman" w:cs="Times New Roman"/>
          <w:sz w:val="26"/>
          <w:szCs w:val="26"/>
        </w:rPr>
        <w:t xml:space="preserve"> в рамках реализации Про</w:t>
      </w:r>
      <w:r w:rsidR="00DE7BC6" w:rsidRPr="001603AC">
        <w:rPr>
          <w:rFonts w:ascii="Times New Roman" w:hAnsi="Times New Roman" w:cs="Times New Roman"/>
          <w:sz w:val="26"/>
          <w:szCs w:val="26"/>
        </w:rPr>
        <w:t>граммы, учитывая расчёт субсидий</w:t>
      </w:r>
      <w:r w:rsidRPr="001603AC">
        <w:rPr>
          <w:rFonts w:ascii="Times New Roman" w:hAnsi="Times New Roman" w:cs="Times New Roman"/>
          <w:sz w:val="26"/>
          <w:szCs w:val="26"/>
        </w:rPr>
        <w:t xml:space="preserve"> на поддержку животноводства, переработки и реализации пр</w:t>
      </w:r>
      <w:r w:rsidR="00C901DA" w:rsidRPr="001603AC">
        <w:rPr>
          <w:rFonts w:ascii="Times New Roman" w:hAnsi="Times New Roman" w:cs="Times New Roman"/>
          <w:sz w:val="26"/>
          <w:szCs w:val="26"/>
        </w:rPr>
        <w:t>о</w:t>
      </w:r>
      <w:r w:rsidR="006930F8" w:rsidRPr="001603AC">
        <w:rPr>
          <w:rFonts w:ascii="Times New Roman" w:hAnsi="Times New Roman" w:cs="Times New Roman"/>
          <w:sz w:val="26"/>
          <w:szCs w:val="26"/>
        </w:rPr>
        <w:t xml:space="preserve">дукции животноводства за </w:t>
      </w:r>
      <w:r w:rsidR="00852040" w:rsidRPr="001603AC">
        <w:rPr>
          <w:rFonts w:ascii="Times New Roman" w:hAnsi="Times New Roman" w:cs="Times New Roman"/>
          <w:sz w:val="26"/>
          <w:szCs w:val="26"/>
        </w:rPr>
        <w:t>ок</w:t>
      </w:r>
      <w:r w:rsidR="00E039E8" w:rsidRPr="001603AC">
        <w:rPr>
          <w:rFonts w:ascii="Times New Roman" w:hAnsi="Times New Roman" w:cs="Times New Roman"/>
          <w:sz w:val="26"/>
          <w:szCs w:val="26"/>
        </w:rPr>
        <w:t>тябрь</w:t>
      </w:r>
      <w:r w:rsidRPr="001603AC">
        <w:rPr>
          <w:rFonts w:ascii="Times New Roman" w:hAnsi="Times New Roman" w:cs="Times New Roman"/>
          <w:sz w:val="26"/>
          <w:szCs w:val="26"/>
        </w:rPr>
        <w:t xml:space="preserve"> 2018 года, подготовленный управлением экономики Администрации города Когалыма:</w:t>
      </w:r>
    </w:p>
    <w:p w:rsidR="00956716" w:rsidRPr="001603AC" w:rsidRDefault="00956716" w:rsidP="0016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1603AC" w:rsidRDefault="001603AC" w:rsidP="001603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6716" w:rsidRPr="001603AC">
        <w:rPr>
          <w:rFonts w:ascii="Times New Roman" w:hAnsi="Times New Roman" w:cs="Times New Roman"/>
          <w:sz w:val="26"/>
          <w:szCs w:val="26"/>
        </w:rPr>
        <w:t>Утвердить список получателей субсидии на поддержку животноводства, переработки и реализации пр</w:t>
      </w:r>
      <w:r w:rsidR="00C901DA" w:rsidRPr="001603AC">
        <w:rPr>
          <w:rFonts w:ascii="Times New Roman" w:hAnsi="Times New Roman" w:cs="Times New Roman"/>
          <w:sz w:val="26"/>
          <w:szCs w:val="26"/>
        </w:rPr>
        <w:t>о</w:t>
      </w:r>
      <w:r w:rsidR="006930F8" w:rsidRPr="001603AC">
        <w:rPr>
          <w:rFonts w:ascii="Times New Roman" w:hAnsi="Times New Roman" w:cs="Times New Roman"/>
          <w:sz w:val="26"/>
          <w:szCs w:val="26"/>
        </w:rPr>
        <w:t xml:space="preserve">дукции животноводства за </w:t>
      </w:r>
      <w:r w:rsidR="00852040" w:rsidRPr="001603AC">
        <w:rPr>
          <w:rFonts w:ascii="Times New Roman" w:hAnsi="Times New Roman" w:cs="Times New Roman"/>
          <w:sz w:val="26"/>
          <w:szCs w:val="26"/>
        </w:rPr>
        <w:t>ок</w:t>
      </w:r>
      <w:r w:rsidR="00E039E8" w:rsidRPr="001603AC">
        <w:rPr>
          <w:rFonts w:ascii="Times New Roman" w:hAnsi="Times New Roman" w:cs="Times New Roman"/>
          <w:sz w:val="26"/>
          <w:szCs w:val="26"/>
        </w:rPr>
        <w:t>тябрь</w:t>
      </w:r>
      <w:r w:rsidR="00956716" w:rsidRPr="001603AC">
        <w:rPr>
          <w:rFonts w:ascii="Times New Roman" w:hAnsi="Times New Roman" w:cs="Times New Roman"/>
          <w:sz w:val="26"/>
          <w:szCs w:val="26"/>
        </w:rPr>
        <w:t xml:space="preserve"> 2018 года согласно </w:t>
      </w:r>
      <w:proofErr w:type="gramStart"/>
      <w:r w:rsidR="00956716" w:rsidRPr="001603A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956716" w:rsidRPr="001603A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56716" w:rsidRPr="001603AC" w:rsidRDefault="00956716" w:rsidP="001603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C47546" w:rsidRDefault="001603AC" w:rsidP="001603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56716" w:rsidRPr="001603AC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</w:t>
      </w:r>
      <w:r w:rsidR="00956716" w:rsidRPr="00160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56716" w:rsidRPr="00C4754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7" w:history="1">
        <w:r w:rsidR="00956716" w:rsidRPr="00C4754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</w:t>
        </w:r>
        <w:r w:rsidR="00956716" w:rsidRPr="00C4754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y</w:t>
        </w:r>
        <w:r w:rsidR="00956716" w:rsidRPr="00C4754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m.ru</w:t>
        </w:r>
      </w:hyperlink>
      <w:r w:rsidR="00956716" w:rsidRPr="00C47546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B14731" w:rsidRDefault="00B14731" w:rsidP="0016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14731" w:rsidSect="00B14731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956716" w:rsidRPr="001603AC" w:rsidRDefault="00B14731" w:rsidP="0016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0832" behindDoc="1" locked="0" layoutInCell="1" allowOverlap="1" wp14:anchorId="7787B781" wp14:editId="2C97B518">
            <wp:simplePos x="0" y="0"/>
            <wp:positionH relativeFrom="column">
              <wp:posOffset>2797530</wp:posOffset>
            </wp:positionH>
            <wp:positionV relativeFrom="paragraph">
              <wp:posOffset>249275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716" w:rsidRPr="001603AC">
        <w:rPr>
          <w:rFonts w:ascii="Times New Roman" w:hAnsi="Times New Roman" w:cs="Times New Roman"/>
          <w:sz w:val="26"/>
          <w:szCs w:val="26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="00956716" w:rsidRPr="001603AC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956716" w:rsidRPr="001603AC">
        <w:rPr>
          <w:rFonts w:ascii="Times New Roman" w:hAnsi="Times New Roman" w:cs="Times New Roman"/>
          <w:sz w:val="26"/>
          <w:szCs w:val="26"/>
        </w:rPr>
        <w:t>.</w:t>
      </w:r>
    </w:p>
    <w:p w:rsidR="00956716" w:rsidRPr="001603AC" w:rsidRDefault="00956716" w:rsidP="0016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Default="00956716" w:rsidP="0016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3AC" w:rsidRPr="001603AC" w:rsidRDefault="001603AC" w:rsidP="0016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1603AC" w:rsidRDefault="00956716" w:rsidP="0016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3AC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Pr="001603AC">
        <w:rPr>
          <w:rFonts w:ascii="Times New Roman" w:hAnsi="Times New Roman" w:cs="Times New Roman"/>
          <w:sz w:val="26"/>
          <w:szCs w:val="26"/>
        </w:rPr>
        <w:tab/>
      </w:r>
      <w:r w:rsidRPr="001603AC">
        <w:rPr>
          <w:rFonts w:ascii="Times New Roman" w:hAnsi="Times New Roman" w:cs="Times New Roman"/>
          <w:sz w:val="26"/>
          <w:szCs w:val="26"/>
        </w:rPr>
        <w:tab/>
      </w:r>
      <w:r w:rsidRPr="001603AC">
        <w:rPr>
          <w:rFonts w:ascii="Times New Roman" w:hAnsi="Times New Roman" w:cs="Times New Roman"/>
          <w:sz w:val="26"/>
          <w:szCs w:val="26"/>
        </w:rPr>
        <w:tab/>
      </w:r>
      <w:r w:rsidR="001603AC">
        <w:rPr>
          <w:rFonts w:ascii="Times New Roman" w:hAnsi="Times New Roman" w:cs="Times New Roman"/>
          <w:sz w:val="26"/>
          <w:szCs w:val="26"/>
        </w:rPr>
        <w:tab/>
      </w:r>
      <w:r w:rsidR="001603AC">
        <w:rPr>
          <w:rFonts w:ascii="Times New Roman" w:hAnsi="Times New Roman" w:cs="Times New Roman"/>
          <w:sz w:val="26"/>
          <w:szCs w:val="26"/>
        </w:rPr>
        <w:tab/>
      </w:r>
      <w:r w:rsidR="001603A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603A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956716" w:rsidRDefault="00956716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16" w:rsidRDefault="00956716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Default="001603A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AC" w:rsidRPr="00B14731" w:rsidRDefault="001603AC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603AC" w:rsidRPr="00B14731" w:rsidRDefault="001603AC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603AC" w:rsidRPr="00B14731" w:rsidRDefault="001603AC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56716" w:rsidRPr="00B14731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956716" w:rsidRPr="00B14731" w:rsidRDefault="00C15EEF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 xml:space="preserve">зам. главы </w:t>
      </w:r>
      <w:proofErr w:type="spellStart"/>
      <w:r w:rsidRPr="00B14731">
        <w:rPr>
          <w:rFonts w:ascii="Times New Roman" w:hAnsi="Times New Roman" w:cs="Times New Roman"/>
          <w:color w:val="FFFFFF" w:themeColor="background1"/>
        </w:rPr>
        <w:t>г</w:t>
      </w:r>
      <w:r w:rsidR="001603AC" w:rsidRPr="00B14731">
        <w:rPr>
          <w:rFonts w:ascii="Times New Roman" w:hAnsi="Times New Roman" w:cs="Times New Roman"/>
          <w:color w:val="FFFFFF" w:themeColor="background1"/>
        </w:rPr>
        <w:t>.Когалыма</w:t>
      </w:r>
      <w:proofErr w:type="spellEnd"/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B14731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956716" w:rsidRPr="00B14731" w:rsidRDefault="00C15EEF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>начальник</w:t>
      </w:r>
      <w:r w:rsidR="00956716" w:rsidRPr="00B14731">
        <w:rPr>
          <w:rFonts w:ascii="Times New Roman" w:hAnsi="Times New Roman" w:cs="Times New Roman"/>
          <w:color w:val="FFFFFF" w:themeColor="background1"/>
        </w:rPr>
        <w:t xml:space="preserve"> ЮУ</w:t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852040" w:rsidRPr="00B14731">
        <w:rPr>
          <w:rFonts w:ascii="Times New Roman" w:hAnsi="Times New Roman" w:cs="Times New Roman"/>
          <w:color w:val="FFFFFF" w:themeColor="background1"/>
        </w:rPr>
        <w:t>И.А.Леонтьева</w:t>
      </w:r>
      <w:proofErr w:type="spellEnd"/>
    </w:p>
    <w:p w:rsidR="00852040" w:rsidRPr="00B14731" w:rsidRDefault="00852040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>начальник ОО ЮУ</w:t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B14731">
        <w:rPr>
          <w:rFonts w:ascii="Times New Roman" w:hAnsi="Times New Roman" w:cs="Times New Roman"/>
          <w:color w:val="FFFFFF" w:themeColor="background1"/>
        </w:rPr>
        <w:t>М.В.Дробина</w:t>
      </w:r>
      <w:proofErr w:type="spellEnd"/>
    </w:p>
    <w:p w:rsidR="00956716" w:rsidRPr="00B14731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>начальник УЭ</w:t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BA4E85" w:rsidRPr="00B14731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956716" w:rsidRPr="00B14731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>начальник</w:t>
      </w:r>
      <w:r w:rsidR="00DE7BC6" w:rsidRPr="00B14731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B14731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DE7BC6" w:rsidRPr="00B14731">
        <w:rPr>
          <w:rFonts w:ascii="Times New Roman" w:hAnsi="Times New Roman" w:cs="Times New Roman"/>
          <w:color w:val="FFFFFF" w:themeColor="background1"/>
        </w:rPr>
        <w:t>А.А.Рябинина</w:t>
      </w:r>
      <w:proofErr w:type="spellEnd"/>
    </w:p>
    <w:p w:rsidR="00956716" w:rsidRPr="00B14731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956716" w:rsidRPr="00B14731" w:rsidRDefault="00E039E8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 xml:space="preserve">спец.-эксперт </w:t>
      </w:r>
      <w:r w:rsidR="00956716" w:rsidRPr="00B14731">
        <w:rPr>
          <w:rFonts w:ascii="Times New Roman" w:hAnsi="Times New Roman" w:cs="Times New Roman"/>
          <w:color w:val="FFFFFF" w:themeColor="background1"/>
        </w:rPr>
        <w:t>ОПР и РП УЭ</w:t>
      </w:r>
      <w:r w:rsidR="00956716" w:rsidRPr="00B14731">
        <w:rPr>
          <w:rFonts w:ascii="Times New Roman" w:hAnsi="Times New Roman" w:cs="Times New Roman"/>
          <w:color w:val="FFFFFF" w:themeColor="background1"/>
        </w:rPr>
        <w:tab/>
      </w:r>
      <w:r w:rsidR="00956716" w:rsidRPr="00B14731">
        <w:rPr>
          <w:rFonts w:ascii="Times New Roman" w:hAnsi="Times New Roman" w:cs="Times New Roman"/>
          <w:color w:val="FFFFFF" w:themeColor="background1"/>
        </w:rPr>
        <w:tab/>
      </w:r>
      <w:r w:rsidR="00956716" w:rsidRPr="00B14731">
        <w:rPr>
          <w:rFonts w:ascii="Times New Roman" w:hAnsi="Times New Roman" w:cs="Times New Roman"/>
          <w:color w:val="FFFFFF" w:themeColor="background1"/>
        </w:rPr>
        <w:tab/>
      </w:r>
      <w:r w:rsidR="001603AC" w:rsidRPr="00B147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B14731">
        <w:rPr>
          <w:rFonts w:ascii="Times New Roman" w:hAnsi="Times New Roman" w:cs="Times New Roman"/>
          <w:color w:val="FFFFFF" w:themeColor="background1"/>
        </w:rPr>
        <w:t>В.В.Вишневская</w:t>
      </w:r>
      <w:proofErr w:type="spellEnd"/>
    </w:p>
    <w:p w:rsidR="00956716" w:rsidRPr="00B14731" w:rsidRDefault="00956716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956716" w:rsidRPr="00B14731" w:rsidRDefault="00956716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B14731">
        <w:rPr>
          <w:rFonts w:ascii="Times New Roman" w:hAnsi="Times New Roman" w:cs="Times New Roman"/>
          <w:color w:val="FFFFFF" w:themeColor="background1"/>
        </w:rPr>
        <w:t xml:space="preserve">Разослать: УЭ, КФ, УОДОМС, </w:t>
      </w:r>
      <w:proofErr w:type="spellStart"/>
      <w:r w:rsidRPr="00B14731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B14731">
        <w:rPr>
          <w:rFonts w:ascii="Times New Roman" w:hAnsi="Times New Roman" w:cs="Times New Roman"/>
          <w:color w:val="FFFFFF" w:themeColor="background1"/>
        </w:rPr>
        <w:t>, газета «Когалымский вестник».</w:t>
      </w:r>
    </w:p>
    <w:p w:rsidR="00956716" w:rsidRPr="001603AC" w:rsidRDefault="00B14731" w:rsidP="001603A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56D79AFE" wp14:editId="2861DBE4">
            <wp:simplePos x="0" y="0"/>
            <wp:positionH relativeFrom="column">
              <wp:posOffset>1813501</wp:posOffset>
            </wp:positionH>
            <wp:positionV relativeFrom="paragraph">
              <wp:posOffset>-210687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716" w:rsidRPr="001603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Приложение  </w:t>
      </w:r>
    </w:p>
    <w:p w:rsidR="00956716" w:rsidRPr="001603AC" w:rsidRDefault="00956716" w:rsidP="001603A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03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956716" w:rsidRPr="001603AC" w:rsidRDefault="00956716" w:rsidP="001603A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603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Когалыма</w:t>
      </w:r>
    </w:p>
    <w:p w:rsidR="00956716" w:rsidRPr="001603AC" w:rsidRDefault="00B14731" w:rsidP="001603A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16.11.2018 </w:t>
      </w:r>
      <w:r w:rsidR="00956716" w:rsidRPr="001603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2554</w:t>
      </w:r>
    </w:p>
    <w:p w:rsidR="00956716" w:rsidRPr="001603AC" w:rsidRDefault="00956716" w:rsidP="001603AC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56716" w:rsidRDefault="00956716" w:rsidP="001603AC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56716" w:rsidRDefault="00956716" w:rsidP="00956716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56716" w:rsidRDefault="00956716" w:rsidP="001603A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Список получателей</w:t>
      </w:r>
    </w:p>
    <w:p w:rsidR="00956716" w:rsidRDefault="00956716" w:rsidP="00160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на поддержку животноводства, переработки и реализации</w:t>
      </w:r>
    </w:p>
    <w:p w:rsidR="00956716" w:rsidRDefault="00956716" w:rsidP="00160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C901DA">
        <w:rPr>
          <w:rFonts w:ascii="Times New Roman" w:hAnsi="Times New Roman" w:cs="Times New Roman"/>
          <w:sz w:val="26"/>
          <w:szCs w:val="26"/>
        </w:rPr>
        <w:t>о</w:t>
      </w:r>
      <w:r w:rsidR="006D533B">
        <w:rPr>
          <w:rFonts w:ascii="Times New Roman" w:hAnsi="Times New Roman" w:cs="Times New Roman"/>
          <w:sz w:val="26"/>
          <w:szCs w:val="26"/>
        </w:rPr>
        <w:t xml:space="preserve">дукции животноводства за </w:t>
      </w:r>
      <w:r w:rsidR="00315053">
        <w:rPr>
          <w:rFonts w:ascii="Times New Roman" w:hAnsi="Times New Roman" w:cs="Times New Roman"/>
          <w:sz w:val="26"/>
          <w:szCs w:val="26"/>
        </w:rPr>
        <w:t>ок</w:t>
      </w:r>
      <w:r w:rsidR="00E039E8">
        <w:rPr>
          <w:rFonts w:ascii="Times New Roman" w:hAnsi="Times New Roman" w:cs="Times New Roman"/>
          <w:sz w:val="26"/>
          <w:szCs w:val="26"/>
        </w:rPr>
        <w:t>тябрь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956716" w:rsidRDefault="00956716" w:rsidP="0095671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56716" w:rsidRDefault="00956716" w:rsidP="0095671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793"/>
        <w:gridCol w:w="3542"/>
      </w:tblGrid>
      <w:tr w:rsidR="00956716" w:rsidTr="001603AC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956716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710BF0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Получатели</w:t>
            </w:r>
            <w:r w:rsidR="009567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субсидии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16" w:rsidRDefault="00956716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956716" w:rsidRDefault="00956716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  <w:p w:rsidR="00956716" w:rsidRDefault="00956716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56716" w:rsidTr="001603AC">
        <w:trPr>
          <w:trHeight w:val="86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956716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956716" w:rsidP="001603AC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Марцинович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852040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494 94</w:t>
            </w:r>
            <w:r w:rsidR="00C15EE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710BF0" w:rsidTr="001603AC">
        <w:trPr>
          <w:trHeight w:val="86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F0" w:rsidRDefault="00710BF0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F0" w:rsidRDefault="00710BF0" w:rsidP="001603AC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Крысин Алексей Егорович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F0" w:rsidRDefault="00852040" w:rsidP="0016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449 34</w:t>
            </w:r>
            <w:r w:rsidR="00E039E8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C15EE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956716" w:rsidTr="001603AC">
        <w:trPr>
          <w:trHeight w:val="555"/>
        </w:trPr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956716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852040" w:rsidP="00160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944 28</w:t>
            </w:r>
            <w:r w:rsidR="00E039E8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C15EE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</w:tbl>
    <w:p w:rsidR="00D61904" w:rsidRDefault="00D61904"/>
    <w:p w:rsidR="001603AC" w:rsidRDefault="001603AC"/>
    <w:p w:rsidR="00B14731" w:rsidRDefault="001603AC" w:rsidP="001603AC">
      <w:pPr>
        <w:jc w:val="center"/>
        <w:sectPr w:rsidR="00B14731" w:rsidSect="00B14731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t>_______________________</w:t>
      </w:r>
    </w:p>
    <w:p w:rsidR="001603AC" w:rsidRDefault="001603AC" w:rsidP="00B14731">
      <w:pPr>
        <w:jc w:val="center"/>
      </w:pPr>
      <w:bookmarkStart w:id="0" w:name="_GoBack"/>
      <w:bookmarkEnd w:id="0"/>
    </w:p>
    <w:sectPr w:rsidR="001603AC" w:rsidSect="00B14731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9A"/>
    <w:rsid w:val="00020763"/>
    <w:rsid w:val="001106A7"/>
    <w:rsid w:val="00140FE2"/>
    <w:rsid w:val="001603AC"/>
    <w:rsid w:val="00261FBF"/>
    <w:rsid w:val="00315053"/>
    <w:rsid w:val="00417622"/>
    <w:rsid w:val="004F03FE"/>
    <w:rsid w:val="005F5448"/>
    <w:rsid w:val="00686BD1"/>
    <w:rsid w:val="006930F8"/>
    <w:rsid w:val="006D533B"/>
    <w:rsid w:val="00710BF0"/>
    <w:rsid w:val="00852040"/>
    <w:rsid w:val="0086439A"/>
    <w:rsid w:val="00926308"/>
    <w:rsid w:val="00956716"/>
    <w:rsid w:val="009D0FA6"/>
    <w:rsid w:val="00A13000"/>
    <w:rsid w:val="00B14731"/>
    <w:rsid w:val="00BA4E85"/>
    <w:rsid w:val="00BF1A83"/>
    <w:rsid w:val="00C01710"/>
    <w:rsid w:val="00C15EEF"/>
    <w:rsid w:val="00C47546"/>
    <w:rsid w:val="00C901DA"/>
    <w:rsid w:val="00D3480C"/>
    <w:rsid w:val="00D61904"/>
    <w:rsid w:val="00DE7BC6"/>
    <w:rsid w:val="00E039E8"/>
    <w:rsid w:val="00E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C64192-A706-4693-933E-61AA6D1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6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716"/>
    <w:pPr>
      <w:ind w:left="720"/>
      <w:contextualSpacing/>
    </w:pPr>
  </w:style>
  <w:style w:type="paragraph" w:customStyle="1" w:styleId="ConsPlusTitle">
    <w:name w:val="ConsPlusTitle"/>
    <w:uiPriority w:val="99"/>
    <w:rsid w:val="00956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078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11</cp:revision>
  <cp:lastPrinted>2018-11-19T05:28:00Z</cp:lastPrinted>
  <dcterms:created xsi:type="dcterms:W3CDTF">2018-09-14T03:15:00Z</dcterms:created>
  <dcterms:modified xsi:type="dcterms:W3CDTF">2018-11-19T05:28:00Z</dcterms:modified>
</cp:coreProperties>
</file>