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BA19C0" w:rsidRPr="005818CA" w14:paraId="69C8500D" w14:textId="77777777" w:rsidTr="003F3D5D">
        <w:trPr>
          <w:trHeight w:val="1139"/>
        </w:trPr>
        <w:tc>
          <w:tcPr>
            <w:tcW w:w="3902" w:type="dxa"/>
            <w:shd w:val="clear" w:color="auto" w:fill="auto"/>
          </w:tcPr>
          <w:p w14:paraId="5AA58C77" w14:textId="77777777" w:rsidR="00BA19C0" w:rsidRPr="00035262" w:rsidRDefault="00BA19C0" w:rsidP="003F3D5D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1C0AA931" w14:textId="77777777" w:rsidR="00BA19C0" w:rsidRDefault="00BA19C0" w:rsidP="003F3D5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42BD34" wp14:editId="39613767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60098F38" w14:textId="77777777" w:rsidR="00BA19C0" w:rsidRPr="005818CA" w:rsidRDefault="00BA19C0" w:rsidP="003F3D5D">
            <w:pPr>
              <w:rPr>
                <w:sz w:val="26"/>
                <w:szCs w:val="26"/>
              </w:rPr>
            </w:pPr>
          </w:p>
        </w:tc>
      </w:tr>
      <w:tr w:rsidR="00BA19C0" w:rsidRPr="005818CA" w14:paraId="58C8FB18" w14:textId="77777777" w:rsidTr="003F3D5D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4B3F477" w14:textId="77777777" w:rsidR="00BA19C0" w:rsidRPr="00CE06CA" w:rsidRDefault="00BA19C0" w:rsidP="003F3D5D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46B648BB" w14:textId="77777777" w:rsidR="00BA19C0" w:rsidRPr="00CE06CA" w:rsidRDefault="00BA19C0" w:rsidP="003F3D5D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5A10FD0E" w14:textId="77777777" w:rsidR="00BA19C0" w:rsidRPr="005818CA" w:rsidRDefault="00BA19C0" w:rsidP="003F3D5D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BA19C0" w:rsidRPr="005818CA" w14:paraId="5F14547E" w14:textId="77777777" w:rsidTr="003F3D5D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3155AEF9" w14:textId="77777777" w:rsidR="00BA19C0" w:rsidRDefault="00BA19C0" w:rsidP="003F3D5D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3F264579" w14:textId="77777777" w:rsidR="00BA19C0" w:rsidRPr="00CE06CA" w:rsidRDefault="00BA19C0" w:rsidP="003F3D5D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3A440395" w14:textId="77777777" w:rsidR="00BA19C0" w:rsidRDefault="00BA19C0" w:rsidP="003F3D5D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5E4A2FB0" w14:textId="77777777" w:rsidR="00BA19C0" w:rsidRPr="00CE06CA" w:rsidRDefault="00BA19C0" w:rsidP="003F3D5D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29FA52A5" w14:textId="77777777" w:rsidR="00BA19C0" w:rsidRPr="00874F39" w:rsidRDefault="00BA19C0" w:rsidP="00BA19C0">
      <w:pPr>
        <w:tabs>
          <w:tab w:val="left" w:pos="2030"/>
        </w:tabs>
        <w:rPr>
          <w:sz w:val="26"/>
          <w:szCs w:val="26"/>
        </w:rPr>
      </w:pPr>
    </w:p>
    <w:p w14:paraId="03415ADD" w14:textId="77777777" w:rsidR="00BA19C0" w:rsidRDefault="00BA19C0" w:rsidP="00BA19C0">
      <w:pPr>
        <w:tabs>
          <w:tab w:val="left" w:pos="2030"/>
        </w:tabs>
        <w:rPr>
          <w:sz w:val="26"/>
          <w:szCs w:val="26"/>
          <w:highlight w:val="yellow"/>
        </w:rPr>
      </w:pPr>
    </w:p>
    <w:p w14:paraId="7D47785E" w14:textId="77777777" w:rsidR="00BA19C0" w:rsidRDefault="00BA19C0" w:rsidP="00BA19C0">
      <w:pPr>
        <w:rPr>
          <w:sz w:val="26"/>
          <w:szCs w:val="26"/>
        </w:rPr>
      </w:pPr>
    </w:p>
    <w:p w14:paraId="39E1B52C" w14:textId="77777777" w:rsidR="00BA19C0" w:rsidRPr="00B8097D" w:rsidRDefault="00BA19C0" w:rsidP="00BA19C0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14:paraId="22F02FAE" w14:textId="77777777" w:rsidR="00BA19C0" w:rsidRPr="00B8097D" w:rsidRDefault="00BA19C0" w:rsidP="00BA19C0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14:paraId="7361DFC1" w14:textId="77777777" w:rsidR="00BA19C0" w:rsidRDefault="00BA19C0" w:rsidP="00BA19C0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</w:t>
      </w:r>
    </w:p>
    <w:p w14:paraId="0CD1DC23" w14:textId="77777777" w:rsidR="00BA19C0" w:rsidRPr="00B8097D" w:rsidRDefault="00BA19C0" w:rsidP="00BA19C0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от </w:t>
      </w:r>
      <w:r>
        <w:rPr>
          <w:sz w:val="26"/>
          <w:szCs w:val="26"/>
        </w:rPr>
        <w:t>14.11.2017 №2354</w:t>
      </w:r>
    </w:p>
    <w:p w14:paraId="69F6E947" w14:textId="77777777" w:rsidR="00BA19C0" w:rsidRDefault="00BA19C0" w:rsidP="00BA19C0">
      <w:pPr>
        <w:ind w:firstLine="851"/>
        <w:rPr>
          <w:sz w:val="26"/>
          <w:szCs w:val="26"/>
        </w:rPr>
      </w:pPr>
    </w:p>
    <w:p w14:paraId="40603C55" w14:textId="77777777" w:rsidR="00BA19C0" w:rsidRDefault="00BA19C0" w:rsidP="00BA19C0">
      <w:pPr>
        <w:ind w:firstLine="851"/>
        <w:rPr>
          <w:sz w:val="26"/>
          <w:szCs w:val="26"/>
        </w:rPr>
      </w:pPr>
    </w:p>
    <w:p w14:paraId="46F7662A" w14:textId="77777777" w:rsidR="00BA19C0" w:rsidRPr="008418C7" w:rsidRDefault="00BA19C0" w:rsidP="00BA19C0">
      <w:pPr>
        <w:ind w:firstLine="851"/>
        <w:rPr>
          <w:sz w:val="2"/>
          <w:szCs w:val="26"/>
        </w:rPr>
      </w:pPr>
    </w:p>
    <w:p w14:paraId="1C173892" w14:textId="17CE25DA" w:rsidR="00BA19C0" w:rsidRDefault="00BA19C0" w:rsidP="00BA19C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282">
        <w:rPr>
          <w:spacing w:val="-6"/>
          <w:sz w:val="26"/>
          <w:szCs w:val="26"/>
        </w:rPr>
        <w:t xml:space="preserve">В соответствии со статьёй 179 Бюджетного кодекса Российской Федерации, </w:t>
      </w:r>
      <w:r w:rsidRPr="007E63A1">
        <w:rPr>
          <w:sz w:val="26"/>
          <w:szCs w:val="26"/>
        </w:rPr>
        <w:t xml:space="preserve">Уставом города </w:t>
      </w:r>
      <w:r w:rsidRPr="009F5FDA">
        <w:rPr>
          <w:sz w:val="26"/>
          <w:szCs w:val="26"/>
        </w:rPr>
        <w:t xml:space="preserve">Когалым, </w:t>
      </w:r>
      <w:r>
        <w:rPr>
          <w:spacing w:val="-6"/>
          <w:sz w:val="26"/>
          <w:szCs w:val="26"/>
        </w:rPr>
        <w:t>решением</w:t>
      </w:r>
      <w:r w:rsidRPr="009F5FDA">
        <w:rPr>
          <w:spacing w:val="-6"/>
          <w:sz w:val="26"/>
          <w:szCs w:val="26"/>
        </w:rPr>
        <w:t xml:space="preserve"> Думы города Когалыма</w:t>
      </w:r>
      <w:r>
        <w:rPr>
          <w:spacing w:val="-6"/>
          <w:sz w:val="26"/>
          <w:szCs w:val="26"/>
        </w:rPr>
        <w:t xml:space="preserve"> </w:t>
      </w:r>
      <w:r w:rsidRPr="00DD7282">
        <w:rPr>
          <w:spacing w:val="-6"/>
          <w:sz w:val="26"/>
          <w:szCs w:val="26"/>
        </w:rPr>
        <w:t xml:space="preserve">от </w:t>
      </w:r>
      <w:r w:rsidR="003F3D5D">
        <w:rPr>
          <w:bCs/>
          <w:spacing w:val="-6"/>
          <w:sz w:val="26"/>
          <w:szCs w:val="26"/>
        </w:rPr>
        <w:t>20</w:t>
      </w:r>
      <w:r>
        <w:rPr>
          <w:bCs/>
          <w:spacing w:val="-6"/>
          <w:sz w:val="26"/>
          <w:szCs w:val="26"/>
        </w:rPr>
        <w:t>.12.</w:t>
      </w:r>
      <w:r w:rsidR="003F3D5D">
        <w:rPr>
          <w:bCs/>
          <w:spacing w:val="-6"/>
          <w:sz w:val="26"/>
          <w:szCs w:val="26"/>
        </w:rPr>
        <w:t>2023</w:t>
      </w:r>
      <w:r w:rsidR="003F3D5D" w:rsidRPr="003F3D5D">
        <w:rPr>
          <w:rFonts w:eastAsia="Calibri"/>
          <w:sz w:val="26"/>
          <w:szCs w:val="26"/>
          <w:lang w:eastAsia="en-US"/>
        </w:rPr>
        <w:t xml:space="preserve"> </w:t>
      </w:r>
      <w:r w:rsidR="003F3D5D" w:rsidRPr="00BC4C1C">
        <w:rPr>
          <w:rFonts w:eastAsia="Calibri"/>
          <w:sz w:val="26"/>
          <w:szCs w:val="26"/>
          <w:lang w:eastAsia="en-US"/>
        </w:rPr>
        <w:t>№356</w:t>
      </w:r>
      <w:r w:rsidR="003F3D5D">
        <w:rPr>
          <w:rFonts w:eastAsia="Calibri"/>
          <w:sz w:val="26"/>
          <w:szCs w:val="26"/>
          <w:lang w:eastAsia="en-US"/>
        </w:rPr>
        <w:t>-</w:t>
      </w:r>
      <w:r w:rsidR="003F3D5D" w:rsidRPr="00BC4C1C">
        <w:rPr>
          <w:rFonts w:eastAsia="Calibri"/>
          <w:sz w:val="26"/>
          <w:szCs w:val="26"/>
          <w:lang w:eastAsia="en-US"/>
        </w:rPr>
        <w:t>ГД «О внесении изменений в решение Думы города Когалыма от 14.12.2022 №199</w:t>
      </w:r>
      <w:r w:rsidR="003F3D5D">
        <w:rPr>
          <w:rFonts w:eastAsia="Calibri"/>
          <w:sz w:val="26"/>
          <w:szCs w:val="26"/>
          <w:lang w:eastAsia="en-US"/>
        </w:rPr>
        <w:t>-</w:t>
      </w:r>
      <w:r w:rsidR="003F3D5D" w:rsidRPr="00BC4C1C">
        <w:rPr>
          <w:rFonts w:eastAsia="Calibri"/>
          <w:sz w:val="26"/>
          <w:szCs w:val="26"/>
          <w:lang w:eastAsia="en-US"/>
        </w:rPr>
        <w:t>ГД»</w:t>
      </w:r>
      <w:r w:rsidRPr="00F53BDC">
        <w:rPr>
          <w:spacing w:val="-6"/>
          <w:sz w:val="26"/>
          <w:szCs w:val="26"/>
        </w:rPr>
        <w:t xml:space="preserve">, </w:t>
      </w:r>
      <w:r w:rsidRPr="0026036D">
        <w:rPr>
          <w:rFonts w:eastAsia="Calibri"/>
          <w:spacing w:val="-6"/>
          <w:sz w:val="26"/>
          <w:szCs w:val="26"/>
          <w:lang w:eastAsia="en-US"/>
        </w:rPr>
        <w:t>постановлением Администрации города Когалыма от 28.10.2021 №2193 «О порядке разработки и реализации муниципа</w:t>
      </w:r>
      <w:r>
        <w:rPr>
          <w:rFonts w:eastAsia="Calibri"/>
          <w:spacing w:val="-6"/>
          <w:sz w:val="26"/>
          <w:szCs w:val="26"/>
          <w:lang w:eastAsia="en-US"/>
        </w:rPr>
        <w:t>льных программ города Когалыма»</w:t>
      </w:r>
      <w:r>
        <w:rPr>
          <w:rFonts w:eastAsia="Calibri"/>
          <w:sz w:val="26"/>
          <w:szCs w:val="26"/>
          <w:lang w:eastAsia="en-US"/>
        </w:rPr>
        <w:t xml:space="preserve">: </w:t>
      </w:r>
    </w:p>
    <w:p w14:paraId="41E1EE50" w14:textId="77777777" w:rsidR="00BA19C0" w:rsidRDefault="00BA19C0" w:rsidP="00BA19C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13805286" w14:textId="334ED055" w:rsidR="00BA19C0" w:rsidRPr="00913E08" w:rsidRDefault="00BA19C0" w:rsidP="00BA19C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r w:rsidRPr="00913E08">
        <w:rPr>
          <w:spacing w:val="-6"/>
          <w:sz w:val="26"/>
          <w:szCs w:val="26"/>
        </w:rPr>
        <w:t xml:space="preserve">В </w:t>
      </w:r>
      <w:r>
        <w:rPr>
          <w:spacing w:val="-6"/>
          <w:sz w:val="26"/>
          <w:szCs w:val="26"/>
        </w:rPr>
        <w:t>приложение к постановлению</w:t>
      </w:r>
      <w:r w:rsidRPr="00913E08">
        <w:rPr>
          <w:spacing w:val="-6"/>
          <w:sz w:val="26"/>
          <w:szCs w:val="26"/>
        </w:rPr>
        <w:t xml:space="preserve"> Администрации города Когалыма</w:t>
      </w:r>
      <w:r w:rsidR="003F3D5D">
        <w:rPr>
          <w:spacing w:val="-6"/>
          <w:sz w:val="26"/>
          <w:szCs w:val="26"/>
        </w:rPr>
        <w:t xml:space="preserve"> </w:t>
      </w:r>
      <w:r w:rsidRPr="00913E08">
        <w:rPr>
          <w:spacing w:val="-6"/>
          <w:sz w:val="26"/>
          <w:szCs w:val="26"/>
        </w:rPr>
        <w:t xml:space="preserve">от 14.11.2017 №2354 «Об утверждении муниципальной программы «Формирование комфортной городской среды в городе Когалыме» (далее – </w:t>
      </w:r>
      <w:r>
        <w:rPr>
          <w:spacing w:val="-6"/>
          <w:sz w:val="26"/>
          <w:szCs w:val="26"/>
        </w:rPr>
        <w:t>Программа</w:t>
      </w:r>
      <w:r w:rsidRPr="00913E08">
        <w:rPr>
          <w:spacing w:val="-6"/>
          <w:sz w:val="26"/>
          <w:szCs w:val="26"/>
        </w:rPr>
        <w:t>)</w:t>
      </w:r>
      <w:r>
        <w:rPr>
          <w:spacing w:val="-6"/>
          <w:sz w:val="26"/>
          <w:szCs w:val="26"/>
        </w:rPr>
        <w:t xml:space="preserve"> внести следующи</w:t>
      </w:r>
      <w:r w:rsidRPr="00913E08">
        <w:rPr>
          <w:spacing w:val="-6"/>
          <w:sz w:val="26"/>
          <w:szCs w:val="26"/>
        </w:rPr>
        <w:t>е изменени</w:t>
      </w:r>
      <w:r>
        <w:rPr>
          <w:spacing w:val="-6"/>
          <w:sz w:val="26"/>
          <w:szCs w:val="26"/>
        </w:rPr>
        <w:t>я</w:t>
      </w:r>
      <w:r w:rsidRPr="00913E08">
        <w:rPr>
          <w:spacing w:val="-6"/>
          <w:sz w:val="26"/>
          <w:szCs w:val="26"/>
        </w:rPr>
        <w:t>:</w:t>
      </w:r>
    </w:p>
    <w:p w14:paraId="3CEAA1E4" w14:textId="77777777" w:rsidR="00BA19C0" w:rsidRPr="001940E9" w:rsidRDefault="00BA19C0" w:rsidP="00BA19C0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 xml:space="preserve">1.1. </w:t>
      </w:r>
      <w:r w:rsidRPr="00CC6669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>строку «Параметры</w:t>
      </w:r>
      <w:r w:rsidRPr="001940E9">
        <w:rPr>
          <w:rFonts w:ascii="Times New Roman" w:hAnsi="Times New Roman" w:cs="Times New Roman"/>
          <w:b w:val="0"/>
          <w:sz w:val="26"/>
          <w:szCs w:val="26"/>
        </w:rPr>
        <w:t xml:space="preserve"> финансового обеспечения муниципальной программы» паспорта Программы изложить в следующей редакции: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"/>
        <w:gridCol w:w="1341"/>
        <w:gridCol w:w="7595"/>
        <w:gridCol w:w="271"/>
      </w:tblGrid>
      <w:tr w:rsidR="00BA19C0" w:rsidRPr="001940E9" w14:paraId="252AB532" w14:textId="77777777" w:rsidTr="003F3D5D">
        <w:trPr>
          <w:trHeight w:val="2655"/>
        </w:trPr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17F0C" w14:textId="77777777" w:rsidR="00BA19C0" w:rsidRPr="004776ED" w:rsidRDefault="00BA19C0" w:rsidP="003F3D5D">
            <w:pPr>
              <w:jc w:val="both"/>
              <w:rPr>
                <w:sz w:val="26"/>
                <w:szCs w:val="26"/>
              </w:rPr>
            </w:pPr>
            <w:r w:rsidRPr="004776ED">
              <w:rPr>
                <w:sz w:val="26"/>
                <w:szCs w:val="26"/>
              </w:rPr>
              <w:t>«</w:t>
            </w:r>
          </w:p>
        </w:tc>
        <w:tc>
          <w:tcPr>
            <w:tcW w:w="704" w:type="pct"/>
            <w:tcBorders>
              <w:left w:val="single" w:sz="4" w:space="0" w:color="auto"/>
            </w:tcBorders>
            <w:shd w:val="clear" w:color="auto" w:fill="auto"/>
          </w:tcPr>
          <w:p w14:paraId="2183B352" w14:textId="77777777" w:rsidR="00BA19C0" w:rsidRPr="001940E9" w:rsidRDefault="00BA19C0" w:rsidP="003F3D5D">
            <w:pPr>
              <w:jc w:val="both"/>
            </w:pPr>
            <w:r w:rsidRPr="001940E9">
              <w:t>Параметры финансового обеспечения муниципальной программы</w:t>
            </w:r>
          </w:p>
        </w:tc>
        <w:tc>
          <w:tcPr>
            <w:tcW w:w="3986" w:type="pct"/>
            <w:tcBorders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X="-441" w:tblpY="16"/>
              <w:tblOverlap w:val="never"/>
              <w:tblW w:w="7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8"/>
              <w:gridCol w:w="949"/>
              <w:gridCol w:w="814"/>
              <w:gridCol w:w="939"/>
              <w:gridCol w:w="814"/>
              <w:gridCol w:w="813"/>
              <w:gridCol w:w="964"/>
              <w:gridCol w:w="964"/>
            </w:tblGrid>
            <w:tr w:rsidR="00BA19C0" w:rsidRPr="001940E9" w14:paraId="7B496E96" w14:textId="77777777" w:rsidTr="003F3D5D">
              <w:tc>
                <w:tcPr>
                  <w:tcW w:w="958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548320F6" w14:textId="77777777" w:rsidR="00BA19C0" w:rsidRPr="001940E9" w:rsidRDefault="00BA19C0" w:rsidP="003F3D5D">
                  <w:pPr>
                    <w:jc w:val="center"/>
                  </w:pPr>
                  <w:r w:rsidRPr="001940E9">
                    <w:t>Источники финансирования</w:t>
                  </w:r>
                </w:p>
              </w:tc>
              <w:tc>
                <w:tcPr>
                  <w:tcW w:w="949" w:type="dxa"/>
                  <w:vMerge w:val="restart"/>
                  <w:shd w:val="clear" w:color="auto" w:fill="auto"/>
                  <w:vAlign w:val="center"/>
                  <w:hideMark/>
                </w:tcPr>
                <w:p w14:paraId="459464D8" w14:textId="77777777" w:rsidR="00BA19C0" w:rsidRPr="001940E9" w:rsidRDefault="00BA19C0" w:rsidP="003F3D5D">
                  <w:pPr>
                    <w:jc w:val="center"/>
                  </w:pPr>
                  <w:r w:rsidRPr="001940E9">
                    <w:t>Всего</w:t>
                  </w:r>
                </w:p>
              </w:tc>
              <w:tc>
                <w:tcPr>
                  <w:tcW w:w="5308" w:type="dxa"/>
                  <w:gridSpan w:val="6"/>
                </w:tcPr>
                <w:p w14:paraId="68ED8663" w14:textId="77777777" w:rsidR="00BA19C0" w:rsidRPr="001940E9" w:rsidRDefault="00BA19C0" w:rsidP="003F3D5D">
                  <w:pPr>
                    <w:jc w:val="center"/>
                  </w:pPr>
                  <w:r w:rsidRPr="001940E9">
                    <w:t>Расходы по годам (тыс.рублей)</w:t>
                  </w:r>
                </w:p>
              </w:tc>
            </w:tr>
            <w:tr w:rsidR="00BA19C0" w:rsidRPr="001940E9" w14:paraId="2E136DD7" w14:textId="77777777" w:rsidTr="003F3D5D">
              <w:tc>
                <w:tcPr>
                  <w:tcW w:w="958" w:type="dxa"/>
                  <w:vMerge/>
                  <w:vAlign w:val="center"/>
                  <w:hideMark/>
                </w:tcPr>
                <w:p w14:paraId="4B245C8A" w14:textId="77777777" w:rsidR="00BA19C0" w:rsidRPr="001940E9" w:rsidRDefault="00BA19C0" w:rsidP="003F3D5D"/>
              </w:tc>
              <w:tc>
                <w:tcPr>
                  <w:tcW w:w="949" w:type="dxa"/>
                  <w:vMerge/>
                  <w:vAlign w:val="center"/>
                  <w:hideMark/>
                </w:tcPr>
                <w:p w14:paraId="4CFEF146" w14:textId="77777777" w:rsidR="00BA19C0" w:rsidRPr="001940E9" w:rsidRDefault="00BA19C0" w:rsidP="003F3D5D"/>
              </w:tc>
              <w:tc>
                <w:tcPr>
                  <w:tcW w:w="814" w:type="dxa"/>
                  <w:vAlign w:val="center"/>
                </w:tcPr>
                <w:p w14:paraId="6B7AEDC8" w14:textId="77777777" w:rsidR="00BA19C0" w:rsidRPr="001940E9" w:rsidRDefault="00BA19C0" w:rsidP="003F3D5D">
                  <w:pPr>
                    <w:jc w:val="center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>2023</w:t>
                  </w:r>
                </w:p>
              </w:tc>
              <w:tc>
                <w:tcPr>
                  <w:tcW w:w="939" w:type="dxa"/>
                  <w:shd w:val="clear" w:color="auto" w:fill="auto"/>
                  <w:vAlign w:val="center"/>
                </w:tcPr>
                <w:p w14:paraId="66010C50" w14:textId="77777777" w:rsidR="00BA19C0" w:rsidRPr="001940E9" w:rsidRDefault="00BA19C0" w:rsidP="003F3D5D">
                  <w:pPr>
                    <w:jc w:val="center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>2024</w:t>
                  </w:r>
                </w:p>
              </w:tc>
              <w:tc>
                <w:tcPr>
                  <w:tcW w:w="814" w:type="dxa"/>
                  <w:shd w:val="clear" w:color="auto" w:fill="auto"/>
                  <w:vAlign w:val="center"/>
                </w:tcPr>
                <w:p w14:paraId="5142403D" w14:textId="77777777" w:rsidR="00BA19C0" w:rsidRPr="001940E9" w:rsidRDefault="00BA19C0" w:rsidP="003F3D5D">
                  <w:pPr>
                    <w:jc w:val="center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>2025</w:t>
                  </w:r>
                </w:p>
              </w:tc>
              <w:tc>
                <w:tcPr>
                  <w:tcW w:w="813" w:type="dxa"/>
                  <w:vAlign w:val="center"/>
                </w:tcPr>
                <w:p w14:paraId="75A74291" w14:textId="77777777" w:rsidR="00BA19C0" w:rsidRPr="001940E9" w:rsidRDefault="00BA19C0" w:rsidP="003F3D5D">
                  <w:pPr>
                    <w:jc w:val="center"/>
                  </w:pPr>
                  <w:r>
                    <w:t>2026</w:t>
                  </w:r>
                </w:p>
              </w:tc>
              <w:tc>
                <w:tcPr>
                  <w:tcW w:w="964" w:type="dxa"/>
                  <w:vAlign w:val="center"/>
                </w:tcPr>
                <w:p w14:paraId="2CB1AFC9" w14:textId="77777777" w:rsidR="00BA19C0" w:rsidRPr="001940E9" w:rsidRDefault="00BA19C0" w:rsidP="003F3D5D">
                  <w:pPr>
                    <w:jc w:val="center"/>
                  </w:pPr>
                  <w:r>
                    <w:t>2027</w:t>
                  </w:r>
                </w:p>
              </w:tc>
              <w:tc>
                <w:tcPr>
                  <w:tcW w:w="964" w:type="dxa"/>
                  <w:vAlign w:val="center"/>
                </w:tcPr>
                <w:p w14:paraId="37B17648" w14:textId="77777777" w:rsidR="00BA19C0" w:rsidRDefault="00BA19C0" w:rsidP="003F3D5D">
                  <w:pPr>
                    <w:jc w:val="center"/>
                  </w:pPr>
                  <w:r>
                    <w:t>2028</w:t>
                  </w:r>
                </w:p>
              </w:tc>
            </w:tr>
            <w:tr w:rsidR="00877E63" w:rsidRPr="001940E9" w14:paraId="63FB6053" w14:textId="77777777" w:rsidTr="007C5612">
              <w:tc>
                <w:tcPr>
                  <w:tcW w:w="958" w:type="dxa"/>
                  <w:shd w:val="clear" w:color="auto" w:fill="auto"/>
                  <w:noWrap/>
                  <w:vAlign w:val="center"/>
                </w:tcPr>
                <w:p w14:paraId="3A69A819" w14:textId="77777777" w:rsidR="00877E63" w:rsidRPr="001940E9" w:rsidRDefault="00877E63" w:rsidP="00877E63">
                  <w:pPr>
                    <w:jc w:val="center"/>
                  </w:pPr>
                  <w:r w:rsidRPr="001940E9">
                    <w:t>всего</w:t>
                  </w:r>
                </w:p>
              </w:tc>
              <w:tc>
                <w:tcPr>
                  <w:tcW w:w="949" w:type="dxa"/>
                  <w:shd w:val="clear" w:color="auto" w:fill="auto"/>
                  <w:noWrap/>
                </w:tcPr>
                <w:p w14:paraId="02629C81" w14:textId="2D6E6213" w:rsidR="00877E63" w:rsidRPr="0082092E" w:rsidRDefault="00877E63" w:rsidP="00877E63">
                  <w:pPr>
                    <w:jc w:val="center"/>
                  </w:pPr>
                  <w:r w:rsidRPr="00953EC1">
                    <w:t>221 675,08</w:t>
                  </w:r>
                </w:p>
              </w:tc>
              <w:tc>
                <w:tcPr>
                  <w:tcW w:w="814" w:type="dxa"/>
                </w:tcPr>
                <w:p w14:paraId="1C1AB70A" w14:textId="7EB5477E" w:rsidR="00877E63" w:rsidRPr="0082092E" w:rsidRDefault="00877E63" w:rsidP="00877E63">
                  <w:pPr>
                    <w:jc w:val="center"/>
                  </w:pPr>
                  <w:r w:rsidRPr="00953EC1">
                    <w:t>87 482,88</w:t>
                  </w:r>
                </w:p>
              </w:tc>
              <w:tc>
                <w:tcPr>
                  <w:tcW w:w="939" w:type="dxa"/>
                  <w:shd w:val="clear" w:color="auto" w:fill="auto"/>
                </w:tcPr>
                <w:p w14:paraId="47ECBAA0" w14:textId="0B84AFC0" w:rsidR="00877E63" w:rsidRPr="0082092E" w:rsidRDefault="00877E63" w:rsidP="00877E63">
                  <w:pPr>
                    <w:jc w:val="center"/>
                  </w:pPr>
                  <w:r w:rsidRPr="00953EC1">
                    <w:t>51 138,00</w:t>
                  </w:r>
                </w:p>
              </w:tc>
              <w:tc>
                <w:tcPr>
                  <w:tcW w:w="814" w:type="dxa"/>
                  <w:shd w:val="clear" w:color="auto" w:fill="auto"/>
                </w:tcPr>
                <w:p w14:paraId="5FC05B3F" w14:textId="7C571FB4" w:rsidR="00877E63" w:rsidRPr="0082092E" w:rsidRDefault="00877E63" w:rsidP="00877E63">
                  <w:pPr>
                    <w:jc w:val="center"/>
                  </w:pPr>
                  <w:r w:rsidRPr="00953EC1">
                    <w:t>35 054,20</w:t>
                  </w:r>
                </w:p>
              </w:tc>
              <w:tc>
                <w:tcPr>
                  <w:tcW w:w="813" w:type="dxa"/>
                </w:tcPr>
                <w:p w14:paraId="717978E5" w14:textId="35683D1E" w:rsidR="00877E63" w:rsidRPr="0082092E" w:rsidRDefault="00877E63" w:rsidP="00877E63">
                  <w:pPr>
                    <w:jc w:val="center"/>
                  </w:pPr>
                  <w:r w:rsidRPr="00953EC1">
                    <w:t>16 000,00</w:t>
                  </w:r>
                </w:p>
              </w:tc>
              <w:tc>
                <w:tcPr>
                  <w:tcW w:w="964" w:type="dxa"/>
                </w:tcPr>
                <w:p w14:paraId="5C1FD071" w14:textId="7AFD8422" w:rsidR="00877E63" w:rsidRPr="0082092E" w:rsidRDefault="00877E63" w:rsidP="00877E63">
                  <w:pPr>
                    <w:jc w:val="center"/>
                  </w:pPr>
                  <w:r w:rsidRPr="00953EC1">
                    <w:t>16 000,00</w:t>
                  </w:r>
                </w:p>
              </w:tc>
              <w:tc>
                <w:tcPr>
                  <w:tcW w:w="964" w:type="dxa"/>
                </w:tcPr>
                <w:p w14:paraId="4B8C6494" w14:textId="6AC2FD31" w:rsidR="00877E63" w:rsidRPr="0082092E" w:rsidRDefault="00877E63" w:rsidP="00877E63">
                  <w:pPr>
                    <w:jc w:val="center"/>
                  </w:pPr>
                  <w:r w:rsidRPr="00953EC1">
                    <w:t>16 000,00</w:t>
                  </w:r>
                </w:p>
              </w:tc>
            </w:tr>
            <w:tr w:rsidR="00877E63" w:rsidRPr="001940E9" w14:paraId="6EEDF5FA" w14:textId="77777777" w:rsidTr="007C5612">
              <w:tc>
                <w:tcPr>
                  <w:tcW w:w="958" w:type="dxa"/>
                  <w:shd w:val="clear" w:color="auto" w:fill="auto"/>
                  <w:noWrap/>
                  <w:vAlign w:val="center"/>
                </w:tcPr>
                <w:p w14:paraId="3DAB32D5" w14:textId="77777777" w:rsidR="00877E63" w:rsidRPr="001940E9" w:rsidRDefault="00877E63" w:rsidP="00877E63">
                  <w:pPr>
                    <w:jc w:val="center"/>
                  </w:pPr>
                  <w:r w:rsidRPr="001940E9">
                    <w:t>федеральный бюджет</w:t>
                  </w:r>
                </w:p>
              </w:tc>
              <w:tc>
                <w:tcPr>
                  <w:tcW w:w="949" w:type="dxa"/>
                  <w:shd w:val="clear" w:color="auto" w:fill="auto"/>
                  <w:noWrap/>
                </w:tcPr>
                <w:p w14:paraId="6BC9F7AF" w14:textId="55782FEB" w:rsidR="00877E63" w:rsidRPr="0082092E" w:rsidRDefault="00877E63" w:rsidP="00877E63">
                  <w:pPr>
                    <w:jc w:val="center"/>
                  </w:pPr>
                  <w:r w:rsidRPr="00953EC1">
                    <w:t>10 931,00</w:t>
                  </w:r>
                </w:p>
              </w:tc>
              <w:tc>
                <w:tcPr>
                  <w:tcW w:w="814" w:type="dxa"/>
                </w:tcPr>
                <w:p w14:paraId="3E2FDA67" w14:textId="7ED33285" w:rsidR="00877E63" w:rsidRPr="0082092E" w:rsidRDefault="00877E63" w:rsidP="00877E63">
                  <w:pPr>
                    <w:jc w:val="center"/>
                  </w:pPr>
                  <w:r w:rsidRPr="00953EC1">
                    <w:t>5 175,60</w:t>
                  </w:r>
                </w:p>
              </w:tc>
              <w:tc>
                <w:tcPr>
                  <w:tcW w:w="939" w:type="dxa"/>
                  <w:shd w:val="clear" w:color="auto" w:fill="auto"/>
                </w:tcPr>
                <w:p w14:paraId="4CDA7590" w14:textId="07460497" w:rsidR="00877E63" w:rsidRPr="0082092E" w:rsidRDefault="00877E63" w:rsidP="00877E63">
                  <w:pPr>
                    <w:jc w:val="center"/>
                  </w:pPr>
                  <w:r w:rsidRPr="00953EC1">
                    <w:t>5 755,40</w:t>
                  </w:r>
                </w:p>
              </w:tc>
              <w:tc>
                <w:tcPr>
                  <w:tcW w:w="814" w:type="dxa"/>
                  <w:shd w:val="clear" w:color="auto" w:fill="auto"/>
                </w:tcPr>
                <w:p w14:paraId="73DCEE79" w14:textId="242ADA77" w:rsidR="00877E63" w:rsidRPr="0082092E" w:rsidRDefault="00877E63" w:rsidP="00877E63">
                  <w:pPr>
                    <w:jc w:val="center"/>
                  </w:pPr>
                  <w:r w:rsidRPr="00953EC1">
                    <w:t>0,00</w:t>
                  </w:r>
                </w:p>
              </w:tc>
              <w:tc>
                <w:tcPr>
                  <w:tcW w:w="813" w:type="dxa"/>
                </w:tcPr>
                <w:p w14:paraId="7DB59E00" w14:textId="1B0BD742" w:rsidR="00877E63" w:rsidRPr="0082092E" w:rsidRDefault="00877E63" w:rsidP="00877E63">
                  <w:pPr>
                    <w:jc w:val="center"/>
                  </w:pPr>
                  <w:r w:rsidRPr="00953EC1">
                    <w:t>0,00</w:t>
                  </w:r>
                </w:p>
              </w:tc>
              <w:tc>
                <w:tcPr>
                  <w:tcW w:w="964" w:type="dxa"/>
                </w:tcPr>
                <w:p w14:paraId="3B7B648E" w14:textId="304DB227" w:rsidR="00877E63" w:rsidRPr="0082092E" w:rsidRDefault="00877E63" w:rsidP="00877E63">
                  <w:pPr>
                    <w:jc w:val="center"/>
                  </w:pPr>
                  <w:r w:rsidRPr="00953EC1">
                    <w:t>0,00</w:t>
                  </w:r>
                </w:p>
              </w:tc>
              <w:tc>
                <w:tcPr>
                  <w:tcW w:w="964" w:type="dxa"/>
                </w:tcPr>
                <w:p w14:paraId="07CD6D7C" w14:textId="2FB85E55" w:rsidR="00877E63" w:rsidRPr="0082092E" w:rsidRDefault="00877E63" w:rsidP="00877E63">
                  <w:pPr>
                    <w:jc w:val="center"/>
                  </w:pPr>
                  <w:r w:rsidRPr="00953EC1">
                    <w:t>0,00</w:t>
                  </w:r>
                </w:p>
              </w:tc>
            </w:tr>
            <w:tr w:rsidR="00877E63" w:rsidRPr="001940E9" w14:paraId="49E3D4D2" w14:textId="77777777" w:rsidTr="007C5612">
              <w:tc>
                <w:tcPr>
                  <w:tcW w:w="958" w:type="dxa"/>
                  <w:shd w:val="clear" w:color="auto" w:fill="auto"/>
                  <w:noWrap/>
                  <w:vAlign w:val="center"/>
                </w:tcPr>
                <w:p w14:paraId="3A02600C" w14:textId="77777777" w:rsidR="00877E63" w:rsidRPr="001940E9" w:rsidRDefault="00877E63" w:rsidP="00877E63">
                  <w:pPr>
                    <w:jc w:val="center"/>
                  </w:pPr>
                  <w:r w:rsidRPr="001940E9">
                    <w:t>бюджет автономного округа</w:t>
                  </w:r>
                </w:p>
              </w:tc>
              <w:tc>
                <w:tcPr>
                  <w:tcW w:w="949" w:type="dxa"/>
                  <w:shd w:val="clear" w:color="auto" w:fill="auto"/>
                  <w:noWrap/>
                </w:tcPr>
                <w:p w14:paraId="082B7951" w14:textId="4F07A664" w:rsidR="00877E63" w:rsidRPr="0082092E" w:rsidRDefault="00877E63" w:rsidP="00877E63">
                  <w:pPr>
                    <w:jc w:val="center"/>
                  </w:pPr>
                  <w:r w:rsidRPr="00953EC1">
                    <w:t>27 953,17</w:t>
                  </w:r>
                </w:p>
              </w:tc>
              <w:tc>
                <w:tcPr>
                  <w:tcW w:w="814" w:type="dxa"/>
                </w:tcPr>
                <w:p w14:paraId="06D9BA72" w14:textId="7387170D" w:rsidR="00877E63" w:rsidRPr="0082092E" w:rsidRDefault="00877E63" w:rsidP="00877E63">
                  <w:pPr>
                    <w:jc w:val="center"/>
                  </w:pPr>
                  <w:r w:rsidRPr="00953EC1">
                    <w:t>9 896,97</w:t>
                  </w:r>
                </w:p>
              </w:tc>
              <w:tc>
                <w:tcPr>
                  <w:tcW w:w="939" w:type="dxa"/>
                  <w:shd w:val="clear" w:color="auto" w:fill="auto"/>
                </w:tcPr>
                <w:p w14:paraId="69D26CB8" w14:textId="208C4DED" w:rsidR="00877E63" w:rsidRPr="0082092E" w:rsidRDefault="00877E63" w:rsidP="00877E63">
                  <w:pPr>
                    <w:jc w:val="center"/>
                  </w:pPr>
                  <w:r w:rsidRPr="00953EC1">
                    <w:t>9 002,00</w:t>
                  </w:r>
                </w:p>
              </w:tc>
              <w:tc>
                <w:tcPr>
                  <w:tcW w:w="814" w:type="dxa"/>
                  <w:shd w:val="clear" w:color="auto" w:fill="auto"/>
                </w:tcPr>
                <w:p w14:paraId="48A1CFB8" w14:textId="41964ED8" w:rsidR="00877E63" w:rsidRPr="0082092E" w:rsidRDefault="00877E63" w:rsidP="00877E63">
                  <w:pPr>
                    <w:jc w:val="center"/>
                  </w:pPr>
                  <w:r w:rsidRPr="00953EC1">
                    <w:t>9 054,20</w:t>
                  </w:r>
                </w:p>
              </w:tc>
              <w:tc>
                <w:tcPr>
                  <w:tcW w:w="813" w:type="dxa"/>
                </w:tcPr>
                <w:p w14:paraId="02AAAFDF" w14:textId="3E5B94D4" w:rsidR="00877E63" w:rsidRPr="0082092E" w:rsidRDefault="00877E63" w:rsidP="00877E63">
                  <w:pPr>
                    <w:jc w:val="center"/>
                  </w:pPr>
                  <w:r w:rsidRPr="00953EC1">
                    <w:t>0,00</w:t>
                  </w:r>
                </w:p>
              </w:tc>
              <w:tc>
                <w:tcPr>
                  <w:tcW w:w="964" w:type="dxa"/>
                </w:tcPr>
                <w:p w14:paraId="6929B24F" w14:textId="5A69531E" w:rsidR="00877E63" w:rsidRPr="0082092E" w:rsidRDefault="00877E63" w:rsidP="00877E63">
                  <w:pPr>
                    <w:jc w:val="center"/>
                  </w:pPr>
                  <w:r w:rsidRPr="00953EC1">
                    <w:t>0,00</w:t>
                  </w:r>
                </w:p>
              </w:tc>
              <w:tc>
                <w:tcPr>
                  <w:tcW w:w="964" w:type="dxa"/>
                </w:tcPr>
                <w:p w14:paraId="7FAA78A8" w14:textId="15A69864" w:rsidR="00877E63" w:rsidRPr="0082092E" w:rsidRDefault="00877E63" w:rsidP="00877E63">
                  <w:pPr>
                    <w:jc w:val="center"/>
                  </w:pPr>
                  <w:r w:rsidRPr="00953EC1">
                    <w:t>0,00</w:t>
                  </w:r>
                </w:p>
              </w:tc>
            </w:tr>
            <w:tr w:rsidR="00877E63" w:rsidRPr="001940E9" w14:paraId="45644E4E" w14:textId="77777777" w:rsidTr="007C5612">
              <w:tc>
                <w:tcPr>
                  <w:tcW w:w="958" w:type="dxa"/>
                  <w:shd w:val="clear" w:color="auto" w:fill="auto"/>
                  <w:noWrap/>
                  <w:vAlign w:val="center"/>
                </w:tcPr>
                <w:p w14:paraId="446845A5" w14:textId="77777777" w:rsidR="00877E63" w:rsidRPr="001940E9" w:rsidRDefault="00877E63" w:rsidP="00877E63">
                  <w:pPr>
                    <w:jc w:val="center"/>
                  </w:pPr>
                  <w:r>
                    <w:t>бюджет города Когалыма</w:t>
                  </w:r>
                </w:p>
              </w:tc>
              <w:tc>
                <w:tcPr>
                  <w:tcW w:w="949" w:type="dxa"/>
                  <w:shd w:val="clear" w:color="auto" w:fill="auto"/>
                  <w:noWrap/>
                </w:tcPr>
                <w:p w14:paraId="6F449E1C" w14:textId="3330FCC9" w:rsidR="00877E63" w:rsidRPr="0082092E" w:rsidRDefault="00877E63" w:rsidP="00877E63">
                  <w:pPr>
                    <w:jc w:val="center"/>
                  </w:pPr>
                  <w:r w:rsidRPr="00953EC1">
                    <w:t>150 116,91</w:t>
                  </w:r>
                </w:p>
              </w:tc>
              <w:tc>
                <w:tcPr>
                  <w:tcW w:w="814" w:type="dxa"/>
                </w:tcPr>
                <w:p w14:paraId="367289D7" w14:textId="795E774B" w:rsidR="00877E63" w:rsidRPr="0082092E" w:rsidRDefault="00877E63" w:rsidP="00877E63">
                  <w:pPr>
                    <w:jc w:val="center"/>
                  </w:pPr>
                  <w:r w:rsidRPr="00953EC1">
                    <w:t>39 736,31</w:t>
                  </w:r>
                </w:p>
              </w:tc>
              <w:tc>
                <w:tcPr>
                  <w:tcW w:w="939" w:type="dxa"/>
                  <w:shd w:val="clear" w:color="auto" w:fill="auto"/>
                </w:tcPr>
                <w:p w14:paraId="631EC5B6" w14:textId="38137501" w:rsidR="00877E63" w:rsidRPr="0082092E" w:rsidRDefault="00877E63" w:rsidP="00877E63">
                  <w:pPr>
                    <w:jc w:val="center"/>
                  </w:pPr>
                  <w:r w:rsidRPr="00953EC1">
                    <w:t>36 380,60</w:t>
                  </w:r>
                </w:p>
              </w:tc>
              <w:tc>
                <w:tcPr>
                  <w:tcW w:w="814" w:type="dxa"/>
                  <w:shd w:val="clear" w:color="auto" w:fill="auto"/>
                </w:tcPr>
                <w:p w14:paraId="2E93B155" w14:textId="5D7C6B79" w:rsidR="00877E63" w:rsidRPr="0082092E" w:rsidRDefault="00877E63" w:rsidP="00877E63">
                  <w:pPr>
                    <w:jc w:val="center"/>
                  </w:pPr>
                  <w:r w:rsidRPr="00953EC1">
                    <w:t>26 000,00</w:t>
                  </w:r>
                </w:p>
              </w:tc>
              <w:tc>
                <w:tcPr>
                  <w:tcW w:w="813" w:type="dxa"/>
                </w:tcPr>
                <w:p w14:paraId="7306D807" w14:textId="0933DF12" w:rsidR="00877E63" w:rsidRPr="0082092E" w:rsidRDefault="00877E63" w:rsidP="00877E63">
                  <w:pPr>
                    <w:jc w:val="center"/>
                  </w:pPr>
                  <w:r w:rsidRPr="00953EC1">
                    <w:t>16 000,00</w:t>
                  </w:r>
                </w:p>
              </w:tc>
              <w:tc>
                <w:tcPr>
                  <w:tcW w:w="964" w:type="dxa"/>
                </w:tcPr>
                <w:p w14:paraId="689A6FB0" w14:textId="26016E69" w:rsidR="00877E63" w:rsidRPr="0082092E" w:rsidRDefault="00877E63" w:rsidP="00877E63">
                  <w:pPr>
                    <w:jc w:val="center"/>
                  </w:pPr>
                  <w:r w:rsidRPr="00953EC1">
                    <w:t>16 000,00</w:t>
                  </w:r>
                </w:p>
              </w:tc>
              <w:tc>
                <w:tcPr>
                  <w:tcW w:w="964" w:type="dxa"/>
                </w:tcPr>
                <w:p w14:paraId="07BBA98E" w14:textId="1FF586D1" w:rsidR="00877E63" w:rsidRPr="0082092E" w:rsidRDefault="00877E63" w:rsidP="00877E63">
                  <w:pPr>
                    <w:jc w:val="center"/>
                  </w:pPr>
                  <w:r w:rsidRPr="00953EC1">
                    <w:t>16 000,00</w:t>
                  </w:r>
                </w:p>
              </w:tc>
            </w:tr>
            <w:tr w:rsidR="00877E63" w:rsidRPr="001940E9" w14:paraId="40A01E8E" w14:textId="77777777" w:rsidTr="007C5612">
              <w:tc>
                <w:tcPr>
                  <w:tcW w:w="958" w:type="dxa"/>
                  <w:shd w:val="clear" w:color="auto" w:fill="auto"/>
                  <w:noWrap/>
                  <w:vAlign w:val="center"/>
                </w:tcPr>
                <w:p w14:paraId="341CD623" w14:textId="77777777" w:rsidR="00877E63" w:rsidRPr="001940E9" w:rsidRDefault="00877E63" w:rsidP="00877E63">
                  <w:pPr>
                    <w:jc w:val="center"/>
                  </w:pPr>
                  <w:r w:rsidRPr="001940E9">
                    <w:t>иные источники финансирования</w:t>
                  </w:r>
                </w:p>
              </w:tc>
              <w:tc>
                <w:tcPr>
                  <w:tcW w:w="949" w:type="dxa"/>
                  <w:shd w:val="clear" w:color="auto" w:fill="auto"/>
                  <w:noWrap/>
                </w:tcPr>
                <w:p w14:paraId="514FC159" w14:textId="2941BD25" w:rsidR="00877E63" w:rsidRPr="0082092E" w:rsidRDefault="00877E63" w:rsidP="00877E63">
                  <w:pPr>
                    <w:jc w:val="center"/>
                  </w:pPr>
                  <w:r w:rsidRPr="00953EC1">
                    <w:t>32 674,00</w:t>
                  </w:r>
                </w:p>
              </w:tc>
              <w:tc>
                <w:tcPr>
                  <w:tcW w:w="814" w:type="dxa"/>
                </w:tcPr>
                <w:p w14:paraId="7BB95BDB" w14:textId="5A01F747" w:rsidR="00877E63" w:rsidRPr="0082092E" w:rsidRDefault="00877E63" w:rsidP="00877E63">
                  <w:pPr>
                    <w:jc w:val="center"/>
                  </w:pPr>
                  <w:r w:rsidRPr="00953EC1">
                    <w:t>32 674,00</w:t>
                  </w:r>
                </w:p>
              </w:tc>
              <w:tc>
                <w:tcPr>
                  <w:tcW w:w="939" w:type="dxa"/>
                  <w:shd w:val="clear" w:color="auto" w:fill="auto"/>
                </w:tcPr>
                <w:p w14:paraId="1105C950" w14:textId="18783989" w:rsidR="00877E63" w:rsidRPr="0082092E" w:rsidRDefault="00877E63" w:rsidP="00877E63">
                  <w:pPr>
                    <w:jc w:val="center"/>
                  </w:pPr>
                  <w:r w:rsidRPr="00953EC1">
                    <w:t>0,00</w:t>
                  </w:r>
                </w:p>
              </w:tc>
              <w:tc>
                <w:tcPr>
                  <w:tcW w:w="814" w:type="dxa"/>
                  <w:shd w:val="clear" w:color="auto" w:fill="auto"/>
                </w:tcPr>
                <w:p w14:paraId="2608B324" w14:textId="5743EEF8" w:rsidR="00877E63" w:rsidRPr="0082092E" w:rsidRDefault="00877E63" w:rsidP="00877E63">
                  <w:pPr>
                    <w:jc w:val="center"/>
                  </w:pPr>
                  <w:r w:rsidRPr="00953EC1">
                    <w:t>0,00</w:t>
                  </w:r>
                </w:p>
              </w:tc>
              <w:tc>
                <w:tcPr>
                  <w:tcW w:w="813" w:type="dxa"/>
                </w:tcPr>
                <w:p w14:paraId="36CD44F2" w14:textId="643394C1" w:rsidR="00877E63" w:rsidRPr="0082092E" w:rsidRDefault="00877E63" w:rsidP="00877E63">
                  <w:pPr>
                    <w:jc w:val="center"/>
                  </w:pPr>
                  <w:r w:rsidRPr="00953EC1">
                    <w:t>0,00</w:t>
                  </w:r>
                </w:p>
              </w:tc>
              <w:tc>
                <w:tcPr>
                  <w:tcW w:w="964" w:type="dxa"/>
                </w:tcPr>
                <w:p w14:paraId="7BDABBB9" w14:textId="29DEA933" w:rsidR="00877E63" w:rsidRPr="0082092E" w:rsidRDefault="00877E63" w:rsidP="00877E63">
                  <w:pPr>
                    <w:jc w:val="center"/>
                  </w:pPr>
                  <w:r w:rsidRPr="00953EC1">
                    <w:t>0,00</w:t>
                  </w:r>
                </w:p>
              </w:tc>
              <w:tc>
                <w:tcPr>
                  <w:tcW w:w="964" w:type="dxa"/>
                </w:tcPr>
                <w:p w14:paraId="116090CF" w14:textId="5E0DD162" w:rsidR="00877E63" w:rsidRDefault="00877E63" w:rsidP="00877E63">
                  <w:pPr>
                    <w:jc w:val="center"/>
                  </w:pPr>
                  <w:r w:rsidRPr="00953EC1">
                    <w:t>0,00</w:t>
                  </w:r>
                </w:p>
              </w:tc>
            </w:tr>
          </w:tbl>
          <w:p w14:paraId="59C100C1" w14:textId="77777777" w:rsidR="00BA19C0" w:rsidRPr="001940E9" w:rsidRDefault="00BA19C0" w:rsidP="003F3D5D">
            <w:pPr>
              <w:ind w:firstLine="709"/>
              <w:jc w:val="both"/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6DDC7" w14:textId="77777777" w:rsidR="00BA19C0" w:rsidRPr="001940E9" w:rsidRDefault="00BA19C0" w:rsidP="003F3D5D">
            <w:pPr>
              <w:jc w:val="both"/>
            </w:pPr>
          </w:p>
          <w:p w14:paraId="25B70A30" w14:textId="77777777" w:rsidR="00BA19C0" w:rsidRPr="001940E9" w:rsidRDefault="00BA19C0" w:rsidP="003F3D5D">
            <w:pPr>
              <w:jc w:val="both"/>
            </w:pPr>
          </w:p>
          <w:p w14:paraId="7A0EA6AE" w14:textId="77777777" w:rsidR="00BA19C0" w:rsidRPr="001940E9" w:rsidRDefault="00BA19C0" w:rsidP="003F3D5D">
            <w:pPr>
              <w:jc w:val="both"/>
            </w:pPr>
          </w:p>
          <w:p w14:paraId="1F1D59D9" w14:textId="77777777" w:rsidR="00BA19C0" w:rsidRPr="001940E9" w:rsidRDefault="00BA19C0" w:rsidP="003F3D5D">
            <w:pPr>
              <w:jc w:val="both"/>
            </w:pPr>
          </w:p>
          <w:p w14:paraId="440C9E64" w14:textId="77777777" w:rsidR="00BA19C0" w:rsidRPr="001940E9" w:rsidRDefault="00BA19C0" w:rsidP="003F3D5D">
            <w:pPr>
              <w:jc w:val="both"/>
            </w:pPr>
          </w:p>
          <w:p w14:paraId="332543E3" w14:textId="77777777" w:rsidR="00BA19C0" w:rsidRPr="001940E9" w:rsidRDefault="00BA19C0" w:rsidP="003F3D5D">
            <w:pPr>
              <w:jc w:val="both"/>
            </w:pPr>
          </w:p>
          <w:p w14:paraId="37AA21F9" w14:textId="77777777" w:rsidR="00BA19C0" w:rsidRPr="001940E9" w:rsidRDefault="00BA19C0" w:rsidP="003F3D5D">
            <w:pPr>
              <w:jc w:val="both"/>
            </w:pPr>
          </w:p>
          <w:p w14:paraId="14E62460" w14:textId="77777777" w:rsidR="00BA19C0" w:rsidRPr="001940E9" w:rsidRDefault="00BA19C0" w:rsidP="003F3D5D">
            <w:pPr>
              <w:jc w:val="both"/>
            </w:pPr>
          </w:p>
          <w:p w14:paraId="5C0E4553" w14:textId="77777777" w:rsidR="00BA19C0" w:rsidRPr="001940E9" w:rsidRDefault="00BA19C0" w:rsidP="003F3D5D"/>
          <w:p w14:paraId="2A8661D0" w14:textId="77777777" w:rsidR="00BA19C0" w:rsidRDefault="00BA19C0" w:rsidP="003F3D5D">
            <w:pPr>
              <w:rPr>
                <w:sz w:val="26"/>
                <w:szCs w:val="26"/>
              </w:rPr>
            </w:pPr>
          </w:p>
          <w:p w14:paraId="0063282E" w14:textId="77777777" w:rsidR="00BA19C0" w:rsidRDefault="00BA19C0" w:rsidP="003F3D5D">
            <w:pPr>
              <w:rPr>
                <w:sz w:val="26"/>
                <w:szCs w:val="26"/>
              </w:rPr>
            </w:pPr>
          </w:p>
          <w:p w14:paraId="7709285A" w14:textId="77777777" w:rsidR="00BA19C0" w:rsidRDefault="00BA19C0" w:rsidP="003F3D5D">
            <w:pPr>
              <w:rPr>
                <w:sz w:val="26"/>
                <w:szCs w:val="26"/>
              </w:rPr>
            </w:pPr>
          </w:p>
          <w:p w14:paraId="355DF504" w14:textId="77777777" w:rsidR="00BA19C0" w:rsidRDefault="00BA19C0" w:rsidP="003F3D5D">
            <w:pPr>
              <w:rPr>
                <w:sz w:val="26"/>
                <w:szCs w:val="26"/>
              </w:rPr>
            </w:pPr>
          </w:p>
          <w:p w14:paraId="708D671A" w14:textId="77777777" w:rsidR="00BA19C0" w:rsidRDefault="00BA19C0" w:rsidP="003F3D5D">
            <w:pPr>
              <w:rPr>
                <w:sz w:val="26"/>
                <w:szCs w:val="26"/>
              </w:rPr>
            </w:pPr>
          </w:p>
          <w:p w14:paraId="7BB949AD" w14:textId="77777777" w:rsidR="00BA19C0" w:rsidRDefault="00BA19C0" w:rsidP="003F3D5D">
            <w:pPr>
              <w:rPr>
                <w:sz w:val="26"/>
                <w:szCs w:val="26"/>
              </w:rPr>
            </w:pPr>
          </w:p>
          <w:p w14:paraId="0E4C6E28" w14:textId="77777777" w:rsidR="00BA19C0" w:rsidRPr="001940E9" w:rsidRDefault="00BA19C0" w:rsidP="003F3D5D">
            <w:r w:rsidRPr="001940E9">
              <w:rPr>
                <w:sz w:val="26"/>
                <w:szCs w:val="26"/>
              </w:rPr>
              <w:t>».</w:t>
            </w:r>
          </w:p>
        </w:tc>
      </w:tr>
    </w:tbl>
    <w:p w14:paraId="72760FA2" w14:textId="77777777" w:rsidR="00BA19C0" w:rsidRPr="006952C4" w:rsidRDefault="00BA19C0" w:rsidP="00BA19C0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pacing w:val="-6"/>
          <w:sz w:val="26"/>
          <w:szCs w:val="26"/>
        </w:rPr>
      </w:pPr>
      <w:r w:rsidRPr="006952C4">
        <w:rPr>
          <w:rFonts w:ascii="Times New Roman" w:hAnsi="Times New Roman"/>
          <w:b w:val="0"/>
          <w:bCs w:val="0"/>
          <w:spacing w:val="-6"/>
          <w:sz w:val="26"/>
          <w:szCs w:val="26"/>
        </w:rPr>
        <w:t>1.</w:t>
      </w:r>
      <w:r>
        <w:rPr>
          <w:rFonts w:ascii="Times New Roman" w:hAnsi="Times New Roman"/>
          <w:b w:val="0"/>
          <w:bCs w:val="0"/>
          <w:spacing w:val="-6"/>
          <w:sz w:val="26"/>
          <w:szCs w:val="26"/>
        </w:rPr>
        <w:t>2</w:t>
      </w:r>
      <w:r w:rsidRPr="006952C4">
        <w:rPr>
          <w:rFonts w:ascii="Times New Roman" w:hAnsi="Times New Roman"/>
          <w:b w:val="0"/>
          <w:bCs w:val="0"/>
          <w:spacing w:val="-6"/>
          <w:sz w:val="26"/>
          <w:szCs w:val="26"/>
        </w:rPr>
        <w:t>.</w:t>
      </w:r>
      <w:r w:rsidRPr="006952C4">
        <w:rPr>
          <w:rFonts w:ascii="Times New Roman" w:hAnsi="Times New Roman"/>
          <w:bCs w:val="0"/>
          <w:spacing w:val="-6"/>
          <w:sz w:val="26"/>
          <w:szCs w:val="26"/>
        </w:rPr>
        <w:t xml:space="preserve"> </w:t>
      </w:r>
      <w:r w:rsidRPr="006952C4">
        <w:rPr>
          <w:rFonts w:ascii="Times New Roman" w:hAnsi="Times New Roman" w:cs="Times New Roman"/>
          <w:b w:val="0"/>
          <w:spacing w:val="-6"/>
          <w:sz w:val="26"/>
          <w:szCs w:val="26"/>
        </w:rPr>
        <w:t>строку «Параметры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Когалым» паспорта Программы изложить в следующей редакции:</w:t>
      </w:r>
    </w:p>
    <w:p w14:paraId="766ACC29" w14:textId="77777777" w:rsidR="00700BFA" w:rsidRDefault="00700BFA"/>
    <w:p w14:paraId="7A96689E" w14:textId="77777777" w:rsidR="00BA19C0" w:rsidRDefault="00BA19C0"/>
    <w:p w14:paraId="4ACB14DD" w14:textId="77777777" w:rsidR="00BA19C0" w:rsidRDefault="00BA19C0"/>
    <w:tbl>
      <w:tblPr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1"/>
        <w:gridCol w:w="1490"/>
        <w:gridCol w:w="7697"/>
        <w:gridCol w:w="270"/>
      </w:tblGrid>
      <w:tr w:rsidR="00BA19C0" w:rsidRPr="001940E9" w14:paraId="76FCCE11" w14:textId="77777777" w:rsidTr="003F3D5D">
        <w:trPr>
          <w:trHeight w:val="4403"/>
        </w:trPr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A95DB" w14:textId="77777777" w:rsidR="00BA19C0" w:rsidRPr="004776ED" w:rsidRDefault="00BA19C0" w:rsidP="003F3D5D">
            <w:pPr>
              <w:jc w:val="both"/>
              <w:rPr>
                <w:sz w:val="26"/>
                <w:szCs w:val="26"/>
              </w:rPr>
            </w:pPr>
            <w:r w:rsidRPr="004776ED">
              <w:rPr>
                <w:sz w:val="26"/>
                <w:szCs w:val="26"/>
              </w:rPr>
              <w:lastRenderedPageBreak/>
              <w:t>«</w:t>
            </w:r>
          </w:p>
        </w:tc>
        <w:tc>
          <w:tcPr>
            <w:tcW w:w="762" w:type="pct"/>
            <w:tcBorders>
              <w:left w:val="single" w:sz="4" w:space="0" w:color="auto"/>
            </w:tcBorders>
            <w:shd w:val="clear" w:color="auto" w:fill="auto"/>
          </w:tcPr>
          <w:p w14:paraId="7193E007" w14:textId="77777777" w:rsidR="00BA19C0" w:rsidRPr="00505A63" w:rsidRDefault="00BA19C0" w:rsidP="003F3D5D">
            <w:pPr>
              <w:jc w:val="both"/>
            </w:pPr>
            <w:r w:rsidRPr="00505A63">
              <w:t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3936" w:type="pct"/>
            <w:tcBorders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X="-441" w:tblpY="16"/>
              <w:tblOverlap w:val="never"/>
              <w:tblW w:w="71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"/>
              <w:gridCol w:w="935"/>
              <w:gridCol w:w="932"/>
              <w:gridCol w:w="921"/>
              <w:gridCol w:w="950"/>
              <w:gridCol w:w="798"/>
              <w:gridCol w:w="762"/>
              <w:gridCol w:w="954"/>
            </w:tblGrid>
            <w:tr w:rsidR="00BA19C0" w:rsidRPr="001940E9" w14:paraId="6997A2CC" w14:textId="77777777" w:rsidTr="003F3D5D">
              <w:tc>
                <w:tcPr>
                  <w:tcW w:w="94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510654D8" w14:textId="77777777" w:rsidR="00BA19C0" w:rsidRPr="001940E9" w:rsidRDefault="00BA19C0" w:rsidP="003F3D5D">
                  <w:pPr>
                    <w:jc w:val="center"/>
                  </w:pPr>
                  <w:r w:rsidRPr="001940E9">
                    <w:t>Источники финансирования</w:t>
                  </w:r>
                </w:p>
              </w:tc>
              <w:tc>
                <w:tcPr>
                  <w:tcW w:w="935" w:type="dxa"/>
                  <w:vMerge w:val="restart"/>
                  <w:shd w:val="clear" w:color="auto" w:fill="auto"/>
                  <w:vAlign w:val="center"/>
                  <w:hideMark/>
                </w:tcPr>
                <w:p w14:paraId="7AF1B64F" w14:textId="77777777" w:rsidR="00BA19C0" w:rsidRPr="001940E9" w:rsidRDefault="00BA19C0" w:rsidP="003F3D5D">
                  <w:pPr>
                    <w:jc w:val="center"/>
                  </w:pPr>
                  <w:r w:rsidRPr="001940E9">
                    <w:t>Всего</w:t>
                  </w:r>
                </w:p>
              </w:tc>
              <w:tc>
                <w:tcPr>
                  <w:tcW w:w="5317" w:type="dxa"/>
                  <w:gridSpan w:val="6"/>
                </w:tcPr>
                <w:p w14:paraId="25EBFEB8" w14:textId="77777777" w:rsidR="00BA19C0" w:rsidRPr="001940E9" w:rsidRDefault="00BA19C0" w:rsidP="003F3D5D">
                  <w:pPr>
                    <w:jc w:val="center"/>
                  </w:pPr>
                  <w:r w:rsidRPr="001940E9">
                    <w:t>Расходы по годам (тыс.рублей)</w:t>
                  </w:r>
                </w:p>
              </w:tc>
            </w:tr>
            <w:tr w:rsidR="00BA19C0" w:rsidRPr="001940E9" w14:paraId="436937B2" w14:textId="77777777" w:rsidTr="003F3D5D">
              <w:tc>
                <w:tcPr>
                  <w:tcW w:w="940" w:type="dxa"/>
                  <w:vMerge/>
                  <w:vAlign w:val="center"/>
                  <w:hideMark/>
                </w:tcPr>
                <w:p w14:paraId="794D50A9" w14:textId="77777777" w:rsidR="00BA19C0" w:rsidRPr="001940E9" w:rsidRDefault="00BA19C0" w:rsidP="003F3D5D"/>
              </w:tc>
              <w:tc>
                <w:tcPr>
                  <w:tcW w:w="935" w:type="dxa"/>
                  <w:vMerge/>
                  <w:vAlign w:val="center"/>
                  <w:hideMark/>
                </w:tcPr>
                <w:p w14:paraId="261C5A75" w14:textId="77777777" w:rsidR="00BA19C0" w:rsidRPr="001940E9" w:rsidRDefault="00BA19C0" w:rsidP="003F3D5D"/>
              </w:tc>
              <w:tc>
                <w:tcPr>
                  <w:tcW w:w="932" w:type="dxa"/>
                  <w:vAlign w:val="center"/>
                </w:tcPr>
                <w:p w14:paraId="28C7061C" w14:textId="77777777" w:rsidR="00BA19C0" w:rsidRPr="001940E9" w:rsidRDefault="00BA19C0" w:rsidP="003F3D5D">
                  <w:pPr>
                    <w:jc w:val="center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>2023</w:t>
                  </w:r>
                </w:p>
              </w:tc>
              <w:tc>
                <w:tcPr>
                  <w:tcW w:w="921" w:type="dxa"/>
                  <w:shd w:val="clear" w:color="auto" w:fill="auto"/>
                  <w:vAlign w:val="center"/>
                </w:tcPr>
                <w:p w14:paraId="76421E36" w14:textId="77777777" w:rsidR="00BA19C0" w:rsidRPr="001940E9" w:rsidRDefault="00BA19C0" w:rsidP="003F3D5D">
                  <w:pPr>
                    <w:jc w:val="center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>2024</w:t>
                  </w:r>
                </w:p>
              </w:tc>
              <w:tc>
                <w:tcPr>
                  <w:tcW w:w="950" w:type="dxa"/>
                  <w:shd w:val="clear" w:color="auto" w:fill="auto"/>
                  <w:vAlign w:val="center"/>
                </w:tcPr>
                <w:p w14:paraId="618DE6BD" w14:textId="77777777" w:rsidR="00BA19C0" w:rsidRPr="001940E9" w:rsidRDefault="00BA19C0" w:rsidP="003F3D5D">
                  <w:pPr>
                    <w:jc w:val="center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>2025</w:t>
                  </w:r>
                </w:p>
              </w:tc>
              <w:tc>
                <w:tcPr>
                  <w:tcW w:w="798" w:type="dxa"/>
                  <w:vAlign w:val="center"/>
                </w:tcPr>
                <w:p w14:paraId="1BD9DADF" w14:textId="77777777" w:rsidR="00BA19C0" w:rsidRPr="001940E9" w:rsidRDefault="00BA19C0" w:rsidP="003F3D5D">
                  <w:pPr>
                    <w:jc w:val="center"/>
                  </w:pPr>
                  <w:r>
                    <w:t>2026</w:t>
                  </w:r>
                </w:p>
              </w:tc>
              <w:tc>
                <w:tcPr>
                  <w:tcW w:w="762" w:type="dxa"/>
                  <w:vAlign w:val="center"/>
                </w:tcPr>
                <w:p w14:paraId="0FAE5A4E" w14:textId="77777777" w:rsidR="00BA19C0" w:rsidRPr="001940E9" w:rsidRDefault="00BA19C0" w:rsidP="003F3D5D">
                  <w:pPr>
                    <w:jc w:val="center"/>
                  </w:pPr>
                  <w:r>
                    <w:t>2027</w:t>
                  </w:r>
                </w:p>
              </w:tc>
              <w:tc>
                <w:tcPr>
                  <w:tcW w:w="954" w:type="dxa"/>
                  <w:vAlign w:val="center"/>
                </w:tcPr>
                <w:p w14:paraId="2ECB2C24" w14:textId="77777777" w:rsidR="00BA19C0" w:rsidRPr="001940E9" w:rsidRDefault="00BA19C0" w:rsidP="003F3D5D">
                  <w:pPr>
                    <w:jc w:val="center"/>
                  </w:pPr>
                  <w:r>
                    <w:t>2028</w:t>
                  </w:r>
                </w:p>
              </w:tc>
            </w:tr>
            <w:tr w:rsidR="00AA6FD2" w:rsidRPr="001940E9" w14:paraId="614F8BE2" w14:textId="77777777" w:rsidTr="003F3D5D">
              <w:tc>
                <w:tcPr>
                  <w:tcW w:w="940" w:type="dxa"/>
                  <w:shd w:val="clear" w:color="auto" w:fill="auto"/>
                  <w:noWrap/>
                  <w:vAlign w:val="center"/>
                </w:tcPr>
                <w:p w14:paraId="368A809B" w14:textId="77777777" w:rsidR="00AA6FD2" w:rsidRPr="001940E9" w:rsidRDefault="00AA6FD2" w:rsidP="00AA6FD2">
                  <w:pPr>
                    <w:jc w:val="center"/>
                  </w:pPr>
                  <w:r w:rsidRPr="001940E9">
                    <w:t>всего</w:t>
                  </w:r>
                </w:p>
              </w:tc>
              <w:tc>
                <w:tcPr>
                  <w:tcW w:w="935" w:type="dxa"/>
                  <w:shd w:val="clear" w:color="auto" w:fill="auto"/>
                  <w:noWrap/>
                  <w:vAlign w:val="center"/>
                </w:tcPr>
                <w:p w14:paraId="7A748515" w14:textId="35BA7371" w:rsidR="00AA6FD2" w:rsidRDefault="00AA6FD2" w:rsidP="00AA6F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66 078,37</w:t>
                  </w:r>
                </w:p>
              </w:tc>
              <w:tc>
                <w:tcPr>
                  <w:tcW w:w="932" w:type="dxa"/>
                  <w:vAlign w:val="center"/>
                </w:tcPr>
                <w:p w14:paraId="63228178" w14:textId="01B189E3" w:rsidR="00AA6FD2" w:rsidRDefault="00AA6FD2" w:rsidP="00AA6F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22 266,77</w:t>
                  </w:r>
                </w:p>
              </w:tc>
              <w:tc>
                <w:tcPr>
                  <w:tcW w:w="921" w:type="dxa"/>
                  <w:shd w:val="clear" w:color="auto" w:fill="auto"/>
                  <w:vAlign w:val="center"/>
                </w:tcPr>
                <w:p w14:paraId="3DCDC8C3" w14:textId="074D41B2" w:rsidR="00AA6FD2" w:rsidRDefault="00AA6FD2" w:rsidP="00AA6F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24 757,40</w:t>
                  </w:r>
                </w:p>
              </w:tc>
              <w:tc>
                <w:tcPr>
                  <w:tcW w:w="950" w:type="dxa"/>
                  <w:shd w:val="clear" w:color="auto" w:fill="auto"/>
                  <w:vAlign w:val="center"/>
                </w:tcPr>
                <w:p w14:paraId="1A9BB776" w14:textId="1408C278" w:rsidR="00AA6FD2" w:rsidRDefault="00AA6FD2" w:rsidP="00AA6F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19 054,20</w:t>
                  </w:r>
                </w:p>
              </w:tc>
              <w:tc>
                <w:tcPr>
                  <w:tcW w:w="798" w:type="dxa"/>
                  <w:vAlign w:val="center"/>
                </w:tcPr>
                <w:p w14:paraId="62D9DC71" w14:textId="74B0B90B" w:rsidR="00AA6FD2" w:rsidRDefault="00AA6FD2" w:rsidP="00AA6F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762" w:type="dxa"/>
                  <w:vAlign w:val="center"/>
                </w:tcPr>
                <w:p w14:paraId="5AEACC31" w14:textId="37DA4273" w:rsidR="00AA6FD2" w:rsidRDefault="00AA6FD2" w:rsidP="00AA6F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954" w:type="dxa"/>
                  <w:vAlign w:val="center"/>
                </w:tcPr>
                <w:p w14:paraId="7CA85847" w14:textId="2487B1C2" w:rsidR="00AA6FD2" w:rsidRDefault="00AA6FD2" w:rsidP="00AA6F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AA6FD2" w:rsidRPr="001940E9" w14:paraId="56857E2D" w14:textId="77777777" w:rsidTr="003F3D5D">
              <w:tc>
                <w:tcPr>
                  <w:tcW w:w="940" w:type="dxa"/>
                  <w:shd w:val="clear" w:color="auto" w:fill="auto"/>
                  <w:noWrap/>
                  <w:vAlign w:val="center"/>
                </w:tcPr>
                <w:p w14:paraId="43B6531D" w14:textId="77777777" w:rsidR="00AA6FD2" w:rsidRPr="001940E9" w:rsidRDefault="00AA6FD2" w:rsidP="00AA6FD2">
                  <w:pPr>
                    <w:jc w:val="center"/>
                  </w:pPr>
                  <w:r w:rsidRPr="001940E9">
                    <w:t>федеральный бюджет</w:t>
                  </w:r>
                </w:p>
              </w:tc>
              <w:tc>
                <w:tcPr>
                  <w:tcW w:w="935" w:type="dxa"/>
                  <w:shd w:val="clear" w:color="auto" w:fill="auto"/>
                  <w:noWrap/>
                  <w:vAlign w:val="center"/>
                </w:tcPr>
                <w:p w14:paraId="449F5C99" w14:textId="19963803" w:rsidR="00AA6FD2" w:rsidRDefault="00AA6FD2" w:rsidP="00AA6F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10 931,00</w:t>
                  </w:r>
                </w:p>
              </w:tc>
              <w:tc>
                <w:tcPr>
                  <w:tcW w:w="932" w:type="dxa"/>
                  <w:vAlign w:val="center"/>
                </w:tcPr>
                <w:p w14:paraId="30B023FD" w14:textId="298C6A34" w:rsidR="00AA6FD2" w:rsidRDefault="00AA6FD2" w:rsidP="00AA6F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5 175,60</w:t>
                  </w:r>
                </w:p>
              </w:tc>
              <w:tc>
                <w:tcPr>
                  <w:tcW w:w="921" w:type="dxa"/>
                  <w:shd w:val="clear" w:color="auto" w:fill="auto"/>
                  <w:vAlign w:val="center"/>
                </w:tcPr>
                <w:p w14:paraId="7061628B" w14:textId="5D06B934" w:rsidR="00AA6FD2" w:rsidRDefault="00AA6FD2" w:rsidP="00AA6F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5 755,40</w:t>
                  </w:r>
                </w:p>
              </w:tc>
              <w:tc>
                <w:tcPr>
                  <w:tcW w:w="950" w:type="dxa"/>
                  <w:shd w:val="clear" w:color="auto" w:fill="auto"/>
                  <w:vAlign w:val="center"/>
                </w:tcPr>
                <w:p w14:paraId="630E7331" w14:textId="0EBF145A" w:rsidR="00AA6FD2" w:rsidRDefault="00AA6FD2" w:rsidP="00AA6F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798" w:type="dxa"/>
                  <w:vAlign w:val="center"/>
                </w:tcPr>
                <w:p w14:paraId="3C661304" w14:textId="69FFDC74" w:rsidR="00AA6FD2" w:rsidRDefault="00AA6FD2" w:rsidP="00AA6F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762" w:type="dxa"/>
                  <w:vAlign w:val="center"/>
                </w:tcPr>
                <w:p w14:paraId="32F44FBA" w14:textId="39478B6E" w:rsidR="00AA6FD2" w:rsidRDefault="00AA6FD2" w:rsidP="00AA6F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954" w:type="dxa"/>
                  <w:vAlign w:val="center"/>
                </w:tcPr>
                <w:p w14:paraId="61A37327" w14:textId="4BEC944C" w:rsidR="00AA6FD2" w:rsidRDefault="00AA6FD2" w:rsidP="00AA6F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AA6FD2" w:rsidRPr="001940E9" w14:paraId="3DF7B775" w14:textId="77777777" w:rsidTr="003F3D5D">
              <w:tc>
                <w:tcPr>
                  <w:tcW w:w="940" w:type="dxa"/>
                  <w:shd w:val="clear" w:color="auto" w:fill="auto"/>
                  <w:noWrap/>
                  <w:vAlign w:val="center"/>
                </w:tcPr>
                <w:p w14:paraId="5A466A79" w14:textId="77777777" w:rsidR="00AA6FD2" w:rsidRPr="001940E9" w:rsidRDefault="00AA6FD2" w:rsidP="00AA6FD2">
                  <w:pPr>
                    <w:jc w:val="center"/>
                  </w:pPr>
                  <w:r w:rsidRPr="001940E9">
                    <w:t>бюджет автономного округа</w:t>
                  </w:r>
                </w:p>
              </w:tc>
              <w:tc>
                <w:tcPr>
                  <w:tcW w:w="935" w:type="dxa"/>
                  <w:shd w:val="clear" w:color="auto" w:fill="auto"/>
                  <w:noWrap/>
                  <w:vAlign w:val="center"/>
                </w:tcPr>
                <w:p w14:paraId="5A6F93E6" w14:textId="3C241FCA" w:rsidR="00AA6FD2" w:rsidRDefault="00AA6FD2" w:rsidP="00AA6F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26 151,37</w:t>
                  </w:r>
                </w:p>
              </w:tc>
              <w:tc>
                <w:tcPr>
                  <w:tcW w:w="932" w:type="dxa"/>
                  <w:vAlign w:val="center"/>
                </w:tcPr>
                <w:p w14:paraId="0589C6A2" w14:textId="62F26963" w:rsidR="00AA6FD2" w:rsidRDefault="00AA6FD2" w:rsidP="00AA6F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8 095,17</w:t>
                  </w:r>
                </w:p>
              </w:tc>
              <w:tc>
                <w:tcPr>
                  <w:tcW w:w="921" w:type="dxa"/>
                  <w:shd w:val="clear" w:color="auto" w:fill="auto"/>
                  <w:vAlign w:val="center"/>
                </w:tcPr>
                <w:p w14:paraId="1195F3CB" w14:textId="1388A0E9" w:rsidR="00AA6FD2" w:rsidRDefault="00AA6FD2" w:rsidP="00AA6F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9 002,00</w:t>
                  </w:r>
                </w:p>
              </w:tc>
              <w:tc>
                <w:tcPr>
                  <w:tcW w:w="950" w:type="dxa"/>
                  <w:shd w:val="clear" w:color="auto" w:fill="auto"/>
                  <w:vAlign w:val="center"/>
                </w:tcPr>
                <w:p w14:paraId="40B67C67" w14:textId="21F25488" w:rsidR="00AA6FD2" w:rsidRDefault="00AA6FD2" w:rsidP="00AA6F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9 054,20</w:t>
                  </w:r>
                </w:p>
              </w:tc>
              <w:tc>
                <w:tcPr>
                  <w:tcW w:w="798" w:type="dxa"/>
                  <w:vAlign w:val="center"/>
                </w:tcPr>
                <w:p w14:paraId="33CF4419" w14:textId="1A7E6742" w:rsidR="00AA6FD2" w:rsidRDefault="00AA6FD2" w:rsidP="00AA6F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762" w:type="dxa"/>
                  <w:vAlign w:val="center"/>
                </w:tcPr>
                <w:p w14:paraId="31745444" w14:textId="483D08D3" w:rsidR="00AA6FD2" w:rsidRDefault="00AA6FD2" w:rsidP="00AA6F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954" w:type="dxa"/>
                  <w:vAlign w:val="center"/>
                </w:tcPr>
                <w:p w14:paraId="56D17EBB" w14:textId="547181DB" w:rsidR="00AA6FD2" w:rsidRDefault="00AA6FD2" w:rsidP="00AA6F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AA6FD2" w:rsidRPr="001940E9" w14:paraId="19BB2DED" w14:textId="77777777" w:rsidTr="003F3D5D">
              <w:tc>
                <w:tcPr>
                  <w:tcW w:w="940" w:type="dxa"/>
                  <w:shd w:val="clear" w:color="auto" w:fill="auto"/>
                  <w:noWrap/>
                  <w:vAlign w:val="center"/>
                </w:tcPr>
                <w:p w14:paraId="6345D014" w14:textId="77777777" w:rsidR="00AA6FD2" w:rsidRPr="001940E9" w:rsidRDefault="00AA6FD2" w:rsidP="00AA6FD2">
                  <w:pPr>
                    <w:jc w:val="center"/>
                  </w:pPr>
                  <w:r>
                    <w:t>б</w:t>
                  </w:r>
                  <w:r w:rsidRPr="001940E9">
                    <w:t>юджет</w:t>
                  </w:r>
                  <w:r>
                    <w:t xml:space="preserve"> города Когалыма</w:t>
                  </w:r>
                </w:p>
              </w:tc>
              <w:tc>
                <w:tcPr>
                  <w:tcW w:w="935" w:type="dxa"/>
                  <w:shd w:val="clear" w:color="auto" w:fill="auto"/>
                  <w:noWrap/>
                  <w:vAlign w:val="center"/>
                </w:tcPr>
                <w:p w14:paraId="084C8189" w14:textId="1C9E29A4" w:rsidR="00AA6FD2" w:rsidRDefault="00AA6FD2" w:rsidP="00AA6F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28 996,00</w:t>
                  </w:r>
                </w:p>
              </w:tc>
              <w:tc>
                <w:tcPr>
                  <w:tcW w:w="932" w:type="dxa"/>
                  <w:vAlign w:val="center"/>
                </w:tcPr>
                <w:p w14:paraId="7A121851" w14:textId="54715CEE" w:rsidR="00AA6FD2" w:rsidRDefault="00AA6FD2" w:rsidP="00AA6F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8 996,00</w:t>
                  </w:r>
                </w:p>
              </w:tc>
              <w:tc>
                <w:tcPr>
                  <w:tcW w:w="921" w:type="dxa"/>
                  <w:shd w:val="clear" w:color="auto" w:fill="auto"/>
                  <w:vAlign w:val="center"/>
                </w:tcPr>
                <w:p w14:paraId="233BDA6E" w14:textId="50409706" w:rsidR="00AA6FD2" w:rsidRDefault="00AA6FD2" w:rsidP="00AA6F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10 000,00</w:t>
                  </w:r>
                </w:p>
              </w:tc>
              <w:tc>
                <w:tcPr>
                  <w:tcW w:w="950" w:type="dxa"/>
                  <w:shd w:val="clear" w:color="auto" w:fill="auto"/>
                  <w:vAlign w:val="center"/>
                </w:tcPr>
                <w:p w14:paraId="4A37834E" w14:textId="57478342" w:rsidR="00AA6FD2" w:rsidRDefault="00AA6FD2" w:rsidP="00AA6F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10 000,00</w:t>
                  </w:r>
                </w:p>
              </w:tc>
              <w:tc>
                <w:tcPr>
                  <w:tcW w:w="798" w:type="dxa"/>
                  <w:vAlign w:val="center"/>
                </w:tcPr>
                <w:p w14:paraId="4EB51CE7" w14:textId="666FF885" w:rsidR="00AA6FD2" w:rsidRDefault="00AA6FD2" w:rsidP="00AA6F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762" w:type="dxa"/>
                  <w:vAlign w:val="center"/>
                </w:tcPr>
                <w:p w14:paraId="1522B465" w14:textId="78CBF53A" w:rsidR="00AA6FD2" w:rsidRDefault="00AA6FD2" w:rsidP="00AA6F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954" w:type="dxa"/>
                  <w:vAlign w:val="center"/>
                </w:tcPr>
                <w:p w14:paraId="6F6F3E6F" w14:textId="614E78A8" w:rsidR="00AA6FD2" w:rsidRDefault="00AA6FD2" w:rsidP="00AA6F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AA6FD2" w:rsidRPr="001940E9" w14:paraId="3ECCAE9F" w14:textId="77777777" w:rsidTr="003F3D5D">
              <w:tc>
                <w:tcPr>
                  <w:tcW w:w="940" w:type="dxa"/>
                  <w:shd w:val="clear" w:color="auto" w:fill="auto"/>
                  <w:noWrap/>
                  <w:vAlign w:val="center"/>
                </w:tcPr>
                <w:p w14:paraId="3CDD8B7B" w14:textId="77777777" w:rsidR="00AA6FD2" w:rsidRPr="001940E9" w:rsidRDefault="00AA6FD2" w:rsidP="00AA6FD2">
                  <w:pPr>
                    <w:jc w:val="center"/>
                  </w:pPr>
                  <w:r w:rsidRPr="001940E9">
                    <w:t>иные источники финансирования</w:t>
                  </w:r>
                </w:p>
              </w:tc>
              <w:tc>
                <w:tcPr>
                  <w:tcW w:w="935" w:type="dxa"/>
                  <w:shd w:val="clear" w:color="auto" w:fill="auto"/>
                  <w:noWrap/>
                  <w:vAlign w:val="center"/>
                </w:tcPr>
                <w:p w14:paraId="1A3CB1DF" w14:textId="7E5811AA" w:rsidR="00AA6FD2" w:rsidRDefault="00AA6FD2" w:rsidP="00AA6F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932" w:type="dxa"/>
                  <w:vAlign w:val="center"/>
                </w:tcPr>
                <w:p w14:paraId="258076BB" w14:textId="16694ACF" w:rsidR="00AA6FD2" w:rsidRDefault="00AA6FD2" w:rsidP="00AA6F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921" w:type="dxa"/>
                  <w:shd w:val="clear" w:color="auto" w:fill="auto"/>
                  <w:vAlign w:val="center"/>
                </w:tcPr>
                <w:p w14:paraId="4C5798AF" w14:textId="00BCDB00" w:rsidR="00AA6FD2" w:rsidRDefault="00AA6FD2" w:rsidP="00AA6F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950" w:type="dxa"/>
                  <w:shd w:val="clear" w:color="auto" w:fill="auto"/>
                  <w:vAlign w:val="center"/>
                </w:tcPr>
                <w:p w14:paraId="5789469E" w14:textId="367C088F" w:rsidR="00AA6FD2" w:rsidRDefault="00AA6FD2" w:rsidP="00AA6F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798" w:type="dxa"/>
                  <w:vAlign w:val="center"/>
                </w:tcPr>
                <w:p w14:paraId="4866FB75" w14:textId="5ACFD3F4" w:rsidR="00AA6FD2" w:rsidRDefault="00AA6FD2" w:rsidP="00AA6F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762" w:type="dxa"/>
                  <w:vAlign w:val="center"/>
                </w:tcPr>
                <w:p w14:paraId="31C98C19" w14:textId="7F5178D8" w:rsidR="00AA6FD2" w:rsidRDefault="00AA6FD2" w:rsidP="00AA6F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954" w:type="dxa"/>
                  <w:vAlign w:val="center"/>
                </w:tcPr>
                <w:p w14:paraId="1C1077B2" w14:textId="5D4CDD66" w:rsidR="00AA6FD2" w:rsidRDefault="00AA6FD2" w:rsidP="00AA6F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</w:tbl>
          <w:p w14:paraId="4D53E420" w14:textId="77777777" w:rsidR="00BA19C0" w:rsidRPr="001940E9" w:rsidRDefault="00BA19C0" w:rsidP="003F3D5D">
            <w:pPr>
              <w:ind w:firstLine="709"/>
              <w:jc w:val="both"/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6637BB7" w14:textId="77777777" w:rsidR="00BA19C0" w:rsidRPr="001940E9" w:rsidRDefault="00BA19C0" w:rsidP="003F3D5D">
            <w:pPr>
              <w:jc w:val="right"/>
            </w:pPr>
          </w:p>
          <w:p w14:paraId="518DD806" w14:textId="77777777" w:rsidR="00BA19C0" w:rsidRPr="001940E9" w:rsidRDefault="00BA19C0" w:rsidP="003F3D5D">
            <w:pPr>
              <w:jc w:val="right"/>
            </w:pPr>
          </w:p>
          <w:p w14:paraId="49A52F07" w14:textId="77777777" w:rsidR="00BA19C0" w:rsidRPr="001940E9" w:rsidRDefault="00BA19C0" w:rsidP="003F3D5D">
            <w:pPr>
              <w:jc w:val="right"/>
            </w:pPr>
          </w:p>
          <w:p w14:paraId="6109F901" w14:textId="77777777" w:rsidR="00BA19C0" w:rsidRPr="001940E9" w:rsidRDefault="00BA19C0" w:rsidP="003F3D5D">
            <w:pPr>
              <w:jc w:val="right"/>
            </w:pPr>
          </w:p>
          <w:p w14:paraId="56A296EB" w14:textId="77777777" w:rsidR="00BA19C0" w:rsidRPr="001940E9" w:rsidRDefault="00BA19C0" w:rsidP="003F3D5D">
            <w:pPr>
              <w:jc w:val="right"/>
            </w:pPr>
          </w:p>
          <w:p w14:paraId="3684A35E" w14:textId="77777777" w:rsidR="00BA19C0" w:rsidRPr="001940E9" w:rsidRDefault="00BA19C0" w:rsidP="003F3D5D">
            <w:pPr>
              <w:jc w:val="right"/>
            </w:pPr>
          </w:p>
          <w:p w14:paraId="197C1981" w14:textId="77777777" w:rsidR="00BA19C0" w:rsidRPr="001940E9" w:rsidRDefault="00BA19C0" w:rsidP="003F3D5D">
            <w:pPr>
              <w:jc w:val="right"/>
            </w:pPr>
          </w:p>
          <w:p w14:paraId="48EB20DC" w14:textId="77777777" w:rsidR="00BA19C0" w:rsidRPr="001940E9" w:rsidRDefault="00BA19C0" w:rsidP="003F3D5D">
            <w:pPr>
              <w:jc w:val="right"/>
            </w:pPr>
          </w:p>
          <w:p w14:paraId="7F587E32" w14:textId="77777777" w:rsidR="00BA19C0" w:rsidRPr="001940E9" w:rsidRDefault="00BA19C0" w:rsidP="003F3D5D">
            <w:pPr>
              <w:jc w:val="right"/>
            </w:pPr>
          </w:p>
          <w:p w14:paraId="00EE420C" w14:textId="77777777" w:rsidR="00BA19C0" w:rsidRDefault="00BA19C0" w:rsidP="003F3D5D">
            <w:pPr>
              <w:jc w:val="right"/>
              <w:rPr>
                <w:sz w:val="26"/>
                <w:szCs w:val="26"/>
              </w:rPr>
            </w:pPr>
          </w:p>
          <w:p w14:paraId="4F687FD4" w14:textId="77777777" w:rsidR="00BA19C0" w:rsidRPr="001940E9" w:rsidRDefault="00BA19C0" w:rsidP="003F3D5D">
            <w:pPr>
              <w:jc w:val="right"/>
            </w:pPr>
            <w:r w:rsidRPr="001940E9">
              <w:rPr>
                <w:sz w:val="26"/>
                <w:szCs w:val="26"/>
              </w:rPr>
              <w:t>».</w:t>
            </w:r>
          </w:p>
        </w:tc>
      </w:tr>
    </w:tbl>
    <w:p w14:paraId="5B7A569D" w14:textId="488DEFA9" w:rsidR="00BA19C0" w:rsidRDefault="00BA19C0" w:rsidP="00BA19C0">
      <w:pPr>
        <w:pStyle w:val="ConsPlusTitle"/>
        <w:tabs>
          <w:tab w:val="left" w:pos="0"/>
          <w:tab w:val="left" w:pos="426"/>
          <w:tab w:val="left" w:pos="709"/>
        </w:tabs>
        <w:ind w:firstLine="709"/>
        <w:jc w:val="both"/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>1.3</w:t>
      </w:r>
      <w:r w:rsidRPr="00EA0CCE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>. Таблицу 1 Программы изложить</w:t>
      </w:r>
      <w:r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 xml:space="preserve"> в редакции согласно приложению </w:t>
      </w:r>
      <w:r w:rsidR="003F3D5D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 xml:space="preserve">1 </w:t>
      </w:r>
      <w:r w:rsidRPr="00EA0CCE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>к настоящему постановлению.</w:t>
      </w:r>
    </w:p>
    <w:p w14:paraId="36885852" w14:textId="0AB1EC02" w:rsidR="003F3D5D" w:rsidRPr="00EA0CCE" w:rsidRDefault="003F3D5D" w:rsidP="003F3D5D">
      <w:pPr>
        <w:pStyle w:val="ConsPlusTitle"/>
        <w:tabs>
          <w:tab w:val="left" w:pos="0"/>
          <w:tab w:val="left" w:pos="426"/>
          <w:tab w:val="left" w:pos="709"/>
        </w:tabs>
        <w:ind w:firstLine="709"/>
        <w:jc w:val="both"/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>1.4. Таблицу 2</w:t>
      </w:r>
      <w:r w:rsidRPr="00EA0CCE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 xml:space="preserve"> Программы изложить</w:t>
      </w:r>
      <w:r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 xml:space="preserve"> в редакции согласно приложению 2 </w:t>
      </w:r>
      <w:r w:rsidRPr="00EA0CCE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>к настоящему постановлению.</w:t>
      </w:r>
    </w:p>
    <w:p w14:paraId="27B1126A" w14:textId="4E306894" w:rsidR="003F3D5D" w:rsidRDefault="003F3D5D" w:rsidP="003F3D5D">
      <w:pPr>
        <w:pStyle w:val="ConsPlusTitle"/>
        <w:tabs>
          <w:tab w:val="left" w:pos="0"/>
          <w:tab w:val="left" w:pos="426"/>
          <w:tab w:val="left" w:pos="709"/>
        </w:tabs>
        <w:ind w:firstLine="709"/>
        <w:jc w:val="both"/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>1.5. Таблицу 6</w:t>
      </w:r>
      <w:r w:rsidRPr="00EA0CCE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 xml:space="preserve"> Программы изложить</w:t>
      </w:r>
      <w:r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 xml:space="preserve"> в редакции согласно приложению 3 </w:t>
      </w:r>
      <w:r w:rsidRPr="00EA0CCE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>к настоящему постановлению.</w:t>
      </w:r>
    </w:p>
    <w:p w14:paraId="3228CFFB" w14:textId="046C1C09" w:rsidR="00AC6D68" w:rsidRPr="00EA0CCE" w:rsidRDefault="00AC6D68" w:rsidP="003F3D5D">
      <w:pPr>
        <w:pStyle w:val="ConsPlusTitle"/>
        <w:tabs>
          <w:tab w:val="left" w:pos="0"/>
          <w:tab w:val="left" w:pos="426"/>
          <w:tab w:val="left" w:pos="709"/>
        </w:tabs>
        <w:ind w:firstLine="709"/>
        <w:jc w:val="both"/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>1.6. Приложение 2 к Программе изложить в редакции согласно приложению 4 к настоящему постановлению.</w:t>
      </w:r>
    </w:p>
    <w:p w14:paraId="08300DA6" w14:textId="77777777" w:rsidR="003F3D5D" w:rsidRPr="00EA0CCE" w:rsidRDefault="003F3D5D" w:rsidP="00BA19C0">
      <w:pPr>
        <w:pStyle w:val="ConsPlusTitle"/>
        <w:tabs>
          <w:tab w:val="left" w:pos="0"/>
          <w:tab w:val="left" w:pos="426"/>
          <w:tab w:val="left" w:pos="709"/>
        </w:tabs>
        <w:ind w:firstLine="709"/>
        <w:jc w:val="both"/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</w:pPr>
    </w:p>
    <w:p w14:paraId="2DC336F1" w14:textId="3D5965EB" w:rsidR="00BA19C0" w:rsidRPr="003F3D5D" w:rsidRDefault="00BA19C0" w:rsidP="00BA19C0">
      <w:pPr>
        <w:tabs>
          <w:tab w:val="left" w:pos="709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3F3D5D">
        <w:rPr>
          <w:rFonts w:eastAsia="Calibri"/>
          <w:spacing w:val="-6"/>
          <w:sz w:val="26"/>
          <w:szCs w:val="26"/>
          <w:lang w:eastAsia="en-US"/>
        </w:rPr>
        <w:t xml:space="preserve">2. </w:t>
      </w:r>
      <w:r w:rsidR="003F3D5D" w:rsidRPr="003F3D5D">
        <w:rPr>
          <w:rFonts w:eastAsia="Calibri"/>
          <w:spacing w:val="-6"/>
          <w:sz w:val="26"/>
          <w:szCs w:val="26"/>
          <w:lang w:eastAsia="en-US"/>
        </w:rPr>
        <w:t>Пункты 1.4 - 1.8</w:t>
      </w:r>
      <w:r w:rsidRPr="003F3D5D">
        <w:rPr>
          <w:rFonts w:eastAsia="Calibri"/>
          <w:spacing w:val="-6"/>
          <w:sz w:val="26"/>
          <w:szCs w:val="26"/>
          <w:lang w:eastAsia="en-US"/>
        </w:rPr>
        <w:t xml:space="preserve"> постановления Администрации города Когалыма    </w:t>
      </w:r>
      <w:r w:rsidR="003F3D5D" w:rsidRPr="003F3D5D">
        <w:rPr>
          <w:rFonts w:eastAsia="Calibri"/>
          <w:spacing w:val="-6"/>
          <w:sz w:val="26"/>
          <w:szCs w:val="26"/>
          <w:lang w:eastAsia="en-US"/>
        </w:rPr>
        <w:t xml:space="preserve">                           от 16</w:t>
      </w:r>
      <w:r w:rsidRPr="003F3D5D">
        <w:rPr>
          <w:rFonts w:eastAsia="Calibri"/>
          <w:spacing w:val="-6"/>
          <w:sz w:val="26"/>
          <w:szCs w:val="26"/>
          <w:lang w:eastAsia="en-US"/>
        </w:rPr>
        <w:t>.06.2023 №1130 «О внесении изменений в постановление Администрации города Когалыма от 14.11.2017 №2354» признать утратившими силу.</w:t>
      </w:r>
    </w:p>
    <w:p w14:paraId="351F9398" w14:textId="77777777" w:rsidR="00BA19C0" w:rsidRDefault="00BA19C0" w:rsidP="00BA19C0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14:paraId="176DF21B" w14:textId="7AF28385" w:rsidR="00BA19C0" w:rsidRPr="00C5480B" w:rsidRDefault="00BA19C0" w:rsidP="00BA19C0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  <w:r>
        <w:rPr>
          <w:rFonts w:eastAsia="Calibri"/>
          <w:spacing w:val="-6"/>
          <w:sz w:val="26"/>
          <w:szCs w:val="26"/>
          <w:lang w:eastAsia="en-US"/>
        </w:rPr>
        <w:t>3</w:t>
      </w:r>
      <w:r w:rsidRPr="00C5480B">
        <w:rPr>
          <w:rFonts w:eastAsia="Calibri"/>
          <w:spacing w:val="-6"/>
          <w:sz w:val="26"/>
          <w:szCs w:val="26"/>
          <w:lang w:eastAsia="en-US"/>
        </w:rPr>
        <w:t>.</w:t>
      </w:r>
      <w:r>
        <w:rPr>
          <w:rFonts w:eastAsia="Calibri"/>
          <w:spacing w:val="-6"/>
          <w:sz w:val="26"/>
          <w:szCs w:val="26"/>
        </w:rPr>
        <w:t xml:space="preserve"> </w:t>
      </w:r>
      <w:r w:rsidRPr="00C5480B">
        <w:rPr>
          <w:rFonts w:eastAsia="Calibri"/>
          <w:spacing w:val="-6"/>
          <w:sz w:val="26"/>
          <w:szCs w:val="26"/>
        </w:rPr>
        <w:t xml:space="preserve">Муниципальному казённому учреждению «Управление </w:t>
      </w:r>
      <w:r>
        <w:rPr>
          <w:rFonts w:eastAsia="Calibri"/>
          <w:spacing w:val="-6"/>
          <w:sz w:val="26"/>
          <w:szCs w:val="26"/>
        </w:rPr>
        <w:t>капитального строительства и жилищно-коммунального комплекс</w:t>
      </w:r>
      <w:r w:rsidRPr="00C5480B">
        <w:rPr>
          <w:rFonts w:eastAsia="Calibri"/>
          <w:spacing w:val="-6"/>
          <w:sz w:val="26"/>
          <w:szCs w:val="26"/>
        </w:rPr>
        <w:t>а города Когалыма</w:t>
      </w:r>
      <w:r>
        <w:rPr>
          <w:rFonts w:eastAsia="Calibri"/>
          <w:spacing w:val="-6"/>
          <w:sz w:val="26"/>
          <w:szCs w:val="26"/>
        </w:rPr>
        <w:t>» (И.Р.Кадыров</w:t>
      </w:r>
      <w:r w:rsidRPr="00C5480B">
        <w:rPr>
          <w:rFonts w:eastAsia="Calibri"/>
          <w:spacing w:val="-6"/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3F3D5D">
        <w:rPr>
          <w:rFonts w:eastAsia="Calibri"/>
          <w:spacing w:val="-6"/>
          <w:sz w:val="26"/>
          <w:szCs w:val="26"/>
        </w:rPr>
        <w:t xml:space="preserve"> и приложений</w:t>
      </w:r>
      <w:r w:rsidRPr="00C5480B">
        <w:rPr>
          <w:rFonts w:eastAsia="Calibri"/>
          <w:spacing w:val="-6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</w:t>
      </w:r>
      <w:r w:rsidR="003F3D5D">
        <w:rPr>
          <w:rFonts w:eastAsia="Calibri"/>
          <w:spacing w:val="-6"/>
          <w:sz w:val="26"/>
          <w:szCs w:val="26"/>
        </w:rPr>
        <w:t xml:space="preserve"> </w:t>
      </w:r>
      <w:r w:rsidRPr="00C5480B">
        <w:rPr>
          <w:rFonts w:eastAsia="Calibri"/>
          <w:spacing w:val="-6"/>
          <w:sz w:val="26"/>
          <w:szCs w:val="26"/>
        </w:rPr>
        <w:t>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6FEDBF03" w14:textId="77777777" w:rsidR="00BA19C0" w:rsidRPr="00505A63" w:rsidRDefault="00BA19C0" w:rsidP="00BA19C0">
      <w:pPr>
        <w:ind w:firstLine="709"/>
        <w:jc w:val="both"/>
        <w:rPr>
          <w:rFonts w:eastAsia="Calibri"/>
          <w:sz w:val="26"/>
          <w:szCs w:val="26"/>
        </w:rPr>
      </w:pPr>
    </w:p>
    <w:p w14:paraId="25D293E8" w14:textId="77777777" w:rsidR="003F3D5D" w:rsidRPr="00D86436" w:rsidRDefault="00BA19C0" w:rsidP="003F3D5D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rFonts w:eastAsia="Calibri"/>
          <w:spacing w:val="-6"/>
          <w:sz w:val="26"/>
          <w:szCs w:val="26"/>
          <w:lang w:eastAsia="en-US"/>
        </w:rPr>
        <w:t>4</w:t>
      </w:r>
      <w:r w:rsidRPr="00DD7282">
        <w:rPr>
          <w:rFonts w:eastAsia="Calibri"/>
          <w:spacing w:val="-6"/>
          <w:sz w:val="26"/>
          <w:szCs w:val="26"/>
          <w:lang w:eastAsia="en-US"/>
        </w:rPr>
        <w:t xml:space="preserve">. </w:t>
      </w:r>
      <w:r w:rsidR="003F3D5D" w:rsidRPr="00E22C87">
        <w:rPr>
          <w:sz w:val="26"/>
          <w:szCs w:val="26"/>
        </w:rPr>
        <w:t>Опубликовать наст</w:t>
      </w:r>
      <w:r w:rsidR="003F3D5D">
        <w:rPr>
          <w:sz w:val="26"/>
          <w:szCs w:val="26"/>
        </w:rPr>
        <w:t>оящее постановление и приложения</w:t>
      </w:r>
      <w:r w:rsidR="003F3D5D" w:rsidRPr="00E22C87">
        <w:rPr>
          <w:sz w:val="26"/>
          <w:szCs w:val="26"/>
        </w:rPr>
        <w:t xml:space="preserve"> к нему в газете «Когалымский вестник» и сетевом издании «Когалымский вестник»: KOGVESTI.RU</w:t>
      </w:r>
      <w:r w:rsidR="003F3D5D">
        <w:rPr>
          <w:sz w:val="26"/>
          <w:szCs w:val="26"/>
        </w:rPr>
        <w:t xml:space="preserve"> (приложения 1-3 в печатном издании не приводятся)</w:t>
      </w:r>
      <w:r w:rsidR="003F3D5D" w:rsidRPr="00E22C87">
        <w:rPr>
          <w:sz w:val="26"/>
          <w:szCs w:val="26"/>
        </w:rPr>
        <w:t>. Разместить наст</w:t>
      </w:r>
      <w:r w:rsidR="003F3D5D">
        <w:rPr>
          <w:sz w:val="26"/>
          <w:szCs w:val="26"/>
        </w:rPr>
        <w:t>оящее постановление и приложения</w:t>
      </w:r>
      <w:r w:rsidR="003F3D5D" w:rsidRPr="00E22C87">
        <w:rPr>
          <w:sz w:val="26"/>
          <w:szCs w:val="26"/>
        </w:rPr>
        <w:t xml:space="preserve"> к нему на официальном сайте Администрации </w:t>
      </w:r>
      <w:r w:rsidR="003F3D5D">
        <w:rPr>
          <w:sz w:val="26"/>
          <w:szCs w:val="26"/>
        </w:rPr>
        <w:t>города Когалыма в информационно</w:t>
      </w:r>
      <w:r w:rsidR="003F3D5D" w:rsidRPr="00C02D84">
        <w:rPr>
          <w:sz w:val="26"/>
          <w:szCs w:val="26"/>
        </w:rPr>
        <w:t>-</w:t>
      </w:r>
      <w:r w:rsidR="003F3D5D" w:rsidRPr="00D86436">
        <w:rPr>
          <w:color w:val="000000" w:themeColor="text1"/>
          <w:sz w:val="26"/>
          <w:szCs w:val="26"/>
        </w:rPr>
        <w:t>телекоммуникационной сети Интернет (</w:t>
      </w:r>
      <w:hyperlink r:id="rId8" w:history="1">
        <w:r w:rsidR="003F3D5D" w:rsidRPr="00D86436">
          <w:rPr>
            <w:rStyle w:val="ab"/>
            <w:color w:val="000000" w:themeColor="text1"/>
            <w:sz w:val="26"/>
            <w:szCs w:val="26"/>
          </w:rPr>
          <w:t>www.admkogalym.ru</w:t>
        </w:r>
      </w:hyperlink>
      <w:r w:rsidR="003F3D5D" w:rsidRPr="00D86436">
        <w:rPr>
          <w:color w:val="000000" w:themeColor="text1"/>
          <w:sz w:val="26"/>
          <w:szCs w:val="26"/>
        </w:rPr>
        <w:t>).</w:t>
      </w:r>
    </w:p>
    <w:p w14:paraId="53A4507B" w14:textId="77777777" w:rsidR="00BA19C0" w:rsidRDefault="00BA19C0" w:rsidP="00BA19C0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14:paraId="61B06CD4" w14:textId="77777777" w:rsidR="00BA19C0" w:rsidRDefault="00BA19C0" w:rsidP="00BA19C0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5</w:t>
      </w:r>
      <w:r w:rsidRPr="00DD7282">
        <w:rPr>
          <w:rFonts w:eastAsia="Calibri"/>
          <w:spacing w:val="-6"/>
          <w:sz w:val="26"/>
          <w:szCs w:val="26"/>
          <w:lang w:eastAsia="en-US"/>
        </w:rPr>
        <w:t>. Контроль за выполнением настоящего постановления</w:t>
      </w:r>
      <w:r>
        <w:rPr>
          <w:rFonts w:eastAsia="Calibri"/>
          <w:spacing w:val="-6"/>
          <w:sz w:val="26"/>
          <w:szCs w:val="26"/>
          <w:lang w:eastAsia="en-US"/>
        </w:rPr>
        <w:t xml:space="preserve"> возложить на заместителя главы города Когалыма А.А.Морозова.</w:t>
      </w:r>
    </w:p>
    <w:p w14:paraId="3E340121" w14:textId="77777777" w:rsidR="00CE49D7" w:rsidRDefault="00CE49D7" w:rsidP="00BA19C0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14:paraId="49B30BA4" w14:textId="77777777" w:rsidR="00CE49D7" w:rsidRDefault="00CE49D7" w:rsidP="00BA19C0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CE49D7" w14:paraId="4E342C03" w14:textId="77777777" w:rsidTr="003F3D5D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157F8566E10A4180982C75F7C91348F3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4E243616" w14:textId="77777777" w:rsidR="00CE49D7" w:rsidRPr="008465F5" w:rsidRDefault="00CE49D7" w:rsidP="003F3D5D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CE49D7" w14:paraId="4B262675" w14:textId="77777777" w:rsidTr="003F3D5D">
              <w:tc>
                <w:tcPr>
                  <w:tcW w:w="3822" w:type="dxa"/>
                </w:tcPr>
                <w:p w14:paraId="5E3BB67E" w14:textId="77777777" w:rsidR="00CE49D7" w:rsidRPr="00903CF1" w:rsidRDefault="00CE49D7" w:rsidP="003F3D5D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428955D1" wp14:editId="29AE0DE4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33D4EB12" w14:textId="77777777" w:rsidR="00CE49D7" w:rsidRPr="00903CF1" w:rsidRDefault="00CE49D7" w:rsidP="003F3D5D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0A4AEF94" w14:textId="77777777" w:rsidR="00CE49D7" w:rsidRPr="00903CF1" w:rsidRDefault="00CE49D7" w:rsidP="003F3D5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77D5B2AA" w14:textId="77777777" w:rsidR="00CE49D7" w:rsidRPr="00903CF1" w:rsidRDefault="00CE49D7" w:rsidP="003F3D5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5C3422E9" w14:textId="77777777" w:rsidR="00CE49D7" w:rsidRPr="00903CF1" w:rsidRDefault="00CE49D7" w:rsidP="003F3D5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572C27EC" w14:textId="77777777" w:rsidR="00CE49D7" w:rsidRDefault="00CE49D7" w:rsidP="003F3D5D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14:paraId="54047C6C" w14:textId="77777777" w:rsidR="00CE49D7" w:rsidRDefault="00CE49D7" w:rsidP="003F3D5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119E2D93" w14:textId="77777777" w:rsidR="00CE49D7" w:rsidRDefault="00CE49D7" w:rsidP="003F3D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342A4D86C34C4243859581B03082BDFA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7C47166C" w14:textId="77777777" w:rsidR="00CE49D7" w:rsidRPr="00465FC6" w:rsidRDefault="00CE49D7" w:rsidP="003F3D5D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458D3FBB" w14:textId="77777777" w:rsidR="00BA19C0" w:rsidRDefault="00BA19C0"/>
    <w:p w14:paraId="0A05BC4F" w14:textId="77777777" w:rsidR="00BA19C0" w:rsidRDefault="00BA19C0">
      <w:pPr>
        <w:sectPr w:rsidR="00BA19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9527AF3" w14:textId="02EBE35D" w:rsidR="00BA19C0" w:rsidRPr="009B7E0F" w:rsidRDefault="00BA19C0" w:rsidP="00BA19C0">
      <w:pPr>
        <w:tabs>
          <w:tab w:val="left" w:pos="567"/>
          <w:tab w:val="left" w:pos="7380"/>
        </w:tabs>
        <w:ind w:firstLine="11624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  <w:r w:rsidR="003F3D5D">
        <w:rPr>
          <w:sz w:val="26"/>
          <w:szCs w:val="26"/>
        </w:rPr>
        <w:t>1</w:t>
      </w:r>
    </w:p>
    <w:p w14:paraId="5C4376A5" w14:textId="77777777" w:rsidR="00BA19C0" w:rsidRPr="009B7E0F" w:rsidRDefault="00BA19C0" w:rsidP="00BA19C0">
      <w:pPr>
        <w:tabs>
          <w:tab w:val="left" w:pos="567"/>
          <w:tab w:val="left" w:pos="7380"/>
        </w:tabs>
        <w:ind w:left="11624" w:right="-285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14:paraId="232B84E4" w14:textId="77777777" w:rsidR="00BA19C0" w:rsidRDefault="00BA19C0" w:rsidP="00BA19C0">
      <w:pPr>
        <w:tabs>
          <w:tab w:val="left" w:pos="567"/>
          <w:tab w:val="left" w:pos="7380"/>
        </w:tabs>
        <w:ind w:firstLine="11624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11"/>
        <w:tblW w:w="4254" w:type="dxa"/>
        <w:tblInd w:w="11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BA19C0" w:rsidRPr="003F419A" w14:paraId="67C69836" w14:textId="77777777" w:rsidTr="003F3D5D">
        <w:tc>
          <w:tcPr>
            <w:tcW w:w="2235" w:type="dxa"/>
          </w:tcPr>
          <w:p w14:paraId="5795D659" w14:textId="77777777" w:rsidR="00BA19C0" w:rsidRPr="003F419A" w:rsidRDefault="00BA19C0" w:rsidP="003F3D5D">
            <w:pPr>
              <w:rPr>
                <w:sz w:val="26"/>
                <w:szCs w:val="26"/>
              </w:rPr>
            </w:pPr>
            <w:r w:rsidRPr="003F419A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3F419A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3F419A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3F419A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3F419A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14:paraId="2A4D0507" w14:textId="77777777" w:rsidR="00BA19C0" w:rsidRPr="003F419A" w:rsidRDefault="00BA19C0" w:rsidP="003F3D5D">
            <w:pPr>
              <w:rPr>
                <w:color w:val="D9D9D9" w:themeColor="background1" w:themeShade="D9"/>
                <w:sz w:val="28"/>
                <w:szCs w:val="28"/>
              </w:rPr>
            </w:pPr>
            <w:r w:rsidRPr="003F419A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14:paraId="48CA3213" w14:textId="77777777" w:rsidR="00BA19C0" w:rsidRDefault="00BA19C0" w:rsidP="00BA19C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0FEFD04E" w14:textId="77777777" w:rsidR="00BA19C0" w:rsidRDefault="00BA19C0" w:rsidP="00BA19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 w:rsidRPr="001D4BC8">
        <w:rPr>
          <w:rFonts w:eastAsia="Calibri"/>
          <w:sz w:val="26"/>
          <w:szCs w:val="26"/>
        </w:rPr>
        <w:t>Таблица 1</w:t>
      </w:r>
    </w:p>
    <w:p w14:paraId="4D3DE3E7" w14:textId="77777777" w:rsidR="00955E51" w:rsidRDefault="00955E51" w:rsidP="00BA19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tbl>
      <w:tblPr>
        <w:tblW w:w="1544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"/>
        <w:gridCol w:w="1266"/>
        <w:gridCol w:w="264"/>
        <w:gridCol w:w="2288"/>
        <w:gridCol w:w="218"/>
        <w:gridCol w:w="638"/>
        <w:gridCol w:w="733"/>
        <w:gridCol w:w="472"/>
        <w:gridCol w:w="886"/>
        <w:gridCol w:w="236"/>
        <w:gridCol w:w="721"/>
        <w:gridCol w:w="549"/>
        <w:gridCol w:w="236"/>
        <w:gridCol w:w="615"/>
        <w:gridCol w:w="89"/>
        <w:gridCol w:w="53"/>
        <w:gridCol w:w="341"/>
        <w:gridCol w:w="526"/>
        <w:gridCol w:w="183"/>
        <w:gridCol w:w="951"/>
        <w:gridCol w:w="1206"/>
        <w:gridCol w:w="992"/>
        <w:gridCol w:w="851"/>
        <w:gridCol w:w="1062"/>
      </w:tblGrid>
      <w:tr w:rsidR="00955E51" w:rsidRPr="00955E51" w14:paraId="196286FA" w14:textId="77777777" w:rsidTr="00E90271">
        <w:trPr>
          <w:gridBefore w:val="1"/>
          <w:gridAfter w:val="8"/>
          <w:wBefore w:w="70" w:type="dxa"/>
          <w:wAfter w:w="6112" w:type="dxa"/>
          <w:trHeight w:val="315"/>
        </w:trPr>
        <w:tc>
          <w:tcPr>
            <w:tcW w:w="92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F890" w14:textId="77777777" w:rsidR="00955E51" w:rsidRPr="00955E51" w:rsidRDefault="00955E51" w:rsidP="00955E51">
            <w:pPr>
              <w:jc w:val="center"/>
              <w:rPr>
                <w:color w:val="000000"/>
                <w:sz w:val="24"/>
                <w:szCs w:val="24"/>
              </w:rPr>
            </w:pPr>
            <w:r w:rsidRPr="00955E51">
              <w:rPr>
                <w:color w:val="000000"/>
                <w:sz w:val="24"/>
                <w:szCs w:val="24"/>
              </w:rPr>
              <w:t>Распределение финансовых ресурсов муниципальной программы (по годам)</w:t>
            </w:r>
          </w:p>
        </w:tc>
      </w:tr>
      <w:tr w:rsidR="00955E51" w:rsidRPr="00955E51" w14:paraId="508F95C5" w14:textId="77777777" w:rsidTr="00E90271">
        <w:trPr>
          <w:gridBefore w:val="1"/>
          <w:gridAfter w:val="5"/>
          <w:wBefore w:w="70" w:type="dxa"/>
          <w:wAfter w:w="5062" w:type="dxa"/>
          <w:trHeight w:val="315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F66A" w14:textId="77777777" w:rsidR="00955E51" w:rsidRPr="00955E51" w:rsidRDefault="00955E51" w:rsidP="00955E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394C" w14:textId="77777777" w:rsidR="00955E51" w:rsidRPr="00955E51" w:rsidRDefault="00955E51" w:rsidP="00955E51"/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C497" w14:textId="77777777" w:rsidR="00955E51" w:rsidRPr="00955E51" w:rsidRDefault="00955E51" w:rsidP="00955E51"/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C699" w14:textId="77777777" w:rsidR="00955E51" w:rsidRPr="00955E51" w:rsidRDefault="00955E51" w:rsidP="00955E51"/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AB14" w14:textId="77777777" w:rsidR="00955E51" w:rsidRPr="00955E51" w:rsidRDefault="00955E51" w:rsidP="00955E5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13C1" w14:textId="77777777" w:rsidR="00955E51" w:rsidRPr="00955E51" w:rsidRDefault="00955E51" w:rsidP="00955E51"/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A5C2" w14:textId="77777777" w:rsidR="00955E51" w:rsidRPr="00955E51" w:rsidRDefault="00955E51" w:rsidP="00955E5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EABA" w14:textId="77777777" w:rsidR="00955E51" w:rsidRPr="00955E51" w:rsidRDefault="00955E51" w:rsidP="00955E51"/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C6F3" w14:textId="77777777" w:rsidR="00955E51" w:rsidRPr="00955E51" w:rsidRDefault="00955E51" w:rsidP="00955E51"/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28FB" w14:textId="77777777" w:rsidR="00955E51" w:rsidRPr="00955E51" w:rsidRDefault="00955E51" w:rsidP="00955E51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CA5A" w14:textId="77777777" w:rsidR="00955E51" w:rsidRPr="00955E51" w:rsidRDefault="00955E51" w:rsidP="00955E51"/>
        </w:tc>
      </w:tr>
      <w:tr w:rsidR="00E90271" w:rsidRPr="00E90271" w14:paraId="138FCFE6" w14:textId="77777777" w:rsidTr="00E90271">
        <w:trPr>
          <w:trHeight w:val="960"/>
        </w:trPr>
        <w:tc>
          <w:tcPr>
            <w:tcW w:w="1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FA7C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Номер структурного элемента (основного мероприятия)</w:t>
            </w:r>
          </w:p>
        </w:tc>
        <w:tc>
          <w:tcPr>
            <w:tcW w:w="2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1B7F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B6AC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AEAB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82DA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 xml:space="preserve">Финансовые затраты на реализацию, </w:t>
            </w:r>
            <w:r w:rsidRPr="00E90271">
              <w:rPr>
                <w:color w:val="000000"/>
                <w:sz w:val="24"/>
                <w:szCs w:val="24"/>
              </w:rPr>
              <w:br/>
              <w:t>тыс. рублей</w:t>
            </w:r>
          </w:p>
        </w:tc>
      </w:tr>
      <w:tr w:rsidR="00E90271" w:rsidRPr="00E90271" w14:paraId="4CC34393" w14:textId="77777777" w:rsidTr="00E90271">
        <w:trPr>
          <w:trHeight w:val="300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5C63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ED6C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2F90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6D5E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A8FB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2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8C82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в том числе</w:t>
            </w:r>
          </w:p>
        </w:tc>
      </w:tr>
      <w:tr w:rsidR="00E90271" w:rsidRPr="00E90271" w14:paraId="3FE19BB3" w14:textId="77777777" w:rsidTr="00E90271">
        <w:trPr>
          <w:trHeight w:val="315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2B0D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8AF6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3AEF3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60DF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EE27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2F48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90DC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0823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F3BE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8F60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1710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2028 год</w:t>
            </w:r>
          </w:p>
        </w:tc>
      </w:tr>
      <w:tr w:rsidR="00E90271" w:rsidRPr="00E90271" w14:paraId="6489C30E" w14:textId="77777777" w:rsidTr="00E90271">
        <w:trPr>
          <w:trHeight w:val="315"/>
        </w:trPr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0887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0F77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1BB3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8934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6E4D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54B7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DB07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809F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2EE1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1C6C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14EF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11</w:t>
            </w:r>
          </w:p>
        </w:tc>
      </w:tr>
      <w:tr w:rsidR="00E90271" w:rsidRPr="00E90271" w14:paraId="4A15B5FC" w14:textId="77777777" w:rsidTr="00E90271">
        <w:trPr>
          <w:trHeight w:val="315"/>
        </w:trPr>
        <w:tc>
          <w:tcPr>
            <w:tcW w:w="154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CCCB3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Цель - Повышение качества и комфорта городской среды на территории города Когалыма.</w:t>
            </w:r>
          </w:p>
        </w:tc>
      </w:tr>
      <w:tr w:rsidR="00E90271" w:rsidRPr="00E90271" w14:paraId="3C8CECBB" w14:textId="77777777" w:rsidTr="00E90271">
        <w:trPr>
          <w:trHeight w:val="990"/>
        </w:trPr>
        <w:tc>
          <w:tcPr>
            <w:tcW w:w="154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35EE9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 xml:space="preserve">Задача№1. Повышение уровня благоустройства дворовых территорий многоквартирных домов города Когалыма. </w:t>
            </w:r>
            <w:r w:rsidRPr="00E90271">
              <w:rPr>
                <w:color w:val="000000"/>
                <w:sz w:val="24"/>
                <w:szCs w:val="24"/>
              </w:rPr>
              <w:br/>
              <w:t>Задача №2.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территорий).</w:t>
            </w:r>
            <w:r w:rsidRPr="00E90271">
              <w:rPr>
                <w:color w:val="000000"/>
                <w:sz w:val="24"/>
                <w:szCs w:val="24"/>
              </w:rPr>
              <w:br/>
              <w:t>Задача №3.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E90271" w:rsidRPr="00E90271" w14:paraId="345A9CF4" w14:textId="77777777" w:rsidTr="00E90271">
        <w:trPr>
          <w:trHeight w:val="315"/>
        </w:trPr>
        <w:tc>
          <w:tcPr>
            <w:tcW w:w="154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2A4D8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E90271" w:rsidRPr="00E90271" w14:paraId="67C7AD8A" w14:textId="77777777" w:rsidTr="00E90271">
        <w:trPr>
          <w:trHeight w:val="315"/>
        </w:trPr>
        <w:tc>
          <w:tcPr>
            <w:tcW w:w="16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161C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П.1.1.</w:t>
            </w:r>
          </w:p>
        </w:tc>
        <w:tc>
          <w:tcPr>
            <w:tcW w:w="25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DF01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Портфель проектов «Жилье и городская среда», региональный проект «Формирование комфортной городской среды» (I, II, 1, 2)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F0FF" w14:textId="316D50D7" w:rsidR="00E90271" w:rsidRPr="00E90271" w:rsidRDefault="00E90271" w:rsidP="00FB136E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ОАиГ/М</w:t>
            </w:r>
            <w:r w:rsidR="00FB136E">
              <w:rPr>
                <w:color w:val="000000"/>
                <w:sz w:val="24"/>
                <w:szCs w:val="24"/>
              </w:rPr>
              <w:t>К</w:t>
            </w:r>
            <w:r w:rsidRPr="00E90271">
              <w:rPr>
                <w:color w:val="000000"/>
                <w:sz w:val="24"/>
                <w:szCs w:val="24"/>
              </w:rPr>
              <w:t>У «УКС и ЖКК г</w:t>
            </w:r>
            <w:r w:rsidR="00FB136E">
              <w:rPr>
                <w:color w:val="000000"/>
                <w:sz w:val="24"/>
                <w:szCs w:val="24"/>
              </w:rPr>
              <w:t>.</w:t>
            </w:r>
            <w:r w:rsidRPr="00E90271">
              <w:rPr>
                <w:color w:val="000000"/>
                <w:sz w:val="24"/>
                <w:szCs w:val="24"/>
              </w:rPr>
              <w:t>Когалыма»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32FE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F146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66 078,37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CA58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22 266,77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697D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24 757,40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99E1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19 054,20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32CB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585C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8741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6C02D72C" w14:textId="77777777" w:rsidTr="00E90271">
        <w:trPr>
          <w:trHeight w:val="315"/>
        </w:trPr>
        <w:tc>
          <w:tcPr>
            <w:tcW w:w="1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7AAB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F5C5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65F4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FDF5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8250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10 931,00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F686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5 175,60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6D1D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5 755,40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C3E2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807C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BE2F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E033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1EF7F4A7" w14:textId="77777777" w:rsidTr="00E90271">
        <w:trPr>
          <w:trHeight w:val="630"/>
        </w:trPr>
        <w:tc>
          <w:tcPr>
            <w:tcW w:w="1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9A3C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D554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AFB7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BBCD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636A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26 151,37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BF55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8 095,17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71A50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9 002,00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94142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9 054,20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64C9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2466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2B6E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59A93209" w14:textId="77777777" w:rsidTr="00E90271">
        <w:trPr>
          <w:trHeight w:val="315"/>
        </w:trPr>
        <w:tc>
          <w:tcPr>
            <w:tcW w:w="1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16E68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470C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38B34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F679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5CBA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28 996,00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EABE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8 996,00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E4415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69F4C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DF17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2F0E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DA51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76619011" w14:textId="77777777" w:rsidTr="00E90271">
        <w:trPr>
          <w:trHeight w:val="645"/>
        </w:trPr>
        <w:tc>
          <w:tcPr>
            <w:tcW w:w="1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17097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92B38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DF6E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61DE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 xml:space="preserve">иные источники </w:t>
            </w:r>
            <w:r w:rsidRPr="00E90271">
              <w:rPr>
                <w:color w:val="000000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527E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AB99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084A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D487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0A20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2141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73DB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76F8E04C" w14:textId="77777777" w:rsidTr="00E90271">
        <w:trPr>
          <w:trHeight w:val="660"/>
        </w:trPr>
        <w:tc>
          <w:tcPr>
            <w:tcW w:w="16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0D184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lastRenderedPageBreak/>
              <w:t>П.1.1.1.</w:t>
            </w:r>
          </w:p>
        </w:tc>
        <w:tc>
          <w:tcPr>
            <w:tcW w:w="25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279D0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 xml:space="preserve"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территорий), </w:t>
            </w:r>
            <w:r w:rsidRPr="00E90271">
              <w:rPr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7F7A0" w14:textId="0C36AD93" w:rsidR="00E90271" w:rsidRPr="00E90271" w:rsidRDefault="00E90271" w:rsidP="00FB136E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ОАиГ, М</w:t>
            </w:r>
            <w:r w:rsidR="00FB136E">
              <w:rPr>
                <w:color w:val="000000"/>
                <w:sz w:val="24"/>
                <w:szCs w:val="24"/>
              </w:rPr>
              <w:t>К</w:t>
            </w:r>
            <w:r w:rsidRPr="00E90271">
              <w:rPr>
                <w:color w:val="000000"/>
                <w:sz w:val="24"/>
                <w:szCs w:val="24"/>
              </w:rPr>
              <w:t>У «УКС и ЖКК г</w:t>
            </w:r>
            <w:r w:rsidR="00FB136E">
              <w:rPr>
                <w:color w:val="000000"/>
                <w:sz w:val="24"/>
                <w:szCs w:val="24"/>
              </w:rPr>
              <w:t>.</w:t>
            </w:r>
            <w:r w:rsidRPr="00E90271">
              <w:rPr>
                <w:color w:val="000000"/>
                <w:sz w:val="24"/>
                <w:szCs w:val="24"/>
              </w:rPr>
              <w:t>Когалыма»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3B7E0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1E4DE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62 311,67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5DFFC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18 500,07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E7707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24 757,40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90F06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19 054,20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23DF5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FC59B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CB0D6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30BEC4BB" w14:textId="77777777" w:rsidTr="00E90271">
        <w:trPr>
          <w:trHeight w:val="405"/>
        </w:trPr>
        <w:tc>
          <w:tcPr>
            <w:tcW w:w="1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CCA7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5050C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8A27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3F07B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D7142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10 931,00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EAAE6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5 175,60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EFCB1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5 755,40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0E28D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0034D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B9723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1DE6D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5134CD5A" w14:textId="77777777" w:rsidTr="00E90271">
        <w:trPr>
          <w:trHeight w:val="690"/>
        </w:trPr>
        <w:tc>
          <w:tcPr>
            <w:tcW w:w="1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0F34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A0C7D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0601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93219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3CBEB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26 151,37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299E3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8 095,17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6770E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9 002,00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2028B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9 054,20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859A5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41642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6E3FA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61AEC34A" w14:textId="77777777" w:rsidTr="00E90271">
        <w:trPr>
          <w:trHeight w:val="600"/>
        </w:trPr>
        <w:tc>
          <w:tcPr>
            <w:tcW w:w="1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6E63C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8542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F963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31E96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92F3E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25 229,30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633B0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5 229,30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9E2CC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E6953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B7E5A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28F8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FAFF9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618F3695" w14:textId="77777777" w:rsidTr="00E90271">
        <w:trPr>
          <w:trHeight w:val="675"/>
        </w:trPr>
        <w:tc>
          <w:tcPr>
            <w:tcW w:w="1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6D3F0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60CD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5E4E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9BB44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1ECE1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95107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6327E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BC10C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9C8D1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9E3A6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F3C76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08114BE2" w14:textId="77777777" w:rsidTr="00E90271">
        <w:trPr>
          <w:trHeight w:val="458"/>
        </w:trPr>
        <w:tc>
          <w:tcPr>
            <w:tcW w:w="16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DE96A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П.1.1.1.1.</w:t>
            </w:r>
          </w:p>
        </w:tc>
        <w:tc>
          <w:tcPr>
            <w:tcW w:w="250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067F1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Объект благоустройства «Этнодеревня в городе Когалыме»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0599F" w14:textId="4CBD1E29" w:rsidR="00E90271" w:rsidRPr="00E90271" w:rsidRDefault="00E90271" w:rsidP="00FB136E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М</w:t>
            </w:r>
            <w:r w:rsidR="00FB136E">
              <w:rPr>
                <w:color w:val="000000"/>
                <w:sz w:val="24"/>
                <w:szCs w:val="24"/>
              </w:rPr>
              <w:t>К</w:t>
            </w:r>
            <w:r w:rsidRPr="00E90271">
              <w:rPr>
                <w:color w:val="000000"/>
                <w:sz w:val="24"/>
                <w:szCs w:val="24"/>
              </w:rPr>
              <w:t>У «УКС и ЖКК г</w:t>
            </w:r>
            <w:r w:rsidR="00FB136E">
              <w:rPr>
                <w:color w:val="000000"/>
                <w:sz w:val="24"/>
                <w:szCs w:val="24"/>
              </w:rPr>
              <w:t>.</w:t>
            </w:r>
            <w:r w:rsidRPr="00E90271">
              <w:rPr>
                <w:color w:val="000000"/>
                <w:sz w:val="24"/>
                <w:szCs w:val="24"/>
              </w:rPr>
              <w:t>Когалыма»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B1721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33C2F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43 257,47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89FD5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18 500,07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8702B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24 757,40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3E787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611F1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B139C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BFEF7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3A33D41F" w14:textId="77777777" w:rsidTr="00E90271">
        <w:trPr>
          <w:trHeight w:val="458"/>
        </w:trPr>
        <w:tc>
          <w:tcPr>
            <w:tcW w:w="16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98E436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77AD8D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9F46E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303B0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16E13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10 931,00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8A18D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5 175,60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A5F1D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5 755,40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F9A8C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8E3D8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9C063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69DE2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0C90C99B" w14:textId="77777777" w:rsidTr="00E90271">
        <w:trPr>
          <w:trHeight w:val="660"/>
        </w:trPr>
        <w:tc>
          <w:tcPr>
            <w:tcW w:w="16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5D8E30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24BAFA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5E641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F38DC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2377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17 097,17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7A61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8 095,17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8F2A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9 002,00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61361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230E6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ADE64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27F76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2A92BFCF" w14:textId="77777777" w:rsidTr="00E90271">
        <w:trPr>
          <w:trHeight w:val="405"/>
        </w:trPr>
        <w:tc>
          <w:tcPr>
            <w:tcW w:w="16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92FCD4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FA095E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5FF0A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5FCB3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1F3E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15 229,30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5A8D" w14:textId="77777777" w:rsidR="00E90271" w:rsidRPr="00E90271" w:rsidRDefault="00E90271" w:rsidP="00E90271">
            <w:pPr>
              <w:jc w:val="center"/>
              <w:rPr>
                <w:sz w:val="24"/>
                <w:szCs w:val="24"/>
              </w:rPr>
            </w:pPr>
            <w:r w:rsidRPr="00E90271">
              <w:rPr>
                <w:sz w:val="24"/>
                <w:szCs w:val="24"/>
              </w:rPr>
              <w:t>5 229,30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A292" w14:textId="77777777" w:rsidR="00E90271" w:rsidRPr="00E90271" w:rsidRDefault="00E90271" w:rsidP="00E90271">
            <w:pPr>
              <w:jc w:val="center"/>
              <w:rPr>
                <w:sz w:val="24"/>
                <w:szCs w:val="24"/>
              </w:rPr>
            </w:pPr>
            <w:r w:rsidRPr="00E90271">
              <w:rPr>
                <w:sz w:val="24"/>
                <w:szCs w:val="24"/>
              </w:rPr>
              <w:t>10 000,00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EA296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055BF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6409A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920F9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2E47BB6B" w14:textId="77777777" w:rsidTr="00E90271">
        <w:trPr>
          <w:trHeight w:val="735"/>
        </w:trPr>
        <w:tc>
          <w:tcPr>
            <w:tcW w:w="16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D52963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A195DA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EB2B2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A4315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C7676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9740A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5A867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A7286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8693A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9BB26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D7BEC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3B9E6C79" w14:textId="77777777" w:rsidTr="00E90271">
        <w:trPr>
          <w:trHeight w:val="458"/>
        </w:trPr>
        <w:tc>
          <w:tcPr>
            <w:tcW w:w="1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DB192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П.1.1.2.</w:t>
            </w:r>
          </w:p>
        </w:tc>
        <w:tc>
          <w:tcPr>
            <w:tcW w:w="2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1DC46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 xml:space="preserve">Участие в федеральном конкурсе «Малые города» 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C1FAD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ОАиГ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81D2B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3D510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3 766,70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18382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3 766,70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ECAA6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11387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6F7FC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46580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6A900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45E9B763" w14:textId="77777777" w:rsidTr="00E90271">
        <w:trPr>
          <w:trHeight w:val="458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B42105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638618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C3948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E74F2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93012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5F94E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A0C36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35C84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1192E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FE2C3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B1FA4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147E0446" w14:textId="77777777" w:rsidTr="00E90271">
        <w:trPr>
          <w:trHeight w:val="660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2D1E84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F887B9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B688C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6A05E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32A5D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D0123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15CE7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5E4CF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7A4CD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A30E0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1EA81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07312CB5" w14:textId="77777777" w:rsidTr="00E90271">
        <w:trPr>
          <w:trHeight w:val="405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76A7C1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0E650B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706E0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F9BD7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A4DC4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3 766,70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616B1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3 766,70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170E0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3FC6A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773CD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28512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7D848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1496B787" w14:textId="77777777" w:rsidTr="00E90271">
        <w:trPr>
          <w:trHeight w:val="735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8CDA79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A608B5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8DCCC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B5E2A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86C36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C56AB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5AC1F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8FE79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7404D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A835F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E8C3C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47EEB4E5" w14:textId="77777777" w:rsidTr="00E90271">
        <w:trPr>
          <w:trHeight w:val="458"/>
        </w:trPr>
        <w:tc>
          <w:tcPr>
            <w:tcW w:w="1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B6326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ПК.1.1.</w:t>
            </w:r>
          </w:p>
        </w:tc>
        <w:tc>
          <w:tcPr>
            <w:tcW w:w="2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78FFB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Реализация инициативного проекта «Безопасный двор» (3)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B6EAB" w14:textId="72608AFC" w:rsidR="00E90271" w:rsidRPr="00E90271" w:rsidRDefault="00E90271" w:rsidP="00FB136E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М</w:t>
            </w:r>
            <w:r w:rsidR="00FB136E">
              <w:rPr>
                <w:color w:val="000000"/>
                <w:sz w:val="24"/>
                <w:szCs w:val="24"/>
              </w:rPr>
              <w:t>К</w:t>
            </w:r>
            <w:r w:rsidRPr="00E90271">
              <w:rPr>
                <w:color w:val="000000"/>
                <w:sz w:val="24"/>
                <w:szCs w:val="24"/>
              </w:rPr>
              <w:t>У «УКС и ЖКК г</w:t>
            </w:r>
            <w:r w:rsidR="00FB136E">
              <w:rPr>
                <w:color w:val="000000"/>
                <w:sz w:val="24"/>
                <w:szCs w:val="24"/>
              </w:rPr>
              <w:t>.</w:t>
            </w:r>
            <w:r w:rsidRPr="00E90271">
              <w:rPr>
                <w:color w:val="000000"/>
                <w:sz w:val="24"/>
                <w:szCs w:val="24"/>
              </w:rPr>
              <w:t>Когалыма»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171D6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8DECE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2 577,71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86A4B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2 577,71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2709F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77880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6A031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C3B89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4D868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4BA4217B" w14:textId="77777777" w:rsidTr="00E90271">
        <w:trPr>
          <w:trHeight w:val="458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9E87FD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D3C3BB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8E070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6D3C6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7176A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A1819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B41B6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4B9A9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35A5E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E970D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58B77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5324FCD0" w14:textId="77777777" w:rsidTr="00E90271">
        <w:trPr>
          <w:trHeight w:val="660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A54FEF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F88560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18FF6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CB347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65547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1 801,80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25E41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1 801,80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6DF2B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C62B2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2F3A0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8F400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58AA7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0B86F063" w14:textId="77777777" w:rsidTr="00E90271">
        <w:trPr>
          <w:trHeight w:val="405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0390BA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D40F42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A08BB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DB8CA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6E278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775,91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ADB34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775,91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829EA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CCF8C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30A06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44BB0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89206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11672B3C" w14:textId="77777777" w:rsidTr="00E90271">
        <w:trPr>
          <w:trHeight w:val="735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C0B159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6083B1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8E768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24CE9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D4F19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064B9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4E3C0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20EB9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B9E1B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D55EA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5BF43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14321CC7" w14:textId="77777777" w:rsidTr="00E90271">
        <w:trPr>
          <w:trHeight w:val="330"/>
        </w:trPr>
        <w:tc>
          <w:tcPr>
            <w:tcW w:w="154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F2519F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E90271" w:rsidRPr="00E90271" w14:paraId="6D3DB8B4" w14:textId="77777777" w:rsidTr="00E90271">
        <w:trPr>
          <w:trHeight w:val="315"/>
        </w:trPr>
        <w:tc>
          <w:tcPr>
            <w:tcW w:w="16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6B3DD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50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F209F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Благоустройство дворовых территорий в городе Когалыме (4)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3267C" w14:textId="327F131A" w:rsidR="00E90271" w:rsidRPr="00E90271" w:rsidRDefault="00E90271" w:rsidP="00FB136E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М</w:t>
            </w:r>
            <w:r w:rsidR="00FB136E">
              <w:rPr>
                <w:color w:val="000000"/>
                <w:sz w:val="24"/>
                <w:szCs w:val="24"/>
              </w:rPr>
              <w:t>К</w:t>
            </w:r>
            <w:r w:rsidRPr="00E90271">
              <w:rPr>
                <w:color w:val="000000"/>
                <w:sz w:val="24"/>
                <w:szCs w:val="24"/>
              </w:rPr>
              <w:t>У «УКС и ЖКК г</w:t>
            </w:r>
            <w:r w:rsidR="00FB136E">
              <w:rPr>
                <w:color w:val="000000"/>
                <w:sz w:val="24"/>
                <w:szCs w:val="24"/>
              </w:rPr>
              <w:t>.</w:t>
            </w:r>
            <w:r w:rsidRPr="00E90271">
              <w:rPr>
                <w:color w:val="000000"/>
                <w:sz w:val="24"/>
                <w:szCs w:val="24"/>
              </w:rPr>
              <w:t>Когалыма»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86221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941DD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134 569,20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085C3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54 569,20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878CE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F776B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4EBA9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1772F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5EFCF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16 000,00</w:t>
            </w:r>
          </w:p>
        </w:tc>
      </w:tr>
      <w:tr w:rsidR="00E90271" w:rsidRPr="00E90271" w14:paraId="4CD66C30" w14:textId="77777777" w:rsidTr="00E90271">
        <w:trPr>
          <w:trHeight w:val="315"/>
        </w:trPr>
        <w:tc>
          <w:tcPr>
            <w:tcW w:w="16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E3CFCB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A78913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47CB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8D877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51D07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7808A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B16A8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113C9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0B6F3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75335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FE44E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1AF5893A" w14:textId="77777777" w:rsidTr="00E90271">
        <w:trPr>
          <w:trHeight w:val="630"/>
        </w:trPr>
        <w:tc>
          <w:tcPr>
            <w:tcW w:w="16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013DD6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AE10C3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D065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89E71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31052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5E745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5EE80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B7354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41449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B2C42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D9DA4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4547B223" w14:textId="77777777" w:rsidTr="00E90271">
        <w:trPr>
          <w:trHeight w:val="315"/>
        </w:trPr>
        <w:tc>
          <w:tcPr>
            <w:tcW w:w="16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9E3815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DA5871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C695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232AB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EC3BB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101 895,20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AF48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21 895,20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C2889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BDF44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12932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60F72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B6FAB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16 000,00</w:t>
            </w:r>
          </w:p>
        </w:tc>
      </w:tr>
      <w:tr w:rsidR="00E90271" w:rsidRPr="00E90271" w14:paraId="3EF2C9DA" w14:textId="77777777" w:rsidTr="00E90271">
        <w:trPr>
          <w:trHeight w:val="630"/>
        </w:trPr>
        <w:tc>
          <w:tcPr>
            <w:tcW w:w="16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89B956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98032A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43D1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C6F6E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BCC3E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32 674,00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734FA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32 674,00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8151E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EDF84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18698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5658A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51D54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32377968" w14:textId="77777777" w:rsidTr="00E90271">
        <w:trPr>
          <w:trHeight w:val="315"/>
        </w:trPr>
        <w:tc>
          <w:tcPr>
            <w:tcW w:w="1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67BBA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545A4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Создание объектов благоустройства на территории города Когалыма (5)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D91D4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0360D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667DD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17 800,70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B83A5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7 420,10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61C2B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10 380,60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3858D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7233A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F39F7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FA706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28A498C3" w14:textId="77777777" w:rsidTr="00E90271">
        <w:trPr>
          <w:trHeight w:val="315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957BC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78FAD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CB84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87D4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ABA0A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FEC4C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8F135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A50AD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5CF32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A7C8B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8AFFF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2C98EA33" w14:textId="77777777" w:rsidTr="00E90271">
        <w:trPr>
          <w:trHeight w:val="630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5437C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AD34D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EFFC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B8D88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18555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4C926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58448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090F3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5AF78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9455E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6F884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41271F06" w14:textId="77777777" w:rsidTr="00E90271">
        <w:trPr>
          <w:trHeight w:val="315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D5EF4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0617F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4171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07E9D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642E5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17 800,70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140AF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7 420,10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B25DB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10 380,60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829CF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8CF94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03163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38DE3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1DC7DE38" w14:textId="77777777" w:rsidTr="00E90271">
        <w:trPr>
          <w:trHeight w:val="630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DEFB1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109DB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E502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55E63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2BB95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2FEC6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4BBE3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8B1A8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44ABA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3B377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8934F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093B89F0" w14:textId="77777777" w:rsidTr="00E90271">
        <w:trPr>
          <w:trHeight w:val="315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4DDBE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B7BDF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BD62E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ОАиГ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47714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92857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D3E91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5F38E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D4EE1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7BB5F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BF6BC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59895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05A49403" w14:textId="77777777" w:rsidTr="00E90271">
        <w:trPr>
          <w:trHeight w:val="315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76EC4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11FFC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C4AA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9777C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9C610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00A95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2EDDD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C1B51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0B8B5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AE021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52CCD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69770CE7" w14:textId="77777777" w:rsidTr="00E90271">
        <w:trPr>
          <w:trHeight w:val="630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EDAE9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0C961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5294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E9E0D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251F4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EF9CC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1E033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2DD3E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E6FC2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25652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65065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343D6CFF" w14:textId="77777777" w:rsidTr="00E90271">
        <w:trPr>
          <w:trHeight w:val="315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6EE6F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5DD1C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4B46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47693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BD71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824C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8D2E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E306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1154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3AD89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56D42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114A9E48" w14:textId="77777777" w:rsidTr="00E90271">
        <w:trPr>
          <w:trHeight w:val="630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B3B51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F739B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2F1B3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F4B8C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2CE1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6053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068D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241E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6504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24DA8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9DB9C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412D8C0B" w14:textId="77777777" w:rsidTr="00E90271">
        <w:trPr>
          <w:trHeight w:val="315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6E2E1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AD0D0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9BE29" w14:textId="313638F0" w:rsidR="00E90271" w:rsidRPr="00E90271" w:rsidRDefault="00E90271" w:rsidP="00FB136E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М</w:t>
            </w:r>
            <w:r w:rsidR="00FB136E">
              <w:rPr>
                <w:color w:val="000000"/>
                <w:sz w:val="24"/>
                <w:szCs w:val="24"/>
              </w:rPr>
              <w:t>К</w:t>
            </w:r>
            <w:r w:rsidRPr="00E90271">
              <w:rPr>
                <w:color w:val="000000"/>
                <w:sz w:val="24"/>
                <w:szCs w:val="24"/>
              </w:rPr>
              <w:t>У «УКС и ЖКК г</w:t>
            </w:r>
            <w:r w:rsidR="00FB136E">
              <w:rPr>
                <w:color w:val="000000"/>
                <w:sz w:val="24"/>
                <w:szCs w:val="24"/>
              </w:rPr>
              <w:t>.</w:t>
            </w:r>
            <w:r w:rsidRPr="00E90271">
              <w:rPr>
                <w:color w:val="000000"/>
                <w:sz w:val="24"/>
                <w:szCs w:val="24"/>
              </w:rPr>
              <w:t>Когалыма»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11BD0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CA23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12 800,70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76CF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2 420,10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B1B9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10 380,60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EDD5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E63C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86E53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D60F6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7DD019D0" w14:textId="77777777" w:rsidTr="00E90271">
        <w:trPr>
          <w:trHeight w:val="315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25133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1C4C7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E96C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5B9FD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EC29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C526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1DFF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7549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4D74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F5679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53933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4F9C27E7" w14:textId="77777777" w:rsidTr="00E90271">
        <w:trPr>
          <w:trHeight w:val="630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B3AEC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03B0A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B72A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09981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BC23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4F20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523E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09A2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8874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4CD0B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ADF10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5733BF71" w14:textId="77777777" w:rsidTr="00E90271">
        <w:trPr>
          <w:trHeight w:val="315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3A083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18207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287A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B934F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0004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12 800,70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4369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2 420,10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088E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10 380,60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21B4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C271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550E8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D7E51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7B2BEB20" w14:textId="77777777" w:rsidTr="00E90271">
        <w:trPr>
          <w:trHeight w:val="630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43FF8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6F8D8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31BC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1ED23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32AAA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87227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03D6C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150B8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27FAE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91213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730E7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1821CEDC" w14:textId="77777777" w:rsidTr="00E90271">
        <w:trPr>
          <w:trHeight w:val="315"/>
        </w:trPr>
        <w:tc>
          <w:tcPr>
            <w:tcW w:w="16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2954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5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5B5A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Создание зон отдыха на территории города Когалыма (5)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4B63" w14:textId="087FA05D" w:rsidR="00E90271" w:rsidRPr="00E90271" w:rsidRDefault="00E90271" w:rsidP="00FB136E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М</w:t>
            </w:r>
            <w:r w:rsidR="00FB136E">
              <w:rPr>
                <w:color w:val="000000"/>
                <w:sz w:val="24"/>
                <w:szCs w:val="24"/>
              </w:rPr>
              <w:t>К</w:t>
            </w:r>
            <w:r w:rsidRPr="00E90271">
              <w:rPr>
                <w:color w:val="000000"/>
                <w:sz w:val="24"/>
                <w:szCs w:val="24"/>
              </w:rPr>
              <w:t>У «УКС и ЖКК г</w:t>
            </w:r>
            <w:r w:rsidR="00FB136E">
              <w:rPr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  <w:r w:rsidRPr="00E90271">
              <w:rPr>
                <w:color w:val="000000"/>
                <w:sz w:val="24"/>
                <w:szCs w:val="24"/>
              </w:rPr>
              <w:t>Когалыма»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D793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0E9A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649,10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E884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649,10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B6C3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5A7D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4CCA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EA5A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5A09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5D9896F8" w14:textId="77777777" w:rsidTr="00E90271">
        <w:trPr>
          <w:trHeight w:val="315"/>
        </w:trPr>
        <w:tc>
          <w:tcPr>
            <w:tcW w:w="1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7B40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4254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88EE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C1F8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00B6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3A1C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FE8B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E113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9A26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9493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8D0B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54CCEF41" w14:textId="77777777" w:rsidTr="00E90271">
        <w:trPr>
          <w:trHeight w:val="630"/>
        </w:trPr>
        <w:tc>
          <w:tcPr>
            <w:tcW w:w="1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815F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F06D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7A6A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EEE0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F453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CBAC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762C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7D61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D4C4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5DEF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880C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2BCD00C5" w14:textId="77777777" w:rsidTr="00E90271">
        <w:trPr>
          <w:trHeight w:val="315"/>
        </w:trPr>
        <w:tc>
          <w:tcPr>
            <w:tcW w:w="1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619C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8512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F6DA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F803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7DCE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649,10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2532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649,10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D571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27A5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A561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5C2C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C6F8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4E484381" w14:textId="77777777" w:rsidTr="00E90271">
        <w:trPr>
          <w:trHeight w:val="630"/>
        </w:trPr>
        <w:tc>
          <w:tcPr>
            <w:tcW w:w="1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55E3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DAE0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B57D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6ED4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7C93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1122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1765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79ED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32DE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4A36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D21B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06308AA1" w14:textId="77777777" w:rsidTr="00E90271">
        <w:trPr>
          <w:trHeight w:val="405"/>
        </w:trPr>
        <w:tc>
          <w:tcPr>
            <w:tcW w:w="594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282B5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Проектная часть в целом по муниципальной программе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D213D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0DF93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68 656,08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DF001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24 844,48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D3BE4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24 757,40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F7863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19 054,20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A50A6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4AC3F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0D2B7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2AFDE601" w14:textId="77777777" w:rsidTr="00E90271">
        <w:trPr>
          <w:trHeight w:val="405"/>
        </w:trPr>
        <w:tc>
          <w:tcPr>
            <w:tcW w:w="59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2F54B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8F792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E4DCB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10 931,00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B2F9A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5 175,60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DEC08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5 755,40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4B485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DFBFA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87F5C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AC896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0C532D27" w14:textId="77777777" w:rsidTr="00E90271">
        <w:trPr>
          <w:trHeight w:val="705"/>
        </w:trPr>
        <w:tc>
          <w:tcPr>
            <w:tcW w:w="59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D8116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E2932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F34D6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27 953,17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ACF21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9 896,97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91993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9 002,00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70E85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9 054,20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4D05F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A8DFF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66666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50F88831" w14:textId="77777777" w:rsidTr="00E90271">
        <w:trPr>
          <w:trHeight w:val="405"/>
        </w:trPr>
        <w:tc>
          <w:tcPr>
            <w:tcW w:w="59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7D954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95324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76E02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29 771,91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42C13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9 771,91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BBDBB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A66D4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7C02F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4BDDE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4AB9D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6FCDE3CB" w14:textId="77777777" w:rsidTr="00E90271">
        <w:trPr>
          <w:trHeight w:val="765"/>
        </w:trPr>
        <w:tc>
          <w:tcPr>
            <w:tcW w:w="59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D97B1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13D9C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5817B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5369C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CB9DD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34029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12C74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32386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6AD2A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124553F5" w14:textId="77777777" w:rsidTr="00E90271">
        <w:trPr>
          <w:trHeight w:val="375"/>
        </w:trPr>
        <w:tc>
          <w:tcPr>
            <w:tcW w:w="154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8E426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В том числе:</w:t>
            </w:r>
          </w:p>
        </w:tc>
      </w:tr>
      <w:tr w:rsidR="00E90271" w:rsidRPr="00E90271" w14:paraId="156626E6" w14:textId="77777777" w:rsidTr="00E90271">
        <w:trPr>
          <w:trHeight w:val="405"/>
        </w:trPr>
        <w:tc>
          <w:tcPr>
            <w:tcW w:w="594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2A2CB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Портфель проектов «Жилье и городская среда»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BEF7B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F2230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66 078,37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F89D8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22 266,77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7E76F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24 757,40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63721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19 054,20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DFAD5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C81F0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1B5BF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29A73E80" w14:textId="77777777" w:rsidTr="00E90271">
        <w:trPr>
          <w:trHeight w:val="405"/>
        </w:trPr>
        <w:tc>
          <w:tcPr>
            <w:tcW w:w="59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EF61D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45EA0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EDA6C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10 931,00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E20D9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5 175,60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F06D8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5 755,40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63B86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66037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60455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10F5D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6A6B90FB" w14:textId="77777777" w:rsidTr="00E90271">
        <w:trPr>
          <w:trHeight w:val="690"/>
        </w:trPr>
        <w:tc>
          <w:tcPr>
            <w:tcW w:w="59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57491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59DC4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23FCC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26 151,37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6358B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8 095,17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11DCB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9 002,00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0B7CF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9 054,20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8497B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7BFE2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936E5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5D6346AC" w14:textId="77777777" w:rsidTr="00E90271">
        <w:trPr>
          <w:trHeight w:val="405"/>
        </w:trPr>
        <w:tc>
          <w:tcPr>
            <w:tcW w:w="59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5EA50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AE5F0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41117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28 996,00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05E38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8 996,00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B7365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6B67E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3E094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B81AD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AC9FA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7FEE2ECB" w14:textId="77777777" w:rsidTr="00E90271">
        <w:trPr>
          <w:trHeight w:val="735"/>
        </w:trPr>
        <w:tc>
          <w:tcPr>
            <w:tcW w:w="59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B1FEE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4D970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64759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BFAE0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4192C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696DD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642A5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7B425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6C130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4695074A" w14:textId="77777777" w:rsidTr="00E90271">
        <w:trPr>
          <w:trHeight w:val="405"/>
        </w:trPr>
        <w:tc>
          <w:tcPr>
            <w:tcW w:w="594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61236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Проекты города Когалыма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59430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29E94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2 577,71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A3C86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2 577,71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0D9B1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C1C31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242D1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A1C8C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611C8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79DD360A" w14:textId="77777777" w:rsidTr="00E90271">
        <w:trPr>
          <w:trHeight w:val="405"/>
        </w:trPr>
        <w:tc>
          <w:tcPr>
            <w:tcW w:w="59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56F5B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DEF38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F062A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C7CC1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AEFEC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31BA9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8DDAA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C903D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62099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3154223B" w14:textId="77777777" w:rsidTr="00E90271">
        <w:trPr>
          <w:trHeight w:val="690"/>
        </w:trPr>
        <w:tc>
          <w:tcPr>
            <w:tcW w:w="59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F2122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6E6CC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10AF6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1 801,80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E3397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1 801,80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E18DA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C1ED6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7E80F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E6C15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512EF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024F8EFD" w14:textId="77777777" w:rsidTr="00E90271">
        <w:trPr>
          <w:trHeight w:val="405"/>
        </w:trPr>
        <w:tc>
          <w:tcPr>
            <w:tcW w:w="59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20F3F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FA73F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0010A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775,91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4BEB7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775,91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54367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7A6D9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8CA44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48138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E3E79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4AD5D8A9" w14:textId="77777777" w:rsidTr="00E90271">
        <w:trPr>
          <w:trHeight w:val="735"/>
        </w:trPr>
        <w:tc>
          <w:tcPr>
            <w:tcW w:w="59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D2A18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4BEAC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3C92A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933B0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0C233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70182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1B01E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E4B36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82811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27E6B016" w14:textId="77777777" w:rsidTr="00E90271">
        <w:trPr>
          <w:trHeight w:val="405"/>
        </w:trPr>
        <w:tc>
          <w:tcPr>
            <w:tcW w:w="594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5A5FD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Процессная часть в целом по муниципальной программе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7F2C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4B7E4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153 019,00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F77E1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62 638,40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6A23D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26 380,60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B0483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8BCEE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4B7CD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BF5F0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16 000,00</w:t>
            </w:r>
          </w:p>
        </w:tc>
      </w:tr>
      <w:tr w:rsidR="00E90271" w:rsidRPr="00E90271" w14:paraId="2E6A0D39" w14:textId="77777777" w:rsidTr="00E90271">
        <w:trPr>
          <w:trHeight w:val="405"/>
        </w:trPr>
        <w:tc>
          <w:tcPr>
            <w:tcW w:w="59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E02CC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3EE6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FE1E3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97D42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724DE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E34F7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292D1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7206B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34DBC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4EC88659" w14:textId="77777777" w:rsidTr="00E90271">
        <w:trPr>
          <w:trHeight w:val="690"/>
        </w:trPr>
        <w:tc>
          <w:tcPr>
            <w:tcW w:w="59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A1B13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79CD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67567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2D8A5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DFED2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57FB4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0E5D2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D836D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7DA25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0EFDC8E8" w14:textId="77777777" w:rsidTr="00E90271">
        <w:trPr>
          <w:trHeight w:val="405"/>
        </w:trPr>
        <w:tc>
          <w:tcPr>
            <w:tcW w:w="59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6D40D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011E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1A242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120 345,00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A86F6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29 964,40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83BB2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26 380,60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6FB93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DFD10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20D4D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52F8C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16 000,00</w:t>
            </w:r>
          </w:p>
        </w:tc>
      </w:tr>
      <w:tr w:rsidR="00E90271" w:rsidRPr="00E90271" w14:paraId="24320DF9" w14:textId="77777777" w:rsidTr="00E90271">
        <w:trPr>
          <w:trHeight w:val="735"/>
        </w:trPr>
        <w:tc>
          <w:tcPr>
            <w:tcW w:w="59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124DA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9E5A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AD6C3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32 674,00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DB82D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32 674,00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F7F2C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E9951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CAC90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4FEFC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6C7F6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2DAF1A9A" w14:textId="77777777" w:rsidTr="00E90271">
        <w:trPr>
          <w:trHeight w:val="315"/>
        </w:trPr>
        <w:tc>
          <w:tcPr>
            <w:tcW w:w="594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EC89F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5A51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CDE78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221 675,08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F83FA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87 482,88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6D453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51 138,00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C716F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35 054,20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87DC6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DF597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36178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16 000,00</w:t>
            </w:r>
          </w:p>
        </w:tc>
      </w:tr>
      <w:tr w:rsidR="00E90271" w:rsidRPr="00E90271" w14:paraId="43B61D09" w14:textId="77777777" w:rsidTr="00E90271">
        <w:trPr>
          <w:trHeight w:val="360"/>
        </w:trPr>
        <w:tc>
          <w:tcPr>
            <w:tcW w:w="59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C4FE7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0F1C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A75DE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10 931,00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8B78B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5 175,60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60692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5 755,40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6D5EC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99222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7DC33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74CB3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227BC05A" w14:textId="77777777" w:rsidTr="00E90271">
        <w:trPr>
          <w:trHeight w:val="630"/>
        </w:trPr>
        <w:tc>
          <w:tcPr>
            <w:tcW w:w="59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4A9FA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AF24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0D150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27 953,17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AF713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9 896,97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58E69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9 002,00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52B62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9 054,20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E3540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DD29B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575F9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6D3A7422" w14:textId="77777777" w:rsidTr="00E90271">
        <w:trPr>
          <w:trHeight w:val="420"/>
        </w:trPr>
        <w:tc>
          <w:tcPr>
            <w:tcW w:w="59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F0FF2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62D3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2FD0F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150 116,91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32DEE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39 736,31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60742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36 380,60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15C4C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EA9F8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B918C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B6479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16 000,00</w:t>
            </w:r>
          </w:p>
        </w:tc>
      </w:tr>
      <w:tr w:rsidR="00E90271" w:rsidRPr="00E90271" w14:paraId="4E674619" w14:textId="77777777" w:rsidTr="00E90271">
        <w:trPr>
          <w:trHeight w:val="720"/>
        </w:trPr>
        <w:tc>
          <w:tcPr>
            <w:tcW w:w="59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6380E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6D18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2FCE0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32 674,00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BD7F8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32 674,00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92094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3C5A6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2631E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172CE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E1AD0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70152BB0" w14:textId="77777777" w:rsidTr="00E90271">
        <w:trPr>
          <w:trHeight w:val="405"/>
        </w:trPr>
        <w:tc>
          <w:tcPr>
            <w:tcW w:w="154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9112F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В том числе:</w:t>
            </w:r>
          </w:p>
        </w:tc>
      </w:tr>
      <w:tr w:rsidR="00E90271" w:rsidRPr="00E90271" w14:paraId="486F479B" w14:textId="77777777" w:rsidTr="00E90271">
        <w:trPr>
          <w:trHeight w:val="315"/>
        </w:trPr>
        <w:tc>
          <w:tcPr>
            <w:tcW w:w="594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9E343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89F0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874C3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415A4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EF2EA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A0002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F1016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90126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DCA86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3079139B" w14:textId="77777777" w:rsidTr="00E90271">
        <w:trPr>
          <w:trHeight w:val="315"/>
        </w:trPr>
        <w:tc>
          <w:tcPr>
            <w:tcW w:w="59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AD661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359B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86A95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D7F7D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0C270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02F56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4B840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D706C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EE522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4D19EBCE" w14:textId="77777777" w:rsidTr="00E90271">
        <w:trPr>
          <w:trHeight w:val="630"/>
        </w:trPr>
        <w:tc>
          <w:tcPr>
            <w:tcW w:w="59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1FB60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5216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B0963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3C3F4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128D4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827E8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FAF6C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9884A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E78B7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716E1C53" w14:textId="77777777" w:rsidTr="00E90271">
        <w:trPr>
          <w:trHeight w:val="315"/>
        </w:trPr>
        <w:tc>
          <w:tcPr>
            <w:tcW w:w="59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82A41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F972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371BD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F4C15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69519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2C742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30D76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84393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56B32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3AD0DFA2" w14:textId="77777777" w:rsidTr="00E90271">
        <w:trPr>
          <w:trHeight w:val="630"/>
        </w:trPr>
        <w:tc>
          <w:tcPr>
            <w:tcW w:w="59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1A114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38BB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64E2C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1F216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0F275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262BE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316F8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5235A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A05E5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563D5C73" w14:textId="77777777" w:rsidTr="00E90271">
        <w:trPr>
          <w:trHeight w:val="315"/>
        </w:trPr>
        <w:tc>
          <w:tcPr>
            <w:tcW w:w="594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02197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9298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5AB0E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221 675,08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0301F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87 482,88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2EECD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51 138,00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00AA2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35 054,20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4D2BA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4F64C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99B74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16 000,00</w:t>
            </w:r>
          </w:p>
        </w:tc>
      </w:tr>
      <w:tr w:rsidR="00E90271" w:rsidRPr="00E90271" w14:paraId="0146A3FA" w14:textId="77777777" w:rsidTr="00E90271">
        <w:trPr>
          <w:trHeight w:val="315"/>
        </w:trPr>
        <w:tc>
          <w:tcPr>
            <w:tcW w:w="59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0812C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1CD9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77C95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10 931,00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35279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5 175,60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FA679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5 755,40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26AD7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98FC1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C83D4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A3600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6DCA5DE1" w14:textId="77777777" w:rsidTr="00E90271">
        <w:trPr>
          <w:trHeight w:val="630"/>
        </w:trPr>
        <w:tc>
          <w:tcPr>
            <w:tcW w:w="59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D589C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0149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71DBB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27 953,17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C66B6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9 896,97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D3920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9 002,00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52E69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9 054,20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224F3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0379A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1C0B2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73B93E89" w14:textId="77777777" w:rsidTr="00E90271">
        <w:trPr>
          <w:trHeight w:val="315"/>
        </w:trPr>
        <w:tc>
          <w:tcPr>
            <w:tcW w:w="59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06C30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3332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FE320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150 116,91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913EC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39 736,31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E21A4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36 380,60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D99C6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10AE2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B64A7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151BB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16 000,00</w:t>
            </w:r>
          </w:p>
        </w:tc>
      </w:tr>
      <w:tr w:rsidR="00E90271" w:rsidRPr="00E90271" w14:paraId="075DEDCA" w14:textId="77777777" w:rsidTr="00E90271">
        <w:trPr>
          <w:trHeight w:val="585"/>
        </w:trPr>
        <w:tc>
          <w:tcPr>
            <w:tcW w:w="59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0F22D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6B1C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4E4F0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32 674,00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FCE3D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32 674,00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7C829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6AA1B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8A626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ADF91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F7666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5103D78E" w14:textId="77777777" w:rsidTr="00E90271">
        <w:trPr>
          <w:trHeight w:val="315"/>
        </w:trPr>
        <w:tc>
          <w:tcPr>
            <w:tcW w:w="154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823D8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В том числе:</w:t>
            </w:r>
          </w:p>
        </w:tc>
      </w:tr>
      <w:tr w:rsidR="00E90271" w:rsidRPr="00E90271" w14:paraId="58BB384A" w14:textId="77777777" w:rsidTr="00E90271">
        <w:trPr>
          <w:trHeight w:val="315"/>
        </w:trPr>
        <w:tc>
          <w:tcPr>
            <w:tcW w:w="594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1445F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Ответственный исполнитель 1</w:t>
            </w:r>
            <w:r w:rsidRPr="00E90271">
              <w:rPr>
                <w:color w:val="000000"/>
                <w:sz w:val="24"/>
                <w:szCs w:val="24"/>
              </w:rPr>
              <w:br/>
              <w:t>(МКУ «УКС и ЖКК г.Когалыма»)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A58F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44FDD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212 908,38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8C73A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78 716,18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FABCD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51 138,00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EA600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35 054,20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30F44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D5F32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9E38C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16 000,00</w:t>
            </w:r>
          </w:p>
        </w:tc>
      </w:tr>
      <w:tr w:rsidR="00E90271" w:rsidRPr="00E90271" w14:paraId="36EBA90F" w14:textId="77777777" w:rsidTr="00E90271">
        <w:trPr>
          <w:trHeight w:val="315"/>
        </w:trPr>
        <w:tc>
          <w:tcPr>
            <w:tcW w:w="59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B6532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01BD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D6994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10 931,00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83C44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5 175,60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CCCF4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5 755,40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F74B8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DAD03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2EA70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893D1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200C5ECB" w14:textId="77777777" w:rsidTr="00E90271">
        <w:trPr>
          <w:trHeight w:val="630"/>
        </w:trPr>
        <w:tc>
          <w:tcPr>
            <w:tcW w:w="59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16471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FB2C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EA2B2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27 953,17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46D17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9 896,97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9F0CF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9 002,00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80CCB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9 054,20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F8830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85502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1F0B6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1FC47C8B" w14:textId="77777777" w:rsidTr="00E90271">
        <w:trPr>
          <w:trHeight w:val="315"/>
        </w:trPr>
        <w:tc>
          <w:tcPr>
            <w:tcW w:w="59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D6212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1B96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73B89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141 350,21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3BBC7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30 969,61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7A64C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36 380,60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385C1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F1648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6817A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1FD6F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16 000,00</w:t>
            </w:r>
          </w:p>
        </w:tc>
      </w:tr>
      <w:tr w:rsidR="00E90271" w:rsidRPr="00E90271" w14:paraId="2DBC20FB" w14:textId="77777777" w:rsidTr="00E90271">
        <w:trPr>
          <w:trHeight w:val="630"/>
        </w:trPr>
        <w:tc>
          <w:tcPr>
            <w:tcW w:w="59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AA594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0ABC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BC4AF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32 674,00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5471D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32 674,00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5FFB3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F3989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F2FDC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BE4C4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3DE84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42A454EB" w14:textId="77777777" w:rsidTr="00E90271">
        <w:trPr>
          <w:trHeight w:val="315"/>
        </w:trPr>
        <w:tc>
          <w:tcPr>
            <w:tcW w:w="594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A0B69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Ответственный исполнитель 2</w:t>
            </w:r>
            <w:r w:rsidRPr="00E90271">
              <w:rPr>
                <w:color w:val="000000"/>
                <w:sz w:val="24"/>
                <w:szCs w:val="24"/>
              </w:rPr>
              <w:br/>
              <w:t>(ОАиГ)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86E6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7F188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8 766,70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9CF4A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8 766,70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21E67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52B10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1CFE4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137D1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72C88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0C446F43" w14:textId="77777777" w:rsidTr="00E90271">
        <w:trPr>
          <w:trHeight w:val="315"/>
        </w:trPr>
        <w:tc>
          <w:tcPr>
            <w:tcW w:w="59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A8A59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3D0A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49821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CE841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6DD48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3DA90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4A41F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922FC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002B4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3E9D2694" w14:textId="77777777" w:rsidTr="00E90271">
        <w:trPr>
          <w:trHeight w:val="630"/>
        </w:trPr>
        <w:tc>
          <w:tcPr>
            <w:tcW w:w="59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D15D6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8AEF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DC4A6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DD545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B7E0C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F853A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6C701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D4F66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BD451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5BFF0480" w14:textId="77777777" w:rsidTr="00E90271">
        <w:trPr>
          <w:trHeight w:val="315"/>
        </w:trPr>
        <w:tc>
          <w:tcPr>
            <w:tcW w:w="59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DDF0C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9CB0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1D0CC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8 766,70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3F92C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8 766,70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B0FBD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777C9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B47B6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B0E53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14DB5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0271" w:rsidRPr="00E90271" w14:paraId="19A92E7E" w14:textId="77777777" w:rsidTr="00E90271">
        <w:trPr>
          <w:trHeight w:val="300"/>
        </w:trPr>
        <w:tc>
          <w:tcPr>
            <w:tcW w:w="59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C8421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D9D4" w14:textId="77777777" w:rsidR="00E90271" w:rsidRPr="00E90271" w:rsidRDefault="00E90271" w:rsidP="00E90271">
            <w:pPr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26CCF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53663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45119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823D1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2ECCE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3799E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D99FC" w14:textId="77777777" w:rsidR="00E90271" w:rsidRPr="00E90271" w:rsidRDefault="00E90271" w:rsidP="00E90271">
            <w:pPr>
              <w:jc w:val="center"/>
              <w:rPr>
                <w:color w:val="000000"/>
                <w:sz w:val="24"/>
                <w:szCs w:val="24"/>
              </w:rPr>
            </w:pPr>
            <w:r w:rsidRPr="00E90271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14:paraId="3AA75A2A" w14:textId="413ACD35" w:rsidR="003F3D5D" w:rsidRDefault="003F3D5D" w:rsidP="00BA19C0">
      <w:pPr>
        <w:shd w:val="clear" w:color="auto" w:fill="FFFFFF"/>
        <w:jc w:val="center"/>
        <w:outlineLvl w:val="2"/>
        <w:rPr>
          <w:sz w:val="26"/>
          <w:szCs w:val="26"/>
        </w:rPr>
      </w:pPr>
    </w:p>
    <w:p w14:paraId="07DF3CD4" w14:textId="1A2D4AF0" w:rsidR="003F3D5D" w:rsidRDefault="003F3D5D" w:rsidP="00BA19C0">
      <w:pPr>
        <w:shd w:val="clear" w:color="auto" w:fill="FFFFFF"/>
        <w:jc w:val="center"/>
        <w:outlineLvl w:val="2"/>
        <w:rPr>
          <w:sz w:val="26"/>
          <w:szCs w:val="26"/>
        </w:rPr>
      </w:pPr>
    </w:p>
    <w:p w14:paraId="56A09C52" w14:textId="6A99EC66" w:rsidR="003F3D5D" w:rsidRDefault="003F3D5D" w:rsidP="00BA19C0">
      <w:pPr>
        <w:shd w:val="clear" w:color="auto" w:fill="FFFFFF"/>
        <w:jc w:val="center"/>
        <w:outlineLvl w:val="2"/>
        <w:rPr>
          <w:sz w:val="26"/>
          <w:szCs w:val="26"/>
        </w:rPr>
      </w:pPr>
    </w:p>
    <w:p w14:paraId="2E0EF380" w14:textId="0EA0454D" w:rsidR="003F3D5D" w:rsidRDefault="003F3D5D" w:rsidP="00BA19C0">
      <w:pPr>
        <w:shd w:val="clear" w:color="auto" w:fill="FFFFFF"/>
        <w:jc w:val="center"/>
        <w:outlineLvl w:val="2"/>
        <w:rPr>
          <w:sz w:val="26"/>
          <w:szCs w:val="26"/>
        </w:rPr>
      </w:pPr>
    </w:p>
    <w:p w14:paraId="358F5F9C" w14:textId="5853A5D5" w:rsidR="003F3D5D" w:rsidRDefault="003F3D5D" w:rsidP="00BA19C0">
      <w:pPr>
        <w:shd w:val="clear" w:color="auto" w:fill="FFFFFF"/>
        <w:jc w:val="center"/>
        <w:outlineLvl w:val="2"/>
        <w:rPr>
          <w:sz w:val="26"/>
          <w:szCs w:val="26"/>
        </w:rPr>
      </w:pPr>
    </w:p>
    <w:p w14:paraId="42F2E6DE" w14:textId="7B8FBC12" w:rsidR="003F3D5D" w:rsidRDefault="003F3D5D" w:rsidP="00BA19C0">
      <w:pPr>
        <w:shd w:val="clear" w:color="auto" w:fill="FFFFFF"/>
        <w:jc w:val="center"/>
        <w:outlineLvl w:val="2"/>
        <w:rPr>
          <w:sz w:val="26"/>
          <w:szCs w:val="26"/>
        </w:rPr>
      </w:pPr>
    </w:p>
    <w:p w14:paraId="27744D6E" w14:textId="3AF5CDFB" w:rsidR="003F3D5D" w:rsidRPr="009B7E0F" w:rsidRDefault="003F3D5D" w:rsidP="003F3D5D">
      <w:pPr>
        <w:tabs>
          <w:tab w:val="left" w:pos="567"/>
          <w:tab w:val="left" w:pos="7380"/>
        </w:tabs>
        <w:ind w:firstLine="11624"/>
        <w:rPr>
          <w:sz w:val="26"/>
          <w:szCs w:val="26"/>
        </w:rPr>
      </w:pPr>
      <w:r w:rsidRPr="009B7E0F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14:paraId="33CB2BF6" w14:textId="77777777" w:rsidR="003F3D5D" w:rsidRPr="009B7E0F" w:rsidRDefault="003F3D5D" w:rsidP="003F3D5D">
      <w:pPr>
        <w:tabs>
          <w:tab w:val="left" w:pos="567"/>
          <w:tab w:val="left" w:pos="7380"/>
        </w:tabs>
        <w:ind w:left="11624" w:right="-285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14:paraId="14623C49" w14:textId="77777777" w:rsidR="003F3D5D" w:rsidRDefault="003F3D5D" w:rsidP="003F3D5D">
      <w:pPr>
        <w:tabs>
          <w:tab w:val="left" w:pos="567"/>
          <w:tab w:val="left" w:pos="7380"/>
        </w:tabs>
        <w:ind w:firstLine="11624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11"/>
        <w:tblW w:w="4254" w:type="dxa"/>
        <w:tblInd w:w="11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3F3D5D" w:rsidRPr="003F419A" w14:paraId="23FCEC7B" w14:textId="77777777" w:rsidTr="003F3D5D">
        <w:tc>
          <w:tcPr>
            <w:tcW w:w="2235" w:type="dxa"/>
          </w:tcPr>
          <w:p w14:paraId="17AF6DAD" w14:textId="77777777" w:rsidR="003F3D5D" w:rsidRPr="003F419A" w:rsidRDefault="003F3D5D" w:rsidP="003F3D5D">
            <w:pPr>
              <w:rPr>
                <w:sz w:val="26"/>
                <w:szCs w:val="26"/>
              </w:rPr>
            </w:pPr>
            <w:r w:rsidRPr="003F419A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3F419A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3F419A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3F419A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3F419A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14:paraId="400F3F51" w14:textId="77777777" w:rsidR="003F3D5D" w:rsidRPr="003F419A" w:rsidRDefault="003F3D5D" w:rsidP="003F3D5D">
            <w:pPr>
              <w:rPr>
                <w:color w:val="D9D9D9" w:themeColor="background1" w:themeShade="D9"/>
                <w:sz w:val="28"/>
                <w:szCs w:val="28"/>
              </w:rPr>
            </w:pPr>
            <w:r w:rsidRPr="003F419A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14:paraId="3908ED4C" w14:textId="77777777" w:rsidR="003F3D5D" w:rsidRDefault="003F3D5D" w:rsidP="003F3D5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26844272" w14:textId="2789F889" w:rsidR="003F3D5D" w:rsidRDefault="003F3D5D" w:rsidP="003F3D5D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Таблица 2</w:t>
      </w:r>
    </w:p>
    <w:p w14:paraId="731063CD" w14:textId="40593083" w:rsidR="003F3D5D" w:rsidRDefault="003F3D5D" w:rsidP="003F3D5D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  <w:r w:rsidRPr="003F3D5D">
        <w:rPr>
          <w:rFonts w:eastAsia="Calibri"/>
          <w:sz w:val="26"/>
          <w:szCs w:val="26"/>
        </w:rPr>
        <w:t>Перечень структурных элементов (основных мероприятий) муниципальной программы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2020"/>
        <w:gridCol w:w="4071"/>
        <w:gridCol w:w="3969"/>
        <w:gridCol w:w="5386"/>
      </w:tblGrid>
      <w:tr w:rsidR="003F3D5D" w:rsidRPr="003F3D5D" w14:paraId="42B5523B" w14:textId="77777777" w:rsidTr="003F3D5D">
        <w:trPr>
          <w:trHeight w:val="156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5EC9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№ структурного элемента (основного мероприятия)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1798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 xml:space="preserve">Наименование структурного элемента </w:t>
            </w:r>
            <w:r w:rsidRPr="003F3D5D">
              <w:rPr>
                <w:color w:val="000000"/>
                <w:sz w:val="26"/>
                <w:szCs w:val="26"/>
              </w:rPr>
              <w:br/>
              <w:t>(основного мероприятия)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DC24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 xml:space="preserve">Направления расходов структурного элемента </w:t>
            </w:r>
            <w:r w:rsidRPr="003F3D5D">
              <w:rPr>
                <w:color w:val="000000"/>
                <w:sz w:val="26"/>
                <w:szCs w:val="26"/>
              </w:rPr>
              <w:br/>
              <w:t>(основного мероприятия)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1438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Наименование порядка, номер приложения (при наличии)</w:t>
            </w:r>
          </w:p>
        </w:tc>
      </w:tr>
      <w:tr w:rsidR="003F3D5D" w:rsidRPr="003F3D5D" w14:paraId="564ABA65" w14:textId="77777777" w:rsidTr="003F3D5D">
        <w:trPr>
          <w:trHeight w:val="28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6984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BCC1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FCC0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13E9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4</w:t>
            </w:r>
          </w:p>
        </w:tc>
      </w:tr>
      <w:tr w:rsidR="003F3D5D" w:rsidRPr="003F3D5D" w14:paraId="4D500D7A" w14:textId="77777777" w:rsidTr="003F3D5D">
        <w:trPr>
          <w:trHeight w:val="345"/>
        </w:trPr>
        <w:tc>
          <w:tcPr>
            <w:tcW w:w="1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8BFD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Цель - Повышение качества и комфорта городской среды на территории города Когалыма</w:t>
            </w:r>
          </w:p>
        </w:tc>
      </w:tr>
      <w:tr w:rsidR="003F3D5D" w:rsidRPr="003F3D5D" w14:paraId="12D09D5E" w14:textId="77777777" w:rsidTr="003F3D5D">
        <w:trPr>
          <w:trHeight w:val="1155"/>
        </w:trPr>
        <w:tc>
          <w:tcPr>
            <w:tcW w:w="1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CD60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 xml:space="preserve">Задача №1. Повышение уровня благоустройства дворовых территорий многоквартирных домов города Когалыма; </w:t>
            </w:r>
            <w:r w:rsidRPr="003F3D5D">
              <w:rPr>
                <w:color w:val="000000"/>
                <w:sz w:val="26"/>
                <w:szCs w:val="26"/>
              </w:rPr>
              <w:br/>
              <w:t xml:space="preserve">задача №2.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территорий); </w:t>
            </w:r>
            <w:r w:rsidRPr="003F3D5D">
              <w:rPr>
                <w:color w:val="000000"/>
                <w:sz w:val="26"/>
                <w:szCs w:val="26"/>
              </w:rPr>
              <w:br/>
              <w:t>задача №3.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3F3D5D" w:rsidRPr="003F3D5D" w14:paraId="1D95A2FB" w14:textId="77777777" w:rsidTr="003F3D5D">
        <w:trPr>
          <w:trHeight w:val="109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C92E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П.1.1.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E617" w14:textId="77777777" w:rsidR="003F3D5D" w:rsidRPr="003F3D5D" w:rsidRDefault="003F3D5D" w:rsidP="003F3D5D">
            <w:pPr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 xml:space="preserve">Портфель проектов «Жилье и городская среда», региональный проект «Формирование комфортной городской среды»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EE46" w14:textId="77777777" w:rsidR="003F3D5D" w:rsidRPr="003F3D5D" w:rsidRDefault="003F3D5D" w:rsidP="003F3D5D">
            <w:pPr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Выполнение работ по строительству и благоустройству общественных территорий в рамках регионального проекта «Формирование комфортной городской среды»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DF2D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-</w:t>
            </w:r>
          </w:p>
        </w:tc>
      </w:tr>
      <w:tr w:rsidR="003F3D5D" w:rsidRPr="003F3D5D" w14:paraId="32FF0EB7" w14:textId="77777777" w:rsidTr="003F3D5D">
        <w:trPr>
          <w:trHeight w:val="117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A44AA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ПК.1.1.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8DA32" w14:textId="77777777" w:rsidR="003F3D5D" w:rsidRPr="003F3D5D" w:rsidRDefault="003F3D5D" w:rsidP="003F3D5D">
            <w:pPr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Реализация инициативного проекта «Безопасный двор»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758A0" w14:textId="77777777" w:rsidR="003F3D5D" w:rsidRPr="003F3D5D" w:rsidRDefault="003F3D5D" w:rsidP="003F3D5D">
            <w:pPr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Выполнение работ по обустройству дополнительных парковочных мест на дворовой территории по ул. Мира, д.19, 21, 31 в городе Когалыме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FCF43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-</w:t>
            </w:r>
          </w:p>
        </w:tc>
      </w:tr>
      <w:tr w:rsidR="003F3D5D" w:rsidRPr="003F3D5D" w14:paraId="62AAAA50" w14:textId="77777777" w:rsidTr="003F3D5D">
        <w:trPr>
          <w:trHeight w:val="7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3FFE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F859" w14:textId="77777777" w:rsidR="003F3D5D" w:rsidRPr="003F3D5D" w:rsidRDefault="003F3D5D" w:rsidP="003F3D5D">
            <w:pPr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«Благоустройство дворовых территорий в городе Когалыме»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3895" w14:textId="77777777" w:rsidR="003F3D5D" w:rsidRPr="003F3D5D" w:rsidRDefault="003F3D5D" w:rsidP="003F3D5D">
            <w:pPr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Выполнение работ по благоустройству дворовых территорий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AC8E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-</w:t>
            </w:r>
          </w:p>
        </w:tc>
      </w:tr>
      <w:tr w:rsidR="003F3D5D" w:rsidRPr="003F3D5D" w14:paraId="52B6B2D2" w14:textId="77777777" w:rsidTr="003F3D5D">
        <w:trPr>
          <w:trHeight w:val="82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49A06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5C5A6" w14:textId="77777777" w:rsidR="003F3D5D" w:rsidRPr="003F3D5D" w:rsidRDefault="003F3D5D" w:rsidP="003F3D5D">
            <w:pPr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«Создание объектов благоустройства на территории города Когалыма»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C599B" w14:textId="77777777" w:rsidR="003F3D5D" w:rsidRPr="003F3D5D" w:rsidRDefault="003F3D5D" w:rsidP="003F3D5D">
            <w:pPr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Выполнение работ по созданию объектов благоустройства общественных территорий города Когалыма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66327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-</w:t>
            </w:r>
          </w:p>
        </w:tc>
      </w:tr>
      <w:tr w:rsidR="003F3D5D" w:rsidRPr="003F3D5D" w14:paraId="0244209B" w14:textId="77777777" w:rsidTr="003F3D5D">
        <w:trPr>
          <w:trHeight w:val="82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1275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1.3.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E91F" w14:textId="77777777" w:rsidR="003F3D5D" w:rsidRPr="003F3D5D" w:rsidRDefault="003F3D5D" w:rsidP="003F3D5D">
            <w:pPr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Создание зон отдыха на территории города Когалыма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B2334" w14:textId="77777777" w:rsidR="003F3D5D" w:rsidRPr="003F3D5D" w:rsidRDefault="003F3D5D" w:rsidP="003F3D5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24CAB" w14:textId="77777777" w:rsidR="003F3D5D" w:rsidRPr="003F3D5D" w:rsidRDefault="003F3D5D" w:rsidP="003F3D5D">
            <w:pPr>
              <w:rPr>
                <w:color w:val="000000"/>
                <w:sz w:val="26"/>
                <w:szCs w:val="26"/>
              </w:rPr>
            </w:pPr>
          </w:p>
        </w:tc>
      </w:tr>
    </w:tbl>
    <w:p w14:paraId="38A6F492" w14:textId="77777777" w:rsidR="003F3D5D" w:rsidRPr="001D4BC8" w:rsidRDefault="003F3D5D" w:rsidP="003F3D5D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</w:p>
    <w:p w14:paraId="542EEE2E" w14:textId="16CF590F" w:rsidR="003F3D5D" w:rsidRDefault="003F3D5D" w:rsidP="00BA19C0">
      <w:pPr>
        <w:shd w:val="clear" w:color="auto" w:fill="FFFFFF"/>
        <w:jc w:val="center"/>
        <w:outlineLvl w:val="2"/>
        <w:rPr>
          <w:sz w:val="26"/>
          <w:szCs w:val="26"/>
        </w:rPr>
      </w:pPr>
    </w:p>
    <w:p w14:paraId="2B9852B7" w14:textId="0DAA0E26" w:rsidR="003F3D5D" w:rsidRDefault="003F3D5D" w:rsidP="00BA19C0">
      <w:pPr>
        <w:shd w:val="clear" w:color="auto" w:fill="FFFFFF"/>
        <w:jc w:val="center"/>
        <w:outlineLvl w:val="2"/>
        <w:rPr>
          <w:sz w:val="26"/>
          <w:szCs w:val="26"/>
        </w:rPr>
      </w:pPr>
    </w:p>
    <w:p w14:paraId="4FED8F36" w14:textId="679BE86D" w:rsidR="003F3D5D" w:rsidRDefault="003F3D5D" w:rsidP="00BA19C0">
      <w:pPr>
        <w:shd w:val="clear" w:color="auto" w:fill="FFFFFF"/>
        <w:jc w:val="center"/>
        <w:outlineLvl w:val="2"/>
        <w:rPr>
          <w:sz w:val="26"/>
          <w:szCs w:val="26"/>
        </w:rPr>
      </w:pPr>
    </w:p>
    <w:p w14:paraId="63308752" w14:textId="57C439F1" w:rsidR="003F3D5D" w:rsidRDefault="003F3D5D" w:rsidP="00BA19C0">
      <w:pPr>
        <w:shd w:val="clear" w:color="auto" w:fill="FFFFFF"/>
        <w:jc w:val="center"/>
        <w:outlineLvl w:val="2"/>
        <w:rPr>
          <w:sz w:val="26"/>
          <w:szCs w:val="26"/>
        </w:rPr>
      </w:pPr>
    </w:p>
    <w:p w14:paraId="1DEFB4A2" w14:textId="0FF17BC7" w:rsidR="003F3D5D" w:rsidRDefault="003F3D5D" w:rsidP="00BA19C0">
      <w:pPr>
        <w:shd w:val="clear" w:color="auto" w:fill="FFFFFF"/>
        <w:jc w:val="center"/>
        <w:outlineLvl w:val="2"/>
        <w:rPr>
          <w:sz w:val="26"/>
          <w:szCs w:val="26"/>
        </w:rPr>
      </w:pPr>
    </w:p>
    <w:p w14:paraId="3E263B5D" w14:textId="5BC02FDB" w:rsidR="003F3D5D" w:rsidRDefault="003F3D5D" w:rsidP="00BA19C0">
      <w:pPr>
        <w:shd w:val="clear" w:color="auto" w:fill="FFFFFF"/>
        <w:jc w:val="center"/>
        <w:outlineLvl w:val="2"/>
        <w:rPr>
          <w:sz w:val="26"/>
          <w:szCs w:val="26"/>
        </w:rPr>
      </w:pPr>
    </w:p>
    <w:p w14:paraId="76F8D2ED" w14:textId="42C0BD4B" w:rsidR="003F3D5D" w:rsidRDefault="003F3D5D" w:rsidP="00BA19C0">
      <w:pPr>
        <w:shd w:val="clear" w:color="auto" w:fill="FFFFFF"/>
        <w:jc w:val="center"/>
        <w:outlineLvl w:val="2"/>
        <w:rPr>
          <w:sz w:val="26"/>
          <w:szCs w:val="26"/>
        </w:rPr>
      </w:pPr>
    </w:p>
    <w:p w14:paraId="772AAF00" w14:textId="3B887B27" w:rsidR="003F3D5D" w:rsidRDefault="003F3D5D" w:rsidP="00BA19C0">
      <w:pPr>
        <w:shd w:val="clear" w:color="auto" w:fill="FFFFFF"/>
        <w:jc w:val="center"/>
        <w:outlineLvl w:val="2"/>
        <w:rPr>
          <w:sz w:val="26"/>
          <w:szCs w:val="26"/>
        </w:rPr>
      </w:pPr>
    </w:p>
    <w:p w14:paraId="7DE94D39" w14:textId="7A447D8A" w:rsidR="003F3D5D" w:rsidRDefault="003F3D5D" w:rsidP="00BA19C0">
      <w:pPr>
        <w:shd w:val="clear" w:color="auto" w:fill="FFFFFF"/>
        <w:jc w:val="center"/>
        <w:outlineLvl w:val="2"/>
        <w:rPr>
          <w:sz w:val="26"/>
          <w:szCs w:val="26"/>
        </w:rPr>
      </w:pPr>
    </w:p>
    <w:p w14:paraId="3090FE76" w14:textId="457EBAED" w:rsidR="003F3D5D" w:rsidRDefault="003F3D5D" w:rsidP="00BA19C0">
      <w:pPr>
        <w:shd w:val="clear" w:color="auto" w:fill="FFFFFF"/>
        <w:jc w:val="center"/>
        <w:outlineLvl w:val="2"/>
        <w:rPr>
          <w:sz w:val="26"/>
          <w:szCs w:val="26"/>
        </w:rPr>
      </w:pPr>
    </w:p>
    <w:p w14:paraId="29D5E992" w14:textId="0E6E46DB" w:rsidR="003F3D5D" w:rsidRDefault="003F3D5D" w:rsidP="00BA19C0">
      <w:pPr>
        <w:shd w:val="clear" w:color="auto" w:fill="FFFFFF"/>
        <w:jc w:val="center"/>
        <w:outlineLvl w:val="2"/>
        <w:rPr>
          <w:sz w:val="26"/>
          <w:szCs w:val="26"/>
        </w:rPr>
      </w:pPr>
    </w:p>
    <w:p w14:paraId="37A0F79B" w14:textId="3547CA0E" w:rsidR="003F3D5D" w:rsidRDefault="003F3D5D" w:rsidP="00BA19C0">
      <w:pPr>
        <w:shd w:val="clear" w:color="auto" w:fill="FFFFFF"/>
        <w:jc w:val="center"/>
        <w:outlineLvl w:val="2"/>
        <w:rPr>
          <w:sz w:val="26"/>
          <w:szCs w:val="26"/>
        </w:rPr>
      </w:pPr>
    </w:p>
    <w:p w14:paraId="1E1F3F46" w14:textId="2FCB1F25" w:rsidR="003F3D5D" w:rsidRDefault="003F3D5D" w:rsidP="00BA19C0">
      <w:pPr>
        <w:shd w:val="clear" w:color="auto" w:fill="FFFFFF"/>
        <w:jc w:val="center"/>
        <w:outlineLvl w:val="2"/>
        <w:rPr>
          <w:sz w:val="26"/>
          <w:szCs w:val="26"/>
        </w:rPr>
      </w:pPr>
    </w:p>
    <w:p w14:paraId="1E76A98E" w14:textId="495381A1" w:rsidR="003F3D5D" w:rsidRDefault="003F3D5D" w:rsidP="00BA19C0">
      <w:pPr>
        <w:shd w:val="clear" w:color="auto" w:fill="FFFFFF"/>
        <w:jc w:val="center"/>
        <w:outlineLvl w:val="2"/>
        <w:rPr>
          <w:sz w:val="26"/>
          <w:szCs w:val="26"/>
        </w:rPr>
      </w:pPr>
    </w:p>
    <w:p w14:paraId="23A0DD8C" w14:textId="6D601873" w:rsidR="003F3D5D" w:rsidRDefault="003F3D5D" w:rsidP="00BA19C0">
      <w:pPr>
        <w:shd w:val="clear" w:color="auto" w:fill="FFFFFF"/>
        <w:jc w:val="center"/>
        <w:outlineLvl w:val="2"/>
        <w:rPr>
          <w:sz w:val="26"/>
          <w:szCs w:val="26"/>
        </w:rPr>
      </w:pPr>
    </w:p>
    <w:p w14:paraId="1A96F6C1" w14:textId="2C851112" w:rsidR="003F3D5D" w:rsidRDefault="003F3D5D" w:rsidP="00BA19C0">
      <w:pPr>
        <w:shd w:val="clear" w:color="auto" w:fill="FFFFFF"/>
        <w:jc w:val="center"/>
        <w:outlineLvl w:val="2"/>
        <w:rPr>
          <w:sz w:val="26"/>
          <w:szCs w:val="26"/>
        </w:rPr>
      </w:pPr>
    </w:p>
    <w:p w14:paraId="07ECB9E8" w14:textId="1FA4AF02" w:rsidR="003F3D5D" w:rsidRDefault="003F3D5D" w:rsidP="00BA19C0">
      <w:pPr>
        <w:shd w:val="clear" w:color="auto" w:fill="FFFFFF"/>
        <w:jc w:val="center"/>
        <w:outlineLvl w:val="2"/>
        <w:rPr>
          <w:sz w:val="26"/>
          <w:szCs w:val="26"/>
        </w:rPr>
      </w:pPr>
    </w:p>
    <w:p w14:paraId="0BDA9C46" w14:textId="5CA9D3EA" w:rsidR="003F3D5D" w:rsidRDefault="003F3D5D" w:rsidP="00BA19C0">
      <w:pPr>
        <w:shd w:val="clear" w:color="auto" w:fill="FFFFFF"/>
        <w:jc w:val="center"/>
        <w:outlineLvl w:val="2"/>
        <w:rPr>
          <w:sz w:val="26"/>
          <w:szCs w:val="26"/>
        </w:rPr>
      </w:pPr>
    </w:p>
    <w:p w14:paraId="7A339178" w14:textId="2760A427" w:rsidR="003F3D5D" w:rsidRDefault="003F3D5D" w:rsidP="00BA19C0">
      <w:pPr>
        <w:shd w:val="clear" w:color="auto" w:fill="FFFFFF"/>
        <w:jc w:val="center"/>
        <w:outlineLvl w:val="2"/>
        <w:rPr>
          <w:sz w:val="26"/>
          <w:szCs w:val="26"/>
        </w:rPr>
      </w:pPr>
    </w:p>
    <w:p w14:paraId="418633E0" w14:textId="5480EBB2" w:rsidR="003F3D5D" w:rsidRDefault="003F3D5D" w:rsidP="00BA19C0">
      <w:pPr>
        <w:shd w:val="clear" w:color="auto" w:fill="FFFFFF"/>
        <w:jc w:val="center"/>
        <w:outlineLvl w:val="2"/>
        <w:rPr>
          <w:sz w:val="26"/>
          <w:szCs w:val="26"/>
        </w:rPr>
      </w:pPr>
    </w:p>
    <w:p w14:paraId="70DEE4E7" w14:textId="32005892" w:rsidR="003F3D5D" w:rsidRDefault="003F3D5D" w:rsidP="00BA19C0">
      <w:pPr>
        <w:shd w:val="clear" w:color="auto" w:fill="FFFFFF"/>
        <w:jc w:val="center"/>
        <w:outlineLvl w:val="2"/>
        <w:rPr>
          <w:sz w:val="26"/>
          <w:szCs w:val="26"/>
        </w:rPr>
      </w:pPr>
    </w:p>
    <w:p w14:paraId="5252AD2F" w14:textId="48CABD3D" w:rsidR="003F3D5D" w:rsidRDefault="003F3D5D" w:rsidP="00BA19C0">
      <w:pPr>
        <w:shd w:val="clear" w:color="auto" w:fill="FFFFFF"/>
        <w:jc w:val="center"/>
        <w:outlineLvl w:val="2"/>
        <w:rPr>
          <w:sz w:val="26"/>
          <w:szCs w:val="26"/>
        </w:rPr>
      </w:pPr>
    </w:p>
    <w:p w14:paraId="24CAACD8" w14:textId="0E55B296" w:rsidR="003F3D5D" w:rsidRDefault="003F3D5D" w:rsidP="00BA19C0">
      <w:pPr>
        <w:shd w:val="clear" w:color="auto" w:fill="FFFFFF"/>
        <w:jc w:val="center"/>
        <w:outlineLvl w:val="2"/>
        <w:rPr>
          <w:sz w:val="26"/>
          <w:szCs w:val="26"/>
        </w:rPr>
      </w:pPr>
    </w:p>
    <w:p w14:paraId="08B0EF59" w14:textId="06DAEE6B" w:rsidR="003F3D5D" w:rsidRDefault="003F3D5D" w:rsidP="00BA19C0">
      <w:pPr>
        <w:shd w:val="clear" w:color="auto" w:fill="FFFFFF"/>
        <w:jc w:val="center"/>
        <w:outlineLvl w:val="2"/>
        <w:rPr>
          <w:sz w:val="26"/>
          <w:szCs w:val="26"/>
        </w:rPr>
      </w:pPr>
    </w:p>
    <w:p w14:paraId="17F9447B" w14:textId="50C4F2B5" w:rsidR="003F3D5D" w:rsidRDefault="003F3D5D" w:rsidP="00BA19C0">
      <w:pPr>
        <w:shd w:val="clear" w:color="auto" w:fill="FFFFFF"/>
        <w:jc w:val="center"/>
        <w:outlineLvl w:val="2"/>
        <w:rPr>
          <w:sz w:val="26"/>
          <w:szCs w:val="26"/>
        </w:rPr>
      </w:pPr>
    </w:p>
    <w:p w14:paraId="2E9FE34B" w14:textId="46DF9068" w:rsidR="003F3D5D" w:rsidRDefault="003F3D5D" w:rsidP="00BA19C0">
      <w:pPr>
        <w:shd w:val="clear" w:color="auto" w:fill="FFFFFF"/>
        <w:jc w:val="center"/>
        <w:outlineLvl w:val="2"/>
        <w:rPr>
          <w:sz w:val="26"/>
          <w:szCs w:val="26"/>
        </w:rPr>
      </w:pPr>
    </w:p>
    <w:p w14:paraId="09B3CFA9" w14:textId="52322CC2" w:rsidR="003F3D5D" w:rsidRDefault="003F3D5D" w:rsidP="00BA19C0">
      <w:pPr>
        <w:shd w:val="clear" w:color="auto" w:fill="FFFFFF"/>
        <w:jc w:val="center"/>
        <w:outlineLvl w:val="2"/>
        <w:rPr>
          <w:sz w:val="26"/>
          <w:szCs w:val="26"/>
        </w:rPr>
      </w:pPr>
    </w:p>
    <w:p w14:paraId="69EBE850" w14:textId="1A3C3D1A" w:rsidR="003F3D5D" w:rsidRDefault="003F3D5D" w:rsidP="00BA19C0">
      <w:pPr>
        <w:shd w:val="clear" w:color="auto" w:fill="FFFFFF"/>
        <w:jc w:val="center"/>
        <w:outlineLvl w:val="2"/>
        <w:rPr>
          <w:sz w:val="26"/>
          <w:szCs w:val="26"/>
        </w:rPr>
      </w:pPr>
    </w:p>
    <w:p w14:paraId="7C0B0D2E" w14:textId="77865F42" w:rsidR="003F3D5D" w:rsidRPr="009B7E0F" w:rsidRDefault="003F3D5D" w:rsidP="003F3D5D">
      <w:pPr>
        <w:tabs>
          <w:tab w:val="left" w:pos="567"/>
          <w:tab w:val="left" w:pos="7380"/>
        </w:tabs>
        <w:ind w:firstLine="11624"/>
        <w:rPr>
          <w:sz w:val="26"/>
          <w:szCs w:val="26"/>
        </w:rPr>
      </w:pPr>
      <w:r w:rsidRPr="009B7E0F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14:paraId="4F058FD3" w14:textId="77777777" w:rsidR="003F3D5D" w:rsidRPr="009B7E0F" w:rsidRDefault="003F3D5D" w:rsidP="003F3D5D">
      <w:pPr>
        <w:tabs>
          <w:tab w:val="left" w:pos="567"/>
          <w:tab w:val="left" w:pos="7380"/>
        </w:tabs>
        <w:ind w:left="11624" w:right="-285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14:paraId="236B8412" w14:textId="77777777" w:rsidR="003F3D5D" w:rsidRDefault="003F3D5D" w:rsidP="003F3D5D">
      <w:pPr>
        <w:tabs>
          <w:tab w:val="left" w:pos="567"/>
          <w:tab w:val="left" w:pos="7380"/>
        </w:tabs>
        <w:ind w:firstLine="11624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11"/>
        <w:tblW w:w="4254" w:type="dxa"/>
        <w:tblInd w:w="11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3F3D5D" w:rsidRPr="003F419A" w14:paraId="2DE187A5" w14:textId="77777777" w:rsidTr="003F3D5D">
        <w:tc>
          <w:tcPr>
            <w:tcW w:w="2235" w:type="dxa"/>
          </w:tcPr>
          <w:p w14:paraId="6EB66806" w14:textId="77777777" w:rsidR="003F3D5D" w:rsidRPr="003F419A" w:rsidRDefault="003F3D5D" w:rsidP="003F3D5D">
            <w:pPr>
              <w:rPr>
                <w:sz w:val="26"/>
                <w:szCs w:val="26"/>
              </w:rPr>
            </w:pPr>
            <w:r w:rsidRPr="003F419A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3F419A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3F419A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3F419A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3F419A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14:paraId="66C1A4F0" w14:textId="77777777" w:rsidR="003F3D5D" w:rsidRPr="003F419A" w:rsidRDefault="003F3D5D" w:rsidP="003F3D5D">
            <w:pPr>
              <w:rPr>
                <w:color w:val="D9D9D9" w:themeColor="background1" w:themeShade="D9"/>
                <w:sz w:val="28"/>
                <w:szCs w:val="28"/>
              </w:rPr>
            </w:pPr>
            <w:r w:rsidRPr="003F419A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14:paraId="401D9377" w14:textId="77777777" w:rsidR="003F3D5D" w:rsidRDefault="003F3D5D" w:rsidP="003F3D5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49AF23DB" w14:textId="39AA1E7F" w:rsidR="003F3D5D" w:rsidRDefault="003F3D5D" w:rsidP="003F3D5D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Таблица 6</w:t>
      </w:r>
    </w:p>
    <w:p w14:paraId="4E60BAA3" w14:textId="3A4AAF77" w:rsidR="003F3D5D" w:rsidRDefault="003F3D5D" w:rsidP="003F3D5D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  <w:r w:rsidRPr="003F3D5D">
        <w:rPr>
          <w:rFonts w:eastAsia="Calibri"/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1424"/>
        <w:gridCol w:w="3958"/>
        <w:gridCol w:w="1979"/>
        <w:gridCol w:w="1080"/>
        <w:gridCol w:w="1060"/>
        <w:gridCol w:w="1060"/>
        <w:gridCol w:w="916"/>
        <w:gridCol w:w="851"/>
        <w:gridCol w:w="801"/>
        <w:gridCol w:w="2317"/>
      </w:tblGrid>
      <w:tr w:rsidR="003F3D5D" w:rsidRPr="003F3D5D" w14:paraId="6BFA863B" w14:textId="77777777" w:rsidTr="003F3D5D">
        <w:trPr>
          <w:trHeight w:val="1170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1C04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№ показателя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7794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5675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1C3B7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 xml:space="preserve">Значение показателя по годам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E4AD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3F3D5D" w:rsidRPr="003F3D5D" w14:paraId="5CCD828A" w14:textId="77777777" w:rsidTr="003F3D5D">
        <w:trPr>
          <w:trHeight w:val="510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66EB" w14:textId="77777777" w:rsidR="003F3D5D" w:rsidRPr="003F3D5D" w:rsidRDefault="003F3D5D" w:rsidP="003F3D5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504FC" w14:textId="77777777" w:rsidR="003F3D5D" w:rsidRPr="003F3D5D" w:rsidRDefault="003F3D5D" w:rsidP="003F3D5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198D" w14:textId="77777777" w:rsidR="003F3D5D" w:rsidRPr="003F3D5D" w:rsidRDefault="003F3D5D" w:rsidP="003F3D5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268B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60C2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F082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72C9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2026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4E67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2027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A6E5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2028 год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AB75" w14:textId="77777777" w:rsidR="003F3D5D" w:rsidRPr="003F3D5D" w:rsidRDefault="003F3D5D" w:rsidP="003F3D5D">
            <w:pPr>
              <w:rPr>
                <w:color w:val="000000"/>
                <w:sz w:val="26"/>
                <w:szCs w:val="26"/>
              </w:rPr>
            </w:pPr>
          </w:p>
        </w:tc>
      </w:tr>
      <w:tr w:rsidR="003F3D5D" w:rsidRPr="003F3D5D" w14:paraId="255C7984" w14:textId="77777777" w:rsidTr="003F3D5D">
        <w:trPr>
          <w:trHeight w:val="33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DC92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B139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8591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C573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81F9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2C50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C078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9967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EE24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C03C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10</w:t>
            </w:r>
          </w:p>
        </w:tc>
      </w:tr>
      <w:tr w:rsidR="003F3D5D" w:rsidRPr="003F3D5D" w14:paraId="0FA415C7" w14:textId="77777777" w:rsidTr="003F3D5D">
        <w:trPr>
          <w:trHeight w:val="102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8DE0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AACF" w14:textId="77777777" w:rsidR="003F3D5D" w:rsidRPr="003F3D5D" w:rsidRDefault="003F3D5D" w:rsidP="003F3D5D">
            <w:pPr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Доля благоустроенных общественных территорий в городе Когалыме к общей площади общественных территорий (процент)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9845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87,51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7D71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87,77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FA85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87,82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B8912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87,96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65FB1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88,25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1CF5C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88,25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CCFE5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88,25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04500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Не менее 88,25%</w:t>
            </w:r>
          </w:p>
        </w:tc>
      </w:tr>
      <w:tr w:rsidR="003F3D5D" w:rsidRPr="003F3D5D" w14:paraId="0A9A3AF6" w14:textId="77777777" w:rsidTr="003F3D5D">
        <w:trPr>
          <w:trHeight w:val="112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21AD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AE08" w14:textId="77777777" w:rsidR="003F3D5D" w:rsidRPr="003F3D5D" w:rsidRDefault="003F3D5D" w:rsidP="003F3D5D">
            <w:pPr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Площадь благоустроенных общественных территорий, приходящихся на 1 жителя муниципального образования Когалыма (кв.м.)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4DFC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26,3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97AA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27,26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036F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27,47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8BFBF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27,63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0D722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27,89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9F789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27,89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A27D9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27,89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8AF2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Не менее 27,89%</w:t>
            </w:r>
          </w:p>
        </w:tc>
      </w:tr>
      <w:tr w:rsidR="003F3D5D" w:rsidRPr="003F3D5D" w14:paraId="5952F8F1" w14:textId="77777777" w:rsidTr="003F3D5D">
        <w:trPr>
          <w:trHeight w:val="73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4A910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69F68" w14:textId="77777777" w:rsidR="003F3D5D" w:rsidRPr="003F3D5D" w:rsidRDefault="003F3D5D" w:rsidP="003F3D5D">
            <w:pPr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Количество реализованных инициативных проектов (ед.)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E3564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32AA7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7FCAB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50836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8BC28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741BE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1EF7E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D639B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1</w:t>
            </w:r>
          </w:p>
        </w:tc>
      </w:tr>
      <w:tr w:rsidR="003F3D5D" w:rsidRPr="003F3D5D" w14:paraId="72EFB66D" w14:textId="77777777" w:rsidTr="003F3D5D">
        <w:trPr>
          <w:trHeight w:val="78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50D67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01477" w14:textId="77777777" w:rsidR="003F3D5D" w:rsidRPr="003F3D5D" w:rsidRDefault="003F3D5D" w:rsidP="003F3D5D">
            <w:pPr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Количество благоустроенных дворовых территорий (шт.)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DF038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59021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6F829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B2340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40660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5463A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3DF22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400CE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8</w:t>
            </w:r>
          </w:p>
        </w:tc>
      </w:tr>
      <w:tr w:rsidR="003F3D5D" w:rsidRPr="003F3D5D" w14:paraId="77FA69A2" w14:textId="77777777" w:rsidTr="003F3D5D">
        <w:trPr>
          <w:trHeight w:val="73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65A66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6DCFC" w14:textId="77777777" w:rsidR="003F3D5D" w:rsidRPr="003F3D5D" w:rsidRDefault="003F3D5D" w:rsidP="003F3D5D">
            <w:pPr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Количество созданных объектов массового отдыха (шт.)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898F8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51BD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98BDD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76CB6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24A47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83633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4030A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57F89" w14:textId="77777777" w:rsidR="003F3D5D" w:rsidRPr="003F3D5D" w:rsidRDefault="003F3D5D" w:rsidP="003F3D5D">
            <w:pPr>
              <w:jc w:val="center"/>
              <w:rPr>
                <w:color w:val="000000"/>
                <w:sz w:val="26"/>
                <w:szCs w:val="26"/>
              </w:rPr>
            </w:pPr>
            <w:r w:rsidRPr="003F3D5D">
              <w:rPr>
                <w:color w:val="000000"/>
                <w:sz w:val="26"/>
                <w:szCs w:val="26"/>
              </w:rPr>
              <w:t>3</w:t>
            </w:r>
          </w:p>
        </w:tc>
      </w:tr>
    </w:tbl>
    <w:p w14:paraId="5E3A47FD" w14:textId="77777777" w:rsidR="003F3D5D" w:rsidRDefault="003F3D5D" w:rsidP="003F3D5D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</w:p>
    <w:p w14:paraId="02A9EA6C" w14:textId="77777777" w:rsidR="004C04C5" w:rsidRPr="004C04C5" w:rsidRDefault="004C04C5" w:rsidP="004C04C5">
      <w:pPr>
        <w:shd w:val="clear" w:color="auto" w:fill="FFFFFF"/>
        <w:outlineLvl w:val="2"/>
        <w:rPr>
          <w:sz w:val="26"/>
          <w:szCs w:val="26"/>
        </w:rPr>
      </w:pPr>
      <w:r w:rsidRPr="004C04C5">
        <w:rPr>
          <w:sz w:val="26"/>
          <w:szCs w:val="26"/>
          <w:vertAlign w:val="superscript"/>
        </w:rPr>
        <w:t>1</w:t>
      </w:r>
      <w:r w:rsidRPr="004C04C5">
        <w:rPr>
          <w:sz w:val="26"/>
          <w:szCs w:val="26"/>
        </w:rPr>
        <w:t xml:space="preserve"> Доля благоустроенных общественных территорий в городе Когалыме к общей площади общественных территорий:</w:t>
      </w:r>
    </w:p>
    <w:p w14:paraId="4B92E981" w14:textId="77777777" w:rsidR="004C04C5" w:rsidRPr="004C04C5" w:rsidRDefault="004C04C5" w:rsidP="004C04C5">
      <w:pPr>
        <w:shd w:val="clear" w:color="auto" w:fill="FFFFFF"/>
        <w:outlineLvl w:val="2"/>
        <w:rPr>
          <w:sz w:val="26"/>
          <w:szCs w:val="26"/>
        </w:rPr>
      </w:pPr>
      <w:r w:rsidRPr="004C04C5">
        <w:rPr>
          <w:sz w:val="26"/>
          <w:szCs w:val="26"/>
        </w:rPr>
        <w:t>К=ΣКбот/ΣКот*100% (%), где:</w:t>
      </w:r>
    </w:p>
    <w:p w14:paraId="5E14E383" w14:textId="77777777" w:rsidR="004C04C5" w:rsidRPr="004C04C5" w:rsidRDefault="004C04C5" w:rsidP="004C04C5">
      <w:pPr>
        <w:shd w:val="clear" w:color="auto" w:fill="FFFFFF"/>
        <w:outlineLvl w:val="2"/>
        <w:rPr>
          <w:sz w:val="26"/>
          <w:szCs w:val="26"/>
        </w:rPr>
      </w:pPr>
      <w:r w:rsidRPr="004C04C5">
        <w:rPr>
          <w:sz w:val="26"/>
          <w:szCs w:val="26"/>
        </w:rPr>
        <w:t>- К - показатель эффективности (повышение значения показателя отражает увеличение благоустроенных общественных территорий);</w:t>
      </w:r>
    </w:p>
    <w:p w14:paraId="62690DC7" w14:textId="77777777" w:rsidR="004C04C5" w:rsidRPr="004C04C5" w:rsidRDefault="004C04C5" w:rsidP="004C04C5">
      <w:pPr>
        <w:shd w:val="clear" w:color="auto" w:fill="FFFFFF"/>
        <w:outlineLvl w:val="2"/>
        <w:rPr>
          <w:sz w:val="26"/>
          <w:szCs w:val="26"/>
        </w:rPr>
      </w:pPr>
      <w:r w:rsidRPr="004C04C5">
        <w:rPr>
          <w:sz w:val="26"/>
          <w:szCs w:val="26"/>
        </w:rPr>
        <w:t>- ΣКбот - количество благоустроенных общественных территорий;</w:t>
      </w:r>
    </w:p>
    <w:p w14:paraId="7342686D" w14:textId="77777777" w:rsidR="004C04C5" w:rsidRPr="004C04C5" w:rsidRDefault="004C04C5" w:rsidP="004C04C5">
      <w:pPr>
        <w:shd w:val="clear" w:color="auto" w:fill="FFFFFF"/>
        <w:outlineLvl w:val="2"/>
        <w:rPr>
          <w:sz w:val="26"/>
          <w:szCs w:val="26"/>
        </w:rPr>
      </w:pPr>
      <w:r w:rsidRPr="004C04C5">
        <w:rPr>
          <w:sz w:val="26"/>
          <w:szCs w:val="26"/>
        </w:rPr>
        <w:t>- ΣКо - общее количество общественных территорий.</w:t>
      </w:r>
    </w:p>
    <w:p w14:paraId="55AD1555" w14:textId="77777777" w:rsidR="004C04C5" w:rsidRPr="004C04C5" w:rsidRDefault="004C04C5" w:rsidP="004C04C5">
      <w:pPr>
        <w:shd w:val="clear" w:color="auto" w:fill="FFFFFF"/>
        <w:outlineLvl w:val="2"/>
        <w:rPr>
          <w:sz w:val="26"/>
          <w:szCs w:val="26"/>
        </w:rPr>
      </w:pPr>
      <w:r w:rsidRPr="004C04C5">
        <w:rPr>
          <w:sz w:val="26"/>
          <w:szCs w:val="26"/>
        </w:rPr>
        <w:t xml:space="preserve">              </w:t>
      </w:r>
    </w:p>
    <w:p w14:paraId="6C1841E8" w14:textId="77777777" w:rsidR="004C04C5" w:rsidRPr="004C04C5" w:rsidRDefault="004C04C5" w:rsidP="004C04C5">
      <w:pPr>
        <w:shd w:val="clear" w:color="auto" w:fill="FFFFFF"/>
        <w:outlineLvl w:val="2"/>
        <w:rPr>
          <w:sz w:val="26"/>
          <w:szCs w:val="26"/>
        </w:rPr>
      </w:pPr>
      <w:r w:rsidRPr="004C04C5">
        <w:rPr>
          <w:sz w:val="26"/>
          <w:szCs w:val="26"/>
          <w:vertAlign w:val="superscript"/>
        </w:rPr>
        <w:t>2</w:t>
      </w:r>
      <w:r w:rsidRPr="004C04C5">
        <w:rPr>
          <w:sz w:val="26"/>
          <w:szCs w:val="26"/>
        </w:rPr>
        <w:t xml:space="preserve"> Площадь благоустроенных общественных территорий, приходящихся на 1 жителя муниципального образования (кв.м.). Определяется согласно постановлению Администрации города Когалыма от 26.12.2017 №2815 «Об утверждении сводного реестра паспортов благоустройства общественных и дворовых территорий города Когалыма». </w:t>
      </w:r>
    </w:p>
    <w:p w14:paraId="79A54DED" w14:textId="77777777" w:rsidR="004C04C5" w:rsidRPr="004C04C5" w:rsidRDefault="004C04C5" w:rsidP="004C04C5">
      <w:pPr>
        <w:shd w:val="clear" w:color="auto" w:fill="FFFFFF"/>
        <w:outlineLvl w:val="2"/>
        <w:rPr>
          <w:sz w:val="26"/>
          <w:szCs w:val="26"/>
        </w:rPr>
      </w:pPr>
    </w:p>
    <w:p w14:paraId="1400C179" w14:textId="5CA6EBEE" w:rsidR="003F3D5D" w:rsidRDefault="004C04C5" w:rsidP="004C04C5">
      <w:pPr>
        <w:shd w:val="clear" w:color="auto" w:fill="FFFFFF"/>
        <w:outlineLvl w:val="2"/>
        <w:rPr>
          <w:sz w:val="26"/>
          <w:szCs w:val="26"/>
        </w:rPr>
      </w:pPr>
      <w:r w:rsidRPr="004C04C5">
        <w:rPr>
          <w:sz w:val="26"/>
          <w:szCs w:val="26"/>
          <w:vertAlign w:val="superscript"/>
        </w:rPr>
        <w:t>3, 4, 5</w:t>
      </w:r>
      <w:r w:rsidRPr="004C04C5">
        <w:rPr>
          <w:sz w:val="26"/>
          <w:szCs w:val="26"/>
        </w:rPr>
        <w:t xml:space="preserve"> Показатель имеет фактический объем.</w:t>
      </w:r>
    </w:p>
    <w:p w14:paraId="0AB5E88C" w14:textId="7FA70997" w:rsidR="00AC6D68" w:rsidRDefault="00AC6D68" w:rsidP="004C04C5">
      <w:pPr>
        <w:shd w:val="clear" w:color="auto" w:fill="FFFFFF"/>
        <w:outlineLvl w:val="2"/>
        <w:rPr>
          <w:sz w:val="26"/>
          <w:szCs w:val="26"/>
        </w:rPr>
      </w:pPr>
    </w:p>
    <w:p w14:paraId="4627D1AD" w14:textId="00A3C260" w:rsidR="00AC6D68" w:rsidRDefault="00AC6D68" w:rsidP="004C04C5">
      <w:pPr>
        <w:shd w:val="clear" w:color="auto" w:fill="FFFFFF"/>
        <w:outlineLvl w:val="2"/>
        <w:rPr>
          <w:sz w:val="26"/>
          <w:szCs w:val="26"/>
        </w:rPr>
      </w:pPr>
    </w:p>
    <w:p w14:paraId="25649F43" w14:textId="203EA4A2" w:rsidR="00AC6D68" w:rsidRDefault="00AC6D68" w:rsidP="004C04C5">
      <w:pPr>
        <w:shd w:val="clear" w:color="auto" w:fill="FFFFFF"/>
        <w:outlineLvl w:val="2"/>
        <w:rPr>
          <w:sz w:val="26"/>
          <w:szCs w:val="26"/>
        </w:rPr>
      </w:pPr>
    </w:p>
    <w:p w14:paraId="1E3EB149" w14:textId="6623F1DB" w:rsidR="00AC6D68" w:rsidRDefault="00AC6D68" w:rsidP="004C04C5">
      <w:pPr>
        <w:shd w:val="clear" w:color="auto" w:fill="FFFFFF"/>
        <w:outlineLvl w:val="2"/>
        <w:rPr>
          <w:sz w:val="26"/>
          <w:szCs w:val="26"/>
        </w:rPr>
      </w:pPr>
    </w:p>
    <w:p w14:paraId="0C0246D3" w14:textId="4E63C9CB" w:rsidR="00AC6D68" w:rsidRDefault="00AC6D68" w:rsidP="004C04C5">
      <w:pPr>
        <w:shd w:val="clear" w:color="auto" w:fill="FFFFFF"/>
        <w:outlineLvl w:val="2"/>
        <w:rPr>
          <w:sz w:val="26"/>
          <w:szCs w:val="26"/>
        </w:rPr>
      </w:pPr>
    </w:p>
    <w:p w14:paraId="654152FA" w14:textId="16191FAF" w:rsidR="00AC6D68" w:rsidRDefault="00AC6D68" w:rsidP="004C04C5">
      <w:pPr>
        <w:shd w:val="clear" w:color="auto" w:fill="FFFFFF"/>
        <w:outlineLvl w:val="2"/>
        <w:rPr>
          <w:sz w:val="26"/>
          <w:szCs w:val="26"/>
        </w:rPr>
      </w:pPr>
    </w:p>
    <w:p w14:paraId="5CE12E66" w14:textId="45BDF73D" w:rsidR="00AC6D68" w:rsidRDefault="00AC6D68" w:rsidP="004C04C5">
      <w:pPr>
        <w:shd w:val="clear" w:color="auto" w:fill="FFFFFF"/>
        <w:outlineLvl w:val="2"/>
        <w:rPr>
          <w:sz w:val="26"/>
          <w:szCs w:val="26"/>
        </w:rPr>
      </w:pPr>
    </w:p>
    <w:p w14:paraId="23C2C67D" w14:textId="02456F66" w:rsidR="00AC6D68" w:rsidRDefault="00AC6D68" w:rsidP="004C04C5">
      <w:pPr>
        <w:shd w:val="clear" w:color="auto" w:fill="FFFFFF"/>
        <w:outlineLvl w:val="2"/>
        <w:rPr>
          <w:sz w:val="26"/>
          <w:szCs w:val="26"/>
        </w:rPr>
      </w:pPr>
    </w:p>
    <w:p w14:paraId="3CCF4232" w14:textId="762B3D19" w:rsidR="00AC6D68" w:rsidRDefault="00AC6D68" w:rsidP="004C04C5">
      <w:pPr>
        <w:shd w:val="clear" w:color="auto" w:fill="FFFFFF"/>
        <w:outlineLvl w:val="2"/>
        <w:rPr>
          <w:sz w:val="26"/>
          <w:szCs w:val="26"/>
        </w:rPr>
      </w:pPr>
    </w:p>
    <w:p w14:paraId="73D3DD1E" w14:textId="21D6BD9D" w:rsidR="00AC6D68" w:rsidRDefault="00AC6D68" w:rsidP="004C04C5">
      <w:pPr>
        <w:shd w:val="clear" w:color="auto" w:fill="FFFFFF"/>
        <w:outlineLvl w:val="2"/>
        <w:rPr>
          <w:sz w:val="26"/>
          <w:szCs w:val="26"/>
        </w:rPr>
      </w:pPr>
    </w:p>
    <w:p w14:paraId="4634F14C" w14:textId="7819D276" w:rsidR="00AC6D68" w:rsidRDefault="00AC6D68" w:rsidP="004C04C5">
      <w:pPr>
        <w:shd w:val="clear" w:color="auto" w:fill="FFFFFF"/>
        <w:outlineLvl w:val="2"/>
        <w:rPr>
          <w:sz w:val="26"/>
          <w:szCs w:val="26"/>
        </w:rPr>
      </w:pPr>
    </w:p>
    <w:p w14:paraId="11AC019D" w14:textId="0EC6AA8C" w:rsidR="00AC6D68" w:rsidRDefault="00AC6D68" w:rsidP="004C04C5">
      <w:pPr>
        <w:shd w:val="clear" w:color="auto" w:fill="FFFFFF"/>
        <w:outlineLvl w:val="2"/>
        <w:rPr>
          <w:sz w:val="26"/>
          <w:szCs w:val="26"/>
        </w:rPr>
      </w:pPr>
    </w:p>
    <w:p w14:paraId="76896D69" w14:textId="113749F6" w:rsidR="00AC6D68" w:rsidRDefault="00AC6D68" w:rsidP="004C04C5">
      <w:pPr>
        <w:shd w:val="clear" w:color="auto" w:fill="FFFFFF"/>
        <w:outlineLvl w:val="2"/>
        <w:rPr>
          <w:sz w:val="26"/>
          <w:szCs w:val="26"/>
        </w:rPr>
      </w:pPr>
    </w:p>
    <w:p w14:paraId="111D1CBD" w14:textId="24E4453F" w:rsidR="00AC6D68" w:rsidRDefault="00AC6D68" w:rsidP="004C04C5">
      <w:pPr>
        <w:shd w:val="clear" w:color="auto" w:fill="FFFFFF"/>
        <w:outlineLvl w:val="2"/>
        <w:rPr>
          <w:sz w:val="26"/>
          <w:szCs w:val="26"/>
        </w:rPr>
      </w:pPr>
    </w:p>
    <w:p w14:paraId="64413968" w14:textId="35443B79" w:rsidR="00AC6D68" w:rsidRDefault="00AC6D68" w:rsidP="004C04C5">
      <w:pPr>
        <w:shd w:val="clear" w:color="auto" w:fill="FFFFFF"/>
        <w:outlineLvl w:val="2"/>
        <w:rPr>
          <w:sz w:val="26"/>
          <w:szCs w:val="26"/>
        </w:rPr>
      </w:pPr>
    </w:p>
    <w:p w14:paraId="15AA71FE" w14:textId="46E3D95E" w:rsidR="00AC6D68" w:rsidRDefault="00AC6D68" w:rsidP="004C04C5">
      <w:pPr>
        <w:shd w:val="clear" w:color="auto" w:fill="FFFFFF"/>
        <w:outlineLvl w:val="2"/>
        <w:rPr>
          <w:sz w:val="26"/>
          <w:szCs w:val="26"/>
        </w:rPr>
      </w:pPr>
    </w:p>
    <w:p w14:paraId="2E16B88D" w14:textId="38B2C50D" w:rsidR="00AC6D68" w:rsidRDefault="00AC6D68" w:rsidP="004C04C5">
      <w:pPr>
        <w:shd w:val="clear" w:color="auto" w:fill="FFFFFF"/>
        <w:outlineLvl w:val="2"/>
        <w:rPr>
          <w:sz w:val="26"/>
          <w:szCs w:val="26"/>
        </w:rPr>
      </w:pPr>
    </w:p>
    <w:p w14:paraId="44822CF0" w14:textId="77777777" w:rsidR="00AC6D68" w:rsidRDefault="00AC6D68" w:rsidP="00AC6D68">
      <w:pPr>
        <w:pStyle w:val="a6"/>
        <w:ind w:left="4536"/>
        <w:jc w:val="right"/>
        <w:rPr>
          <w:sz w:val="26"/>
          <w:szCs w:val="26"/>
        </w:rPr>
        <w:sectPr w:rsidR="00AC6D68" w:rsidSect="00C8718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7369583F" w14:textId="77777777" w:rsidR="00AC6D68" w:rsidRDefault="00AC6D68" w:rsidP="00AC6D68">
      <w:pPr>
        <w:pStyle w:val="a6"/>
        <w:ind w:left="4536"/>
        <w:jc w:val="right"/>
        <w:rPr>
          <w:sz w:val="26"/>
          <w:szCs w:val="26"/>
        </w:rPr>
      </w:pPr>
    </w:p>
    <w:p w14:paraId="5EC4440C" w14:textId="7DD7DB7B" w:rsidR="00AC6D68" w:rsidRPr="00AC6D68" w:rsidRDefault="00AC6D68" w:rsidP="00AC6D68">
      <w:pPr>
        <w:pStyle w:val="a6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4</w:t>
      </w:r>
    </w:p>
    <w:p w14:paraId="2A735C5F" w14:textId="77777777" w:rsidR="00AC6D68" w:rsidRPr="00AC6D68" w:rsidRDefault="00AC6D68" w:rsidP="00AC6D68">
      <w:pPr>
        <w:pStyle w:val="a6"/>
        <w:ind w:left="4536"/>
        <w:jc w:val="right"/>
        <w:rPr>
          <w:sz w:val="26"/>
          <w:szCs w:val="26"/>
        </w:rPr>
      </w:pPr>
      <w:r w:rsidRPr="00AC6D68">
        <w:rPr>
          <w:sz w:val="26"/>
          <w:szCs w:val="26"/>
        </w:rPr>
        <w:t>к постановлению Администрации</w:t>
      </w:r>
    </w:p>
    <w:p w14:paraId="51CB3330" w14:textId="26AB8473" w:rsidR="00AC6D68" w:rsidRDefault="00AC6D68" w:rsidP="00AC6D68">
      <w:pPr>
        <w:pStyle w:val="a6"/>
        <w:ind w:left="4536"/>
        <w:jc w:val="right"/>
        <w:rPr>
          <w:sz w:val="26"/>
          <w:szCs w:val="26"/>
        </w:rPr>
      </w:pPr>
      <w:r w:rsidRPr="00AC6D68">
        <w:rPr>
          <w:sz w:val="26"/>
          <w:szCs w:val="26"/>
        </w:rPr>
        <w:t>города Когалыма</w:t>
      </w:r>
    </w:p>
    <w:tbl>
      <w:tblPr>
        <w:tblStyle w:val="11"/>
        <w:tblW w:w="4254" w:type="dxa"/>
        <w:tblInd w:w="6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AC6D68" w:rsidRPr="003F419A" w14:paraId="3382E75C" w14:textId="77777777" w:rsidTr="00AC6D68">
        <w:tc>
          <w:tcPr>
            <w:tcW w:w="2235" w:type="dxa"/>
          </w:tcPr>
          <w:p w14:paraId="55A37E81" w14:textId="77777777" w:rsidR="00AC6D68" w:rsidRPr="003F419A" w:rsidRDefault="00AC6D68" w:rsidP="00152ED5">
            <w:pPr>
              <w:rPr>
                <w:sz w:val="26"/>
                <w:szCs w:val="26"/>
              </w:rPr>
            </w:pPr>
            <w:r w:rsidRPr="003F419A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3F419A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3F419A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3F419A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3F419A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14:paraId="7C390BB4" w14:textId="77777777" w:rsidR="00AC6D68" w:rsidRPr="003F419A" w:rsidRDefault="00AC6D68" w:rsidP="00152ED5">
            <w:pPr>
              <w:rPr>
                <w:color w:val="D9D9D9" w:themeColor="background1" w:themeShade="D9"/>
                <w:sz w:val="28"/>
                <w:szCs w:val="28"/>
              </w:rPr>
            </w:pPr>
            <w:r w:rsidRPr="003F419A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14:paraId="385B3B20" w14:textId="77777777" w:rsidR="00AC6D68" w:rsidRDefault="00AC6D68" w:rsidP="00AC6D68">
      <w:pPr>
        <w:pStyle w:val="a6"/>
        <w:ind w:left="4536"/>
        <w:jc w:val="right"/>
        <w:rPr>
          <w:sz w:val="26"/>
          <w:szCs w:val="26"/>
        </w:rPr>
      </w:pPr>
    </w:p>
    <w:p w14:paraId="2D1677D6" w14:textId="77777777" w:rsidR="00AC6D68" w:rsidRDefault="00AC6D68" w:rsidP="00AC6D68">
      <w:pPr>
        <w:pStyle w:val="a6"/>
        <w:ind w:left="4536"/>
        <w:jc w:val="right"/>
        <w:rPr>
          <w:sz w:val="26"/>
          <w:szCs w:val="26"/>
        </w:rPr>
      </w:pPr>
    </w:p>
    <w:p w14:paraId="1B8FBAE3" w14:textId="1EF80CF9" w:rsidR="00AC6D68" w:rsidRPr="00335330" w:rsidRDefault="00AC6D68" w:rsidP="00AC6D68">
      <w:pPr>
        <w:pStyle w:val="a6"/>
        <w:ind w:left="4536"/>
        <w:jc w:val="right"/>
        <w:rPr>
          <w:sz w:val="26"/>
          <w:szCs w:val="26"/>
        </w:rPr>
      </w:pPr>
      <w:r w:rsidRPr="00335330">
        <w:rPr>
          <w:sz w:val="26"/>
          <w:szCs w:val="26"/>
        </w:rPr>
        <w:t>Приложение 2</w:t>
      </w:r>
    </w:p>
    <w:p w14:paraId="740144FE" w14:textId="77777777" w:rsidR="00AC6D68" w:rsidRDefault="00AC6D68" w:rsidP="00AC6D68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к муниципальной программе </w:t>
      </w:r>
    </w:p>
    <w:p w14:paraId="6FC0BCC1" w14:textId="77777777" w:rsidR="00AC6D68" w:rsidRDefault="00AC6D68" w:rsidP="00AC6D68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«Формирование комфортной </w:t>
      </w:r>
    </w:p>
    <w:p w14:paraId="50163B50" w14:textId="77777777" w:rsidR="00AC6D68" w:rsidRPr="00335330" w:rsidRDefault="00AC6D68" w:rsidP="00AC6D68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>городской среды в городе Когалыме»</w:t>
      </w:r>
    </w:p>
    <w:p w14:paraId="7FEE47FF" w14:textId="77777777" w:rsidR="00AC6D68" w:rsidRPr="00335330" w:rsidRDefault="00AC6D68" w:rsidP="00AC6D68">
      <w:pPr>
        <w:ind w:left="360"/>
        <w:jc w:val="right"/>
        <w:rPr>
          <w:color w:val="000000"/>
          <w:sz w:val="26"/>
          <w:szCs w:val="26"/>
          <w:highlight w:val="yellow"/>
        </w:rPr>
      </w:pPr>
    </w:p>
    <w:p w14:paraId="734CFCF7" w14:textId="77777777" w:rsidR="00AC6D68" w:rsidRPr="00595BB2" w:rsidRDefault="00AC6D68" w:rsidP="00AC6D68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>ПЕРЕЧЕНЬ</w:t>
      </w:r>
    </w:p>
    <w:p w14:paraId="6B918F55" w14:textId="77777777" w:rsidR="00AC6D68" w:rsidRPr="00595BB2" w:rsidRDefault="00AC6D68" w:rsidP="00AC6D68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>территорий муниципального образования город Когалым,</w:t>
      </w:r>
    </w:p>
    <w:p w14:paraId="4A34969B" w14:textId="77777777" w:rsidR="00AC6D68" w:rsidRPr="00595BB2" w:rsidRDefault="00AC6D68" w:rsidP="00AC6D68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>планируемых к благоустройству в рамках приоритетного проекта</w:t>
      </w:r>
    </w:p>
    <w:p w14:paraId="5E829358" w14:textId="77777777" w:rsidR="00AC6D68" w:rsidRDefault="00AC6D68" w:rsidP="00AC6D68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>«Формирование комфортной городской среды» на 202</w:t>
      </w:r>
      <w:r>
        <w:rPr>
          <w:color w:val="000000"/>
          <w:sz w:val="26"/>
          <w:szCs w:val="26"/>
        </w:rPr>
        <w:t>3</w:t>
      </w:r>
      <w:r w:rsidRPr="00595BB2">
        <w:rPr>
          <w:color w:val="000000"/>
          <w:sz w:val="26"/>
          <w:szCs w:val="26"/>
        </w:rPr>
        <w:t>-2024 годы</w:t>
      </w:r>
    </w:p>
    <w:p w14:paraId="525B8B68" w14:textId="77777777" w:rsidR="00AC6D68" w:rsidRDefault="00AC6D68" w:rsidP="00AC6D68">
      <w:pPr>
        <w:ind w:left="360"/>
        <w:jc w:val="center"/>
        <w:rPr>
          <w:color w:val="000000"/>
          <w:sz w:val="26"/>
          <w:szCs w:val="26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6"/>
        <w:gridCol w:w="2681"/>
        <w:gridCol w:w="1006"/>
        <w:gridCol w:w="2683"/>
        <w:gridCol w:w="3210"/>
      </w:tblGrid>
      <w:tr w:rsidR="00AC6D68" w:rsidRPr="00D45638" w14:paraId="3FBAB34B" w14:textId="77777777" w:rsidTr="00AC6D68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F8F6" w14:textId="77777777" w:rsidR="00AC6D68" w:rsidRPr="00D45638" w:rsidRDefault="00AC6D68" w:rsidP="00152ED5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Номер п/п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C997" w14:textId="77777777" w:rsidR="00AC6D68" w:rsidRPr="00D45638" w:rsidRDefault="00AC6D68" w:rsidP="00152ED5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5FA1" w14:textId="77777777" w:rsidR="00AC6D68" w:rsidRPr="00D45638" w:rsidRDefault="00AC6D68" w:rsidP="00152ED5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58B0" w14:textId="77777777" w:rsidR="00AC6D68" w:rsidRPr="00D45638" w:rsidRDefault="00AC6D68" w:rsidP="00152ED5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Перечень благоустраиваемых территорий</w:t>
            </w:r>
          </w:p>
        </w:tc>
        <w:tc>
          <w:tcPr>
            <w:tcW w:w="1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306D" w14:textId="77777777" w:rsidR="00AC6D68" w:rsidRPr="00D45638" w:rsidRDefault="00AC6D68" w:rsidP="00152ED5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Виды работ</w:t>
            </w:r>
          </w:p>
        </w:tc>
      </w:tr>
      <w:tr w:rsidR="00AC6D68" w:rsidRPr="00D45638" w14:paraId="79246D47" w14:textId="77777777" w:rsidTr="00382FA5">
        <w:trPr>
          <w:trHeight w:val="525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1B16" w14:textId="77777777" w:rsidR="00AC6D68" w:rsidRPr="00D45638" w:rsidRDefault="00AC6D68" w:rsidP="00152ED5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8508D6" w14:textId="77777777" w:rsidR="00AC6D68" w:rsidRPr="00D45638" w:rsidRDefault="00AC6D68" w:rsidP="00152ED5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Благоустройство дворовых территорий в городе Когалыме в рамках регионального проекта «Формирование комфортной городской среды»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0DEAB" w14:textId="77777777" w:rsidR="00AC6D68" w:rsidRPr="00D45638" w:rsidRDefault="00AC6D68" w:rsidP="00152ED5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39BC" w14:textId="05FEF237" w:rsidR="00AC6D68" w:rsidRPr="00D45638" w:rsidRDefault="00AC6D68" w:rsidP="00152ED5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Мира, д.19, 21, 31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2C5A1" w14:textId="77777777" w:rsidR="00AC6D68" w:rsidRPr="00D45638" w:rsidRDefault="00AC6D68" w:rsidP="00152ED5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Ремонт дворовых проездов</w:t>
            </w:r>
          </w:p>
        </w:tc>
      </w:tr>
      <w:tr w:rsidR="00AC6D68" w:rsidRPr="00D45638" w14:paraId="3F5CBCE1" w14:textId="77777777" w:rsidTr="00382FA5">
        <w:trPr>
          <w:trHeight w:val="417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3B0D" w14:textId="77777777" w:rsidR="00AC6D68" w:rsidRPr="00D45638" w:rsidRDefault="00AC6D68" w:rsidP="00152E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C317BF" w14:textId="77777777" w:rsidR="00AC6D68" w:rsidRPr="00D45638" w:rsidRDefault="00AC6D68" w:rsidP="00152E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2D2CD" w14:textId="77777777" w:rsidR="00AC6D68" w:rsidRPr="00D45638" w:rsidRDefault="00AC6D68" w:rsidP="00152E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E933" w14:textId="77777777" w:rsidR="00AC6D68" w:rsidRPr="00D45638" w:rsidRDefault="00AC6D68" w:rsidP="00152E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8247D" w14:textId="77777777" w:rsidR="00AC6D68" w:rsidRPr="00D45638" w:rsidRDefault="00AC6D68" w:rsidP="00152ED5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Освещение</w:t>
            </w:r>
          </w:p>
        </w:tc>
      </w:tr>
      <w:tr w:rsidR="00AC6D68" w:rsidRPr="00D45638" w14:paraId="53467ADE" w14:textId="77777777" w:rsidTr="00382FA5">
        <w:trPr>
          <w:trHeight w:val="551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C6EC1D" w14:textId="77777777" w:rsidR="00AC6D68" w:rsidRPr="00D45638" w:rsidRDefault="00AC6D68" w:rsidP="00152E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5CEF59" w14:textId="77777777" w:rsidR="00AC6D68" w:rsidRPr="00D45638" w:rsidRDefault="00AC6D68" w:rsidP="00152E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708DE" w14:textId="77777777" w:rsidR="00AC6D68" w:rsidRPr="00D45638" w:rsidRDefault="00AC6D68" w:rsidP="00152E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BF6D4" w14:textId="77777777" w:rsidR="00AC6D68" w:rsidRPr="00D45638" w:rsidRDefault="00AC6D68" w:rsidP="00152E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8F61C" w14:textId="77777777" w:rsidR="00AC6D68" w:rsidRPr="00D45638" w:rsidRDefault="00AC6D68" w:rsidP="00152ED5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Скамейки</w:t>
            </w:r>
          </w:p>
        </w:tc>
      </w:tr>
      <w:tr w:rsidR="00AC6D68" w:rsidRPr="00D45638" w14:paraId="28A1B54B" w14:textId="77777777" w:rsidTr="0051113C"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E489AA" w14:textId="77777777" w:rsidR="00AC6D68" w:rsidRPr="00D45638" w:rsidRDefault="00AC6D68" w:rsidP="00152E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8211A1" w14:textId="77777777" w:rsidR="00AC6D68" w:rsidRPr="00D45638" w:rsidRDefault="00AC6D68" w:rsidP="00152E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B2348" w14:textId="77777777" w:rsidR="00AC6D68" w:rsidRPr="00D45638" w:rsidRDefault="00AC6D68" w:rsidP="00152E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55A2C" w14:textId="77777777" w:rsidR="00AC6D68" w:rsidRPr="00D45638" w:rsidRDefault="00AC6D68" w:rsidP="00152E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11BBC" w14:textId="77777777" w:rsidR="00AC6D68" w:rsidRPr="00D45638" w:rsidRDefault="00AC6D68" w:rsidP="00152ED5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Урны</w:t>
            </w:r>
          </w:p>
        </w:tc>
      </w:tr>
      <w:tr w:rsidR="00AC6D68" w:rsidRPr="00D45638" w14:paraId="52F07583" w14:textId="77777777" w:rsidTr="000C3304"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29537" w14:textId="77777777" w:rsidR="00AC6D68" w:rsidRPr="00D45638" w:rsidRDefault="00AC6D68" w:rsidP="00152E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33CF0" w14:textId="77777777" w:rsidR="00AC6D68" w:rsidRPr="00D45638" w:rsidRDefault="00AC6D68" w:rsidP="00152E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BADA" w14:textId="77777777" w:rsidR="00AC6D68" w:rsidRPr="00D45638" w:rsidRDefault="00AC6D68" w:rsidP="00152E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EDF3BE" w14:textId="77777777" w:rsidR="00AC6D68" w:rsidRPr="00D45638" w:rsidRDefault="00AC6D68" w:rsidP="00152E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CA2DB" w14:textId="53046629" w:rsidR="00AC6D68" w:rsidRPr="00D45638" w:rsidRDefault="00AC6D68" w:rsidP="00152E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Обустройство дополнительных парковочных мест</w:t>
            </w:r>
          </w:p>
        </w:tc>
      </w:tr>
      <w:tr w:rsidR="00AC6D68" w:rsidRPr="00D45638" w14:paraId="3941172E" w14:textId="77777777" w:rsidTr="00204935"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26410" w14:textId="77777777" w:rsidR="00AC6D68" w:rsidRPr="00D45638" w:rsidRDefault="00AC6D68" w:rsidP="00AC6D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5A722" w14:textId="77777777" w:rsidR="00AC6D68" w:rsidRPr="00D45638" w:rsidRDefault="00AC6D68" w:rsidP="00AC6D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99DCA" w14:textId="01CFCECF" w:rsidR="00AC6D68" w:rsidRPr="00D45638" w:rsidRDefault="00AC6D68" w:rsidP="00AC6D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73171" w14:textId="2A13F157" w:rsidR="00AC6D68" w:rsidRPr="00D45638" w:rsidRDefault="0049402D" w:rsidP="00AC6D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Степана Повха, д.16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07478" w14:textId="296E0E61" w:rsidR="00AC6D68" w:rsidRDefault="00AC6D68" w:rsidP="00AC6D6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Ремонт дворовых проездов</w:t>
            </w:r>
          </w:p>
        </w:tc>
      </w:tr>
      <w:tr w:rsidR="00AC6D68" w:rsidRPr="00D45638" w14:paraId="1D626E34" w14:textId="77777777" w:rsidTr="00204935"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28071" w14:textId="77777777" w:rsidR="00AC6D68" w:rsidRPr="00D45638" w:rsidRDefault="00AC6D68" w:rsidP="00AC6D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61EEE" w14:textId="77777777" w:rsidR="00AC6D68" w:rsidRPr="00D45638" w:rsidRDefault="00AC6D68" w:rsidP="00AC6D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D6CEC" w14:textId="77777777" w:rsidR="00AC6D68" w:rsidRDefault="00AC6D68" w:rsidP="00AC6D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8791E" w14:textId="77777777" w:rsidR="00AC6D68" w:rsidRDefault="00AC6D68" w:rsidP="00AC6D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B5681" w14:textId="7E2A6F42" w:rsidR="00AC6D68" w:rsidRDefault="00AC6D68" w:rsidP="00AC6D6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Освещение</w:t>
            </w:r>
          </w:p>
        </w:tc>
      </w:tr>
      <w:tr w:rsidR="00AC6D68" w:rsidRPr="00D45638" w14:paraId="7477BF73" w14:textId="77777777" w:rsidTr="00204935"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4E8EB" w14:textId="77777777" w:rsidR="00AC6D68" w:rsidRPr="00D45638" w:rsidRDefault="00AC6D68" w:rsidP="00AC6D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826A3" w14:textId="77777777" w:rsidR="00AC6D68" w:rsidRPr="00D45638" w:rsidRDefault="00AC6D68" w:rsidP="00AC6D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EF595" w14:textId="77777777" w:rsidR="00AC6D68" w:rsidRDefault="00AC6D68" w:rsidP="00AC6D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04214" w14:textId="77777777" w:rsidR="00AC6D68" w:rsidRDefault="00AC6D68" w:rsidP="00AC6D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3B0F1" w14:textId="3CFB36E1" w:rsidR="00AC6D68" w:rsidRDefault="00AC6D68" w:rsidP="00AC6D6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Скамейки</w:t>
            </w:r>
          </w:p>
        </w:tc>
      </w:tr>
      <w:tr w:rsidR="00AC6D68" w:rsidRPr="00D45638" w14:paraId="22EAA60F" w14:textId="77777777" w:rsidTr="00204935"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89DEF" w14:textId="77777777" w:rsidR="00AC6D68" w:rsidRPr="00D45638" w:rsidRDefault="00AC6D68" w:rsidP="00AC6D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F96BE" w14:textId="77777777" w:rsidR="00AC6D68" w:rsidRPr="00D45638" w:rsidRDefault="00AC6D68" w:rsidP="00AC6D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6C459" w14:textId="77777777" w:rsidR="00AC6D68" w:rsidRDefault="00AC6D68" w:rsidP="00AC6D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7758F" w14:textId="77777777" w:rsidR="00AC6D68" w:rsidRDefault="00AC6D68" w:rsidP="00AC6D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59FA7" w14:textId="0C7531FA" w:rsidR="00AC6D68" w:rsidRDefault="00AC6D68" w:rsidP="00AC6D6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Урны</w:t>
            </w:r>
          </w:p>
        </w:tc>
      </w:tr>
      <w:tr w:rsidR="00AC6D68" w:rsidRPr="00D45638" w14:paraId="1D2047EE" w14:textId="77777777" w:rsidTr="00382FA5">
        <w:tc>
          <w:tcPr>
            <w:tcW w:w="41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E22532" w14:textId="77777777" w:rsidR="00AC6D68" w:rsidRPr="00D45638" w:rsidRDefault="00AC6D68" w:rsidP="00AC6D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B9AC75" w14:textId="77777777" w:rsidR="00AC6D68" w:rsidRPr="00D45638" w:rsidRDefault="00AC6D68" w:rsidP="00AC6D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CE4F" w14:textId="77777777" w:rsidR="00AC6D68" w:rsidRDefault="00AC6D68" w:rsidP="00AC6D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0C8350" w14:textId="77777777" w:rsidR="00AC6D68" w:rsidRDefault="00AC6D68" w:rsidP="00AC6D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6935E" w14:textId="50077A25" w:rsidR="00AC6D68" w:rsidRDefault="005A3114" w:rsidP="00AC6D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и монтаж игрового оборудования</w:t>
            </w:r>
          </w:p>
        </w:tc>
      </w:tr>
      <w:tr w:rsidR="00AC6D68" w:rsidRPr="00D45638" w14:paraId="62B8E72B" w14:textId="77777777" w:rsidTr="00AC6D68">
        <w:trPr>
          <w:trHeight w:val="709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C859" w14:textId="77777777" w:rsidR="00AC6D68" w:rsidRPr="00D45638" w:rsidRDefault="00AC6D68" w:rsidP="00152ED5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F0D2" w14:textId="77777777" w:rsidR="00AC6D68" w:rsidRPr="00D45638" w:rsidRDefault="00AC6D68" w:rsidP="00152ED5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601971B" w14:textId="77777777" w:rsidR="00AC6D68" w:rsidRPr="00D45638" w:rsidRDefault="00AC6D68" w:rsidP="00152E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60ED972" w14:textId="77777777" w:rsidR="00AC6D68" w:rsidRPr="00D45638" w:rsidRDefault="00AC6D68" w:rsidP="00152ED5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Объект благоустройства «Этнодеревня» (2 этап)</w:t>
            </w:r>
          </w:p>
        </w:tc>
      </w:tr>
      <w:tr w:rsidR="00AC6D68" w:rsidRPr="00D45638" w14:paraId="3CE0AA71" w14:textId="77777777" w:rsidTr="00AC6D68">
        <w:trPr>
          <w:trHeight w:val="681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4704" w14:textId="77777777" w:rsidR="00AC6D68" w:rsidRPr="00D45638" w:rsidRDefault="00AC6D68" w:rsidP="00152E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61F6" w14:textId="77777777" w:rsidR="00AC6D68" w:rsidRPr="00D45638" w:rsidRDefault="00AC6D68" w:rsidP="00152E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8D75B" w14:textId="77777777" w:rsidR="00AC6D68" w:rsidRPr="00D45638" w:rsidRDefault="00AC6D68" w:rsidP="00152E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18AB8B7" w14:textId="77777777" w:rsidR="00AC6D68" w:rsidRDefault="00AC6D68" w:rsidP="00152ED5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 xml:space="preserve">Объект благоустройства «Парк «Галактика» </w:t>
            </w:r>
          </w:p>
          <w:p w14:paraId="21DD2BA9" w14:textId="77777777" w:rsidR="00AC6D68" w:rsidRPr="00D45638" w:rsidRDefault="00AC6D68" w:rsidP="00152ED5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(1, 2 этапы)</w:t>
            </w:r>
          </w:p>
        </w:tc>
      </w:tr>
      <w:tr w:rsidR="00AC6D68" w:rsidRPr="00D45638" w14:paraId="501539BF" w14:textId="77777777" w:rsidTr="00AC6D68">
        <w:trPr>
          <w:trHeight w:val="627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85CC" w14:textId="77777777" w:rsidR="00AC6D68" w:rsidRDefault="00AC6D68" w:rsidP="00152E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A74B" w14:textId="77777777" w:rsidR="00AC6D68" w:rsidRPr="00D45638" w:rsidRDefault="00AC6D68" w:rsidP="00152E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C22CD52" w14:textId="77777777" w:rsidR="00AC6D68" w:rsidRPr="00D45638" w:rsidRDefault="00AC6D68" w:rsidP="00152ED5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BC443" w14:textId="77777777" w:rsidR="00AC6D68" w:rsidRPr="00D45638" w:rsidRDefault="00AC6D68" w:rsidP="00152ED5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Объект благоустройства «Этнодеревня» (</w:t>
            </w:r>
            <w:r>
              <w:rPr>
                <w:color w:val="000000"/>
                <w:sz w:val="22"/>
                <w:szCs w:val="22"/>
              </w:rPr>
              <w:t>3</w:t>
            </w:r>
            <w:r w:rsidRPr="00D45638">
              <w:rPr>
                <w:color w:val="000000"/>
                <w:sz w:val="22"/>
                <w:szCs w:val="22"/>
              </w:rPr>
              <w:t xml:space="preserve"> этап)</w:t>
            </w:r>
          </w:p>
        </w:tc>
      </w:tr>
      <w:tr w:rsidR="00AC6D68" w:rsidRPr="00D45638" w14:paraId="3DBE09EF" w14:textId="77777777" w:rsidTr="00AC6D68"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3472" w14:textId="77777777" w:rsidR="00AC6D68" w:rsidRPr="00D45638" w:rsidRDefault="00AC6D68" w:rsidP="00152E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9CE02" w14:textId="77777777" w:rsidR="00AC6D68" w:rsidRPr="00D45638" w:rsidRDefault="00AC6D68" w:rsidP="00152E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0FF57" w14:textId="77777777" w:rsidR="00AC6D68" w:rsidRPr="00D45638" w:rsidRDefault="00AC6D68" w:rsidP="00152E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07391" w14:textId="77777777" w:rsidR="00AC6D68" w:rsidRDefault="00AC6D68" w:rsidP="00152ED5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 xml:space="preserve">Объект благоустройства «Парк «Галактика» </w:t>
            </w:r>
          </w:p>
          <w:p w14:paraId="4EDE35AD" w14:textId="77777777" w:rsidR="00AC6D68" w:rsidRPr="00D45638" w:rsidRDefault="00AC6D68" w:rsidP="00152ED5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(3, 4 этапы)</w:t>
            </w:r>
          </w:p>
        </w:tc>
      </w:tr>
    </w:tbl>
    <w:p w14:paraId="3E8FF8BB" w14:textId="77777777" w:rsidR="00AC6D68" w:rsidRDefault="00AC6D68" w:rsidP="00AC6D68">
      <w:pPr>
        <w:ind w:left="360"/>
        <w:jc w:val="center"/>
        <w:rPr>
          <w:color w:val="000000"/>
          <w:sz w:val="26"/>
          <w:szCs w:val="26"/>
        </w:rPr>
      </w:pPr>
    </w:p>
    <w:p w14:paraId="3445EEC8" w14:textId="77777777" w:rsidR="00AC6D68" w:rsidRDefault="00AC6D68" w:rsidP="00AC6D68">
      <w:pPr>
        <w:tabs>
          <w:tab w:val="left" w:pos="7380"/>
        </w:tabs>
        <w:ind w:left="4820"/>
        <w:rPr>
          <w:sz w:val="26"/>
          <w:szCs w:val="26"/>
        </w:rPr>
      </w:pPr>
    </w:p>
    <w:p w14:paraId="79E6481E" w14:textId="77777777" w:rsidR="00AC6D68" w:rsidRDefault="00AC6D68" w:rsidP="00AC6D68">
      <w:pPr>
        <w:tabs>
          <w:tab w:val="left" w:pos="7380"/>
        </w:tabs>
        <w:ind w:left="4820"/>
        <w:rPr>
          <w:sz w:val="26"/>
          <w:szCs w:val="26"/>
        </w:rPr>
      </w:pPr>
    </w:p>
    <w:p w14:paraId="3D3E56AB" w14:textId="77777777" w:rsidR="00AC6D68" w:rsidRDefault="00AC6D68" w:rsidP="004C04C5">
      <w:pPr>
        <w:shd w:val="clear" w:color="auto" w:fill="FFFFFF"/>
        <w:outlineLvl w:val="2"/>
        <w:rPr>
          <w:sz w:val="26"/>
          <w:szCs w:val="26"/>
        </w:rPr>
      </w:pPr>
    </w:p>
    <w:sectPr w:rsidR="00AC6D68" w:rsidSect="00AC6D6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0EFC3" w14:textId="77777777" w:rsidR="00955E51" w:rsidRDefault="00955E51" w:rsidP="00BA19C0">
      <w:r>
        <w:separator/>
      </w:r>
    </w:p>
  </w:endnote>
  <w:endnote w:type="continuationSeparator" w:id="0">
    <w:p w14:paraId="3F99CF6B" w14:textId="77777777" w:rsidR="00955E51" w:rsidRDefault="00955E51" w:rsidP="00BA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7E9D4" w14:textId="77777777" w:rsidR="00955E51" w:rsidRDefault="00955E51" w:rsidP="00BA19C0">
      <w:r>
        <w:separator/>
      </w:r>
    </w:p>
  </w:footnote>
  <w:footnote w:type="continuationSeparator" w:id="0">
    <w:p w14:paraId="0AAA48FA" w14:textId="77777777" w:rsidR="00955E51" w:rsidRDefault="00955E51" w:rsidP="00BA1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8D2C4E"/>
    <w:multiLevelType w:val="hybridMultilevel"/>
    <w:tmpl w:val="6F3CD772"/>
    <w:lvl w:ilvl="0" w:tplc="EC1A51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2D0155"/>
    <w:multiLevelType w:val="hybridMultilevel"/>
    <w:tmpl w:val="8886EEFC"/>
    <w:lvl w:ilvl="0" w:tplc="1414C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6893F7D"/>
    <w:multiLevelType w:val="hybridMultilevel"/>
    <w:tmpl w:val="60DA29FA"/>
    <w:lvl w:ilvl="0" w:tplc="DACC6C4C">
      <w:start w:val="3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40404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17A4237"/>
    <w:multiLevelType w:val="hybridMultilevel"/>
    <w:tmpl w:val="897272BC"/>
    <w:lvl w:ilvl="0" w:tplc="D91A718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10C99"/>
    <w:multiLevelType w:val="multilevel"/>
    <w:tmpl w:val="943A0B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CD"/>
    <w:rsid w:val="00264FCD"/>
    <w:rsid w:val="002C6550"/>
    <w:rsid w:val="003158FB"/>
    <w:rsid w:val="003647C9"/>
    <w:rsid w:val="003F3D5D"/>
    <w:rsid w:val="00454930"/>
    <w:rsid w:val="0049402D"/>
    <w:rsid w:val="004C04C5"/>
    <w:rsid w:val="00532044"/>
    <w:rsid w:val="005552FF"/>
    <w:rsid w:val="005A3114"/>
    <w:rsid w:val="00662D00"/>
    <w:rsid w:val="006C7545"/>
    <w:rsid w:val="00700BFA"/>
    <w:rsid w:val="00783FCA"/>
    <w:rsid w:val="00862BC9"/>
    <w:rsid w:val="00877E63"/>
    <w:rsid w:val="009151FE"/>
    <w:rsid w:val="009164EF"/>
    <w:rsid w:val="00955E51"/>
    <w:rsid w:val="00AA6FD2"/>
    <w:rsid w:val="00AC6D68"/>
    <w:rsid w:val="00B37D1D"/>
    <w:rsid w:val="00BA19C0"/>
    <w:rsid w:val="00C80DE3"/>
    <w:rsid w:val="00C87189"/>
    <w:rsid w:val="00CD4727"/>
    <w:rsid w:val="00CE49D7"/>
    <w:rsid w:val="00D513CD"/>
    <w:rsid w:val="00E90271"/>
    <w:rsid w:val="00FB136E"/>
    <w:rsid w:val="00FE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7BD3"/>
  <w15:chartTrackingRefBased/>
  <w15:docId w15:val="{ECC791DD-74C7-4B5A-857D-CB944C0A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9C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A1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A1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BA19C0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ru-RU"/>
      <w14:ligatures w14:val="none"/>
    </w:rPr>
  </w:style>
  <w:style w:type="paragraph" w:styleId="a3">
    <w:name w:val="Balloon Text"/>
    <w:basedOn w:val="a"/>
    <w:link w:val="a4"/>
    <w:uiPriority w:val="99"/>
    <w:semiHidden/>
    <w:unhideWhenUsed/>
    <w:rsid w:val="00BA1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C0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table" w:styleId="a5">
    <w:name w:val="Table Grid"/>
    <w:basedOn w:val="a1"/>
    <w:uiPriority w:val="39"/>
    <w:rsid w:val="00BA19C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A19C0"/>
    <w:pPr>
      <w:spacing w:after="0" w:line="240" w:lineRule="auto"/>
      <w:jc w:val="both"/>
    </w:pPr>
    <w:rPr>
      <w:rFonts w:ascii="Times New Roman" w:hAnsi="Times New Roman"/>
      <w:kern w:val="0"/>
      <w:sz w:val="28"/>
      <w14:ligatures w14:val="none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BA19C0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A19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styleId="a8">
    <w:name w:val="Placeholder Text"/>
    <w:basedOn w:val="a0"/>
    <w:uiPriority w:val="99"/>
    <w:semiHidden/>
    <w:rsid w:val="00BA19C0"/>
    <w:rPr>
      <w:color w:val="808080"/>
    </w:rPr>
  </w:style>
  <w:style w:type="paragraph" w:styleId="a9">
    <w:name w:val="header"/>
    <w:basedOn w:val="a"/>
    <w:link w:val="aa"/>
    <w:uiPriority w:val="99"/>
    <w:unhideWhenUsed/>
    <w:rsid w:val="00BA19C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A19C0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b">
    <w:name w:val="Hyperlink"/>
    <w:basedOn w:val="a0"/>
    <w:uiPriority w:val="99"/>
    <w:unhideWhenUsed/>
    <w:rsid w:val="00BA19C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A19C0"/>
    <w:rPr>
      <w:color w:val="800080"/>
      <w:u w:val="single"/>
    </w:rPr>
  </w:style>
  <w:style w:type="paragraph" w:customStyle="1" w:styleId="xl65">
    <w:name w:val="xl65"/>
    <w:basedOn w:val="a"/>
    <w:rsid w:val="00BA19C0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A19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BA19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BA19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BA19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A19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BA19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BA19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BA19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BA19C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BA19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BA19C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BA19C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A19C0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BA19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BA19C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BA19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BA19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BA19C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BA19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BA19C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BA19C0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BA19C0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BA19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BA19C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BA19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BA19C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BA19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BA19C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BA19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BA19C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BA19C0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BA19C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BA19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BA19C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BA19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BA19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BA19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BA19C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BA19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BA19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BA19C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BA19C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A1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19C0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148">
    <w:name w:val="xl148"/>
    <w:basedOn w:val="a"/>
    <w:rsid w:val="00BA19C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BA19C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BA19C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BA19C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BA19C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0">
    <w:name w:val="xl160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1">
    <w:name w:val="xl161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msonormal0">
    <w:name w:val="msonormal"/>
    <w:basedOn w:val="a"/>
    <w:rsid w:val="00BA19C0"/>
    <w:pP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BA19C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BA19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Normal">
    <w:name w:val="ConsPlusNormal"/>
    <w:link w:val="ConsPlusNormal0"/>
    <w:rsid w:val="00BA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ConsPlusNormal0">
    <w:name w:val="ConsPlusNormal Знак"/>
    <w:link w:val="ConsPlusNormal"/>
    <w:locked/>
    <w:rsid w:val="00BA19C0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formattext">
    <w:name w:val="formattext"/>
    <w:basedOn w:val="a"/>
    <w:rsid w:val="00BA19C0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rmal (Web)"/>
    <w:basedOn w:val="a"/>
    <w:uiPriority w:val="99"/>
    <w:unhideWhenUsed/>
    <w:rsid w:val="00BA19C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BA19C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BA19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A19C0"/>
  </w:style>
  <w:style w:type="character" w:customStyle="1" w:styleId="af2">
    <w:name w:val="Текст примечания Знак"/>
    <w:basedOn w:val="a0"/>
    <w:link w:val="af1"/>
    <w:uiPriority w:val="99"/>
    <w:semiHidden/>
    <w:rsid w:val="00BA19C0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A19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A19C0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7F8566E10A4180982C75F7C91348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B55B0E-DA13-47AF-9BBA-62940CDC5CEA}"/>
      </w:docPartPr>
      <w:docPartBody>
        <w:p w:rsidR="006158ED" w:rsidRDefault="003C2715" w:rsidP="003C2715">
          <w:pPr>
            <w:pStyle w:val="157F8566E10A4180982C75F7C91348F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342A4D86C34C4243859581B03082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1A187C-FC2F-425A-9DDB-790356288705}"/>
      </w:docPartPr>
      <w:docPartBody>
        <w:p w:rsidR="006158ED" w:rsidRDefault="003C2715" w:rsidP="003C2715">
          <w:pPr>
            <w:pStyle w:val="342A4D86C34C4243859581B03082BDFA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15"/>
    <w:rsid w:val="003806BA"/>
    <w:rsid w:val="003C2715"/>
    <w:rsid w:val="006158ED"/>
    <w:rsid w:val="007B42EA"/>
    <w:rsid w:val="00B62A94"/>
    <w:rsid w:val="00B7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2715"/>
    <w:rPr>
      <w:color w:val="808080"/>
    </w:rPr>
  </w:style>
  <w:style w:type="paragraph" w:customStyle="1" w:styleId="157F8566E10A4180982C75F7C91348F3">
    <w:name w:val="157F8566E10A4180982C75F7C91348F3"/>
    <w:rsid w:val="003C2715"/>
  </w:style>
  <w:style w:type="paragraph" w:customStyle="1" w:styleId="342A4D86C34C4243859581B03082BDFA">
    <w:name w:val="342A4D86C34C4243859581B03082BDFA"/>
    <w:rsid w:val="003C2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16</Pages>
  <Words>2740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HICHKOK</dc:creator>
  <cp:keywords/>
  <dc:description/>
  <cp:lastModifiedBy>Горохова Оксана Юсуповна</cp:lastModifiedBy>
  <cp:revision>12</cp:revision>
  <dcterms:created xsi:type="dcterms:W3CDTF">2023-06-27T04:04:00Z</dcterms:created>
  <dcterms:modified xsi:type="dcterms:W3CDTF">2024-01-09T09:49:00Z</dcterms:modified>
</cp:coreProperties>
</file>