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4F" w:rsidRPr="003865D5" w:rsidRDefault="00FE2A4F" w:rsidP="00FE2A4F">
      <w:pPr>
        <w:pStyle w:val="ConsPlusTitl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проект</w:t>
      </w:r>
    </w:p>
    <w:p w:rsidR="00FE2A4F" w:rsidRPr="003865D5" w:rsidRDefault="00FE2A4F" w:rsidP="00FE2A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E2A4F" w:rsidRPr="003865D5" w:rsidRDefault="00FE2A4F" w:rsidP="00FE2A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E2A4F" w:rsidRDefault="00FE2A4F" w:rsidP="00FE2A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 установлении тарифов на платные услуги,</w:t>
      </w:r>
    </w:p>
    <w:p w:rsidR="00FE2A4F" w:rsidRDefault="00FE2A4F" w:rsidP="00FE2A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FE2A4F" w:rsidRDefault="00FE2A4F" w:rsidP="00FE2A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FE2A4F" w:rsidRDefault="00FE2A4F" w:rsidP="00FE2A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FE2A4F" w:rsidRPr="003865D5" w:rsidRDefault="00FE2A4F" w:rsidP="00FE2A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b w:val="0"/>
          <w:sz w:val="26"/>
          <w:szCs w:val="26"/>
        </w:rPr>
        <w:t>Когалыма «Золушка»</w:t>
      </w:r>
    </w:p>
    <w:p w:rsidR="00FE2A4F" w:rsidRPr="003865D5" w:rsidRDefault="00FE2A4F" w:rsidP="00FE2A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2A4F" w:rsidRDefault="00FE2A4F" w:rsidP="00FE2A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17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№131-ФЗ «</w:t>
      </w:r>
      <w:r w:rsidRPr="003865D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320-ГД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1048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>:</w:t>
      </w:r>
    </w:p>
    <w:p w:rsidR="00FE2A4F" w:rsidRPr="003865D5" w:rsidRDefault="00FE2A4F" w:rsidP="00FE2A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A4F" w:rsidRPr="003865D5" w:rsidRDefault="00FE2A4F" w:rsidP="00FE2A4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FE2A4F" w:rsidRPr="003865D5" w:rsidRDefault="00FE2A4F" w:rsidP="00FE2A4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образовательным учреждением города Когалыма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93457">
        <w:rPr>
          <w:rFonts w:ascii="Times New Roman" w:hAnsi="Times New Roman" w:cs="Times New Roman"/>
          <w:sz w:val="26"/>
          <w:szCs w:val="26"/>
        </w:rPr>
        <w:t>Золушка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постановлению;</w:t>
      </w:r>
    </w:p>
    <w:p w:rsidR="00FE2A4F" w:rsidRDefault="00FE2A4F" w:rsidP="00FE2A4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62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93457">
        <w:rPr>
          <w:rFonts w:ascii="Times New Roman" w:hAnsi="Times New Roman" w:cs="Times New Roman"/>
          <w:sz w:val="26"/>
          <w:szCs w:val="26"/>
        </w:rPr>
        <w:t>Золушка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FE2A4F" w:rsidRPr="003865D5" w:rsidRDefault="00FE2A4F" w:rsidP="00FE2A4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E2A4F" w:rsidRPr="003865D5" w:rsidRDefault="00FE2A4F" w:rsidP="00FE2A4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образовательному учреждению города Ко</w:t>
      </w:r>
      <w:r>
        <w:rPr>
          <w:rFonts w:ascii="Times New Roman" w:hAnsi="Times New Roman" w:cs="Times New Roman"/>
          <w:sz w:val="26"/>
          <w:szCs w:val="26"/>
        </w:rPr>
        <w:t>галыма «</w:t>
      </w:r>
      <w:r w:rsidR="00293457">
        <w:rPr>
          <w:rFonts w:ascii="Times New Roman" w:hAnsi="Times New Roman" w:cs="Times New Roman"/>
          <w:sz w:val="26"/>
          <w:szCs w:val="26"/>
        </w:rPr>
        <w:t>Золушка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93457">
        <w:rPr>
          <w:rFonts w:ascii="Times New Roman" w:hAnsi="Times New Roman" w:cs="Times New Roman"/>
          <w:sz w:val="26"/>
          <w:szCs w:val="26"/>
        </w:rPr>
        <w:t>Е.В.Бааль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):</w:t>
      </w:r>
    </w:p>
    <w:p w:rsidR="00FE2A4F" w:rsidRPr="003865D5" w:rsidRDefault="00FE2A4F" w:rsidP="00FE2A4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FE2A4F" w:rsidRPr="003865D5" w:rsidRDefault="00FE2A4F" w:rsidP="00FE2A4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293457" w:rsidRDefault="00FE2A4F" w:rsidP="00FE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3. </w:t>
      </w:r>
      <w:r w:rsidR="00293457">
        <w:rPr>
          <w:rFonts w:ascii="Times New Roman" w:hAnsi="Times New Roman" w:cs="Times New Roman"/>
          <w:sz w:val="26"/>
          <w:szCs w:val="26"/>
        </w:rPr>
        <w:t>П</w:t>
      </w:r>
      <w:r w:rsidR="00293457" w:rsidRPr="003865D5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 w:rsidR="00293457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остановлени</w:t>
        </w:r>
        <w:r w:rsidR="00293457">
          <w:rPr>
            <w:rFonts w:ascii="Times New Roman" w:hAnsi="Times New Roman" w:cs="Times New Roman"/>
            <w:color w:val="0000FF"/>
            <w:sz w:val="26"/>
            <w:szCs w:val="26"/>
          </w:rPr>
          <w:t>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293457">
        <w:rPr>
          <w:rFonts w:ascii="Times New Roman" w:hAnsi="Times New Roman" w:cs="Times New Roman"/>
          <w:sz w:val="26"/>
          <w:szCs w:val="26"/>
        </w:rPr>
        <w:t>:</w:t>
      </w:r>
    </w:p>
    <w:p w:rsidR="00FE2A4F" w:rsidRDefault="00293457" w:rsidP="002934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от</w:t>
      </w:r>
      <w:r w:rsidR="00FE2A4F" w:rsidRPr="003865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</w:t>
      </w:r>
      <w:r w:rsidR="00FE2A4F">
        <w:rPr>
          <w:rFonts w:ascii="Times New Roman" w:hAnsi="Times New Roman" w:cs="Times New Roman"/>
          <w:sz w:val="26"/>
          <w:szCs w:val="26"/>
        </w:rPr>
        <w:t>.07.2019</w:t>
      </w:r>
      <w:r w:rsidR="00FE2A4F" w:rsidRPr="003865D5">
        <w:rPr>
          <w:rFonts w:ascii="Times New Roman" w:hAnsi="Times New Roman" w:cs="Times New Roman"/>
          <w:sz w:val="26"/>
          <w:szCs w:val="26"/>
        </w:rPr>
        <w:t xml:space="preserve"> </w:t>
      </w:r>
      <w:r w:rsidR="00FE2A4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1445</w:t>
      </w:r>
      <w:r w:rsidR="00FE2A4F">
        <w:rPr>
          <w:rFonts w:ascii="Times New Roman" w:hAnsi="Times New Roman" w:cs="Times New Roman"/>
          <w:sz w:val="26"/>
          <w:szCs w:val="26"/>
        </w:rPr>
        <w:t xml:space="preserve"> «</w:t>
      </w:r>
      <w:r w:rsidR="00FE2A4F" w:rsidRPr="003865D5">
        <w:rPr>
          <w:rFonts w:ascii="Times New Roman" w:hAnsi="Times New Roman" w:cs="Times New Roman"/>
          <w:sz w:val="26"/>
          <w:szCs w:val="26"/>
        </w:rPr>
        <w:t>Об установлении тарифов на платные услуги, предоставляемые и выполняемые Муниципальным автономным дошкольным образовательн</w:t>
      </w:r>
      <w:r w:rsidR="00FE2A4F">
        <w:rPr>
          <w:rFonts w:ascii="Times New Roman" w:hAnsi="Times New Roman" w:cs="Times New Roman"/>
          <w:sz w:val="26"/>
          <w:szCs w:val="26"/>
        </w:rPr>
        <w:t>ым учреждением города Когалыма «</w:t>
      </w:r>
      <w:r>
        <w:rPr>
          <w:rFonts w:ascii="Times New Roman" w:hAnsi="Times New Roman" w:cs="Times New Roman"/>
          <w:sz w:val="26"/>
          <w:szCs w:val="26"/>
        </w:rPr>
        <w:t>Золушка</w:t>
      </w:r>
      <w:r w:rsidR="00FE2A4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93457" w:rsidRPr="003865D5" w:rsidRDefault="00293457" w:rsidP="002934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от 29.10.2019 №2370 «О внесении изменения в постановление Администрации города Когалыма от 02.07.2019 №1445».</w:t>
      </w:r>
    </w:p>
    <w:p w:rsidR="00FE2A4F" w:rsidRPr="003865D5" w:rsidRDefault="00FE2A4F" w:rsidP="00FE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865D5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вступает в силу с</w:t>
      </w:r>
      <w:r w:rsidRPr="003865D5">
        <w:rPr>
          <w:rFonts w:ascii="Times New Roman" w:hAnsi="Times New Roman" w:cs="Times New Roman"/>
          <w:sz w:val="26"/>
          <w:szCs w:val="26"/>
        </w:rPr>
        <w:t xml:space="preserve"> 01.09.20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FE2A4F" w:rsidRPr="003865D5" w:rsidRDefault="00FE2A4F" w:rsidP="00FE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3865D5">
        <w:rPr>
          <w:rFonts w:ascii="Times New Roman" w:hAnsi="Times New Roman" w:cs="Times New Roman"/>
          <w:sz w:val="26"/>
          <w:szCs w:val="26"/>
        </w:rPr>
        <w:t xml:space="preserve">. Управлению экономики Администрации города Когалыма </w:t>
      </w:r>
      <w:r w:rsidRPr="003865D5">
        <w:rPr>
          <w:rFonts w:ascii="Times New Roman" w:hAnsi="Times New Roman" w:cs="Times New Roman"/>
          <w:sz w:val="26"/>
          <w:szCs w:val="26"/>
        </w:rPr>
        <w:lastRenderedPageBreak/>
        <w:t>(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9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149-р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865D5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FE2A4F" w:rsidRPr="003865D5" w:rsidRDefault="00FE2A4F" w:rsidP="00FE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3865D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FE2A4F" w:rsidRPr="003865D5" w:rsidRDefault="00FE2A4F" w:rsidP="00FE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FE2A4F" w:rsidRPr="003865D5" w:rsidRDefault="00FE2A4F" w:rsidP="00FE2A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2A4F" w:rsidRDefault="00FE2A4F" w:rsidP="00FE2A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2A4F" w:rsidRDefault="00FE2A4F" w:rsidP="00FE2A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2A4F" w:rsidRDefault="00FE2A4F" w:rsidP="00FE2A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2A4F" w:rsidRPr="003865D5" w:rsidRDefault="00FE2A4F" w:rsidP="00FE2A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2A4F" w:rsidRPr="003865D5" w:rsidRDefault="00FE2A4F" w:rsidP="00FE2A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0E1C2D" w:rsidRDefault="000E1C2D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57" w:rsidRDefault="00293457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57" w:rsidRDefault="00293457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57" w:rsidRDefault="00293457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57" w:rsidRDefault="00293457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57" w:rsidRDefault="00293457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57" w:rsidRDefault="00293457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57" w:rsidRPr="00ED3C06" w:rsidRDefault="00293457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D1" w:rsidRDefault="00E349D1" w:rsidP="00E349D1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487"/>
        <w:gridCol w:w="2591"/>
        <w:gridCol w:w="1496"/>
      </w:tblGrid>
      <w:tr w:rsidR="00825EED" w:rsidRPr="00825EED" w:rsidTr="00825EED">
        <w:tc>
          <w:tcPr>
            <w:tcW w:w="2203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Структурное подразделение Администрации города Когалыма, учреждение</w:t>
            </w:r>
          </w:p>
        </w:tc>
        <w:tc>
          <w:tcPr>
            <w:tcW w:w="2487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1496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Подпись</w:t>
            </w:r>
          </w:p>
        </w:tc>
      </w:tr>
      <w:tr w:rsidR="00825EED" w:rsidRPr="00825EED" w:rsidTr="00825EED">
        <w:tc>
          <w:tcPr>
            <w:tcW w:w="2203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91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5EED" w:rsidRPr="00825EED" w:rsidTr="00825EED">
        <w:tc>
          <w:tcPr>
            <w:tcW w:w="2203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Юридическое управление</w:t>
            </w:r>
          </w:p>
        </w:tc>
        <w:tc>
          <w:tcPr>
            <w:tcW w:w="2487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3457" w:rsidRPr="00825EED" w:rsidTr="00825EED">
        <w:tc>
          <w:tcPr>
            <w:tcW w:w="2203" w:type="dxa"/>
            <w:shd w:val="clear" w:color="auto" w:fill="auto"/>
          </w:tcPr>
          <w:p w:rsidR="00293457" w:rsidRPr="00825EED" w:rsidRDefault="00293457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Юридическое управление</w:t>
            </w:r>
          </w:p>
        </w:tc>
        <w:tc>
          <w:tcPr>
            <w:tcW w:w="2487" w:type="dxa"/>
            <w:shd w:val="clear" w:color="auto" w:fill="auto"/>
          </w:tcPr>
          <w:p w:rsidR="00293457" w:rsidRPr="00825EED" w:rsidRDefault="00293457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293457" w:rsidRPr="00825EED" w:rsidRDefault="00293457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293457" w:rsidRPr="00825EED" w:rsidRDefault="00293457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5EED" w:rsidRPr="00825EED" w:rsidTr="00825EED">
        <w:trPr>
          <w:trHeight w:val="473"/>
        </w:trPr>
        <w:tc>
          <w:tcPr>
            <w:tcW w:w="2203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Управление экономики</w:t>
            </w:r>
          </w:p>
        </w:tc>
        <w:tc>
          <w:tcPr>
            <w:tcW w:w="2487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5EED" w:rsidRPr="00825EED" w:rsidTr="00825EED">
        <w:tc>
          <w:tcPr>
            <w:tcW w:w="2203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2487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5EED" w:rsidRPr="00825EED" w:rsidTr="00825EED">
        <w:tc>
          <w:tcPr>
            <w:tcW w:w="2203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Комитет финансов</w:t>
            </w:r>
          </w:p>
        </w:tc>
        <w:tc>
          <w:tcPr>
            <w:tcW w:w="2487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825EED" w:rsidRPr="00825EED" w:rsidRDefault="00825EED" w:rsidP="00825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25EED" w:rsidRDefault="00825EED" w:rsidP="00ED3C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C06" w:rsidRPr="00ED3C06" w:rsidRDefault="00ED3C06" w:rsidP="00ED3C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C06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ED3C06" w:rsidRPr="00ED3C06" w:rsidRDefault="00ED3C06" w:rsidP="00ED3C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C06">
        <w:rPr>
          <w:rFonts w:ascii="Times New Roman" w:eastAsia="Times New Roman" w:hAnsi="Times New Roman" w:cs="Times New Roman"/>
          <w:lang w:eastAsia="ru-RU"/>
        </w:rPr>
        <w:t>начальник ОЦ</w:t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ED3C06">
        <w:rPr>
          <w:rFonts w:ascii="Times New Roman" w:eastAsia="Times New Roman" w:hAnsi="Times New Roman" w:cs="Times New Roman"/>
          <w:lang w:eastAsia="ru-RU"/>
        </w:rPr>
        <w:t>Л.А.Рудакова</w:t>
      </w:r>
      <w:proofErr w:type="spellEnd"/>
    </w:p>
    <w:p w:rsidR="00ED3C06" w:rsidRPr="00ED3C06" w:rsidRDefault="00ED3C06" w:rsidP="00ED3C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C06" w:rsidRPr="00ED3C06" w:rsidRDefault="00ED3C06" w:rsidP="00ED3C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D3C06" w:rsidRPr="00ED3C06" w:rsidSect="003865D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ED3C06">
        <w:rPr>
          <w:rFonts w:ascii="Times New Roman" w:eastAsia="Times New Roman" w:hAnsi="Times New Roman" w:cs="Times New Roman"/>
          <w:lang w:eastAsia="ru-RU"/>
        </w:rPr>
        <w:t>Разослать: УЭ, УО, ЮУ, КФ, УОДОМС, МАДОУ «</w:t>
      </w:r>
      <w:r w:rsidR="00E04EE6">
        <w:rPr>
          <w:rFonts w:ascii="Times New Roman" w:eastAsia="Times New Roman" w:hAnsi="Times New Roman" w:cs="Times New Roman"/>
          <w:lang w:eastAsia="ru-RU"/>
        </w:rPr>
        <w:t>Золушка</w:t>
      </w:r>
      <w:r w:rsidRPr="00ED3C06">
        <w:rPr>
          <w:rFonts w:ascii="Times New Roman" w:eastAsia="Times New Roman" w:hAnsi="Times New Roman" w:cs="Times New Roman"/>
          <w:lang w:eastAsia="ru-RU"/>
        </w:rPr>
        <w:t>», Сабуров, газета.</w:t>
      </w:r>
    </w:p>
    <w:p w:rsidR="00ED3C06" w:rsidRPr="003865D5" w:rsidRDefault="00ED3C06" w:rsidP="00ED3C0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D3C06" w:rsidRPr="003865D5" w:rsidRDefault="00ED3C06" w:rsidP="00ED3C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D3C06" w:rsidRPr="003865D5" w:rsidRDefault="00ED3C06" w:rsidP="00ED3C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D3C06" w:rsidRPr="003865D5" w:rsidRDefault="00ED3C06" w:rsidP="00ED3C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№                      </w:t>
      </w:r>
    </w:p>
    <w:p w:rsidR="00ED3C06" w:rsidRPr="003865D5" w:rsidRDefault="00ED3C06" w:rsidP="00ED3C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3C06" w:rsidRPr="00ED3C06" w:rsidRDefault="00ED3C06" w:rsidP="00ED3C0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6"/>
      <w:bookmarkEnd w:id="1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ED3C06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ED3C06" w:rsidRPr="00ED3C06" w:rsidRDefault="00ED3C06" w:rsidP="00ED3C0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D3C06">
        <w:rPr>
          <w:rFonts w:ascii="Times New Roman" w:hAnsi="Times New Roman" w:cs="Times New Roman"/>
          <w:b w:val="0"/>
          <w:sz w:val="26"/>
          <w:szCs w:val="26"/>
        </w:rPr>
        <w:t>на платные образовательные услуги, предоставляемые</w:t>
      </w:r>
    </w:p>
    <w:p w:rsidR="00ED3C06" w:rsidRPr="003865D5" w:rsidRDefault="00ED3C06" w:rsidP="00ED3C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 выполняемые М</w:t>
      </w:r>
      <w:r w:rsidRPr="00ED3C06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Когалыма </w:t>
      </w:r>
      <w:r w:rsidR="00D33423">
        <w:rPr>
          <w:rFonts w:ascii="Times New Roman" w:hAnsi="Times New Roman" w:cs="Times New Roman"/>
          <w:b w:val="0"/>
          <w:sz w:val="26"/>
          <w:szCs w:val="26"/>
        </w:rPr>
        <w:t>«</w:t>
      </w:r>
      <w:r w:rsidR="00E04EE6">
        <w:rPr>
          <w:rFonts w:ascii="Times New Roman" w:hAnsi="Times New Roman" w:cs="Times New Roman"/>
          <w:b w:val="0"/>
          <w:sz w:val="26"/>
          <w:szCs w:val="26"/>
        </w:rPr>
        <w:t>Золушка</w:t>
      </w:r>
      <w:r w:rsidR="00D33423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D3C06" w:rsidRPr="003865D5" w:rsidRDefault="00ED3C06" w:rsidP="00ED3C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0E1C2D" w:rsidRDefault="00E731FE" w:rsidP="00D334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1C2D">
        <w:rPr>
          <w:rFonts w:ascii="Times New Roman" w:hAnsi="Times New Roman" w:cs="Times New Roman"/>
          <w:sz w:val="26"/>
          <w:szCs w:val="26"/>
        </w:rPr>
        <w:t>Вводится в действие с 01 сентября 20</w:t>
      </w:r>
      <w:r w:rsidR="000E1C2D">
        <w:rPr>
          <w:rFonts w:ascii="Times New Roman" w:hAnsi="Times New Roman" w:cs="Times New Roman"/>
          <w:sz w:val="26"/>
          <w:szCs w:val="26"/>
        </w:rPr>
        <w:t>20</w:t>
      </w:r>
      <w:r w:rsidRPr="000E1C2D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989"/>
        <w:gridCol w:w="1411"/>
        <w:gridCol w:w="1618"/>
      </w:tblGrid>
      <w:tr w:rsidR="00E731FE" w:rsidRPr="00EA1317" w:rsidTr="0025406E">
        <w:tc>
          <w:tcPr>
            <w:tcW w:w="546" w:type="dxa"/>
            <w:vAlign w:val="center"/>
          </w:tcPr>
          <w:p w:rsidR="00E731FE" w:rsidRPr="00EA1317" w:rsidRDefault="00E731FE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989" w:type="dxa"/>
            <w:vAlign w:val="center"/>
          </w:tcPr>
          <w:p w:rsidR="00E731FE" w:rsidRPr="00EA1317" w:rsidRDefault="00E731FE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411" w:type="dxa"/>
            <w:vAlign w:val="center"/>
          </w:tcPr>
          <w:p w:rsidR="00E731FE" w:rsidRPr="00EA1317" w:rsidRDefault="00E731FE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Кол-во занятий в месяц</w:t>
            </w:r>
          </w:p>
        </w:tc>
        <w:tc>
          <w:tcPr>
            <w:tcW w:w="1618" w:type="dxa"/>
            <w:vAlign w:val="center"/>
          </w:tcPr>
          <w:p w:rsidR="00E731FE" w:rsidRPr="00EA1317" w:rsidRDefault="00E731FE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Подготовка детей к школе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36079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ED3C06" w:rsidP="00825E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25EE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04EE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«Шахматы»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36079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FD1595" w:rsidP="00825E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25E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04EE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Физку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льтурно-оздоровительные занятия»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A0FA3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825EED" w:rsidP="00825E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04EE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«Художественно-ручной труд»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A0FA3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FD1595" w:rsidP="00825E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25E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33423" w:rsidRPr="00EA1317" w:rsidTr="0025406E">
        <w:tc>
          <w:tcPr>
            <w:tcW w:w="546" w:type="dxa"/>
            <w:vAlign w:val="center"/>
          </w:tcPr>
          <w:p w:rsidR="00D33423" w:rsidRPr="00EA1317" w:rsidRDefault="00E04EE6" w:rsidP="00D334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334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9" w:type="dxa"/>
            <w:vAlign w:val="center"/>
          </w:tcPr>
          <w:p w:rsidR="00D33423" w:rsidRPr="00EA1317" w:rsidRDefault="00D33423" w:rsidP="00D334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роботехника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33423" w:rsidRPr="00EA1317" w:rsidRDefault="00D33423" w:rsidP="00D334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D33423" w:rsidRDefault="00D33423" w:rsidP="00D33423">
            <w:r w:rsidRPr="006A0FA3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D33423" w:rsidRPr="00EA1317" w:rsidRDefault="00D33423" w:rsidP="00825E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5EE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04EE6" w:rsidRPr="00EA1317" w:rsidTr="0025406E">
        <w:tc>
          <w:tcPr>
            <w:tcW w:w="546" w:type="dxa"/>
            <w:vAlign w:val="center"/>
          </w:tcPr>
          <w:p w:rsidR="00E04EE6" w:rsidRDefault="00E04EE6" w:rsidP="00E04E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4989" w:type="dxa"/>
            <w:vAlign w:val="center"/>
          </w:tcPr>
          <w:p w:rsidR="00E04EE6" w:rsidRPr="00EA1317" w:rsidRDefault="00E04EE6" w:rsidP="00E04E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«Театрализованная деятельность»</w:t>
            </w:r>
          </w:p>
          <w:p w:rsidR="00E04EE6" w:rsidRPr="00EA1317" w:rsidRDefault="00E04EE6" w:rsidP="00E04E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04EE6" w:rsidRDefault="00E04EE6" w:rsidP="00E04EE6">
            <w:r w:rsidRPr="006A0FA3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04EE6" w:rsidRPr="00EA1317" w:rsidRDefault="00825EED" w:rsidP="00825E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E04EE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825EED" w:rsidRPr="00EA1317" w:rsidTr="00094124">
        <w:tc>
          <w:tcPr>
            <w:tcW w:w="546" w:type="dxa"/>
            <w:vAlign w:val="center"/>
          </w:tcPr>
          <w:p w:rsidR="00825EED" w:rsidRDefault="00825EED" w:rsidP="00825E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D" w:rsidRPr="003865D5" w:rsidRDefault="00825EED" w:rsidP="00825E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дополнительной образовательной программе по корре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кции звукопроизношения у детей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Индивидуальн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 занятия с учителем-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логопедом»</w:t>
            </w:r>
          </w:p>
          <w:p w:rsidR="00825EED" w:rsidRPr="00EA1317" w:rsidRDefault="00825EED" w:rsidP="00825E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Индивидуальное занятие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D" w:rsidRDefault="00825EED" w:rsidP="00825EED">
            <w:pPr>
              <w:spacing w:after="0"/>
            </w:pPr>
            <w:r w:rsidRPr="00636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человек/1 занятие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ED" w:rsidRPr="00EA1317" w:rsidRDefault="00825EED" w:rsidP="000E1C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E1C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825EED" w:rsidRPr="00EA1317" w:rsidTr="00094124">
        <w:tc>
          <w:tcPr>
            <w:tcW w:w="546" w:type="dxa"/>
            <w:vAlign w:val="center"/>
          </w:tcPr>
          <w:p w:rsidR="00825EED" w:rsidRDefault="00293457" w:rsidP="00825E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EED" w:rsidRPr="00EA1317" w:rsidRDefault="00825EED" w:rsidP="00825E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«Музыкальное развитие»</w:t>
            </w:r>
          </w:p>
          <w:p w:rsidR="00825EED" w:rsidRPr="00EA1317" w:rsidRDefault="00825EED" w:rsidP="00825E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EED" w:rsidRDefault="00825EED" w:rsidP="00825EED">
            <w:r w:rsidRPr="00636079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EED" w:rsidRPr="00EA1317" w:rsidRDefault="00825EED" w:rsidP="000E1C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E1C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EED" w:rsidRDefault="00825EED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EED" w:rsidRDefault="00825EED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EED" w:rsidRDefault="00825EED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EED" w:rsidRDefault="00825EED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EED" w:rsidRDefault="00825EED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EED" w:rsidRDefault="00825EED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EED" w:rsidRDefault="00825EED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EED" w:rsidRDefault="00825EED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EED" w:rsidRDefault="00825EED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EED" w:rsidRDefault="00825EED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EED" w:rsidRDefault="00825EED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EED" w:rsidRDefault="00825EED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EED" w:rsidRDefault="00825EED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162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арифы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платные услуги, предоставляемые и выполняемые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униципальным автономным дошкольным 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зовательным учреждением города К</w:t>
      </w:r>
      <w:r w:rsidR="00D3342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огалыма «</w:t>
      </w:r>
      <w:r w:rsidR="00E04EE6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Золушка</w:t>
      </w:r>
      <w:r w:rsidR="00D3342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D334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Вводится в действие с 01 сентября 20</w:t>
      </w:r>
      <w:r w:rsidR="00825EE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1701"/>
        <w:gridCol w:w="1191"/>
        <w:gridCol w:w="1134"/>
      </w:tblGrid>
      <w:tr w:rsidR="00ED3C06" w:rsidRPr="00ED3C06" w:rsidTr="00D52606">
        <w:tc>
          <w:tcPr>
            <w:tcW w:w="567" w:type="dxa"/>
            <w:vMerge w:val="restart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Merge w:val="restart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25" w:type="dxa"/>
            <w:gridSpan w:val="2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Тариф, руб.</w:t>
            </w:r>
          </w:p>
        </w:tc>
      </w:tr>
      <w:tr w:rsidR="00ED3C06" w:rsidRPr="00ED3C06" w:rsidTr="00D52606">
        <w:tc>
          <w:tcPr>
            <w:tcW w:w="567" w:type="dxa"/>
            <w:vMerge/>
          </w:tcPr>
          <w:p w:rsidR="00ED3C06" w:rsidRPr="00ED3C06" w:rsidRDefault="00ED3C06" w:rsidP="00E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79" w:type="dxa"/>
            <w:vMerge/>
          </w:tcPr>
          <w:p w:rsidR="00ED3C06" w:rsidRPr="00ED3C06" w:rsidRDefault="00ED3C06" w:rsidP="00E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ED3C06" w:rsidRPr="00ED3C06" w:rsidRDefault="00ED3C06" w:rsidP="00E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НДС</w:t>
            </w:r>
          </w:p>
        </w:tc>
        <w:tc>
          <w:tcPr>
            <w:tcW w:w="1134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НДС</w:t>
            </w:r>
          </w:p>
        </w:tc>
      </w:tr>
      <w:tr w:rsidR="00ED3C06" w:rsidRPr="00ED3C06" w:rsidTr="00D52606">
        <w:tc>
          <w:tcPr>
            <w:tcW w:w="567" w:type="dxa"/>
            <w:vAlign w:val="center"/>
          </w:tcPr>
          <w:p w:rsidR="00ED3C06" w:rsidRPr="00ED3C06" w:rsidRDefault="00E04EE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D3C06"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79" w:type="dxa"/>
            <w:vAlign w:val="center"/>
          </w:tcPr>
          <w:p w:rsidR="00ED3C06" w:rsidRPr="00ED3C06" w:rsidRDefault="003A1C9F" w:rsidP="00ED3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«Кислородный коктейль»</w:t>
            </w:r>
          </w:p>
        </w:tc>
        <w:tc>
          <w:tcPr>
            <w:tcW w:w="1701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порция</w:t>
            </w:r>
          </w:p>
        </w:tc>
        <w:tc>
          <w:tcPr>
            <w:tcW w:w="1191" w:type="dxa"/>
            <w:vAlign w:val="center"/>
          </w:tcPr>
          <w:p w:rsidR="00ED3C06" w:rsidRPr="00ED3C06" w:rsidRDefault="00825EED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34,17</w:t>
            </w:r>
          </w:p>
        </w:tc>
        <w:tc>
          <w:tcPr>
            <w:tcW w:w="1134" w:type="dxa"/>
            <w:vAlign w:val="center"/>
          </w:tcPr>
          <w:p w:rsidR="00ED3C06" w:rsidRPr="00ED3C06" w:rsidRDefault="00ED3C06" w:rsidP="00825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825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</w:tbl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030" w:rsidRDefault="00B21030" w:rsidP="00ED3C06">
      <w:pPr>
        <w:pStyle w:val="ConsPlusNormal"/>
        <w:jc w:val="right"/>
        <w:outlineLvl w:val="0"/>
      </w:pPr>
    </w:p>
    <w:sectPr w:rsidR="00B21030" w:rsidSect="0092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FE"/>
    <w:rsid w:val="00084277"/>
    <w:rsid w:val="000E1C2D"/>
    <w:rsid w:val="001558D4"/>
    <w:rsid w:val="0020234E"/>
    <w:rsid w:val="0025406E"/>
    <w:rsid w:val="00293457"/>
    <w:rsid w:val="003A1C9F"/>
    <w:rsid w:val="004A2A62"/>
    <w:rsid w:val="00790584"/>
    <w:rsid w:val="00825433"/>
    <w:rsid w:val="00825EED"/>
    <w:rsid w:val="008D05AB"/>
    <w:rsid w:val="0095565A"/>
    <w:rsid w:val="00A304B0"/>
    <w:rsid w:val="00A96DB9"/>
    <w:rsid w:val="00B21030"/>
    <w:rsid w:val="00B74CAD"/>
    <w:rsid w:val="00D33423"/>
    <w:rsid w:val="00E04EE6"/>
    <w:rsid w:val="00E349D1"/>
    <w:rsid w:val="00E731FE"/>
    <w:rsid w:val="00EA1317"/>
    <w:rsid w:val="00ED3C06"/>
    <w:rsid w:val="00FD1595"/>
    <w:rsid w:val="00FE2A4F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87612-038D-49C3-AD55-0070070C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4C6F5E9677DA1ACBF5AD3612083A304926D336D187904A0CEE2472156E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CC0857040912343B9F6177B0DD753CF44EAE485F1C5FBE1637DA1ACBF5AD3612083A304926D336D187904A0CEE2472156E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CC0857040912343B9F6177B0DD753CF44EAE485F1C6FBE2677DA1ACBF5AD3612083A304926D336D187904A0CEE2472156E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CCC0857040912343B9F6177B0DD753CF44EAE485FAC1FAE1667DA1ACBF5AD3612083A304926D336D187904A0CEE2472156E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9" Type="http://schemas.openxmlformats.org/officeDocument/2006/relationships/hyperlink" Target="consultantplus://offline/ref=78CCC0857040912343B9F6177B0DD753CF44EAE485F1C2FCE2617DA1ACBF5AD3612083A304926D336D187904A0CEE2472156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Рудакова Любовь Александровна</cp:lastModifiedBy>
  <cp:revision>4</cp:revision>
  <cp:lastPrinted>2020-07-20T07:45:00Z</cp:lastPrinted>
  <dcterms:created xsi:type="dcterms:W3CDTF">2020-08-04T09:18:00Z</dcterms:created>
  <dcterms:modified xsi:type="dcterms:W3CDTF">2020-08-06T09:44:00Z</dcterms:modified>
</cp:coreProperties>
</file>