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0C" w:rsidRDefault="000A620C" w:rsidP="00044A19">
      <w:pPr>
        <w:rPr>
          <w:sz w:val="26"/>
          <w:szCs w:val="26"/>
        </w:rPr>
      </w:pPr>
    </w:p>
    <w:p w:rsidR="000A620C" w:rsidRDefault="000A620C" w:rsidP="00044A19">
      <w:pPr>
        <w:rPr>
          <w:sz w:val="26"/>
          <w:szCs w:val="26"/>
        </w:rPr>
      </w:pPr>
    </w:p>
    <w:p w:rsidR="00455C41" w:rsidRDefault="00455C41" w:rsidP="00044A19">
      <w:pPr>
        <w:rPr>
          <w:sz w:val="26"/>
          <w:szCs w:val="26"/>
        </w:rPr>
      </w:pPr>
    </w:p>
    <w:p w:rsidR="00455C41" w:rsidRDefault="00455C41" w:rsidP="00044A19">
      <w:pPr>
        <w:rPr>
          <w:sz w:val="26"/>
          <w:szCs w:val="26"/>
        </w:rPr>
      </w:pPr>
    </w:p>
    <w:p w:rsidR="00455C41" w:rsidRDefault="00455C41" w:rsidP="00044A19">
      <w:pPr>
        <w:rPr>
          <w:sz w:val="26"/>
          <w:szCs w:val="26"/>
        </w:rPr>
      </w:pPr>
    </w:p>
    <w:p w:rsidR="00455C41" w:rsidRDefault="00455C41" w:rsidP="00044A19">
      <w:pPr>
        <w:rPr>
          <w:sz w:val="26"/>
          <w:szCs w:val="26"/>
        </w:rPr>
      </w:pPr>
    </w:p>
    <w:p w:rsidR="008D0E8F" w:rsidRDefault="008D0E8F" w:rsidP="00044A19">
      <w:pPr>
        <w:rPr>
          <w:sz w:val="26"/>
          <w:szCs w:val="26"/>
        </w:rPr>
      </w:pPr>
    </w:p>
    <w:p w:rsidR="00A508F8" w:rsidRDefault="00A508F8" w:rsidP="00044A19">
      <w:pPr>
        <w:rPr>
          <w:sz w:val="26"/>
          <w:szCs w:val="26"/>
        </w:rPr>
      </w:pPr>
    </w:p>
    <w:p w:rsidR="00A508F8" w:rsidRDefault="00A508F8" w:rsidP="00044A19">
      <w:pPr>
        <w:rPr>
          <w:sz w:val="26"/>
          <w:szCs w:val="26"/>
        </w:rPr>
      </w:pPr>
    </w:p>
    <w:p w:rsidR="00044A19" w:rsidRDefault="00044A19" w:rsidP="00044A19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</w:p>
    <w:p w:rsidR="00044A19" w:rsidRDefault="00044A19" w:rsidP="00044A19">
      <w:pPr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</w:t>
      </w:r>
    </w:p>
    <w:p w:rsidR="00044A19" w:rsidRDefault="00044A19" w:rsidP="00044A19">
      <w:pPr>
        <w:rPr>
          <w:sz w:val="26"/>
          <w:szCs w:val="26"/>
        </w:rPr>
      </w:pPr>
      <w:r>
        <w:rPr>
          <w:sz w:val="26"/>
          <w:szCs w:val="26"/>
        </w:rPr>
        <w:t xml:space="preserve">города Когалыма </w:t>
      </w:r>
    </w:p>
    <w:p w:rsidR="00044A19" w:rsidRDefault="00044A19" w:rsidP="006D0424">
      <w:pPr>
        <w:rPr>
          <w:sz w:val="26"/>
          <w:szCs w:val="26"/>
        </w:rPr>
      </w:pPr>
      <w:r>
        <w:rPr>
          <w:sz w:val="26"/>
          <w:szCs w:val="26"/>
        </w:rPr>
        <w:t>от 15.10.2013 №2931</w:t>
      </w:r>
    </w:p>
    <w:p w:rsidR="00044A19" w:rsidRDefault="00044A19" w:rsidP="00044A19">
      <w:pPr>
        <w:rPr>
          <w:sz w:val="26"/>
          <w:szCs w:val="26"/>
        </w:rPr>
      </w:pPr>
    </w:p>
    <w:p w:rsidR="00A508F8" w:rsidRPr="00A44873" w:rsidRDefault="00A508F8" w:rsidP="00044A19">
      <w:pPr>
        <w:rPr>
          <w:sz w:val="26"/>
          <w:szCs w:val="26"/>
        </w:rPr>
      </w:pPr>
    </w:p>
    <w:p w:rsidR="00044A19" w:rsidRPr="005E1D90" w:rsidRDefault="003F15C4" w:rsidP="00A508F8">
      <w:pPr>
        <w:autoSpaceDE w:val="0"/>
        <w:autoSpaceDN w:val="0"/>
        <w:adjustRightInd w:val="0"/>
        <w:ind w:firstLine="709"/>
        <w:jc w:val="both"/>
        <w:rPr>
          <w:rFonts w:ascii="DejaVuSerif-Bold" w:eastAsiaTheme="minorHAnsi" w:hAnsi="DejaVuSerif-Bold" w:cs="DejaVuSerif-Bold"/>
          <w:b/>
          <w:bCs/>
          <w:sz w:val="20"/>
          <w:szCs w:val="20"/>
          <w:lang w:eastAsia="en-US"/>
        </w:rPr>
      </w:pPr>
      <w:r w:rsidRPr="007D5130">
        <w:rPr>
          <w:spacing w:val="-6"/>
          <w:sz w:val="26"/>
          <w:szCs w:val="26"/>
        </w:rPr>
        <w:t>В соответствии с Федеральным законом Российской Федерации</w:t>
      </w:r>
      <w:r>
        <w:rPr>
          <w:spacing w:val="-6"/>
          <w:sz w:val="26"/>
          <w:szCs w:val="26"/>
        </w:rPr>
        <w:t xml:space="preserve">                         </w:t>
      </w:r>
      <w:r w:rsidRPr="007D5130">
        <w:rPr>
          <w:spacing w:val="-6"/>
          <w:sz w:val="26"/>
          <w:szCs w:val="26"/>
        </w:rPr>
        <w:t xml:space="preserve"> от 06.10.2003 №131-ФЗ </w:t>
      </w:r>
      <w:r w:rsidRPr="007D5130">
        <w:rPr>
          <w:rFonts w:eastAsiaTheme="minorHAnsi"/>
          <w:spacing w:val="-6"/>
          <w:sz w:val="26"/>
          <w:szCs w:val="26"/>
          <w:lang w:eastAsia="en-US"/>
        </w:rPr>
        <w:t xml:space="preserve">«Об общих принципах организации местного самоуправления в Российской Федерации», </w:t>
      </w:r>
      <w:r w:rsidRPr="007D5130">
        <w:rPr>
          <w:spacing w:val="-6"/>
          <w:sz w:val="26"/>
          <w:szCs w:val="26"/>
        </w:rPr>
        <w:t>Уставом города Когалыма,</w:t>
      </w:r>
      <w:r>
        <w:rPr>
          <w:spacing w:val="-6"/>
          <w:sz w:val="26"/>
          <w:szCs w:val="26"/>
        </w:rPr>
        <w:t xml:space="preserve"> </w:t>
      </w:r>
      <w:r>
        <w:rPr>
          <w:rFonts w:eastAsiaTheme="minorHAnsi"/>
          <w:color w:val="000000"/>
          <w:sz w:val="26"/>
          <w:szCs w:val="26"/>
          <w:lang w:eastAsia="en-US"/>
        </w:rPr>
        <w:t>письма муниципального казенного учреждения «Управление капитального строительства города Когалыма №30-Исх-772 от 07.06.2021, постановления</w:t>
      </w:r>
      <w:r w:rsidRPr="001E7CBC">
        <w:rPr>
          <w:rFonts w:eastAsiaTheme="minorHAnsi"/>
          <w:color w:val="000000"/>
          <w:sz w:val="26"/>
          <w:szCs w:val="26"/>
          <w:lang w:eastAsia="en-US"/>
        </w:rPr>
        <w:t xml:space="preserve">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, </w:t>
      </w:r>
      <w:r w:rsidR="00044A19" w:rsidRPr="00874F66">
        <w:rPr>
          <w:sz w:val="26"/>
          <w:szCs w:val="26"/>
        </w:rPr>
        <w:t xml:space="preserve"> в связи с перераспределением бюджетных ассигнований:</w:t>
      </w:r>
    </w:p>
    <w:p w:rsidR="006D0424" w:rsidRPr="00965E12" w:rsidRDefault="006D0424" w:rsidP="006D04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44A19" w:rsidRDefault="00044A19" w:rsidP="00044A19">
      <w:pPr>
        <w:ind w:firstLine="709"/>
        <w:jc w:val="both"/>
        <w:rPr>
          <w:sz w:val="26"/>
          <w:szCs w:val="26"/>
        </w:rPr>
      </w:pPr>
      <w:r w:rsidRPr="00562639">
        <w:rPr>
          <w:sz w:val="26"/>
          <w:szCs w:val="26"/>
        </w:rPr>
        <w:t xml:space="preserve">1. </w:t>
      </w:r>
      <w:r w:rsidRPr="00DA1878">
        <w:rPr>
          <w:sz w:val="26"/>
          <w:szCs w:val="26"/>
        </w:rPr>
        <w:t xml:space="preserve">В приложение к постановлению </w:t>
      </w:r>
      <w:r w:rsidRPr="00562639">
        <w:rPr>
          <w:sz w:val="26"/>
          <w:szCs w:val="26"/>
        </w:rPr>
        <w:t>Адм</w:t>
      </w:r>
      <w:r>
        <w:rPr>
          <w:sz w:val="26"/>
          <w:szCs w:val="26"/>
        </w:rPr>
        <w:t>инистрации города Когалыма от 15.10.2013 №2931</w:t>
      </w:r>
      <w:r w:rsidRPr="00562639">
        <w:rPr>
          <w:sz w:val="26"/>
          <w:szCs w:val="26"/>
        </w:rPr>
        <w:t xml:space="preserve"> «О</w:t>
      </w:r>
      <w:r>
        <w:rPr>
          <w:sz w:val="26"/>
          <w:szCs w:val="26"/>
        </w:rPr>
        <w:t>б утверждении муниципальной программы «</w:t>
      </w:r>
      <w:r w:rsidRPr="009A6212">
        <w:rPr>
          <w:sz w:val="26"/>
          <w:szCs w:val="26"/>
        </w:rPr>
        <w:t>Развитие жилищной сферы</w:t>
      </w:r>
      <w:r>
        <w:rPr>
          <w:sz w:val="26"/>
          <w:szCs w:val="26"/>
        </w:rPr>
        <w:t xml:space="preserve">» </w:t>
      </w:r>
      <w:r w:rsidRPr="00562639">
        <w:rPr>
          <w:sz w:val="26"/>
          <w:szCs w:val="26"/>
        </w:rPr>
        <w:t xml:space="preserve">(далее – </w:t>
      </w:r>
      <w:r w:rsidRPr="00DA1878">
        <w:rPr>
          <w:sz w:val="26"/>
          <w:szCs w:val="26"/>
        </w:rPr>
        <w:t>Программа</w:t>
      </w:r>
      <w:r w:rsidRPr="00562639">
        <w:rPr>
          <w:sz w:val="26"/>
          <w:szCs w:val="26"/>
        </w:rPr>
        <w:t>) внести следующ</w:t>
      </w:r>
      <w:r>
        <w:rPr>
          <w:sz w:val="26"/>
          <w:szCs w:val="26"/>
        </w:rPr>
        <w:t>ие изменения</w:t>
      </w:r>
      <w:r w:rsidRPr="00562639">
        <w:rPr>
          <w:sz w:val="26"/>
          <w:szCs w:val="26"/>
        </w:rPr>
        <w:t xml:space="preserve">: </w:t>
      </w:r>
    </w:p>
    <w:p w:rsidR="00044A19" w:rsidRDefault="003F15C4" w:rsidP="006D0424">
      <w:pPr>
        <w:tabs>
          <w:tab w:val="left" w:pos="284"/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1.1</w:t>
      </w:r>
      <w:r w:rsidR="000A620C">
        <w:rPr>
          <w:rFonts w:eastAsia="Calibri"/>
          <w:sz w:val="26"/>
          <w:szCs w:val="26"/>
          <w:lang w:eastAsia="en-US"/>
        </w:rPr>
        <w:t>. Таблицу</w:t>
      </w:r>
      <w:r w:rsidR="002E05C1" w:rsidRPr="00784737">
        <w:rPr>
          <w:rFonts w:eastAsia="Calibri"/>
          <w:sz w:val="26"/>
          <w:szCs w:val="26"/>
          <w:lang w:eastAsia="en-US"/>
        </w:rPr>
        <w:t xml:space="preserve"> 2</w:t>
      </w:r>
      <w:r w:rsidR="002E05C1">
        <w:rPr>
          <w:rFonts w:eastAsia="Calibri"/>
          <w:sz w:val="26"/>
          <w:szCs w:val="26"/>
          <w:lang w:eastAsia="en-US"/>
        </w:rPr>
        <w:t xml:space="preserve"> </w:t>
      </w:r>
      <w:r w:rsidR="002E05C1">
        <w:rPr>
          <w:sz w:val="26"/>
          <w:szCs w:val="26"/>
        </w:rPr>
        <w:t>Программы</w:t>
      </w:r>
      <w:r w:rsidR="002E05C1" w:rsidRPr="00784737">
        <w:rPr>
          <w:rFonts w:eastAsia="Calibri"/>
          <w:sz w:val="26"/>
          <w:szCs w:val="26"/>
          <w:lang w:eastAsia="en-US"/>
        </w:rPr>
        <w:t xml:space="preserve"> изложить в редакции согласно приложению</w:t>
      </w:r>
      <w:r w:rsidR="00455C41">
        <w:rPr>
          <w:rFonts w:eastAsia="Calibri"/>
          <w:sz w:val="26"/>
          <w:szCs w:val="26"/>
          <w:lang w:eastAsia="en-US"/>
        </w:rPr>
        <w:t xml:space="preserve"> 2</w:t>
      </w:r>
      <w:r w:rsidR="002E05C1" w:rsidRPr="00784737">
        <w:rPr>
          <w:rFonts w:eastAsia="Calibri"/>
          <w:sz w:val="26"/>
          <w:szCs w:val="26"/>
          <w:lang w:eastAsia="en-US"/>
        </w:rPr>
        <w:t xml:space="preserve"> к настоящему постановлению.</w:t>
      </w:r>
    </w:p>
    <w:p w:rsidR="0030676A" w:rsidRDefault="003F15C4" w:rsidP="006D0424">
      <w:pPr>
        <w:tabs>
          <w:tab w:val="left" w:pos="284"/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1.2</w:t>
      </w:r>
      <w:r w:rsidR="0030676A">
        <w:rPr>
          <w:rFonts w:eastAsia="Calibri"/>
          <w:sz w:val="26"/>
          <w:szCs w:val="26"/>
          <w:lang w:eastAsia="en-US"/>
        </w:rPr>
        <w:t xml:space="preserve">. Таблицу 3 </w:t>
      </w:r>
      <w:r w:rsidR="0030676A">
        <w:rPr>
          <w:sz w:val="26"/>
          <w:szCs w:val="26"/>
        </w:rPr>
        <w:t>Программы</w:t>
      </w:r>
      <w:r w:rsidR="0030676A" w:rsidRPr="00784737">
        <w:rPr>
          <w:rFonts w:eastAsia="Calibri"/>
          <w:sz w:val="26"/>
          <w:szCs w:val="26"/>
          <w:lang w:eastAsia="en-US"/>
        </w:rPr>
        <w:t xml:space="preserve"> </w:t>
      </w:r>
      <w:r w:rsidR="004D65ED">
        <w:rPr>
          <w:sz w:val="26"/>
          <w:szCs w:val="26"/>
        </w:rPr>
        <w:t>дополнить пунктом 1.7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426"/>
        <w:gridCol w:w="2267"/>
        <w:gridCol w:w="1701"/>
        <w:gridCol w:w="3686"/>
        <w:gridCol w:w="451"/>
      </w:tblGrid>
      <w:tr w:rsidR="004D65ED" w:rsidRPr="00FA36E9" w:rsidTr="004D65ED">
        <w:trPr>
          <w:trHeight w:val="1887"/>
        </w:trPr>
        <w:tc>
          <w:tcPr>
            <w:tcW w:w="176" w:type="pct"/>
          </w:tcPr>
          <w:p w:rsidR="004D65ED" w:rsidRDefault="004D65ED" w:rsidP="009E717F">
            <w:pPr>
              <w:ind w:firstLine="3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</w:p>
        </w:tc>
        <w:tc>
          <w:tcPr>
            <w:tcW w:w="241" w:type="pct"/>
            <w:shd w:val="clear" w:color="auto" w:fill="auto"/>
            <w:noWrap/>
          </w:tcPr>
          <w:p w:rsidR="004D65ED" w:rsidRDefault="004D65ED" w:rsidP="009E717F">
            <w:pPr>
              <w:ind w:firstLine="3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1282" w:type="pct"/>
            <w:shd w:val="clear" w:color="auto" w:fill="auto"/>
          </w:tcPr>
          <w:p w:rsidR="004D65ED" w:rsidRPr="004D65ED" w:rsidRDefault="004D65ED" w:rsidP="004D65ED">
            <w:pPr>
              <w:ind w:firstLine="34"/>
              <w:jc w:val="both"/>
              <w:rPr>
                <w:color w:val="000000"/>
                <w:spacing w:val="-6"/>
              </w:rPr>
            </w:pPr>
            <w:r w:rsidRPr="004D65ED">
              <w:rPr>
                <w:color w:val="000000"/>
                <w:spacing w:val="-6"/>
                <w:sz w:val="22"/>
                <w:szCs w:val="22"/>
              </w:rPr>
              <w:t>Обеспечение беспрепятственного доступа к земельным участкам, предназначенным для индивидуальной жилищной застройки (1)</w:t>
            </w:r>
          </w:p>
        </w:tc>
        <w:tc>
          <w:tcPr>
            <w:tcW w:w="962" w:type="pct"/>
            <w:shd w:val="clear" w:color="auto" w:fill="auto"/>
          </w:tcPr>
          <w:p w:rsidR="004D65ED" w:rsidRDefault="004D65ED" w:rsidP="004D65ED">
            <w:pPr>
              <w:ind w:firstLine="34"/>
              <w:jc w:val="center"/>
              <w:rPr>
                <w:color w:val="000000"/>
                <w:spacing w:val="-6"/>
              </w:rPr>
            </w:pPr>
            <w:r w:rsidRPr="006D10D1">
              <w:rPr>
                <w:color w:val="000000"/>
                <w:spacing w:val="-6"/>
                <w:sz w:val="22"/>
                <w:szCs w:val="22"/>
              </w:rPr>
              <w:t>Снос зеленых насаждений</w:t>
            </w:r>
          </w:p>
          <w:p w:rsidR="004D65ED" w:rsidRDefault="004D65ED" w:rsidP="004D65ED">
            <w:pPr>
              <w:ind w:firstLine="34"/>
              <w:jc w:val="center"/>
              <w:rPr>
                <w:color w:val="000000"/>
                <w:spacing w:val="-6"/>
              </w:rPr>
            </w:pPr>
            <w:r w:rsidRPr="006D10D1">
              <w:rPr>
                <w:color w:val="000000"/>
                <w:spacing w:val="-6"/>
                <w:sz w:val="22"/>
                <w:szCs w:val="22"/>
              </w:rPr>
              <w:t>на земельных участках, для</w:t>
            </w:r>
          </w:p>
          <w:p w:rsidR="004D65ED" w:rsidRPr="004D65ED" w:rsidRDefault="004D65ED" w:rsidP="004D65ED">
            <w:pPr>
              <w:jc w:val="center"/>
              <w:rPr>
                <w:color w:val="000000"/>
                <w:spacing w:val="-6"/>
              </w:rPr>
            </w:pPr>
            <w:r w:rsidRPr="006D10D1">
              <w:rPr>
                <w:color w:val="000000"/>
                <w:spacing w:val="-6"/>
                <w:sz w:val="22"/>
                <w:szCs w:val="22"/>
              </w:rPr>
              <w:t>индивидуального жилищного строительства</w:t>
            </w:r>
          </w:p>
        </w:tc>
        <w:tc>
          <w:tcPr>
            <w:tcW w:w="2084" w:type="pct"/>
            <w:shd w:val="clear" w:color="auto" w:fill="auto"/>
          </w:tcPr>
          <w:p w:rsidR="004D65ED" w:rsidRPr="004D65ED" w:rsidRDefault="004D65ED" w:rsidP="004D65ED">
            <w:pPr>
              <w:ind w:right="114"/>
              <w:rPr>
                <w:color w:val="000000"/>
                <w:spacing w:val="-6"/>
              </w:rPr>
            </w:pPr>
            <w:r w:rsidRPr="005B4FF9">
              <w:rPr>
                <w:color w:val="000000"/>
                <w:spacing w:val="-6"/>
                <w:sz w:val="22"/>
                <w:szCs w:val="22"/>
              </w:rPr>
              <w:t>Решение Думы города Когалыма от 29.06.2009 №390-ГД «Об утверждении правил землепользования и застройки города Когалыма»;</w:t>
            </w:r>
          </w:p>
          <w:p w:rsidR="004D65ED" w:rsidRPr="004D65ED" w:rsidRDefault="004D65ED" w:rsidP="004D65ED">
            <w:pPr>
              <w:ind w:right="114"/>
              <w:rPr>
                <w:color w:val="000000"/>
                <w:spacing w:val="-6"/>
              </w:rPr>
            </w:pPr>
            <w:r w:rsidRPr="004D65ED">
              <w:rPr>
                <w:color w:val="000000"/>
                <w:spacing w:val="-6"/>
                <w:sz w:val="22"/>
                <w:szCs w:val="22"/>
              </w:rPr>
              <w:t xml:space="preserve">Решение Думы города Когалыма от 25.07.2008 №275-ГД «Об утверждении генерального плана города Когалыма»; </w:t>
            </w:r>
          </w:p>
        </w:tc>
        <w:tc>
          <w:tcPr>
            <w:tcW w:w="255" w:type="pct"/>
          </w:tcPr>
          <w:p w:rsidR="004D65ED" w:rsidRDefault="004D65ED" w:rsidP="009E717F">
            <w:pPr>
              <w:ind w:right="114"/>
              <w:jc w:val="both"/>
              <w:rPr>
                <w:color w:val="000000"/>
                <w:spacing w:val="-6"/>
              </w:rPr>
            </w:pPr>
          </w:p>
          <w:p w:rsidR="004D65ED" w:rsidRDefault="004D65ED" w:rsidP="009E717F">
            <w:pPr>
              <w:ind w:right="114"/>
              <w:jc w:val="both"/>
              <w:rPr>
                <w:color w:val="000000"/>
                <w:spacing w:val="-6"/>
              </w:rPr>
            </w:pPr>
          </w:p>
          <w:p w:rsidR="004D65ED" w:rsidRDefault="004D65ED" w:rsidP="009E717F">
            <w:pPr>
              <w:ind w:right="114"/>
              <w:jc w:val="both"/>
              <w:rPr>
                <w:color w:val="000000"/>
                <w:spacing w:val="-6"/>
              </w:rPr>
            </w:pPr>
          </w:p>
          <w:p w:rsidR="004D65ED" w:rsidRDefault="004D65ED" w:rsidP="009E717F">
            <w:pPr>
              <w:ind w:right="114"/>
              <w:jc w:val="both"/>
              <w:rPr>
                <w:color w:val="000000"/>
                <w:spacing w:val="-6"/>
              </w:rPr>
            </w:pPr>
          </w:p>
          <w:p w:rsidR="004D65ED" w:rsidRDefault="004D65ED" w:rsidP="009E717F">
            <w:pPr>
              <w:ind w:right="114"/>
              <w:jc w:val="both"/>
              <w:rPr>
                <w:color w:val="000000"/>
                <w:spacing w:val="-6"/>
              </w:rPr>
            </w:pPr>
          </w:p>
          <w:p w:rsidR="004D65ED" w:rsidRDefault="004D65ED" w:rsidP="009E717F">
            <w:pPr>
              <w:ind w:right="114"/>
              <w:jc w:val="both"/>
              <w:rPr>
                <w:color w:val="000000"/>
                <w:spacing w:val="-6"/>
              </w:rPr>
            </w:pPr>
          </w:p>
          <w:p w:rsidR="004D65ED" w:rsidRPr="005B4FF9" w:rsidRDefault="004D65ED" w:rsidP="009E717F">
            <w:pPr>
              <w:ind w:right="114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».</w:t>
            </w:r>
          </w:p>
        </w:tc>
      </w:tr>
    </w:tbl>
    <w:p w:rsidR="00455C41" w:rsidRDefault="00455C41" w:rsidP="0030676A">
      <w:pPr>
        <w:tabs>
          <w:tab w:val="left" w:pos="284"/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044A19" w:rsidRDefault="00044A19" w:rsidP="00A508F8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A620C">
        <w:rPr>
          <w:sz w:val="26"/>
          <w:szCs w:val="26"/>
        </w:rPr>
        <w:t>Отделу архитектуры и градостроительства Администрации города Когалыма (</w:t>
      </w:r>
      <w:proofErr w:type="spellStart"/>
      <w:r w:rsidRPr="000A620C">
        <w:rPr>
          <w:sz w:val="26"/>
          <w:szCs w:val="26"/>
        </w:rPr>
        <w:t>А.Р.Берестова</w:t>
      </w:r>
      <w:proofErr w:type="spellEnd"/>
      <w:r w:rsidRPr="000A620C">
        <w:rPr>
          <w:sz w:val="26"/>
          <w:szCs w:val="26"/>
        </w:rPr>
        <w:t xml:space="preserve">) направить в юридическое управление Администрации города Когалыма </w:t>
      </w:r>
      <w:r w:rsidR="000A620C" w:rsidRPr="007D5130">
        <w:rPr>
          <w:sz w:val="26"/>
          <w:szCs w:val="26"/>
        </w:rPr>
        <w:t>текст постановления и приложения к нему его реквизиты, сведения об источнике официального опубликования в порядке и сроки, предусмотренные Администрации города К</w:t>
      </w:r>
      <w:r w:rsidR="000A620C">
        <w:rPr>
          <w:sz w:val="26"/>
          <w:szCs w:val="26"/>
        </w:rPr>
        <w:t xml:space="preserve">огалыма </w:t>
      </w:r>
      <w:r w:rsidR="00A508F8">
        <w:rPr>
          <w:sz w:val="26"/>
          <w:szCs w:val="26"/>
        </w:rPr>
        <w:t xml:space="preserve">                     </w:t>
      </w:r>
      <w:r w:rsidR="000A620C">
        <w:rPr>
          <w:sz w:val="26"/>
          <w:szCs w:val="26"/>
        </w:rPr>
        <w:t>от 19.06.2013 №149-р</w:t>
      </w:r>
      <w:r w:rsidR="000A620C" w:rsidRPr="007D5130">
        <w:rPr>
          <w:sz w:val="26"/>
          <w:szCs w:val="26"/>
        </w:rPr>
        <w:t xml:space="preserve">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</w:t>
      </w:r>
      <w:r w:rsidR="000A620C" w:rsidRPr="007D5130">
        <w:rPr>
          <w:sz w:val="26"/>
          <w:szCs w:val="26"/>
        </w:rPr>
        <w:lastRenderedPageBreak/>
        <w:t>регистрации нормативных правовых актов Аппарата Губернатора Ханты-Мансийского автономного округа – Югры.</w:t>
      </w:r>
    </w:p>
    <w:p w:rsidR="00A508F8" w:rsidRPr="00353DA6" w:rsidRDefault="00A508F8" w:rsidP="00A508F8">
      <w:pPr>
        <w:pStyle w:val="a5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044A19" w:rsidRPr="0006317E" w:rsidRDefault="00044A19" w:rsidP="00A508F8">
      <w:pPr>
        <w:pStyle w:val="af"/>
        <w:numPr>
          <w:ilvl w:val="0"/>
          <w:numId w:val="10"/>
        </w:numPr>
        <w:shd w:val="clear" w:color="auto" w:fill="FFFFFF"/>
        <w:tabs>
          <w:tab w:val="left" w:pos="-6096"/>
          <w:tab w:val="left" w:pos="-4820"/>
          <w:tab w:val="left" w:pos="-4678"/>
          <w:tab w:val="left" w:pos="993"/>
          <w:tab w:val="left" w:pos="1134"/>
        </w:tabs>
        <w:spacing w:before="0" w:after="0"/>
        <w:ind w:left="0" w:firstLine="709"/>
        <w:rPr>
          <w:sz w:val="26"/>
          <w:szCs w:val="26"/>
        </w:rPr>
      </w:pPr>
      <w:r w:rsidRPr="00A44873">
        <w:rPr>
          <w:sz w:val="26"/>
          <w:szCs w:val="26"/>
        </w:rPr>
        <w:t xml:space="preserve">Опубликовать настоящее постановление </w:t>
      </w:r>
      <w:r w:rsidR="000A620C">
        <w:rPr>
          <w:sz w:val="26"/>
          <w:szCs w:val="26"/>
        </w:rPr>
        <w:t>и приложения</w:t>
      </w:r>
      <w:r>
        <w:rPr>
          <w:sz w:val="26"/>
          <w:szCs w:val="26"/>
        </w:rPr>
        <w:t xml:space="preserve"> к нему </w:t>
      </w:r>
      <w:r w:rsidRPr="00A44873">
        <w:rPr>
          <w:sz w:val="26"/>
          <w:szCs w:val="26"/>
        </w:rPr>
        <w:t xml:space="preserve"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 </w:t>
      </w:r>
    </w:p>
    <w:p w:rsidR="00044A19" w:rsidRPr="00A44873" w:rsidRDefault="00044A19" w:rsidP="00A508F8">
      <w:pPr>
        <w:pStyle w:val="af"/>
        <w:shd w:val="clear" w:color="auto" w:fill="FFFFFF"/>
        <w:tabs>
          <w:tab w:val="left" w:pos="-6096"/>
          <w:tab w:val="left" w:pos="-4820"/>
          <w:tab w:val="left" w:pos="-4678"/>
          <w:tab w:val="left" w:pos="993"/>
        </w:tabs>
        <w:spacing w:before="0" w:after="0"/>
        <w:ind w:firstLine="709"/>
        <w:rPr>
          <w:sz w:val="26"/>
          <w:szCs w:val="26"/>
        </w:rPr>
      </w:pPr>
    </w:p>
    <w:p w:rsidR="00044A19" w:rsidRPr="00A44873" w:rsidRDefault="00044A19" w:rsidP="00A508F8">
      <w:pPr>
        <w:pStyle w:val="af"/>
        <w:numPr>
          <w:ilvl w:val="0"/>
          <w:numId w:val="10"/>
        </w:numPr>
        <w:shd w:val="clear" w:color="auto" w:fill="FFFFFF"/>
        <w:tabs>
          <w:tab w:val="left" w:pos="-6096"/>
          <w:tab w:val="left" w:pos="-4820"/>
          <w:tab w:val="left" w:pos="-4678"/>
          <w:tab w:val="left" w:pos="993"/>
        </w:tabs>
        <w:spacing w:before="0" w:after="0"/>
        <w:ind w:left="0" w:firstLine="709"/>
        <w:rPr>
          <w:sz w:val="26"/>
          <w:szCs w:val="26"/>
        </w:rPr>
      </w:pPr>
      <w:r w:rsidRPr="00A44873">
        <w:rPr>
          <w:sz w:val="26"/>
          <w:szCs w:val="26"/>
        </w:rPr>
        <w:t xml:space="preserve">Контроль за выполнением постановления возложить на </w:t>
      </w:r>
      <w:r>
        <w:rPr>
          <w:sz w:val="26"/>
          <w:szCs w:val="26"/>
        </w:rPr>
        <w:t>первого заместителя главы</w:t>
      </w:r>
      <w:r w:rsidRPr="00A44873">
        <w:rPr>
          <w:sz w:val="26"/>
          <w:szCs w:val="26"/>
        </w:rPr>
        <w:t xml:space="preserve"> города Когалыма </w:t>
      </w:r>
      <w:proofErr w:type="spellStart"/>
      <w:r>
        <w:rPr>
          <w:sz w:val="26"/>
          <w:szCs w:val="26"/>
        </w:rPr>
        <w:t>Р</w:t>
      </w:r>
      <w:r w:rsidRPr="00A44873">
        <w:rPr>
          <w:sz w:val="26"/>
          <w:szCs w:val="26"/>
        </w:rPr>
        <w:t>.</w:t>
      </w:r>
      <w:r>
        <w:rPr>
          <w:sz w:val="26"/>
          <w:szCs w:val="26"/>
        </w:rPr>
        <w:t>Я</w:t>
      </w:r>
      <w:r w:rsidRPr="00A44873">
        <w:rPr>
          <w:sz w:val="26"/>
          <w:szCs w:val="26"/>
        </w:rPr>
        <w:t>.</w:t>
      </w:r>
      <w:r>
        <w:rPr>
          <w:sz w:val="26"/>
          <w:szCs w:val="26"/>
        </w:rPr>
        <w:t>Ярема</w:t>
      </w:r>
      <w:proofErr w:type="spellEnd"/>
      <w:r w:rsidRPr="00A44873">
        <w:rPr>
          <w:sz w:val="26"/>
          <w:szCs w:val="26"/>
        </w:rPr>
        <w:t>.</w:t>
      </w:r>
    </w:p>
    <w:p w:rsidR="00044A19" w:rsidRDefault="00044A19" w:rsidP="002F74FC">
      <w:pPr>
        <w:jc w:val="both"/>
        <w:rPr>
          <w:sz w:val="26"/>
          <w:szCs w:val="26"/>
        </w:rPr>
      </w:pPr>
    </w:p>
    <w:p w:rsidR="00353DA6" w:rsidRDefault="00353DA6" w:rsidP="002F74FC">
      <w:pPr>
        <w:jc w:val="both"/>
        <w:rPr>
          <w:sz w:val="26"/>
          <w:szCs w:val="26"/>
        </w:rPr>
      </w:pPr>
    </w:p>
    <w:p w:rsidR="00353DA6" w:rsidRPr="00A44873" w:rsidRDefault="00353DA6" w:rsidP="002F74FC">
      <w:pPr>
        <w:jc w:val="both"/>
        <w:rPr>
          <w:sz w:val="26"/>
          <w:szCs w:val="26"/>
        </w:rPr>
      </w:pPr>
    </w:p>
    <w:p w:rsidR="0015591A" w:rsidRDefault="006F225B" w:rsidP="00A508F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044A19" w:rsidRPr="00A44873">
        <w:rPr>
          <w:sz w:val="26"/>
          <w:szCs w:val="26"/>
        </w:rPr>
        <w:t xml:space="preserve"> города Когалыма</w:t>
      </w:r>
      <w:r w:rsidR="00044A19" w:rsidRPr="00A44873">
        <w:rPr>
          <w:sz w:val="26"/>
          <w:szCs w:val="26"/>
        </w:rPr>
        <w:tab/>
      </w:r>
      <w:r w:rsidR="00044A19" w:rsidRPr="00A44873">
        <w:rPr>
          <w:sz w:val="26"/>
          <w:szCs w:val="26"/>
        </w:rPr>
        <w:tab/>
      </w:r>
      <w:r w:rsidR="00044A19" w:rsidRPr="00A44873">
        <w:rPr>
          <w:sz w:val="26"/>
          <w:szCs w:val="26"/>
        </w:rPr>
        <w:tab/>
      </w:r>
      <w:r w:rsidR="00044A19" w:rsidRPr="00A44873">
        <w:rPr>
          <w:sz w:val="26"/>
          <w:szCs w:val="26"/>
        </w:rPr>
        <w:tab/>
      </w:r>
      <w:r w:rsidR="00044A19" w:rsidRPr="00A44873">
        <w:rPr>
          <w:sz w:val="26"/>
          <w:szCs w:val="26"/>
        </w:rPr>
        <w:tab/>
      </w:r>
      <w:r w:rsidR="00044A19">
        <w:rPr>
          <w:sz w:val="26"/>
          <w:szCs w:val="26"/>
        </w:rPr>
        <w:t xml:space="preserve">          </w:t>
      </w:r>
      <w:r w:rsidR="00A508F8"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353DA6" w:rsidRDefault="00353DA6" w:rsidP="00353DA6">
      <w:pPr>
        <w:rPr>
          <w:sz w:val="26"/>
          <w:szCs w:val="26"/>
        </w:rPr>
      </w:pPr>
    </w:p>
    <w:p w:rsidR="00104CA0" w:rsidRDefault="00104CA0" w:rsidP="00353DA6">
      <w:pPr>
        <w:rPr>
          <w:sz w:val="26"/>
          <w:szCs w:val="26"/>
        </w:rPr>
      </w:pPr>
    </w:p>
    <w:p w:rsidR="00104CA0" w:rsidRDefault="00104CA0" w:rsidP="00353DA6">
      <w:pPr>
        <w:rPr>
          <w:sz w:val="26"/>
          <w:szCs w:val="26"/>
        </w:rPr>
      </w:pPr>
    </w:p>
    <w:p w:rsidR="00104CA0" w:rsidRDefault="00104CA0" w:rsidP="00353DA6">
      <w:pPr>
        <w:rPr>
          <w:sz w:val="26"/>
          <w:szCs w:val="26"/>
        </w:rPr>
      </w:pPr>
    </w:p>
    <w:p w:rsidR="00104CA0" w:rsidRDefault="00104CA0" w:rsidP="00353DA6">
      <w:pPr>
        <w:rPr>
          <w:sz w:val="26"/>
          <w:szCs w:val="26"/>
        </w:rPr>
      </w:pPr>
    </w:p>
    <w:p w:rsidR="0015591A" w:rsidRDefault="0015591A" w:rsidP="002C44DB">
      <w:pPr>
        <w:jc w:val="right"/>
        <w:rPr>
          <w:sz w:val="26"/>
          <w:szCs w:val="26"/>
        </w:rPr>
      </w:pPr>
    </w:p>
    <w:p w:rsidR="00A508F8" w:rsidRDefault="00A508F8" w:rsidP="0015591A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A508F8" w:rsidRDefault="00A508F8" w:rsidP="0015591A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A508F8" w:rsidRDefault="00A508F8" w:rsidP="0015591A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A508F8" w:rsidRDefault="00A508F8" w:rsidP="0015591A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A508F8" w:rsidRDefault="00A508F8" w:rsidP="0015591A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A508F8" w:rsidRDefault="00A508F8" w:rsidP="0015591A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A508F8" w:rsidRDefault="00A508F8" w:rsidP="0015591A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A508F8" w:rsidRDefault="00A508F8" w:rsidP="0015591A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A508F8" w:rsidRDefault="00A508F8" w:rsidP="0015591A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A508F8" w:rsidRDefault="00A508F8" w:rsidP="0015591A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A508F8" w:rsidRDefault="00A508F8" w:rsidP="0015591A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15591A" w:rsidRPr="00FE750D" w:rsidRDefault="0015591A" w:rsidP="0015591A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  <w:r w:rsidRPr="00FE750D">
        <w:rPr>
          <w:sz w:val="22"/>
          <w:szCs w:val="22"/>
        </w:rPr>
        <w:t>Согласовано: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376"/>
        <w:gridCol w:w="2629"/>
        <w:gridCol w:w="2901"/>
        <w:gridCol w:w="1097"/>
      </w:tblGrid>
      <w:tr w:rsidR="0015591A" w:rsidRPr="00FE750D" w:rsidTr="00A508F8">
        <w:tc>
          <w:tcPr>
            <w:tcW w:w="1320" w:type="pct"/>
            <w:vAlign w:val="center"/>
          </w:tcPr>
          <w:p w:rsidR="0015591A" w:rsidRPr="00FE750D" w:rsidRDefault="0015591A" w:rsidP="0008645F">
            <w:pPr>
              <w:jc w:val="center"/>
            </w:pPr>
            <w:r w:rsidRPr="00FE750D">
              <w:t>Структурное подразделение Администрации города Когалыма</w:t>
            </w:r>
          </w:p>
        </w:tc>
        <w:tc>
          <w:tcPr>
            <w:tcW w:w="1460" w:type="pct"/>
            <w:vAlign w:val="center"/>
          </w:tcPr>
          <w:p w:rsidR="0015591A" w:rsidRPr="00FE750D" w:rsidRDefault="0015591A" w:rsidP="0008645F">
            <w:pPr>
              <w:jc w:val="center"/>
            </w:pPr>
            <w:r w:rsidRPr="00FE750D">
              <w:t>Должность</w:t>
            </w:r>
          </w:p>
        </w:tc>
        <w:tc>
          <w:tcPr>
            <w:tcW w:w="1611" w:type="pct"/>
            <w:vAlign w:val="center"/>
          </w:tcPr>
          <w:p w:rsidR="0015591A" w:rsidRPr="00FE750D" w:rsidRDefault="0015591A" w:rsidP="0008645F">
            <w:pPr>
              <w:jc w:val="center"/>
            </w:pPr>
            <w:r w:rsidRPr="00FE750D">
              <w:t>Ф.И.О.</w:t>
            </w:r>
          </w:p>
        </w:tc>
        <w:tc>
          <w:tcPr>
            <w:tcW w:w="609" w:type="pct"/>
            <w:vAlign w:val="center"/>
          </w:tcPr>
          <w:p w:rsidR="0015591A" w:rsidRPr="00FE750D" w:rsidRDefault="0015591A" w:rsidP="0008645F">
            <w:pPr>
              <w:jc w:val="center"/>
            </w:pPr>
            <w:r w:rsidRPr="00FE750D">
              <w:t>Подпись</w:t>
            </w:r>
          </w:p>
        </w:tc>
      </w:tr>
      <w:tr w:rsidR="00353DA6" w:rsidRPr="00FE750D" w:rsidTr="00A508F8">
        <w:trPr>
          <w:trHeight w:val="280"/>
        </w:trPr>
        <w:tc>
          <w:tcPr>
            <w:tcW w:w="1320" w:type="pct"/>
          </w:tcPr>
          <w:p w:rsidR="00353DA6" w:rsidRPr="00FE750D" w:rsidRDefault="00353DA6" w:rsidP="0008645F">
            <w:pPr>
              <w:jc w:val="center"/>
              <w:rPr>
                <w:spacing w:val="-6"/>
              </w:rPr>
            </w:pPr>
          </w:p>
        </w:tc>
        <w:tc>
          <w:tcPr>
            <w:tcW w:w="1460" w:type="pct"/>
          </w:tcPr>
          <w:p w:rsidR="00353DA6" w:rsidRPr="00FE750D" w:rsidRDefault="00353DA6" w:rsidP="0008645F"/>
        </w:tc>
        <w:tc>
          <w:tcPr>
            <w:tcW w:w="1611" w:type="pct"/>
          </w:tcPr>
          <w:p w:rsidR="00353DA6" w:rsidRPr="00FE750D" w:rsidRDefault="00353DA6" w:rsidP="0008645F"/>
        </w:tc>
        <w:tc>
          <w:tcPr>
            <w:tcW w:w="609" w:type="pct"/>
          </w:tcPr>
          <w:p w:rsidR="00353DA6" w:rsidRPr="00FE750D" w:rsidRDefault="00353DA6" w:rsidP="0008645F"/>
        </w:tc>
      </w:tr>
      <w:tr w:rsidR="0015591A" w:rsidRPr="00FE750D" w:rsidTr="00A508F8">
        <w:trPr>
          <w:trHeight w:val="255"/>
        </w:trPr>
        <w:tc>
          <w:tcPr>
            <w:tcW w:w="1320" w:type="pct"/>
          </w:tcPr>
          <w:p w:rsidR="0015591A" w:rsidRPr="00FE750D" w:rsidRDefault="0015591A" w:rsidP="0008645F">
            <w:pPr>
              <w:jc w:val="center"/>
            </w:pPr>
            <w:r w:rsidRPr="00FE750D">
              <w:rPr>
                <w:rFonts w:eastAsiaTheme="minorHAnsi"/>
                <w:spacing w:val="-6"/>
                <w:lang w:eastAsia="en-US"/>
              </w:rPr>
              <w:t>КФ</w:t>
            </w:r>
          </w:p>
        </w:tc>
        <w:tc>
          <w:tcPr>
            <w:tcW w:w="1460" w:type="pct"/>
          </w:tcPr>
          <w:p w:rsidR="0015591A" w:rsidRPr="00FE750D" w:rsidRDefault="0015591A" w:rsidP="0008645F">
            <w:pPr>
              <w:jc w:val="center"/>
            </w:pPr>
          </w:p>
        </w:tc>
        <w:tc>
          <w:tcPr>
            <w:tcW w:w="1611" w:type="pct"/>
            <w:vAlign w:val="center"/>
          </w:tcPr>
          <w:p w:rsidR="0015591A" w:rsidRPr="00FE750D" w:rsidRDefault="0015591A" w:rsidP="0008645F">
            <w:pPr>
              <w:jc w:val="center"/>
            </w:pPr>
          </w:p>
        </w:tc>
        <w:tc>
          <w:tcPr>
            <w:tcW w:w="609" w:type="pct"/>
            <w:vAlign w:val="center"/>
          </w:tcPr>
          <w:p w:rsidR="0015591A" w:rsidRPr="00FE750D" w:rsidRDefault="0015591A" w:rsidP="0008645F">
            <w:pPr>
              <w:jc w:val="center"/>
            </w:pPr>
          </w:p>
        </w:tc>
      </w:tr>
      <w:tr w:rsidR="0015591A" w:rsidRPr="00FE750D" w:rsidTr="00A508F8">
        <w:trPr>
          <w:trHeight w:val="255"/>
        </w:trPr>
        <w:tc>
          <w:tcPr>
            <w:tcW w:w="1320" w:type="pct"/>
          </w:tcPr>
          <w:p w:rsidR="0015591A" w:rsidRPr="00FE750D" w:rsidRDefault="0015591A" w:rsidP="0008645F">
            <w:pPr>
              <w:jc w:val="center"/>
            </w:pPr>
            <w:r w:rsidRPr="00FE750D">
              <w:rPr>
                <w:spacing w:val="-6"/>
              </w:rPr>
              <w:t>УЭ</w:t>
            </w:r>
          </w:p>
        </w:tc>
        <w:tc>
          <w:tcPr>
            <w:tcW w:w="1460" w:type="pct"/>
          </w:tcPr>
          <w:p w:rsidR="0015591A" w:rsidRPr="00FE750D" w:rsidRDefault="0015591A" w:rsidP="0008645F">
            <w:pPr>
              <w:jc w:val="center"/>
            </w:pPr>
          </w:p>
        </w:tc>
        <w:tc>
          <w:tcPr>
            <w:tcW w:w="1611" w:type="pct"/>
            <w:vAlign w:val="center"/>
          </w:tcPr>
          <w:p w:rsidR="0015591A" w:rsidRPr="00FE750D" w:rsidRDefault="0015591A" w:rsidP="0008645F">
            <w:pPr>
              <w:jc w:val="center"/>
            </w:pPr>
          </w:p>
        </w:tc>
        <w:tc>
          <w:tcPr>
            <w:tcW w:w="609" w:type="pct"/>
            <w:vAlign w:val="center"/>
          </w:tcPr>
          <w:p w:rsidR="0015591A" w:rsidRPr="00FE750D" w:rsidRDefault="0015591A" w:rsidP="0008645F">
            <w:pPr>
              <w:jc w:val="center"/>
            </w:pPr>
          </w:p>
        </w:tc>
      </w:tr>
      <w:tr w:rsidR="0015591A" w:rsidRPr="00FE750D" w:rsidTr="00A508F8">
        <w:trPr>
          <w:trHeight w:val="255"/>
        </w:trPr>
        <w:tc>
          <w:tcPr>
            <w:tcW w:w="1320" w:type="pct"/>
          </w:tcPr>
          <w:p w:rsidR="0015591A" w:rsidRPr="00FE750D" w:rsidRDefault="0015591A" w:rsidP="0008645F">
            <w:pPr>
              <w:jc w:val="center"/>
            </w:pPr>
            <w:r w:rsidRPr="00FE750D">
              <w:rPr>
                <w:spacing w:val="-6"/>
              </w:rPr>
              <w:t>ЮУ</w:t>
            </w:r>
          </w:p>
        </w:tc>
        <w:tc>
          <w:tcPr>
            <w:tcW w:w="1460" w:type="pct"/>
          </w:tcPr>
          <w:p w:rsidR="0015591A" w:rsidRPr="00FE750D" w:rsidRDefault="0015591A" w:rsidP="0008645F">
            <w:pPr>
              <w:jc w:val="center"/>
            </w:pPr>
          </w:p>
        </w:tc>
        <w:tc>
          <w:tcPr>
            <w:tcW w:w="1611" w:type="pct"/>
            <w:vAlign w:val="center"/>
          </w:tcPr>
          <w:p w:rsidR="0015591A" w:rsidRPr="00FE750D" w:rsidRDefault="0015591A" w:rsidP="0008645F">
            <w:pPr>
              <w:jc w:val="center"/>
            </w:pPr>
          </w:p>
        </w:tc>
        <w:tc>
          <w:tcPr>
            <w:tcW w:w="609" w:type="pct"/>
            <w:vAlign w:val="center"/>
          </w:tcPr>
          <w:p w:rsidR="0015591A" w:rsidRPr="00FE750D" w:rsidRDefault="0015591A" w:rsidP="0008645F">
            <w:pPr>
              <w:jc w:val="center"/>
            </w:pPr>
          </w:p>
        </w:tc>
      </w:tr>
      <w:tr w:rsidR="0015591A" w:rsidRPr="00FE750D" w:rsidTr="00A508F8">
        <w:trPr>
          <w:trHeight w:val="255"/>
        </w:trPr>
        <w:tc>
          <w:tcPr>
            <w:tcW w:w="1320" w:type="pct"/>
          </w:tcPr>
          <w:p w:rsidR="0015591A" w:rsidRPr="00FE750D" w:rsidRDefault="0015591A" w:rsidP="0008645F">
            <w:pPr>
              <w:jc w:val="center"/>
            </w:pPr>
            <w:proofErr w:type="spellStart"/>
            <w:r w:rsidRPr="00FE750D">
              <w:rPr>
                <w:spacing w:val="-6"/>
              </w:rPr>
              <w:t>ОФЭОиК</w:t>
            </w:r>
            <w:proofErr w:type="spellEnd"/>
          </w:p>
        </w:tc>
        <w:tc>
          <w:tcPr>
            <w:tcW w:w="1460" w:type="pct"/>
          </w:tcPr>
          <w:p w:rsidR="0015591A" w:rsidRPr="00FE750D" w:rsidRDefault="0015591A" w:rsidP="0008645F">
            <w:pPr>
              <w:jc w:val="center"/>
            </w:pPr>
          </w:p>
        </w:tc>
        <w:tc>
          <w:tcPr>
            <w:tcW w:w="1611" w:type="pct"/>
            <w:vAlign w:val="center"/>
          </w:tcPr>
          <w:p w:rsidR="0015591A" w:rsidRPr="00FE750D" w:rsidRDefault="0015591A" w:rsidP="0008645F">
            <w:pPr>
              <w:jc w:val="center"/>
            </w:pPr>
          </w:p>
        </w:tc>
        <w:tc>
          <w:tcPr>
            <w:tcW w:w="609" w:type="pct"/>
            <w:vAlign w:val="center"/>
          </w:tcPr>
          <w:p w:rsidR="0015591A" w:rsidRPr="00FE750D" w:rsidRDefault="0015591A" w:rsidP="0008645F">
            <w:pPr>
              <w:jc w:val="center"/>
            </w:pPr>
          </w:p>
        </w:tc>
      </w:tr>
      <w:tr w:rsidR="0015591A" w:rsidRPr="00FE750D" w:rsidTr="00A508F8">
        <w:trPr>
          <w:trHeight w:val="255"/>
        </w:trPr>
        <w:tc>
          <w:tcPr>
            <w:tcW w:w="1320" w:type="pct"/>
          </w:tcPr>
          <w:p w:rsidR="0015591A" w:rsidRPr="00FE750D" w:rsidRDefault="0015591A" w:rsidP="0008645F">
            <w:pPr>
              <w:jc w:val="center"/>
            </w:pPr>
            <w:proofErr w:type="spellStart"/>
            <w:r w:rsidRPr="00FE750D">
              <w:rPr>
                <w:spacing w:val="-6"/>
              </w:rPr>
              <w:t>УИДиРП</w:t>
            </w:r>
            <w:proofErr w:type="spellEnd"/>
          </w:p>
        </w:tc>
        <w:tc>
          <w:tcPr>
            <w:tcW w:w="1460" w:type="pct"/>
          </w:tcPr>
          <w:p w:rsidR="0015591A" w:rsidRPr="00FE750D" w:rsidRDefault="0015591A" w:rsidP="0008645F">
            <w:pPr>
              <w:jc w:val="center"/>
            </w:pPr>
          </w:p>
        </w:tc>
        <w:tc>
          <w:tcPr>
            <w:tcW w:w="1611" w:type="pct"/>
            <w:vAlign w:val="center"/>
          </w:tcPr>
          <w:p w:rsidR="0015591A" w:rsidRPr="00FE750D" w:rsidRDefault="0015591A" w:rsidP="0008645F">
            <w:pPr>
              <w:jc w:val="center"/>
            </w:pPr>
          </w:p>
        </w:tc>
        <w:tc>
          <w:tcPr>
            <w:tcW w:w="609" w:type="pct"/>
            <w:vAlign w:val="center"/>
          </w:tcPr>
          <w:p w:rsidR="0015591A" w:rsidRPr="00FE750D" w:rsidRDefault="0015591A" w:rsidP="0008645F">
            <w:pPr>
              <w:jc w:val="center"/>
            </w:pPr>
          </w:p>
        </w:tc>
      </w:tr>
      <w:tr w:rsidR="0015591A" w:rsidRPr="00FE750D" w:rsidTr="00A508F8">
        <w:trPr>
          <w:trHeight w:val="255"/>
        </w:trPr>
        <w:tc>
          <w:tcPr>
            <w:tcW w:w="1320" w:type="pct"/>
          </w:tcPr>
          <w:p w:rsidR="0015591A" w:rsidRPr="00FE750D" w:rsidRDefault="0015591A" w:rsidP="0008645F">
            <w:pPr>
              <w:jc w:val="center"/>
            </w:pPr>
            <w:proofErr w:type="spellStart"/>
            <w:r w:rsidRPr="00FE750D">
              <w:rPr>
                <w:spacing w:val="-6"/>
              </w:rPr>
              <w:t>ОАиГ</w:t>
            </w:r>
            <w:proofErr w:type="spellEnd"/>
          </w:p>
        </w:tc>
        <w:tc>
          <w:tcPr>
            <w:tcW w:w="1460" w:type="pct"/>
          </w:tcPr>
          <w:p w:rsidR="0015591A" w:rsidRPr="00FE750D" w:rsidRDefault="0015591A" w:rsidP="0008645F">
            <w:pPr>
              <w:jc w:val="center"/>
            </w:pPr>
          </w:p>
        </w:tc>
        <w:tc>
          <w:tcPr>
            <w:tcW w:w="1611" w:type="pct"/>
            <w:vAlign w:val="center"/>
          </w:tcPr>
          <w:p w:rsidR="0015591A" w:rsidRPr="00FE750D" w:rsidRDefault="0015591A" w:rsidP="0008645F">
            <w:pPr>
              <w:jc w:val="center"/>
            </w:pPr>
          </w:p>
        </w:tc>
        <w:tc>
          <w:tcPr>
            <w:tcW w:w="609" w:type="pct"/>
            <w:vAlign w:val="center"/>
          </w:tcPr>
          <w:p w:rsidR="0015591A" w:rsidRPr="00FE750D" w:rsidRDefault="0015591A" w:rsidP="0008645F">
            <w:pPr>
              <w:jc w:val="center"/>
            </w:pPr>
          </w:p>
        </w:tc>
      </w:tr>
      <w:tr w:rsidR="0015591A" w:rsidRPr="00FE750D" w:rsidTr="00A508F8">
        <w:trPr>
          <w:trHeight w:val="255"/>
        </w:trPr>
        <w:tc>
          <w:tcPr>
            <w:tcW w:w="1320" w:type="pct"/>
          </w:tcPr>
          <w:p w:rsidR="0015591A" w:rsidRPr="00FE750D" w:rsidRDefault="0015591A" w:rsidP="0008645F">
            <w:pPr>
              <w:jc w:val="center"/>
            </w:pPr>
            <w:r w:rsidRPr="00FE750D">
              <w:rPr>
                <w:spacing w:val="-6"/>
              </w:rPr>
              <w:t>МУ «УКС г. Когалыма»</w:t>
            </w:r>
          </w:p>
        </w:tc>
        <w:tc>
          <w:tcPr>
            <w:tcW w:w="1460" w:type="pct"/>
          </w:tcPr>
          <w:p w:rsidR="0015591A" w:rsidRPr="00FE750D" w:rsidRDefault="0015591A" w:rsidP="0008645F">
            <w:pPr>
              <w:jc w:val="center"/>
            </w:pPr>
          </w:p>
        </w:tc>
        <w:tc>
          <w:tcPr>
            <w:tcW w:w="1611" w:type="pct"/>
            <w:vAlign w:val="center"/>
          </w:tcPr>
          <w:p w:rsidR="0015591A" w:rsidRPr="00FE750D" w:rsidRDefault="0015591A" w:rsidP="0008645F">
            <w:pPr>
              <w:jc w:val="center"/>
            </w:pPr>
          </w:p>
        </w:tc>
        <w:tc>
          <w:tcPr>
            <w:tcW w:w="609" w:type="pct"/>
            <w:vAlign w:val="center"/>
          </w:tcPr>
          <w:p w:rsidR="0015591A" w:rsidRPr="00FE750D" w:rsidRDefault="0015591A" w:rsidP="0008645F">
            <w:pPr>
              <w:jc w:val="center"/>
            </w:pPr>
          </w:p>
        </w:tc>
      </w:tr>
    </w:tbl>
    <w:p w:rsidR="0015591A" w:rsidRPr="00FE750D" w:rsidRDefault="0015591A" w:rsidP="0015591A">
      <w:pPr>
        <w:rPr>
          <w:spacing w:val="-6"/>
          <w:sz w:val="22"/>
          <w:szCs w:val="22"/>
        </w:rPr>
      </w:pPr>
      <w:r w:rsidRPr="00FE750D">
        <w:rPr>
          <w:spacing w:val="-6"/>
          <w:sz w:val="22"/>
          <w:szCs w:val="22"/>
        </w:rPr>
        <w:t>Подготовлено:</w:t>
      </w:r>
    </w:p>
    <w:p w:rsidR="0015591A" w:rsidRPr="00FE750D" w:rsidRDefault="0015591A" w:rsidP="0015591A">
      <w:pPr>
        <w:rPr>
          <w:spacing w:val="-6"/>
          <w:sz w:val="22"/>
          <w:szCs w:val="22"/>
        </w:rPr>
      </w:pPr>
      <w:r w:rsidRPr="00FE750D">
        <w:rPr>
          <w:spacing w:val="-6"/>
          <w:sz w:val="22"/>
          <w:szCs w:val="22"/>
        </w:rPr>
        <w:t xml:space="preserve">специалист – эксперт </w:t>
      </w:r>
      <w:proofErr w:type="spellStart"/>
      <w:r w:rsidRPr="00FE750D">
        <w:rPr>
          <w:spacing w:val="-6"/>
          <w:sz w:val="22"/>
          <w:szCs w:val="22"/>
        </w:rPr>
        <w:t>ОАиГ</w:t>
      </w:r>
      <w:proofErr w:type="spellEnd"/>
      <w:r w:rsidRPr="00FE750D">
        <w:rPr>
          <w:spacing w:val="-6"/>
          <w:sz w:val="22"/>
          <w:szCs w:val="22"/>
        </w:rPr>
        <w:tab/>
      </w:r>
      <w:r w:rsidRPr="00FE750D">
        <w:rPr>
          <w:spacing w:val="-6"/>
          <w:sz w:val="22"/>
          <w:szCs w:val="22"/>
        </w:rPr>
        <w:tab/>
      </w:r>
      <w:r w:rsidRPr="00FE750D">
        <w:rPr>
          <w:spacing w:val="-6"/>
          <w:sz w:val="22"/>
          <w:szCs w:val="22"/>
        </w:rPr>
        <w:tab/>
      </w:r>
      <w:r w:rsidRPr="00FE750D">
        <w:rPr>
          <w:spacing w:val="-6"/>
          <w:sz w:val="22"/>
          <w:szCs w:val="22"/>
        </w:rPr>
        <w:tab/>
      </w:r>
      <w:proofErr w:type="spellStart"/>
      <w:r w:rsidRPr="00FE750D">
        <w:rPr>
          <w:spacing w:val="-6"/>
          <w:sz w:val="22"/>
          <w:szCs w:val="22"/>
        </w:rPr>
        <w:t>О.В.Краева</w:t>
      </w:r>
      <w:proofErr w:type="spellEnd"/>
    </w:p>
    <w:p w:rsidR="0015591A" w:rsidRPr="00FE750D" w:rsidRDefault="0015591A" w:rsidP="0015591A">
      <w:pPr>
        <w:jc w:val="both"/>
        <w:rPr>
          <w:spacing w:val="-6"/>
          <w:sz w:val="22"/>
          <w:szCs w:val="22"/>
        </w:rPr>
      </w:pPr>
    </w:p>
    <w:p w:rsidR="00353DA6" w:rsidRPr="00FE750D" w:rsidRDefault="005323FF" w:rsidP="0015591A">
      <w:pPr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Разослать: КФ, УЭ</w:t>
      </w:r>
      <w:r w:rsidR="0015591A" w:rsidRPr="00FE750D">
        <w:rPr>
          <w:spacing w:val="-6"/>
          <w:sz w:val="22"/>
          <w:szCs w:val="22"/>
        </w:rPr>
        <w:t xml:space="preserve">, ЮУ, </w:t>
      </w:r>
      <w:proofErr w:type="spellStart"/>
      <w:r w:rsidR="0015591A" w:rsidRPr="00FE750D">
        <w:rPr>
          <w:spacing w:val="-6"/>
          <w:sz w:val="22"/>
          <w:szCs w:val="22"/>
        </w:rPr>
        <w:t>ОАиГ</w:t>
      </w:r>
      <w:proofErr w:type="spellEnd"/>
      <w:r w:rsidR="0015591A" w:rsidRPr="00FE750D">
        <w:rPr>
          <w:spacing w:val="-6"/>
          <w:sz w:val="22"/>
          <w:szCs w:val="22"/>
        </w:rPr>
        <w:t xml:space="preserve">, «УОДОМС», МКУ МУ «УКС», </w:t>
      </w:r>
      <w:proofErr w:type="spellStart"/>
      <w:r w:rsidR="0015591A" w:rsidRPr="00FE750D">
        <w:rPr>
          <w:spacing w:val="-6"/>
          <w:sz w:val="22"/>
          <w:szCs w:val="22"/>
        </w:rPr>
        <w:t>ОФЭОиК</w:t>
      </w:r>
      <w:proofErr w:type="spellEnd"/>
      <w:r w:rsidR="0015591A" w:rsidRPr="00FE750D">
        <w:rPr>
          <w:spacing w:val="-6"/>
          <w:sz w:val="22"/>
          <w:szCs w:val="22"/>
        </w:rPr>
        <w:t>, прокуратура, газета,</w:t>
      </w:r>
      <w:r w:rsidR="0015591A" w:rsidRPr="00FE750D">
        <w:rPr>
          <w:rFonts w:eastAsia="Calibri"/>
          <w:spacing w:val="-6"/>
          <w:sz w:val="22"/>
          <w:szCs w:val="22"/>
        </w:rPr>
        <w:t xml:space="preserve"> Сабуров</w:t>
      </w:r>
      <w:r>
        <w:rPr>
          <w:spacing w:val="-6"/>
          <w:sz w:val="22"/>
          <w:szCs w:val="22"/>
        </w:rPr>
        <w:t xml:space="preserve">, консультант Плюс. </w:t>
      </w:r>
    </w:p>
    <w:p w:rsidR="0015591A" w:rsidRDefault="0015591A" w:rsidP="002C44DB">
      <w:pPr>
        <w:jc w:val="right"/>
        <w:rPr>
          <w:sz w:val="26"/>
          <w:szCs w:val="26"/>
        </w:rPr>
        <w:sectPr w:rsidR="0015591A" w:rsidSect="00A508F8">
          <w:footerReference w:type="even" r:id="rId7"/>
          <w:footerReference w:type="first" r:id="rId8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A508F8" w:rsidRDefault="00A508F8" w:rsidP="00F604AF">
      <w:pPr>
        <w:jc w:val="right"/>
        <w:rPr>
          <w:color w:val="000000"/>
          <w:sz w:val="26"/>
          <w:szCs w:val="26"/>
        </w:rPr>
        <w:sectPr w:rsidR="00A508F8" w:rsidSect="00A508F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2C44DB" w:rsidRPr="00F604AF" w:rsidRDefault="00F604AF" w:rsidP="000C5E4A">
      <w:pPr>
        <w:ind w:left="11907"/>
        <w:rPr>
          <w:color w:val="000000"/>
          <w:sz w:val="26"/>
          <w:szCs w:val="26"/>
        </w:rPr>
      </w:pPr>
      <w:r w:rsidRPr="00F604AF">
        <w:rPr>
          <w:color w:val="000000"/>
          <w:sz w:val="26"/>
          <w:szCs w:val="26"/>
        </w:rPr>
        <w:lastRenderedPageBreak/>
        <w:t xml:space="preserve">Приложение </w:t>
      </w:r>
      <w:r w:rsidR="00455C41">
        <w:rPr>
          <w:color w:val="000000"/>
          <w:sz w:val="26"/>
          <w:szCs w:val="26"/>
        </w:rPr>
        <w:t>2</w:t>
      </w:r>
      <w:r w:rsidRPr="00F604AF">
        <w:rPr>
          <w:color w:val="000000"/>
          <w:sz w:val="26"/>
          <w:szCs w:val="26"/>
        </w:rPr>
        <w:t xml:space="preserve"> </w:t>
      </w:r>
    </w:p>
    <w:p w:rsidR="000C5E4A" w:rsidRDefault="00F604AF" w:rsidP="000C5E4A">
      <w:pPr>
        <w:ind w:left="11907"/>
        <w:rPr>
          <w:sz w:val="26"/>
          <w:szCs w:val="26"/>
        </w:rPr>
      </w:pPr>
      <w:r w:rsidRPr="00F604AF">
        <w:rPr>
          <w:sz w:val="26"/>
          <w:szCs w:val="26"/>
        </w:rPr>
        <w:t xml:space="preserve">к постановлению Администрации </w:t>
      </w:r>
    </w:p>
    <w:p w:rsidR="00F604AF" w:rsidRDefault="00F604AF" w:rsidP="000C5E4A">
      <w:pPr>
        <w:ind w:left="11907"/>
        <w:rPr>
          <w:sz w:val="26"/>
          <w:szCs w:val="26"/>
        </w:rPr>
      </w:pPr>
      <w:r w:rsidRPr="00F604AF">
        <w:rPr>
          <w:sz w:val="26"/>
          <w:szCs w:val="26"/>
        </w:rPr>
        <w:t>г</w:t>
      </w:r>
      <w:r w:rsidR="000C5E4A">
        <w:rPr>
          <w:sz w:val="26"/>
          <w:szCs w:val="26"/>
        </w:rPr>
        <w:t>орода</w:t>
      </w:r>
      <w:r w:rsidRPr="00F604AF">
        <w:rPr>
          <w:sz w:val="26"/>
          <w:szCs w:val="26"/>
        </w:rPr>
        <w:t xml:space="preserve"> Когалыма</w:t>
      </w:r>
    </w:p>
    <w:p w:rsidR="00F604AF" w:rsidRDefault="000C5E4A" w:rsidP="000C5E4A">
      <w:pPr>
        <w:ind w:left="11907"/>
        <w:rPr>
          <w:sz w:val="26"/>
          <w:szCs w:val="26"/>
        </w:rPr>
      </w:pPr>
      <w:r>
        <w:rPr>
          <w:sz w:val="26"/>
          <w:szCs w:val="26"/>
        </w:rPr>
        <w:t>о</w:t>
      </w:r>
      <w:r w:rsidR="00F604AF" w:rsidRPr="00F604AF">
        <w:rPr>
          <w:sz w:val="26"/>
          <w:szCs w:val="26"/>
        </w:rPr>
        <w:t>т ___________№______</w:t>
      </w:r>
    </w:p>
    <w:p w:rsidR="00FD29E9" w:rsidRDefault="00FD29E9" w:rsidP="002C44DB">
      <w:pPr>
        <w:jc w:val="right"/>
        <w:rPr>
          <w:sz w:val="26"/>
          <w:szCs w:val="26"/>
        </w:rPr>
      </w:pPr>
    </w:p>
    <w:p w:rsidR="005E1283" w:rsidRDefault="005E1283" w:rsidP="002C44DB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p w:rsidR="00F604AF" w:rsidRDefault="00F604AF" w:rsidP="002C44DB">
      <w:pPr>
        <w:jc w:val="right"/>
        <w:rPr>
          <w:sz w:val="26"/>
          <w:szCs w:val="26"/>
        </w:rPr>
      </w:pPr>
    </w:p>
    <w:p w:rsidR="002C44DB" w:rsidRPr="008D0E8F" w:rsidRDefault="005F2CB8" w:rsidP="002C44DB">
      <w:pPr>
        <w:jc w:val="center"/>
        <w:rPr>
          <w:sz w:val="26"/>
          <w:szCs w:val="26"/>
        </w:rPr>
      </w:pPr>
      <w:r w:rsidRPr="008D0E8F">
        <w:rPr>
          <w:sz w:val="26"/>
          <w:szCs w:val="26"/>
        </w:rPr>
        <w:t>Распределение финансовых ресурсов муниципальной программы</w:t>
      </w:r>
    </w:p>
    <w:p w:rsidR="0095292E" w:rsidRPr="008D0E8F" w:rsidRDefault="0095292E" w:rsidP="002C44DB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1"/>
        <w:gridCol w:w="2383"/>
        <w:gridCol w:w="2777"/>
        <w:gridCol w:w="2701"/>
        <w:gridCol w:w="1204"/>
        <w:gridCol w:w="1078"/>
        <w:gridCol w:w="1084"/>
        <w:gridCol w:w="1084"/>
        <w:gridCol w:w="1084"/>
        <w:gridCol w:w="1084"/>
      </w:tblGrid>
      <w:tr w:rsidR="0095292E" w:rsidRPr="000C5E4A" w:rsidTr="000C5E4A">
        <w:trPr>
          <w:trHeight w:val="562"/>
        </w:trPr>
        <w:tc>
          <w:tcPr>
            <w:tcW w:w="406" w:type="pct"/>
            <w:vMerge w:val="restart"/>
            <w:tcBorders>
              <w:bottom w:val="single" w:sz="4" w:space="0" w:color="auto"/>
            </w:tcBorders>
            <w:vAlign w:val="center"/>
          </w:tcPr>
          <w:p w:rsidR="0095292E" w:rsidRPr="000C5E4A" w:rsidRDefault="0095292E" w:rsidP="000C5E4A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Номер основного</w:t>
            </w:r>
            <w:r w:rsidRPr="000C5E4A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756" w:type="pct"/>
            <w:vMerge w:val="restart"/>
            <w:tcBorders>
              <w:bottom w:val="single" w:sz="4" w:space="0" w:color="auto"/>
            </w:tcBorders>
            <w:vAlign w:val="center"/>
          </w:tcPr>
          <w:p w:rsidR="0095292E" w:rsidRPr="000C5E4A" w:rsidRDefault="0095292E" w:rsidP="000C5E4A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881" w:type="pct"/>
            <w:vMerge w:val="restart"/>
            <w:tcBorders>
              <w:bottom w:val="single" w:sz="4" w:space="0" w:color="auto"/>
            </w:tcBorders>
            <w:vAlign w:val="center"/>
          </w:tcPr>
          <w:p w:rsidR="0095292E" w:rsidRPr="000C5E4A" w:rsidRDefault="0095292E" w:rsidP="000C5E4A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857" w:type="pct"/>
            <w:vMerge w:val="restart"/>
            <w:tcBorders>
              <w:bottom w:val="single" w:sz="4" w:space="0" w:color="auto"/>
            </w:tcBorders>
            <w:vAlign w:val="center"/>
          </w:tcPr>
          <w:p w:rsidR="0095292E" w:rsidRPr="000C5E4A" w:rsidRDefault="0095292E" w:rsidP="000C5E4A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100" w:type="pct"/>
            <w:gridSpan w:val="6"/>
            <w:tcBorders>
              <w:bottom w:val="single" w:sz="4" w:space="0" w:color="auto"/>
            </w:tcBorders>
            <w:vAlign w:val="center"/>
          </w:tcPr>
          <w:p w:rsidR="0095292E" w:rsidRPr="000C5E4A" w:rsidRDefault="0095292E" w:rsidP="000C5E4A">
            <w:pPr>
              <w:jc w:val="center"/>
              <w:rPr>
                <w:sz w:val="20"/>
                <w:szCs w:val="20"/>
              </w:rPr>
            </w:pPr>
            <w:r w:rsidRPr="000C5E4A">
              <w:rPr>
                <w:color w:val="000000"/>
                <w:sz w:val="20"/>
                <w:szCs w:val="20"/>
              </w:rPr>
              <w:t xml:space="preserve">Финансовые затраты на реализацию, </w:t>
            </w:r>
            <w:r w:rsidRPr="000C5E4A">
              <w:rPr>
                <w:color w:val="000000"/>
                <w:sz w:val="20"/>
                <w:szCs w:val="20"/>
              </w:rPr>
              <w:br/>
              <w:t>тыс. рублей</w:t>
            </w:r>
          </w:p>
        </w:tc>
      </w:tr>
      <w:tr w:rsidR="0095292E" w:rsidRPr="000C5E4A" w:rsidTr="009B4B85">
        <w:tc>
          <w:tcPr>
            <w:tcW w:w="406" w:type="pct"/>
            <w:vMerge/>
            <w:vAlign w:val="center"/>
          </w:tcPr>
          <w:p w:rsidR="0095292E" w:rsidRPr="000C5E4A" w:rsidRDefault="0095292E" w:rsidP="005F2CB8">
            <w:pPr>
              <w:rPr>
                <w:sz w:val="20"/>
                <w:szCs w:val="20"/>
              </w:rPr>
            </w:pPr>
          </w:p>
        </w:tc>
        <w:tc>
          <w:tcPr>
            <w:tcW w:w="756" w:type="pct"/>
            <w:vMerge/>
            <w:vAlign w:val="center"/>
          </w:tcPr>
          <w:p w:rsidR="0095292E" w:rsidRPr="000C5E4A" w:rsidRDefault="0095292E" w:rsidP="005F2CB8">
            <w:pPr>
              <w:rPr>
                <w:sz w:val="20"/>
                <w:szCs w:val="20"/>
              </w:rPr>
            </w:pPr>
          </w:p>
        </w:tc>
        <w:tc>
          <w:tcPr>
            <w:tcW w:w="881" w:type="pct"/>
            <w:vMerge/>
            <w:vAlign w:val="center"/>
          </w:tcPr>
          <w:p w:rsidR="0095292E" w:rsidRPr="000C5E4A" w:rsidRDefault="0095292E" w:rsidP="005F2CB8">
            <w:pPr>
              <w:rPr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:rsidR="0095292E" w:rsidRPr="000C5E4A" w:rsidRDefault="0095292E" w:rsidP="005F2CB8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 w:val="restart"/>
            <w:vAlign w:val="center"/>
          </w:tcPr>
          <w:p w:rsidR="0095292E" w:rsidRPr="000C5E4A" w:rsidRDefault="0095292E" w:rsidP="005C167D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всего</w:t>
            </w:r>
          </w:p>
        </w:tc>
        <w:tc>
          <w:tcPr>
            <w:tcW w:w="1718" w:type="pct"/>
            <w:gridSpan w:val="5"/>
            <w:shd w:val="clear" w:color="auto" w:fill="auto"/>
            <w:vAlign w:val="center"/>
          </w:tcPr>
          <w:p w:rsidR="0095292E" w:rsidRPr="000C5E4A" w:rsidRDefault="0095292E" w:rsidP="00FD29E9">
            <w:pPr>
              <w:jc w:val="center"/>
              <w:rPr>
                <w:sz w:val="20"/>
                <w:szCs w:val="20"/>
              </w:rPr>
            </w:pPr>
          </w:p>
        </w:tc>
      </w:tr>
      <w:tr w:rsidR="0095292E" w:rsidRPr="000C5E4A" w:rsidTr="009B4B85">
        <w:tc>
          <w:tcPr>
            <w:tcW w:w="406" w:type="pct"/>
            <w:vMerge/>
            <w:vAlign w:val="center"/>
          </w:tcPr>
          <w:p w:rsidR="0095292E" w:rsidRPr="000C5E4A" w:rsidRDefault="0095292E" w:rsidP="005C167D">
            <w:pPr>
              <w:rPr>
                <w:sz w:val="20"/>
                <w:szCs w:val="20"/>
              </w:rPr>
            </w:pPr>
          </w:p>
        </w:tc>
        <w:tc>
          <w:tcPr>
            <w:tcW w:w="756" w:type="pct"/>
            <w:vMerge/>
            <w:vAlign w:val="center"/>
          </w:tcPr>
          <w:p w:rsidR="0095292E" w:rsidRPr="000C5E4A" w:rsidRDefault="0095292E" w:rsidP="005C167D">
            <w:pPr>
              <w:rPr>
                <w:sz w:val="20"/>
                <w:szCs w:val="20"/>
              </w:rPr>
            </w:pPr>
          </w:p>
        </w:tc>
        <w:tc>
          <w:tcPr>
            <w:tcW w:w="881" w:type="pct"/>
            <w:vMerge/>
            <w:vAlign w:val="center"/>
          </w:tcPr>
          <w:p w:rsidR="0095292E" w:rsidRPr="000C5E4A" w:rsidRDefault="0095292E" w:rsidP="005C167D">
            <w:pPr>
              <w:rPr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:rsidR="0095292E" w:rsidRPr="000C5E4A" w:rsidRDefault="0095292E" w:rsidP="005C167D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vAlign w:val="center"/>
          </w:tcPr>
          <w:p w:rsidR="0095292E" w:rsidRPr="000C5E4A" w:rsidRDefault="0095292E" w:rsidP="005C16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5292E" w:rsidRPr="000C5E4A" w:rsidRDefault="0095292E" w:rsidP="005C167D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2021 год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95292E" w:rsidRPr="000C5E4A" w:rsidRDefault="0095292E" w:rsidP="005C167D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2022 год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95292E" w:rsidRPr="000C5E4A" w:rsidRDefault="0095292E" w:rsidP="005C167D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2023 год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95292E" w:rsidRPr="000C5E4A" w:rsidRDefault="0095292E" w:rsidP="005C167D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2024 год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95292E" w:rsidRPr="000C5E4A" w:rsidRDefault="0095292E" w:rsidP="005C167D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2025 год</w:t>
            </w:r>
          </w:p>
        </w:tc>
      </w:tr>
      <w:tr w:rsidR="005C167D" w:rsidRPr="000C5E4A" w:rsidTr="009B4B85">
        <w:tc>
          <w:tcPr>
            <w:tcW w:w="406" w:type="pct"/>
            <w:shd w:val="clear" w:color="auto" w:fill="auto"/>
            <w:vAlign w:val="center"/>
            <w:hideMark/>
          </w:tcPr>
          <w:p w:rsidR="005C167D" w:rsidRPr="000C5E4A" w:rsidRDefault="005C167D" w:rsidP="005F2CB8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5C167D" w:rsidRPr="000C5E4A" w:rsidRDefault="005C167D" w:rsidP="005F2CB8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2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5C167D" w:rsidRPr="000C5E4A" w:rsidRDefault="005C167D" w:rsidP="005F2CB8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3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5C167D" w:rsidRPr="000C5E4A" w:rsidRDefault="005C167D" w:rsidP="005F2CB8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4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5C167D" w:rsidRPr="000C5E4A" w:rsidRDefault="005C167D" w:rsidP="005F2CB8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5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5C167D" w:rsidRPr="000C5E4A" w:rsidRDefault="005C167D" w:rsidP="005F2CB8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67D" w:rsidRPr="000C5E4A" w:rsidRDefault="005C167D" w:rsidP="005F2CB8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7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67D" w:rsidRPr="000C5E4A" w:rsidRDefault="005C167D" w:rsidP="005F2CB8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8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67D" w:rsidRPr="000C5E4A" w:rsidRDefault="005C167D" w:rsidP="005F2CB8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9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67D" w:rsidRPr="000C5E4A" w:rsidRDefault="005C167D" w:rsidP="005F2CB8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10</w:t>
            </w:r>
          </w:p>
        </w:tc>
      </w:tr>
      <w:tr w:rsidR="0095292E" w:rsidRPr="000C5E4A" w:rsidTr="0015406D">
        <w:tc>
          <w:tcPr>
            <w:tcW w:w="5000" w:type="pct"/>
            <w:gridSpan w:val="10"/>
            <w:shd w:val="clear" w:color="auto" w:fill="auto"/>
            <w:vAlign w:val="center"/>
          </w:tcPr>
          <w:p w:rsidR="0095292E" w:rsidRPr="000C5E4A" w:rsidRDefault="0095292E" w:rsidP="009529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  <w:lang w:eastAsia="en-US"/>
              </w:rPr>
              <w:t>Цель: Создание условий для развития жилищного строительства и обеспечение жильем отдельных категорий граждан</w:t>
            </w:r>
          </w:p>
        </w:tc>
      </w:tr>
      <w:tr w:rsidR="0095292E" w:rsidRPr="000C5E4A" w:rsidTr="0015406D">
        <w:tc>
          <w:tcPr>
            <w:tcW w:w="5000" w:type="pct"/>
            <w:gridSpan w:val="10"/>
            <w:shd w:val="clear" w:color="auto" w:fill="auto"/>
            <w:vAlign w:val="center"/>
          </w:tcPr>
          <w:p w:rsidR="0095292E" w:rsidRPr="000C5E4A" w:rsidRDefault="0095292E" w:rsidP="0095292E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 w:rsidRPr="000C5E4A">
              <w:rPr>
                <w:sz w:val="20"/>
                <w:szCs w:val="20"/>
                <w:lang w:eastAsia="en-US"/>
              </w:rPr>
              <w:t>Задачи: 1. Развитие градостроительного регулирования в сфере жилищного строительства</w:t>
            </w:r>
          </w:p>
          <w:p w:rsidR="0095292E" w:rsidRPr="000C5E4A" w:rsidRDefault="0095292E" w:rsidP="0095292E">
            <w:pPr>
              <w:ind w:left="360"/>
              <w:jc w:val="center"/>
              <w:rPr>
                <w:sz w:val="20"/>
                <w:szCs w:val="20"/>
                <w:lang w:eastAsia="en-US"/>
              </w:rPr>
            </w:pPr>
            <w:r w:rsidRPr="000C5E4A">
              <w:rPr>
                <w:sz w:val="20"/>
                <w:szCs w:val="20"/>
                <w:lang w:eastAsia="en-US"/>
              </w:rPr>
              <w:t>2.Строительство жилья и объектов инженерной инфраструктуры территорий, предназначенных для жилищного строительства</w:t>
            </w:r>
          </w:p>
        </w:tc>
      </w:tr>
      <w:tr w:rsidR="0095292E" w:rsidRPr="000C5E4A" w:rsidTr="0015406D">
        <w:tc>
          <w:tcPr>
            <w:tcW w:w="5000" w:type="pct"/>
            <w:gridSpan w:val="10"/>
            <w:shd w:val="clear" w:color="auto" w:fill="auto"/>
            <w:vAlign w:val="center"/>
          </w:tcPr>
          <w:p w:rsidR="0095292E" w:rsidRPr="000C5E4A" w:rsidRDefault="0095292E" w:rsidP="0095292E">
            <w:pPr>
              <w:jc w:val="center"/>
              <w:rPr>
                <w:sz w:val="20"/>
                <w:szCs w:val="20"/>
                <w:lang w:eastAsia="en-US"/>
              </w:rPr>
            </w:pPr>
            <w:r w:rsidRPr="000C5E4A">
              <w:rPr>
                <w:sz w:val="20"/>
                <w:szCs w:val="20"/>
                <w:lang w:eastAsia="en-US"/>
              </w:rPr>
              <w:t>Подпрограмма 1 «Содействие развитию жилищного строительства»</w:t>
            </w:r>
          </w:p>
        </w:tc>
      </w:tr>
      <w:tr w:rsidR="00A10A25" w:rsidRPr="000C5E4A" w:rsidTr="009B4B85">
        <w:tc>
          <w:tcPr>
            <w:tcW w:w="406" w:type="pct"/>
            <w:vMerge w:val="restart"/>
            <w:shd w:val="clear" w:color="auto" w:fill="auto"/>
            <w:noWrap/>
            <w:vAlign w:val="center"/>
            <w:hideMark/>
          </w:tcPr>
          <w:p w:rsidR="00A10A25" w:rsidRPr="000C5E4A" w:rsidRDefault="00A10A25" w:rsidP="009B4B8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1.1.</w:t>
            </w:r>
          </w:p>
        </w:tc>
        <w:tc>
          <w:tcPr>
            <w:tcW w:w="756" w:type="pct"/>
            <w:vMerge w:val="restart"/>
            <w:shd w:val="clear" w:color="auto" w:fill="auto"/>
            <w:vAlign w:val="center"/>
            <w:hideMark/>
          </w:tcPr>
          <w:p w:rsidR="00A10A25" w:rsidRPr="000C5E4A" w:rsidRDefault="00A10A25" w:rsidP="001B4E19">
            <w:pPr>
              <w:jc w:val="both"/>
              <w:rPr>
                <w:color w:val="000000"/>
                <w:sz w:val="20"/>
                <w:szCs w:val="20"/>
              </w:rPr>
            </w:pPr>
            <w:r w:rsidRPr="000C5E4A">
              <w:rPr>
                <w:color w:val="000000"/>
                <w:sz w:val="20"/>
                <w:szCs w:val="20"/>
              </w:rPr>
              <w:t>Реализация полномочий в области градостроительной деятельности (1,2)</w:t>
            </w:r>
          </w:p>
        </w:tc>
        <w:tc>
          <w:tcPr>
            <w:tcW w:w="881" w:type="pct"/>
            <w:vMerge w:val="restart"/>
            <w:shd w:val="clear" w:color="auto" w:fill="auto"/>
            <w:noWrap/>
            <w:vAlign w:val="center"/>
            <w:hideMark/>
          </w:tcPr>
          <w:p w:rsidR="00A10A25" w:rsidRPr="000C5E4A" w:rsidRDefault="00A10A25" w:rsidP="009B4B8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 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A10A25" w:rsidRPr="000C5E4A" w:rsidRDefault="00A10A25" w:rsidP="009B4B85">
            <w:pPr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всего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10 629,40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6 233,40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1 099,00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1 099,00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1 099,00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1 099,00</w:t>
            </w:r>
          </w:p>
        </w:tc>
      </w:tr>
      <w:tr w:rsidR="00A10A25" w:rsidRPr="000C5E4A" w:rsidTr="009B4B85">
        <w:tc>
          <w:tcPr>
            <w:tcW w:w="406" w:type="pct"/>
            <w:vMerge/>
            <w:vAlign w:val="center"/>
            <w:hideMark/>
          </w:tcPr>
          <w:p w:rsidR="00A10A25" w:rsidRPr="000C5E4A" w:rsidRDefault="00A10A25" w:rsidP="009B4B85">
            <w:pPr>
              <w:rPr>
                <w:bCs/>
                <w:sz w:val="20"/>
                <w:szCs w:val="20"/>
              </w:rPr>
            </w:pPr>
          </w:p>
        </w:tc>
        <w:tc>
          <w:tcPr>
            <w:tcW w:w="756" w:type="pct"/>
            <w:vMerge/>
            <w:vAlign w:val="center"/>
            <w:hideMark/>
          </w:tcPr>
          <w:p w:rsidR="00A10A25" w:rsidRPr="000C5E4A" w:rsidRDefault="00A10A25" w:rsidP="001B4E1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A10A25" w:rsidRPr="000C5E4A" w:rsidRDefault="00A10A25" w:rsidP="009B4B8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A10A25" w:rsidRPr="000C5E4A" w:rsidRDefault="00A10A25" w:rsidP="009B4B85">
            <w:pPr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0,00</w:t>
            </w:r>
          </w:p>
        </w:tc>
      </w:tr>
      <w:tr w:rsidR="00A10A25" w:rsidRPr="000C5E4A" w:rsidTr="009B4B85">
        <w:tc>
          <w:tcPr>
            <w:tcW w:w="406" w:type="pct"/>
            <w:vMerge/>
            <w:vAlign w:val="center"/>
            <w:hideMark/>
          </w:tcPr>
          <w:p w:rsidR="00A10A25" w:rsidRPr="000C5E4A" w:rsidRDefault="00A10A25" w:rsidP="009B4B85">
            <w:pPr>
              <w:rPr>
                <w:bCs/>
                <w:sz w:val="20"/>
                <w:szCs w:val="20"/>
              </w:rPr>
            </w:pPr>
          </w:p>
        </w:tc>
        <w:tc>
          <w:tcPr>
            <w:tcW w:w="756" w:type="pct"/>
            <w:vMerge/>
            <w:vAlign w:val="center"/>
            <w:hideMark/>
          </w:tcPr>
          <w:p w:rsidR="00A10A25" w:rsidRPr="000C5E4A" w:rsidRDefault="00A10A25" w:rsidP="001B4E1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A10A25" w:rsidRPr="000C5E4A" w:rsidRDefault="00A10A25" w:rsidP="009B4B8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A10A25" w:rsidRPr="000C5E4A" w:rsidRDefault="00A10A25" w:rsidP="009B4B85">
            <w:pPr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4 000,00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1 000,00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1 000,00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1 000,00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1 000,00</w:t>
            </w:r>
          </w:p>
        </w:tc>
      </w:tr>
      <w:tr w:rsidR="00A10A25" w:rsidRPr="000C5E4A" w:rsidTr="009B4B85">
        <w:tc>
          <w:tcPr>
            <w:tcW w:w="406" w:type="pct"/>
            <w:vMerge/>
            <w:vAlign w:val="center"/>
            <w:hideMark/>
          </w:tcPr>
          <w:p w:rsidR="00A10A25" w:rsidRPr="000C5E4A" w:rsidRDefault="00A10A25" w:rsidP="009B4B85">
            <w:pPr>
              <w:rPr>
                <w:bCs/>
                <w:sz w:val="20"/>
                <w:szCs w:val="20"/>
              </w:rPr>
            </w:pPr>
          </w:p>
        </w:tc>
        <w:tc>
          <w:tcPr>
            <w:tcW w:w="756" w:type="pct"/>
            <w:vMerge/>
            <w:vAlign w:val="center"/>
            <w:hideMark/>
          </w:tcPr>
          <w:p w:rsidR="00A10A25" w:rsidRPr="000C5E4A" w:rsidRDefault="00A10A25" w:rsidP="001B4E1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A10A25" w:rsidRPr="000C5E4A" w:rsidRDefault="00A10A25" w:rsidP="009B4B8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A10A25" w:rsidRPr="000C5E4A" w:rsidRDefault="00A10A25" w:rsidP="009B4B85">
            <w:pPr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629,40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233,40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99,00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99,00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99,00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99,00</w:t>
            </w:r>
          </w:p>
        </w:tc>
      </w:tr>
      <w:tr w:rsidR="00A10A25" w:rsidRPr="000C5E4A" w:rsidTr="009B4B85">
        <w:tc>
          <w:tcPr>
            <w:tcW w:w="406" w:type="pct"/>
            <w:vMerge/>
            <w:vAlign w:val="center"/>
            <w:hideMark/>
          </w:tcPr>
          <w:p w:rsidR="00A10A25" w:rsidRPr="000C5E4A" w:rsidRDefault="00A10A25" w:rsidP="009B4B85">
            <w:pPr>
              <w:rPr>
                <w:bCs/>
                <w:sz w:val="20"/>
                <w:szCs w:val="20"/>
              </w:rPr>
            </w:pPr>
          </w:p>
        </w:tc>
        <w:tc>
          <w:tcPr>
            <w:tcW w:w="756" w:type="pct"/>
            <w:vMerge/>
            <w:vAlign w:val="center"/>
            <w:hideMark/>
          </w:tcPr>
          <w:p w:rsidR="00A10A25" w:rsidRPr="000C5E4A" w:rsidRDefault="00A10A25" w:rsidP="001B4E1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A10A25" w:rsidRPr="000C5E4A" w:rsidRDefault="00A10A25" w:rsidP="009B4B8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A10A25" w:rsidRPr="000C5E4A" w:rsidRDefault="00A10A25" w:rsidP="009B4B85">
            <w:pPr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иные внебюджетные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6 000,00</w:t>
            </w: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6 000,00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0,00</w:t>
            </w:r>
          </w:p>
        </w:tc>
      </w:tr>
      <w:tr w:rsidR="00A10A25" w:rsidRPr="000C5E4A" w:rsidTr="009B4B85">
        <w:tc>
          <w:tcPr>
            <w:tcW w:w="406" w:type="pct"/>
            <w:vMerge w:val="restart"/>
            <w:shd w:val="clear" w:color="auto" w:fill="auto"/>
            <w:noWrap/>
            <w:vAlign w:val="center"/>
            <w:hideMark/>
          </w:tcPr>
          <w:p w:rsidR="00A10A25" w:rsidRPr="000C5E4A" w:rsidRDefault="00A10A25" w:rsidP="009B4B8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1.1.1.</w:t>
            </w:r>
          </w:p>
        </w:tc>
        <w:tc>
          <w:tcPr>
            <w:tcW w:w="756" w:type="pct"/>
            <w:vMerge w:val="restart"/>
            <w:shd w:val="clear" w:color="auto" w:fill="auto"/>
            <w:vAlign w:val="center"/>
            <w:hideMark/>
          </w:tcPr>
          <w:p w:rsidR="00A10A25" w:rsidRPr="000C5E4A" w:rsidRDefault="00A10A25" w:rsidP="001B4E19">
            <w:pPr>
              <w:jc w:val="both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Разработка и внесение изменений в градостроительную документацию города Когалыма (1,2)</w:t>
            </w:r>
          </w:p>
        </w:tc>
        <w:tc>
          <w:tcPr>
            <w:tcW w:w="881" w:type="pct"/>
            <w:vMerge w:val="restart"/>
            <w:shd w:val="clear" w:color="auto" w:fill="auto"/>
            <w:vAlign w:val="center"/>
            <w:hideMark/>
          </w:tcPr>
          <w:p w:rsidR="00A10A25" w:rsidRPr="000C5E4A" w:rsidRDefault="00A10A25" w:rsidP="009B4B8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C5E4A">
              <w:rPr>
                <w:bCs/>
                <w:sz w:val="20"/>
                <w:szCs w:val="20"/>
              </w:rPr>
              <w:t>ОАиГ</w:t>
            </w:r>
            <w:proofErr w:type="spellEnd"/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A10A25" w:rsidRPr="000C5E4A" w:rsidRDefault="00A10A25" w:rsidP="009B4B85">
            <w:pPr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всего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10 629,40</w:t>
            </w: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6 233,40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1 099,00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1 099,00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1 099,00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1 099,00</w:t>
            </w:r>
          </w:p>
        </w:tc>
      </w:tr>
      <w:tr w:rsidR="00A10A25" w:rsidRPr="000C5E4A" w:rsidTr="009B4B85">
        <w:tc>
          <w:tcPr>
            <w:tcW w:w="406" w:type="pct"/>
            <w:vMerge/>
            <w:vAlign w:val="center"/>
            <w:hideMark/>
          </w:tcPr>
          <w:p w:rsidR="00A10A25" w:rsidRPr="000C5E4A" w:rsidRDefault="00A10A25" w:rsidP="009B4B85">
            <w:pPr>
              <w:rPr>
                <w:bCs/>
                <w:sz w:val="20"/>
                <w:szCs w:val="20"/>
              </w:rPr>
            </w:pPr>
          </w:p>
        </w:tc>
        <w:tc>
          <w:tcPr>
            <w:tcW w:w="756" w:type="pct"/>
            <w:vMerge/>
            <w:vAlign w:val="center"/>
            <w:hideMark/>
          </w:tcPr>
          <w:p w:rsidR="00A10A25" w:rsidRPr="000C5E4A" w:rsidRDefault="00A10A25" w:rsidP="009B4B85">
            <w:pPr>
              <w:rPr>
                <w:bCs/>
                <w:sz w:val="20"/>
                <w:szCs w:val="20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A10A25" w:rsidRPr="000C5E4A" w:rsidRDefault="00A10A25" w:rsidP="009B4B8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A10A25" w:rsidRPr="000C5E4A" w:rsidRDefault="00A10A25" w:rsidP="009B4B85">
            <w:pPr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0,00</w:t>
            </w: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0,00</w:t>
            </w:r>
          </w:p>
        </w:tc>
      </w:tr>
      <w:tr w:rsidR="00A10A25" w:rsidRPr="000C5E4A" w:rsidTr="009B4B85">
        <w:tc>
          <w:tcPr>
            <w:tcW w:w="406" w:type="pct"/>
            <w:vMerge/>
            <w:vAlign w:val="center"/>
            <w:hideMark/>
          </w:tcPr>
          <w:p w:rsidR="00A10A25" w:rsidRPr="000C5E4A" w:rsidRDefault="00A10A25" w:rsidP="009B4B85">
            <w:pPr>
              <w:rPr>
                <w:bCs/>
                <w:sz w:val="20"/>
                <w:szCs w:val="20"/>
              </w:rPr>
            </w:pPr>
          </w:p>
        </w:tc>
        <w:tc>
          <w:tcPr>
            <w:tcW w:w="756" w:type="pct"/>
            <w:vMerge/>
            <w:vAlign w:val="center"/>
            <w:hideMark/>
          </w:tcPr>
          <w:p w:rsidR="00A10A25" w:rsidRPr="000C5E4A" w:rsidRDefault="00A10A25" w:rsidP="009B4B85">
            <w:pPr>
              <w:rPr>
                <w:bCs/>
                <w:sz w:val="20"/>
                <w:szCs w:val="20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A10A25" w:rsidRPr="000C5E4A" w:rsidRDefault="00A10A25" w:rsidP="009B4B8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A10A25" w:rsidRPr="000C5E4A" w:rsidRDefault="00A10A25" w:rsidP="009B4B85">
            <w:pPr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4 000,00</w:t>
            </w: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1 000,00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1 000,00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1 000,00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1 000,00</w:t>
            </w:r>
          </w:p>
        </w:tc>
      </w:tr>
      <w:tr w:rsidR="00A10A25" w:rsidRPr="000C5E4A" w:rsidTr="009B4B85">
        <w:tc>
          <w:tcPr>
            <w:tcW w:w="406" w:type="pct"/>
            <w:vMerge/>
            <w:vAlign w:val="center"/>
            <w:hideMark/>
          </w:tcPr>
          <w:p w:rsidR="00A10A25" w:rsidRPr="000C5E4A" w:rsidRDefault="00A10A25" w:rsidP="009B4B85">
            <w:pPr>
              <w:rPr>
                <w:bCs/>
                <w:sz w:val="20"/>
                <w:szCs w:val="20"/>
              </w:rPr>
            </w:pPr>
          </w:p>
        </w:tc>
        <w:tc>
          <w:tcPr>
            <w:tcW w:w="756" w:type="pct"/>
            <w:vMerge/>
            <w:vAlign w:val="center"/>
            <w:hideMark/>
          </w:tcPr>
          <w:p w:rsidR="00A10A25" w:rsidRPr="000C5E4A" w:rsidRDefault="00A10A25" w:rsidP="009B4B85">
            <w:pPr>
              <w:rPr>
                <w:bCs/>
                <w:sz w:val="20"/>
                <w:szCs w:val="20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A10A25" w:rsidRPr="000C5E4A" w:rsidRDefault="00A10A25" w:rsidP="009B4B8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A10A25" w:rsidRPr="000C5E4A" w:rsidRDefault="00A10A25" w:rsidP="009B4B85">
            <w:pPr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629,40</w:t>
            </w: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233,40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99,00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99,00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99,00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99,00</w:t>
            </w:r>
          </w:p>
        </w:tc>
      </w:tr>
      <w:tr w:rsidR="00A10A25" w:rsidRPr="000C5E4A" w:rsidTr="009B4B85">
        <w:tc>
          <w:tcPr>
            <w:tcW w:w="406" w:type="pct"/>
            <w:vMerge/>
            <w:vAlign w:val="center"/>
            <w:hideMark/>
          </w:tcPr>
          <w:p w:rsidR="00A10A25" w:rsidRPr="000C5E4A" w:rsidRDefault="00A10A25" w:rsidP="009B4B85">
            <w:pPr>
              <w:rPr>
                <w:bCs/>
                <w:sz w:val="20"/>
                <w:szCs w:val="20"/>
              </w:rPr>
            </w:pPr>
          </w:p>
        </w:tc>
        <w:tc>
          <w:tcPr>
            <w:tcW w:w="756" w:type="pct"/>
            <w:vMerge/>
            <w:vAlign w:val="center"/>
            <w:hideMark/>
          </w:tcPr>
          <w:p w:rsidR="00A10A25" w:rsidRPr="000C5E4A" w:rsidRDefault="00A10A25" w:rsidP="009B4B85">
            <w:pPr>
              <w:rPr>
                <w:bCs/>
                <w:sz w:val="20"/>
                <w:szCs w:val="20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A10A25" w:rsidRPr="000C5E4A" w:rsidRDefault="00A10A25" w:rsidP="009B4B8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A10A25" w:rsidRPr="000C5E4A" w:rsidRDefault="00A10A25" w:rsidP="009B4B85">
            <w:pPr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 xml:space="preserve">иные внебюджетные </w:t>
            </w:r>
            <w:proofErr w:type="spellStart"/>
            <w:r w:rsidRPr="000C5E4A">
              <w:rPr>
                <w:sz w:val="20"/>
                <w:szCs w:val="20"/>
              </w:rPr>
              <w:t>источни</w:t>
            </w:r>
            <w:proofErr w:type="spellEnd"/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6 000,00</w:t>
            </w: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6 000,00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10A25" w:rsidRPr="000C5E4A" w:rsidRDefault="00A10A25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0,00</w:t>
            </w:r>
          </w:p>
        </w:tc>
      </w:tr>
    </w:tbl>
    <w:p w:rsidR="00FD29E9" w:rsidRPr="008D0E8F" w:rsidRDefault="00FD29E9" w:rsidP="00F604AF">
      <w:pPr>
        <w:rPr>
          <w:bCs/>
          <w:sz w:val="20"/>
          <w:szCs w:val="20"/>
        </w:rPr>
        <w:sectPr w:rsidR="00FD29E9" w:rsidRPr="008D0E8F" w:rsidSect="00FD29E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2692"/>
        <w:gridCol w:w="1844"/>
        <w:gridCol w:w="2834"/>
        <w:gridCol w:w="1277"/>
        <w:gridCol w:w="1236"/>
        <w:gridCol w:w="1173"/>
        <w:gridCol w:w="6"/>
        <w:gridCol w:w="1270"/>
        <w:gridCol w:w="1087"/>
        <w:gridCol w:w="1179"/>
      </w:tblGrid>
      <w:tr w:rsidR="00A10A25" w:rsidRPr="000C5E4A" w:rsidTr="000C5E4A">
        <w:tc>
          <w:tcPr>
            <w:tcW w:w="369" w:type="pct"/>
            <w:vMerge w:val="restart"/>
            <w:shd w:val="clear" w:color="auto" w:fill="auto"/>
            <w:noWrap/>
            <w:vAlign w:val="center"/>
            <w:hideMark/>
          </w:tcPr>
          <w:p w:rsidR="00A10A25" w:rsidRPr="000C5E4A" w:rsidRDefault="00A10A25" w:rsidP="000B6962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lastRenderedPageBreak/>
              <w:t>1.2.</w:t>
            </w:r>
          </w:p>
        </w:tc>
        <w:tc>
          <w:tcPr>
            <w:tcW w:w="854" w:type="pct"/>
            <w:vMerge w:val="restart"/>
            <w:shd w:val="clear" w:color="auto" w:fill="auto"/>
            <w:vAlign w:val="center"/>
            <w:hideMark/>
          </w:tcPr>
          <w:p w:rsidR="00A10A25" w:rsidRPr="000C5E4A" w:rsidRDefault="00A10A25" w:rsidP="001B4E19">
            <w:pPr>
              <w:jc w:val="both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участков, предназначенных для жилищного строительства (1)</w:t>
            </w:r>
          </w:p>
        </w:tc>
        <w:tc>
          <w:tcPr>
            <w:tcW w:w="585" w:type="pct"/>
            <w:vMerge w:val="restart"/>
            <w:shd w:val="clear" w:color="auto" w:fill="auto"/>
            <w:vAlign w:val="center"/>
            <w:hideMark/>
          </w:tcPr>
          <w:p w:rsidR="00A10A25" w:rsidRPr="000C5E4A" w:rsidRDefault="00A10A25" w:rsidP="000B696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C5E4A">
              <w:rPr>
                <w:bCs/>
                <w:sz w:val="20"/>
                <w:szCs w:val="20"/>
              </w:rPr>
              <w:t>ОАиГ</w:t>
            </w:r>
            <w:proofErr w:type="spellEnd"/>
            <w:r w:rsidRPr="000C5E4A">
              <w:rPr>
                <w:bCs/>
                <w:sz w:val="20"/>
                <w:szCs w:val="20"/>
              </w:rPr>
              <w:t>/МУ «УКС г. Когалыма»</w: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A10A25" w:rsidRPr="000C5E4A" w:rsidRDefault="00A10A25" w:rsidP="000B6962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53 695,40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53 695,40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</w:tr>
      <w:tr w:rsidR="00A10A25" w:rsidRPr="000C5E4A" w:rsidTr="000C5E4A">
        <w:tc>
          <w:tcPr>
            <w:tcW w:w="369" w:type="pct"/>
            <w:vMerge/>
            <w:vAlign w:val="center"/>
            <w:hideMark/>
          </w:tcPr>
          <w:p w:rsidR="00A10A25" w:rsidRPr="000C5E4A" w:rsidRDefault="00A10A25" w:rsidP="000B6962">
            <w:pPr>
              <w:rPr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10A25" w:rsidRPr="000C5E4A" w:rsidRDefault="00A10A25" w:rsidP="001B4E1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A10A25" w:rsidRPr="000C5E4A" w:rsidRDefault="00A10A25" w:rsidP="000B6962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A10A25" w:rsidRPr="000C5E4A" w:rsidRDefault="00A10A25" w:rsidP="000B6962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</w:tr>
      <w:tr w:rsidR="00A10A25" w:rsidRPr="000C5E4A" w:rsidTr="000C5E4A">
        <w:tc>
          <w:tcPr>
            <w:tcW w:w="369" w:type="pct"/>
            <w:vMerge/>
            <w:vAlign w:val="center"/>
            <w:hideMark/>
          </w:tcPr>
          <w:p w:rsidR="00A10A25" w:rsidRPr="000C5E4A" w:rsidRDefault="00A10A25" w:rsidP="000B6962">
            <w:pPr>
              <w:rPr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10A25" w:rsidRPr="000C5E4A" w:rsidRDefault="00A10A25" w:rsidP="001B4E1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A10A25" w:rsidRPr="000C5E4A" w:rsidRDefault="00A10A25" w:rsidP="000B6962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A10A25" w:rsidRPr="000C5E4A" w:rsidRDefault="00A10A25" w:rsidP="000B6962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ХМАО – Югры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41 454,10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41 454,10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</w:tr>
      <w:tr w:rsidR="00A10A25" w:rsidRPr="000C5E4A" w:rsidTr="000C5E4A">
        <w:tc>
          <w:tcPr>
            <w:tcW w:w="369" w:type="pct"/>
            <w:vMerge/>
            <w:vAlign w:val="center"/>
            <w:hideMark/>
          </w:tcPr>
          <w:p w:rsidR="00A10A25" w:rsidRPr="000C5E4A" w:rsidRDefault="00A10A25" w:rsidP="000B6962">
            <w:pPr>
              <w:rPr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10A25" w:rsidRPr="000C5E4A" w:rsidRDefault="00A10A25" w:rsidP="001B4E1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A10A25" w:rsidRPr="000C5E4A" w:rsidRDefault="00A10A25" w:rsidP="000B6962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A10A25" w:rsidRPr="000C5E4A" w:rsidRDefault="00A10A25" w:rsidP="000B6962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12 241,30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12 241,30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</w:tr>
      <w:tr w:rsidR="00A10A25" w:rsidRPr="000C5E4A" w:rsidTr="000C5E4A">
        <w:tc>
          <w:tcPr>
            <w:tcW w:w="369" w:type="pct"/>
            <w:vMerge/>
            <w:vAlign w:val="center"/>
            <w:hideMark/>
          </w:tcPr>
          <w:p w:rsidR="00A10A25" w:rsidRPr="000C5E4A" w:rsidRDefault="00A10A25" w:rsidP="000B6962">
            <w:pPr>
              <w:rPr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10A25" w:rsidRPr="000C5E4A" w:rsidRDefault="00A10A25" w:rsidP="001B4E1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A10A25" w:rsidRPr="000C5E4A" w:rsidRDefault="00A10A25" w:rsidP="000B6962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A10A25" w:rsidRPr="000C5E4A" w:rsidRDefault="00A10A25" w:rsidP="000B6962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</w:tr>
      <w:tr w:rsidR="00A10A25" w:rsidRPr="000C5E4A" w:rsidTr="000C5E4A">
        <w:tc>
          <w:tcPr>
            <w:tcW w:w="369" w:type="pct"/>
            <w:vMerge w:val="restart"/>
            <w:shd w:val="clear" w:color="000000" w:fill="FFFFFF"/>
            <w:noWrap/>
            <w:vAlign w:val="center"/>
            <w:hideMark/>
          </w:tcPr>
          <w:p w:rsidR="00A10A25" w:rsidRPr="000C5E4A" w:rsidRDefault="00A10A25" w:rsidP="004F1520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1.2.1.</w:t>
            </w:r>
          </w:p>
        </w:tc>
        <w:tc>
          <w:tcPr>
            <w:tcW w:w="854" w:type="pct"/>
            <w:vMerge w:val="restart"/>
            <w:shd w:val="clear" w:color="000000" w:fill="FFFFFF"/>
            <w:vAlign w:val="center"/>
            <w:hideMark/>
          </w:tcPr>
          <w:p w:rsidR="00A10A25" w:rsidRPr="000C5E4A" w:rsidRDefault="00A10A25" w:rsidP="001B4E19">
            <w:pPr>
              <w:jc w:val="both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Магистральные и внутриквартальные инженерные сети застройки жилыми домами поселка Пионерный города Когалыма (1)</w:t>
            </w:r>
          </w:p>
        </w:tc>
        <w:tc>
          <w:tcPr>
            <w:tcW w:w="585" w:type="pct"/>
            <w:vMerge w:val="restart"/>
            <w:shd w:val="clear" w:color="000000" w:fill="FFFFFF"/>
            <w:vAlign w:val="center"/>
            <w:hideMark/>
          </w:tcPr>
          <w:p w:rsidR="00A10A25" w:rsidRPr="000C5E4A" w:rsidRDefault="00A10A25" w:rsidP="004F152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C5E4A">
              <w:rPr>
                <w:bCs/>
                <w:sz w:val="20"/>
                <w:szCs w:val="20"/>
              </w:rPr>
              <w:t>ОАиГ</w:t>
            </w:r>
            <w:proofErr w:type="spellEnd"/>
            <w:r w:rsidRPr="000C5E4A">
              <w:rPr>
                <w:bCs/>
                <w:sz w:val="20"/>
                <w:szCs w:val="20"/>
              </w:rPr>
              <w:t>/МУ «УКС г. Когалыма»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45 659,40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45 659,40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</w:tr>
      <w:tr w:rsidR="00A10A25" w:rsidRPr="000C5E4A" w:rsidTr="000C5E4A">
        <w:tc>
          <w:tcPr>
            <w:tcW w:w="369" w:type="pct"/>
            <w:vMerge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10A25" w:rsidRPr="000C5E4A" w:rsidRDefault="00A10A25" w:rsidP="001B4E1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</w:tr>
      <w:tr w:rsidR="00A10A25" w:rsidRPr="000C5E4A" w:rsidTr="000C5E4A">
        <w:tc>
          <w:tcPr>
            <w:tcW w:w="369" w:type="pct"/>
            <w:vMerge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10A25" w:rsidRPr="000C5E4A" w:rsidRDefault="00A10A25" w:rsidP="001B4E1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ХМАО – Югры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41 454,10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41 454,10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</w:tr>
      <w:tr w:rsidR="00A10A25" w:rsidRPr="000C5E4A" w:rsidTr="000C5E4A">
        <w:tc>
          <w:tcPr>
            <w:tcW w:w="369" w:type="pct"/>
            <w:vMerge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10A25" w:rsidRPr="000C5E4A" w:rsidRDefault="00A10A25" w:rsidP="001B4E1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4 205,30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4 205,30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</w:tr>
      <w:tr w:rsidR="00A10A25" w:rsidRPr="000C5E4A" w:rsidTr="000C5E4A">
        <w:tc>
          <w:tcPr>
            <w:tcW w:w="369" w:type="pct"/>
            <w:vMerge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10A25" w:rsidRPr="000C5E4A" w:rsidRDefault="00A10A25" w:rsidP="001B4E1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</w:tr>
      <w:tr w:rsidR="00A10A25" w:rsidRPr="000C5E4A" w:rsidTr="000C5E4A">
        <w:tc>
          <w:tcPr>
            <w:tcW w:w="369" w:type="pct"/>
            <w:vMerge w:val="restart"/>
            <w:shd w:val="clear" w:color="000000" w:fill="FFFFFF"/>
            <w:noWrap/>
            <w:vAlign w:val="center"/>
            <w:hideMark/>
          </w:tcPr>
          <w:p w:rsidR="00A10A25" w:rsidRPr="000C5E4A" w:rsidRDefault="00A10A25" w:rsidP="004F1520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1.2.2.</w:t>
            </w:r>
          </w:p>
        </w:tc>
        <w:tc>
          <w:tcPr>
            <w:tcW w:w="854" w:type="pct"/>
            <w:vMerge w:val="restart"/>
            <w:shd w:val="clear" w:color="000000" w:fill="FFFFFF"/>
            <w:vAlign w:val="center"/>
            <w:hideMark/>
          </w:tcPr>
          <w:p w:rsidR="00A10A25" w:rsidRPr="000C5E4A" w:rsidRDefault="009018FC" w:rsidP="001B4E19">
            <w:pPr>
              <w:jc w:val="both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Магистральные и внутриквартальные инженерные сети к жилым комплексам "</w:t>
            </w:r>
            <w:proofErr w:type="spellStart"/>
            <w:r w:rsidRPr="009018FC">
              <w:rPr>
                <w:bCs/>
                <w:sz w:val="20"/>
                <w:szCs w:val="20"/>
              </w:rPr>
              <w:t>Филосовский</w:t>
            </w:r>
            <w:proofErr w:type="spellEnd"/>
            <w:r w:rsidRPr="009018FC">
              <w:rPr>
                <w:bCs/>
                <w:sz w:val="20"/>
                <w:szCs w:val="20"/>
              </w:rPr>
              <w:t xml:space="preserve"> камень" и "ЛУКОЙЛ"(1)</w:t>
            </w:r>
          </w:p>
        </w:tc>
        <w:tc>
          <w:tcPr>
            <w:tcW w:w="585" w:type="pct"/>
            <w:vMerge w:val="restart"/>
            <w:shd w:val="clear" w:color="000000" w:fill="FFFFFF"/>
            <w:vAlign w:val="center"/>
            <w:hideMark/>
          </w:tcPr>
          <w:p w:rsidR="00A10A25" w:rsidRPr="000C5E4A" w:rsidRDefault="00A10A25" w:rsidP="004F152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C5E4A">
              <w:rPr>
                <w:bCs/>
                <w:sz w:val="20"/>
                <w:szCs w:val="20"/>
              </w:rPr>
              <w:t>ОАиГ</w:t>
            </w:r>
            <w:proofErr w:type="spellEnd"/>
            <w:r w:rsidRPr="000C5E4A">
              <w:rPr>
                <w:bCs/>
                <w:sz w:val="20"/>
                <w:szCs w:val="20"/>
              </w:rPr>
              <w:t>/МУ «УКС г. Когалыма»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A10A25" w:rsidRPr="000C5E4A" w:rsidRDefault="003F15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7 443,60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A10A25" w:rsidRPr="000C5E4A" w:rsidRDefault="003F15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7443,60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</w:tr>
      <w:tr w:rsidR="00A10A25" w:rsidRPr="000C5E4A" w:rsidTr="000C5E4A">
        <w:tc>
          <w:tcPr>
            <w:tcW w:w="369" w:type="pct"/>
            <w:vMerge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10A25" w:rsidRPr="000C5E4A" w:rsidRDefault="00A10A25" w:rsidP="001B4E1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</w:tr>
      <w:tr w:rsidR="00A10A25" w:rsidRPr="000C5E4A" w:rsidTr="000C5E4A">
        <w:tc>
          <w:tcPr>
            <w:tcW w:w="369" w:type="pct"/>
            <w:vMerge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10A25" w:rsidRPr="000C5E4A" w:rsidRDefault="00A10A25" w:rsidP="001B4E1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ХМАО – Югры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</w:tr>
      <w:tr w:rsidR="00A10A25" w:rsidRPr="000C5E4A" w:rsidTr="000C5E4A">
        <w:tc>
          <w:tcPr>
            <w:tcW w:w="369" w:type="pct"/>
            <w:vMerge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10A25" w:rsidRPr="000C5E4A" w:rsidRDefault="00A10A25" w:rsidP="001B4E1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A10A25" w:rsidRPr="000C5E4A" w:rsidRDefault="003F15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7 443,60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A10A25" w:rsidRPr="000C5E4A" w:rsidRDefault="003F15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7443,60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</w:tr>
      <w:tr w:rsidR="00A10A25" w:rsidRPr="000C5E4A" w:rsidTr="000C5E4A">
        <w:tc>
          <w:tcPr>
            <w:tcW w:w="369" w:type="pct"/>
            <w:vMerge/>
            <w:vAlign w:val="center"/>
          </w:tcPr>
          <w:p w:rsidR="00A10A25" w:rsidRPr="000C5E4A" w:rsidRDefault="00A10A25" w:rsidP="0015406D">
            <w:pPr>
              <w:rPr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</w:tcPr>
          <w:p w:rsidR="00A10A25" w:rsidRPr="000C5E4A" w:rsidRDefault="00A10A25" w:rsidP="001B4E1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A10A25" w:rsidRPr="000C5E4A" w:rsidRDefault="00A10A25" w:rsidP="0015406D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</w:tcPr>
          <w:p w:rsidR="00A10A25" w:rsidRPr="000C5E4A" w:rsidRDefault="00A10A25" w:rsidP="0015406D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</w:tr>
      <w:tr w:rsidR="00A10A25" w:rsidRPr="000C5E4A" w:rsidTr="000C5E4A">
        <w:tc>
          <w:tcPr>
            <w:tcW w:w="369" w:type="pct"/>
            <w:vMerge w:val="restart"/>
            <w:vAlign w:val="center"/>
          </w:tcPr>
          <w:p w:rsidR="00A10A25" w:rsidRPr="000C5E4A" w:rsidRDefault="00A10A25" w:rsidP="0015406D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1.3.</w:t>
            </w:r>
          </w:p>
        </w:tc>
        <w:tc>
          <w:tcPr>
            <w:tcW w:w="854" w:type="pct"/>
            <w:vMerge w:val="restart"/>
            <w:vAlign w:val="center"/>
          </w:tcPr>
          <w:p w:rsidR="00A10A25" w:rsidRPr="000C5E4A" w:rsidRDefault="00F81DB8" w:rsidP="00F81DB8">
            <w:pPr>
              <w:jc w:val="both"/>
              <w:rPr>
                <w:bCs/>
                <w:sz w:val="20"/>
                <w:szCs w:val="20"/>
              </w:rPr>
            </w:pPr>
            <w:r w:rsidRPr="000C5E4A">
              <w:rPr>
                <w:color w:val="000000"/>
                <w:sz w:val="20"/>
                <w:szCs w:val="20"/>
              </w:rPr>
              <w:t>Региональный проект «Жилье»(1,8)</w:t>
            </w:r>
          </w:p>
        </w:tc>
        <w:tc>
          <w:tcPr>
            <w:tcW w:w="585" w:type="pct"/>
            <w:vMerge w:val="restart"/>
            <w:vAlign w:val="center"/>
          </w:tcPr>
          <w:p w:rsidR="00A10A25" w:rsidRPr="000C5E4A" w:rsidRDefault="00A10A25" w:rsidP="0015406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C5E4A">
              <w:rPr>
                <w:bCs/>
                <w:sz w:val="20"/>
                <w:szCs w:val="20"/>
              </w:rPr>
              <w:t>ОАиГ</w:t>
            </w:r>
            <w:proofErr w:type="spellEnd"/>
            <w:r w:rsidRPr="000C5E4A">
              <w:rPr>
                <w:bCs/>
                <w:sz w:val="20"/>
                <w:szCs w:val="20"/>
              </w:rPr>
              <w:t>/МУ «УКС г. Когалыма»»)</w:t>
            </w:r>
          </w:p>
        </w:tc>
        <w:tc>
          <w:tcPr>
            <w:tcW w:w="899" w:type="pct"/>
            <w:shd w:val="clear" w:color="000000" w:fill="FFFFFF"/>
            <w:vAlign w:val="center"/>
          </w:tcPr>
          <w:p w:rsidR="00A10A25" w:rsidRPr="000C5E4A" w:rsidRDefault="00A10A25" w:rsidP="0015406D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101 192,23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101 192,23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</w:tr>
      <w:tr w:rsidR="00A10A25" w:rsidRPr="000C5E4A" w:rsidTr="000C5E4A">
        <w:tc>
          <w:tcPr>
            <w:tcW w:w="369" w:type="pct"/>
            <w:vMerge/>
            <w:vAlign w:val="center"/>
          </w:tcPr>
          <w:p w:rsidR="00A10A25" w:rsidRPr="000C5E4A" w:rsidRDefault="00A10A25" w:rsidP="0015406D">
            <w:pPr>
              <w:rPr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</w:tcPr>
          <w:p w:rsidR="00A10A25" w:rsidRPr="000C5E4A" w:rsidRDefault="00A10A25" w:rsidP="0015406D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A10A25" w:rsidRPr="000C5E4A" w:rsidRDefault="00A10A25" w:rsidP="0015406D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</w:tcPr>
          <w:p w:rsidR="00A10A25" w:rsidRPr="000C5E4A" w:rsidRDefault="00A10A25" w:rsidP="0015406D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</w:tr>
      <w:tr w:rsidR="00A10A25" w:rsidRPr="000C5E4A" w:rsidTr="000C5E4A">
        <w:tc>
          <w:tcPr>
            <w:tcW w:w="369" w:type="pct"/>
            <w:vMerge/>
            <w:vAlign w:val="center"/>
          </w:tcPr>
          <w:p w:rsidR="00A10A25" w:rsidRPr="000C5E4A" w:rsidRDefault="00A10A25" w:rsidP="0015406D">
            <w:pPr>
              <w:rPr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</w:tcPr>
          <w:p w:rsidR="00A10A25" w:rsidRPr="000C5E4A" w:rsidRDefault="00A10A25" w:rsidP="0015406D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A10A25" w:rsidRPr="000C5E4A" w:rsidRDefault="00A10A25" w:rsidP="0015406D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</w:tcPr>
          <w:p w:rsidR="00A10A25" w:rsidRPr="000C5E4A" w:rsidRDefault="00A10A25" w:rsidP="0015406D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ХМАО – Югры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</w:tr>
      <w:tr w:rsidR="00A10A25" w:rsidRPr="000C5E4A" w:rsidTr="000C5E4A">
        <w:tc>
          <w:tcPr>
            <w:tcW w:w="369" w:type="pct"/>
            <w:vMerge/>
            <w:vAlign w:val="center"/>
          </w:tcPr>
          <w:p w:rsidR="00A10A25" w:rsidRPr="000C5E4A" w:rsidRDefault="00A10A25" w:rsidP="0015406D">
            <w:pPr>
              <w:rPr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</w:tcPr>
          <w:p w:rsidR="00A10A25" w:rsidRPr="000C5E4A" w:rsidRDefault="00A10A25" w:rsidP="0015406D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A10A25" w:rsidRPr="000C5E4A" w:rsidRDefault="00A10A25" w:rsidP="0015406D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</w:tcPr>
          <w:p w:rsidR="00A10A25" w:rsidRPr="000C5E4A" w:rsidRDefault="00A10A25" w:rsidP="0015406D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359,30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359,30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</w:tr>
      <w:tr w:rsidR="00A10A25" w:rsidRPr="000C5E4A" w:rsidTr="000C5E4A">
        <w:tc>
          <w:tcPr>
            <w:tcW w:w="369" w:type="pct"/>
            <w:vMerge/>
            <w:vAlign w:val="center"/>
          </w:tcPr>
          <w:p w:rsidR="00A10A25" w:rsidRPr="000C5E4A" w:rsidRDefault="00A10A25" w:rsidP="0015406D">
            <w:pPr>
              <w:rPr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</w:tcPr>
          <w:p w:rsidR="00A10A25" w:rsidRPr="000C5E4A" w:rsidRDefault="00A10A25" w:rsidP="0015406D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A10A25" w:rsidRPr="000C5E4A" w:rsidRDefault="00A10A25" w:rsidP="0015406D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</w:tcPr>
          <w:p w:rsidR="00A10A25" w:rsidRPr="000C5E4A" w:rsidRDefault="00A10A25" w:rsidP="0015406D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100 832,93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100 832,93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</w:tr>
      <w:tr w:rsidR="000C5E4A" w:rsidRPr="000C5E4A" w:rsidTr="000C5E4A">
        <w:tc>
          <w:tcPr>
            <w:tcW w:w="369" w:type="pct"/>
            <w:vMerge w:val="restart"/>
            <w:shd w:val="clear" w:color="000000" w:fill="FFFFFF"/>
            <w:noWrap/>
            <w:vAlign w:val="center"/>
            <w:hideMark/>
          </w:tcPr>
          <w:p w:rsidR="00A10A25" w:rsidRPr="000C5E4A" w:rsidRDefault="00A10A25" w:rsidP="004F1520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1.3.1</w:t>
            </w:r>
          </w:p>
        </w:tc>
        <w:tc>
          <w:tcPr>
            <w:tcW w:w="854" w:type="pct"/>
            <w:vMerge w:val="restart"/>
            <w:shd w:val="clear" w:color="000000" w:fill="FFFFFF"/>
            <w:vAlign w:val="center"/>
            <w:hideMark/>
          </w:tcPr>
          <w:p w:rsidR="00A10A25" w:rsidRPr="000C5E4A" w:rsidRDefault="00F81DB8" w:rsidP="004F1520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Строительство жилых домов на территории города Когалыма: т</w:t>
            </w:r>
            <w:r w:rsidR="00A10A25" w:rsidRPr="000C5E4A">
              <w:rPr>
                <w:bCs/>
                <w:sz w:val="20"/>
                <w:szCs w:val="20"/>
              </w:rPr>
              <w:t>рехэтажные жилые дома №3, №4 по ул. Комсомольской (1</w:t>
            </w:r>
            <w:r w:rsidR="00B63650" w:rsidRPr="000C5E4A">
              <w:rPr>
                <w:bCs/>
                <w:sz w:val="20"/>
                <w:szCs w:val="20"/>
              </w:rPr>
              <w:t>,8</w:t>
            </w:r>
            <w:r w:rsidR="00A10A25" w:rsidRPr="000C5E4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85" w:type="pct"/>
            <w:vMerge w:val="restart"/>
            <w:shd w:val="clear" w:color="000000" w:fill="FFFFFF"/>
            <w:vAlign w:val="center"/>
            <w:hideMark/>
          </w:tcPr>
          <w:p w:rsidR="00A10A25" w:rsidRPr="000C5E4A" w:rsidRDefault="00A10A25" w:rsidP="00077BF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C5E4A">
              <w:rPr>
                <w:bCs/>
                <w:sz w:val="20"/>
                <w:szCs w:val="20"/>
              </w:rPr>
              <w:t>ОАиГ</w:t>
            </w:r>
            <w:proofErr w:type="spellEnd"/>
            <w:r w:rsidRPr="000C5E4A">
              <w:rPr>
                <w:bCs/>
                <w:sz w:val="20"/>
                <w:szCs w:val="20"/>
              </w:rPr>
              <w:t>/МУ «УКС г. Когалыма»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101 192,23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101 192,23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</w:tr>
      <w:tr w:rsidR="000C5E4A" w:rsidRPr="000C5E4A" w:rsidTr="000C5E4A">
        <w:tc>
          <w:tcPr>
            <w:tcW w:w="369" w:type="pct"/>
            <w:vMerge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A10A25" w:rsidRPr="000C5E4A" w:rsidRDefault="00A10A25" w:rsidP="00077B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</w:tr>
      <w:tr w:rsidR="000C5E4A" w:rsidRPr="000C5E4A" w:rsidTr="000C5E4A">
        <w:tc>
          <w:tcPr>
            <w:tcW w:w="369" w:type="pct"/>
            <w:vMerge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A10A25" w:rsidRPr="000C5E4A" w:rsidRDefault="00A10A25" w:rsidP="00077B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ХМАО – Югры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</w:tr>
      <w:tr w:rsidR="000C5E4A" w:rsidRPr="000C5E4A" w:rsidTr="000C5E4A">
        <w:tc>
          <w:tcPr>
            <w:tcW w:w="369" w:type="pct"/>
            <w:vMerge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A10A25" w:rsidRPr="000C5E4A" w:rsidRDefault="00A10A25" w:rsidP="00077B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359,30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359,30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</w:tr>
      <w:tr w:rsidR="000C5E4A" w:rsidRPr="000C5E4A" w:rsidTr="000C5E4A">
        <w:trPr>
          <w:trHeight w:val="777"/>
        </w:trPr>
        <w:tc>
          <w:tcPr>
            <w:tcW w:w="369" w:type="pct"/>
            <w:vMerge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A10A25" w:rsidRPr="000C5E4A" w:rsidRDefault="00A10A25" w:rsidP="00077B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100 832,93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100 832,93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</w:tr>
    </w:tbl>
    <w:p w:rsidR="000C5E4A" w:rsidRDefault="000C5E4A" w:rsidP="00F81DB8">
      <w:pPr>
        <w:jc w:val="center"/>
        <w:rPr>
          <w:bCs/>
          <w:sz w:val="20"/>
          <w:szCs w:val="20"/>
        </w:rPr>
        <w:sectPr w:rsidR="000C5E4A" w:rsidSect="000C5E4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2831"/>
        <w:gridCol w:w="1844"/>
        <w:gridCol w:w="2834"/>
        <w:gridCol w:w="1277"/>
        <w:gridCol w:w="1236"/>
        <w:gridCol w:w="1173"/>
        <w:gridCol w:w="1277"/>
        <w:gridCol w:w="1087"/>
        <w:gridCol w:w="1179"/>
      </w:tblGrid>
      <w:tr w:rsidR="00E75397" w:rsidRPr="000C5E4A" w:rsidTr="00D73B28">
        <w:trPr>
          <w:trHeight w:val="20"/>
        </w:trPr>
        <w:tc>
          <w:tcPr>
            <w:tcW w:w="324" w:type="pct"/>
            <w:vMerge w:val="restart"/>
            <w:vAlign w:val="center"/>
            <w:hideMark/>
          </w:tcPr>
          <w:p w:rsidR="00E75397" w:rsidRPr="000C5E4A" w:rsidRDefault="00E75397" w:rsidP="00F81DB8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lastRenderedPageBreak/>
              <w:t>1.4.</w:t>
            </w:r>
          </w:p>
        </w:tc>
        <w:tc>
          <w:tcPr>
            <w:tcW w:w="898" w:type="pct"/>
            <w:vMerge w:val="restart"/>
            <w:vAlign w:val="center"/>
            <w:hideMark/>
          </w:tcPr>
          <w:p w:rsidR="00E75397" w:rsidRPr="000C5E4A" w:rsidRDefault="00E75397" w:rsidP="002F74FC">
            <w:pPr>
              <w:jc w:val="both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Приобретение жилья в целях реализации полномочий органов местного самоуправления в сфере жилищных отношений (1-3,5-9)</w:t>
            </w:r>
          </w:p>
        </w:tc>
        <w:tc>
          <w:tcPr>
            <w:tcW w:w="585" w:type="pct"/>
            <w:vMerge w:val="restart"/>
            <w:vAlign w:val="center"/>
            <w:hideMark/>
          </w:tcPr>
          <w:p w:rsidR="00E75397" w:rsidRPr="000C5E4A" w:rsidRDefault="00E75397" w:rsidP="00077BF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C5E4A">
              <w:rPr>
                <w:bCs/>
                <w:sz w:val="20"/>
                <w:szCs w:val="20"/>
              </w:rPr>
              <w:t>ОАиГ</w:t>
            </w:r>
            <w:proofErr w:type="spellEnd"/>
            <w:r w:rsidRPr="000C5E4A">
              <w:rPr>
                <w:bCs/>
                <w:sz w:val="20"/>
                <w:szCs w:val="20"/>
              </w:rPr>
              <w:t>/КУМИ/</w:t>
            </w:r>
          </w:p>
          <w:p w:rsidR="00E75397" w:rsidRPr="000C5E4A" w:rsidRDefault="00E75397" w:rsidP="00077BF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C5E4A">
              <w:rPr>
                <w:bCs/>
                <w:sz w:val="20"/>
                <w:szCs w:val="20"/>
              </w:rPr>
              <w:t>УпоЖП</w:t>
            </w:r>
            <w:proofErr w:type="spellEnd"/>
          </w:p>
          <w:p w:rsidR="00E75397" w:rsidRPr="000C5E4A" w:rsidRDefault="00E75397" w:rsidP="00077B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E75397" w:rsidRPr="000C5E4A" w:rsidRDefault="00E75397" w:rsidP="00F604AF">
            <w:pPr>
              <w:pStyle w:val="a7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всего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E75397" w:rsidRPr="00E75397" w:rsidRDefault="00E75397">
            <w:pPr>
              <w:jc w:val="center"/>
              <w:rPr>
                <w:bCs/>
                <w:sz w:val="20"/>
                <w:szCs w:val="20"/>
              </w:rPr>
            </w:pPr>
            <w:r w:rsidRPr="00E75397">
              <w:rPr>
                <w:bCs/>
                <w:sz w:val="20"/>
                <w:szCs w:val="20"/>
              </w:rPr>
              <w:t>245 716,00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E75397" w:rsidRPr="00E75397" w:rsidRDefault="00E75397">
            <w:pPr>
              <w:jc w:val="center"/>
              <w:rPr>
                <w:bCs/>
                <w:sz w:val="20"/>
                <w:szCs w:val="20"/>
              </w:rPr>
            </w:pPr>
            <w:r w:rsidRPr="00E75397">
              <w:rPr>
                <w:bCs/>
                <w:sz w:val="20"/>
                <w:szCs w:val="20"/>
              </w:rPr>
              <w:t>73 912,70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E75397" w:rsidRPr="00E75397" w:rsidRDefault="00E75397">
            <w:pPr>
              <w:jc w:val="center"/>
              <w:rPr>
                <w:bCs/>
                <w:sz w:val="20"/>
                <w:szCs w:val="20"/>
              </w:rPr>
            </w:pPr>
            <w:r w:rsidRPr="00E75397">
              <w:rPr>
                <w:bCs/>
                <w:sz w:val="20"/>
                <w:szCs w:val="20"/>
              </w:rPr>
              <w:t>66 145,10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E75397" w:rsidRPr="00E75397" w:rsidRDefault="00E75397">
            <w:pPr>
              <w:jc w:val="center"/>
              <w:rPr>
                <w:bCs/>
                <w:sz w:val="20"/>
                <w:szCs w:val="20"/>
              </w:rPr>
            </w:pPr>
            <w:r w:rsidRPr="00E75397">
              <w:rPr>
                <w:bCs/>
                <w:sz w:val="20"/>
                <w:szCs w:val="20"/>
              </w:rPr>
              <w:t>35 219,40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E75397" w:rsidRPr="00E75397" w:rsidRDefault="00E75397">
            <w:pPr>
              <w:jc w:val="center"/>
              <w:rPr>
                <w:bCs/>
                <w:sz w:val="20"/>
                <w:szCs w:val="20"/>
              </w:rPr>
            </w:pPr>
            <w:r w:rsidRPr="00E75397">
              <w:rPr>
                <w:bCs/>
                <w:sz w:val="20"/>
                <w:szCs w:val="20"/>
              </w:rPr>
              <w:t>35 219,40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E75397" w:rsidRPr="00E75397" w:rsidRDefault="00E75397">
            <w:pPr>
              <w:jc w:val="center"/>
              <w:rPr>
                <w:bCs/>
                <w:sz w:val="20"/>
                <w:szCs w:val="20"/>
              </w:rPr>
            </w:pPr>
            <w:r w:rsidRPr="00E75397">
              <w:rPr>
                <w:bCs/>
                <w:sz w:val="20"/>
                <w:szCs w:val="20"/>
              </w:rPr>
              <w:t>35 219,40</w:t>
            </w:r>
          </w:p>
        </w:tc>
      </w:tr>
      <w:tr w:rsidR="00E75397" w:rsidRPr="000C5E4A" w:rsidTr="00D73B28">
        <w:trPr>
          <w:trHeight w:val="20"/>
        </w:trPr>
        <w:tc>
          <w:tcPr>
            <w:tcW w:w="324" w:type="pct"/>
            <w:vMerge/>
            <w:vAlign w:val="center"/>
            <w:hideMark/>
          </w:tcPr>
          <w:p w:rsidR="00E75397" w:rsidRPr="000C5E4A" w:rsidRDefault="00E75397" w:rsidP="00F81DB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  <w:hideMark/>
          </w:tcPr>
          <w:p w:rsidR="00E75397" w:rsidRPr="000C5E4A" w:rsidRDefault="00E75397" w:rsidP="004F1520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E75397" w:rsidRPr="000C5E4A" w:rsidRDefault="00E75397" w:rsidP="00077B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E75397" w:rsidRPr="000C5E4A" w:rsidRDefault="00E75397" w:rsidP="00F604AF">
            <w:pPr>
              <w:pStyle w:val="a7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E75397" w:rsidRPr="00E75397" w:rsidRDefault="00E75397">
            <w:pPr>
              <w:jc w:val="center"/>
              <w:rPr>
                <w:bCs/>
                <w:sz w:val="20"/>
                <w:szCs w:val="20"/>
              </w:rPr>
            </w:pPr>
            <w:r w:rsidRPr="00E753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E75397" w:rsidRPr="00E75397" w:rsidRDefault="00E75397">
            <w:pPr>
              <w:jc w:val="center"/>
              <w:rPr>
                <w:bCs/>
                <w:sz w:val="20"/>
                <w:szCs w:val="20"/>
              </w:rPr>
            </w:pPr>
            <w:r w:rsidRPr="00E753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E75397" w:rsidRPr="00E75397" w:rsidRDefault="00E75397">
            <w:pPr>
              <w:jc w:val="center"/>
              <w:rPr>
                <w:bCs/>
                <w:sz w:val="20"/>
                <w:szCs w:val="20"/>
              </w:rPr>
            </w:pPr>
            <w:r w:rsidRPr="00E753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E75397" w:rsidRPr="00E75397" w:rsidRDefault="00E75397">
            <w:pPr>
              <w:jc w:val="center"/>
              <w:rPr>
                <w:bCs/>
                <w:sz w:val="20"/>
                <w:szCs w:val="20"/>
              </w:rPr>
            </w:pPr>
            <w:r w:rsidRPr="00E753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E75397" w:rsidRPr="00E75397" w:rsidRDefault="00E75397">
            <w:pPr>
              <w:jc w:val="center"/>
              <w:rPr>
                <w:bCs/>
                <w:sz w:val="20"/>
                <w:szCs w:val="20"/>
              </w:rPr>
            </w:pPr>
            <w:r w:rsidRPr="00E753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E75397" w:rsidRPr="00E75397" w:rsidRDefault="00E75397">
            <w:pPr>
              <w:jc w:val="center"/>
              <w:rPr>
                <w:bCs/>
                <w:sz w:val="20"/>
                <w:szCs w:val="20"/>
              </w:rPr>
            </w:pPr>
            <w:r w:rsidRPr="00E75397">
              <w:rPr>
                <w:bCs/>
                <w:sz w:val="20"/>
                <w:szCs w:val="20"/>
              </w:rPr>
              <w:t>0,00</w:t>
            </w:r>
          </w:p>
        </w:tc>
      </w:tr>
      <w:tr w:rsidR="00E75397" w:rsidRPr="000C5E4A" w:rsidTr="00D77AE4">
        <w:trPr>
          <w:trHeight w:val="20"/>
        </w:trPr>
        <w:tc>
          <w:tcPr>
            <w:tcW w:w="324" w:type="pct"/>
            <w:vMerge/>
            <w:vAlign w:val="center"/>
            <w:hideMark/>
          </w:tcPr>
          <w:p w:rsidR="00E75397" w:rsidRPr="000C5E4A" w:rsidRDefault="00E75397" w:rsidP="00F81DB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  <w:hideMark/>
          </w:tcPr>
          <w:p w:rsidR="00E75397" w:rsidRPr="000C5E4A" w:rsidRDefault="00E75397" w:rsidP="004F1520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E75397" w:rsidRPr="000C5E4A" w:rsidRDefault="00E75397" w:rsidP="00077B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E75397" w:rsidRPr="000C5E4A" w:rsidRDefault="00E75397" w:rsidP="00F604AF">
            <w:pPr>
              <w:pStyle w:val="a7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E75397" w:rsidRPr="00E75397" w:rsidRDefault="00E75397">
            <w:pPr>
              <w:jc w:val="center"/>
              <w:rPr>
                <w:bCs/>
                <w:sz w:val="20"/>
                <w:szCs w:val="20"/>
              </w:rPr>
            </w:pPr>
            <w:r w:rsidRPr="00E75397">
              <w:rPr>
                <w:bCs/>
                <w:sz w:val="20"/>
                <w:szCs w:val="20"/>
              </w:rPr>
              <w:t>180 253,50</w:t>
            </w:r>
          </w:p>
        </w:tc>
        <w:tc>
          <w:tcPr>
            <w:tcW w:w="392" w:type="pct"/>
            <w:shd w:val="clear" w:color="000000" w:fill="FFFFFF"/>
            <w:vAlign w:val="bottom"/>
            <w:hideMark/>
          </w:tcPr>
          <w:p w:rsidR="00E75397" w:rsidRPr="00E75397" w:rsidRDefault="00E75397">
            <w:pPr>
              <w:jc w:val="center"/>
              <w:rPr>
                <w:color w:val="000000"/>
                <w:sz w:val="20"/>
                <w:szCs w:val="20"/>
              </w:rPr>
            </w:pPr>
            <w:r w:rsidRPr="00E75397">
              <w:rPr>
                <w:color w:val="000000"/>
                <w:sz w:val="20"/>
                <w:szCs w:val="20"/>
              </w:rPr>
              <w:t>23 912,70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E75397" w:rsidRPr="00E75397" w:rsidRDefault="00E75397">
            <w:pPr>
              <w:jc w:val="center"/>
              <w:rPr>
                <w:bCs/>
                <w:sz w:val="20"/>
                <w:szCs w:val="20"/>
              </w:rPr>
            </w:pPr>
            <w:r w:rsidRPr="00E75397">
              <w:rPr>
                <w:bCs/>
                <w:sz w:val="20"/>
                <w:szCs w:val="20"/>
              </w:rPr>
              <w:t>60 192,00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E75397" w:rsidRPr="00E75397" w:rsidRDefault="00E75397">
            <w:pPr>
              <w:jc w:val="center"/>
              <w:rPr>
                <w:bCs/>
                <w:sz w:val="20"/>
                <w:szCs w:val="20"/>
              </w:rPr>
            </w:pPr>
            <w:r w:rsidRPr="00E75397">
              <w:rPr>
                <w:bCs/>
                <w:sz w:val="20"/>
                <w:szCs w:val="20"/>
              </w:rPr>
              <w:t>32 049,60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E75397" w:rsidRPr="00E75397" w:rsidRDefault="00E75397">
            <w:pPr>
              <w:jc w:val="center"/>
              <w:rPr>
                <w:bCs/>
                <w:sz w:val="20"/>
                <w:szCs w:val="20"/>
              </w:rPr>
            </w:pPr>
            <w:r w:rsidRPr="00E75397">
              <w:rPr>
                <w:bCs/>
                <w:sz w:val="20"/>
                <w:szCs w:val="20"/>
              </w:rPr>
              <w:t>32 049,60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E75397" w:rsidRPr="00E75397" w:rsidRDefault="00E75397">
            <w:pPr>
              <w:jc w:val="center"/>
              <w:rPr>
                <w:bCs/>
                <w:sz w:val="20"/>
                <w:szCs w:val="20"/>
              </w:rPr>
            </w:pPr>
            <w:r w:rsidRPr="00E75397">
              <w:rPr>
                <w:bCs/>
                <w:sz w:val="20"/>
                <w:szCs w:val="20"/>
              </w:rPr>
              <w:t>32 049,60</w:t>
            </w:r>
          </w:p>
        </w:tc>
      </w:tr>
      <w:tr w:rsidR="00E75397" w:rsidRPr="000C5E4A" w:rsidTr="00D73B28">
        <w:trPr>
          <w:trHeight w:val="20"/>
        </w:trPr>
        <w:tc>
          <w:tcPr>
            <w:tcW w:w="324" w:type="pct"/>
            <w:vMerge/>
            <w:vAlign w:val="center"/>
            <w:hideMark/>
          </w:tcPr>
          <w:p w:rsidR="00E75397" w:rsidRPr="000C5E4A" w:rsidRDefault="00E75397" w:rsidP="00F81DB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  <w:hideMark/>
          </w:tcPr>
          <w:p w:rsidR="00E75397" w:rsidRPr="000C5E4A" w:rsidRDefault="00E75397" w:rsidP="004F1520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E75397" w:rsidRPr="000C5E4A" w:rsidRDefault="00E75397" w:rsidP="00077B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E75397" w:rsidRPr="000C5E4A" w:rsidRDefault="00E75397" w:rsidP="00F604AF">
            <w:pPr>
              <w:pStyle w:val="a7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E75397" w:rsidRPr="00E75397" w:rsidRDefault="00E75397">
            <w:pPr>
              <w:jc w:val="center"/>
              <w:rPr>
                <w:bCs/>
                <w:sz w:val="20"/>
                <w:szCs w:val="20"/>
              </w:rPr>
            </w:pPr>
            <w:r w:rsidRPr="00E75397">
              <w:rPr>
                <w:bCs/>
                <w:sz w:val="20"/>
                <w:szCs w:val="20"/>
              </w:rPr>
              <w:t>63 097,50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E75397" w:rsidRPr="00E75397" w:rsidRDefault="00E75397">
            <w:pPr>
              <w:jc w:val="center"/>
              <w:rPr>
                <w:bCs/>
                <w:sz w:val="20"/>
                <w:szCs w:val="20"/>
              </w:rPr>
            </w:pPr>
            <w:r w:rsidRPr="00E75397">
              <w:rPr>
                <w:bCs/>
                <w:sz w:val="20"/>
                <w:szCs w:val="20"/>
              </w:rPr>
              <w:t>47 635,00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E75397" w:rsidRPr="00E75397" w:rsidRDefault="00E75397">
            <w:pPr>
              <w:jc w:val="center"/>
              <w:rPr>
                <w:bCs/>
                <w:sz w:val="20"/>
                <w:szCs w:val="20"/>
              </w:rPr>
            </w:pPr>
            <w:r w:rsidRPr="00E75397">
              <w:rPr>
                <w:bCs/>
                <w:sz w:val="20"/>
                <w:szCs w:val="20"/>
              </w:rPr>
              <w:t>5 953,10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E75397" w:rsidRPr="00E75397" w:rsidRDefault="00E75397">
            <w:pPr>
              <w:jc w:val="center"/>
              <w:rPr>
                <w:bCs/>
                <w:sz w:val="20"/>
                <w:szCs w:val="20"/>
              </w:rPr>
            </w:pPr>
            <w:r w:rsidRPr="00E75397">
              <w:rPr>
                <w:bCs/>
                <w:sz w:val="20"/>
                <w:szCs w:val="20"/>
              </w:rPr>
              <w:t>3 169,80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E75397" w:rsidRPr="00E75397" w:rsidRDefault="00E75397">
            <w:pPr>
              <w:jc w:val="center"/>
              <w:rPr>
                <w:bCs/>
                <w:sz w:val="20"/>
                <w:szCs w:val="20"/>
              </w:rPr>
            </w:pPr>
            <w:r w:rsidRPr="00E75397">
              <w:rPr>
                <w:bCs/>
                <w:sz w:val="20"/>
                <w:szCs w:val="20"/>
              </w:rPr>
              <w:t>3 169,80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E75397" w:rsidRPr="00E75397" w:rsidRDefault="00E75397">
            <w:pPr>
              <w:jc w:val="center"/>
              <w:rPr>
                <w:bCs/>
                <w:sz w:val="20"/>
                <w:szCs w:val="20"/>
              </w:rPr>
            </w:pPr>
            <w:r w:rsidRPr="00E75397">
              <w:rPr>
                <w:bCs/>
                <w:sz w:val="20"/>
                <w:szCs w:val="20"/>
              </w:rPr>
              <w:t>3 169,80</w:t>
            </w:r>
          </w:p>
        </w:tc>
      </w:tr>
      <w:tr w:rsidR="00E75397" w:rsidRPr="000C5E4A" w:rsidTr="00D73B28">
        <w:trPr>
          <w:trHeight w:val="20"/>
        </w:trPr>
        <w:tc>
          <w:tcPr>
            <w:tcW w:w="324" w:type="pct"/>
            <w:vMerge/>
            <w:vAlign w:val="center"/>
            <w:hideMark/>
          </w:tcPr>
          <w:p w:rsidR="00E75397" w:rsidRPr="000C5E4A" w:rsidRDefault="00E75397" w:rsidP="00F81DB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  <w:hideMark/>
          </w:tcPr>
          <w:p w:rsidR="00E75397" w:rsidRPr="000C5E4A" w:rsidRDefault="00E75397" w:rsidP="004F1520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E75397" w:rsidRPr="000C5E4A" w:rsidRDefault="00E75397" w:rsidP="00077B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E75397" w:rsidRPr="000C5E4A" w:rsidRDefault="00E75397" w:rsidP="00F604AF">
            <w:pPr>
              <w:pStyle w:val="a7"/>
              <w:rPr>
                <w:sz w:val="20"/>
                <w:szCs w:val="20"/>
              </w:rPr>
            </w:pPr>
            <w:r w:rsidRPr="008B7F58">
              <w:rPr>
                <w:sz w:val="20"/>
                <w:szCs w:val="20"/>
              </w:rPr>
              <w:t>бюджет города Когалыма - (101, 104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E75397" w:rsidRPr="00E75397" w:rsidRDefault="00E75397">
            <w:pPr>
              <w:jc w:val="center"/>
              <w:rPr>
                <w:bCs/>
                <w:sz w:val="20"/>
                <w:szCs w:val="20"/>
              </w:rPr>
            </w:pPr>
            <w:r w:rsidRPr="00E75397">
              <w:rPr>
                <w:bCs/>
                <w:sz w:val="20"/>
                <w:szCs w:val="20"/>
              </w:rPr>
              <w:t>2 365,00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E75397" w:rsidRPr="00E75397" w:rsidRDefault="00E75397">
            <w:pPr>
              <w:jc w:val="center"/>
              <w:rPr>
                <w:bCs/>
                <w:sz w:val="20"/>
                <w:szCs w:val="20"/>
              </w:rPr>
            </w:pPr>
            <w:r w:rsidRPr="00E75397">
              <w:rPr>
                <w:bCs/>
                <w:sz w:val="20"/>
                <w:szCs w:val="20"/>
              </w:rPr>
              <w:t>2 365,00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E75397" w:rsidRPr="00E75397" w:rsidRDefault="00E75397">
            <w:pPr>
              <w:jc w:val="center"/>
              <w:rPr>
                <w:bCs/>
                <w:sz w:val="20"/>
                <w:szCs w:val="20"/>
              </w:rPr>
            </w:pPr>
            <w:r w:rsidRPr="00E753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E75397" w:rsidRPr="00E75397" w:rsidRDefault="00E75397">
            <w:pPr>
              <w:jc w:val="center"/>
              <w:rPr>
                <w:bCs/>
                <w:sz w:val="20"/>
                <w:szCs w:val="20"/>
              </w:rPr>
            </w:pPr>
            <w:r w:rsidRPr="00E753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E75397" w:rsidRPr="00E75397" w:rsidRDefault="00E75397">
            <w:pPr>
              <w:jc w:val="center"/>
              <w:rPr>
                <w:bCs/>
                <w:sz w:val="20"/>
                <w:szCs w:val="20"/>
              </w:rPr>
            </w:pPr>
            <w:r w:rsidRPr="00E753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E75397" w:rsidRPr="00E75397" w:rsidRDefault="00E75397">
            <w:pPr>
              <w:jc w:val="center"/>
              <w:rPr>
                <w:bCs/>
                <w:sz w:val="20"/>
                <w:szCs w:val="20"/>
              </w:rPr>
            </w:pPr>
            <w:r w:rsidRPr="00E75397">
              <w:rPr>
                <w:bCs/>
                <w:sz w:val="20"/>
                <w:szCs w:val="20"/>
              </w:rPr>
              <w:t>0,00</w:t>
            </w:r>
          </w:p>
        </w:tc>
      </w:tr>
      <w:tr w:rsidR="008B7F58" w:rsidRPr="000C5E4A" w:rsidTr="00D73B28">
        <w:trPr>
          <w:trHeight w:val="20"/>
        </w:trPr>
        <w:tc>
          <w:tcPr>
            <w:tcW w:w="324" w:type="pct"/>
            <w:vMerge w:val="restart"/>
            <w:vAlign w:val="center"/>
            <w:hideMark/>
          </w:tcPr>
          <w:p w:rsidR="008B7F58" w:rsidRPr="000C5E4A" w:rsidRDefault="008B7F58" w:rsidP="00F81DB8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1.5.</w:t>
            </w:r>
          </w:p>
        </w:tc>
        <w:tc>
          <w:tcPr>
            <w:tcW w:w="898" w:type="pct"/>
            <w:vMerge w:val="restart"/>
            <w:vAlign w:val="center"/>
            <w:hideMark/>
          </w:tcPr>
          <w:p w:rsidR="008B7F58" w:rsidRPr="000C5E4A" w:rsidRDefault="008B7F58" w:rsidP="004F1520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строительства.(10)</w:t>
            </w:r>
          </w:p>
        </w:tc>
        <w:tc>
          <w:tcPr>
            <w:tcW w:w="585" w:type="pct"/>
            <w:vMerge w:val="restart"/>
            <w:vAlign w:val="center"/>
            <w:hideMark/>
          </w:tcPr>
          <w:p w:rsidR="008B7F58" w:rsidRPr="000C5E4A" w:rsidRDefault="008B7F58" w:rsidP="00077BFE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 xml:space="preserve">(МКУ «УЖКХ  </w:t>
            </w:r>
            <w:proofErr w:type="spellStart"/>
            <w:r w:rsidRPr="000C5E4A">
              <w:rPr>
                <w:bCs/>
                <w:sz w:val="20"/>
                <w:szCs w:val="20"/>
              </w:rPr>
              <w:t>г.Когалыма</w:t>
            </w:r>
            <w:proofErr w:type="spellEnd"/>
            <w:r w:rsidRPr="000C5E4A">
              <w:rPr>
                <w:bCs/>
                <w:sz w:val="20"/>
                <w:szCs w:val="20"/>
              </w:rPr>
              <w:t>»)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8B7F58" w:rsidRPr="000C5E4A" w:rsidRDefault="008B7F58" w:rsidP="00F604AF">
            <w:pPr>
              <w:pStyle w:val="a7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всего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8B7F58" w:rsidRPr="008B7F58" w:rsidRDefault="008B7F58">
            <w:pPr>
              <w:jc w:val="center"/>
              <w:rPr>
                <w:bCs/>
                <w:sz w:val="20"/>
                <w:szCs w:val="20"/>
              </w:rPr>
            </w:pPr>
            <w:r w:rsidRPr="008B7F58">
              <w:rPr>
                <w:bCs/>
                <w:sz w:val="20"/>
                <w:szCs w:val="20"/>
              </w:rPr>
              <w:t>6 128,80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8B7F58" w:rsidRPr="008B7F58" w:rsidRDefault="008B7F58">
            <w:pPr>
              <w:jc w:val="center"/>
              <w:rPr>
                <w:bCs/>
                <w:sz w:val="20"/>
                <w:szCs w:val="20"/>
              </w:rPr>
            </w:pPr>
            <w:r w:rsidRPr="008B7F58">
              <w:rPr>
                <w:bCs/>
                <w:sz w:val="20"/>
                <w:szCs w:val="20"/>
              </w:rPr>
              <w:t>6 128,80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8B7F58" w:rsidRPr="008B7F58" w:rsidRDefault="008B7F58">
            <w:pPr>
              <w:jc w:val="center"/>
              <w:rPr>
                <w:bCs/>
                <w:sz w:val="20"/>
                <w:szCs w:val="20"/>
              </w:rPr>
            </w:pPr>
            <w:r w:rsidRPr="008B7F5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8B7F58" w:rsidRPr="008B7F58" w:rsidRDefault="008B7F58">
            <w:pPr>
              <w:jc w:val="center"/>
              <w:rPr>
                <w:bCs/>
                <w:sz w:val="20"/>
                <w:szCs w:val="20"/>
              </w:rPr>
            </w:pPr>
            <w:r w:rsidRPr="008B7F5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8B7F58" w:rsidRPr="008B7F58" w:rsidRDefault="008B7F58">
            <w:pPr>
              <w:jc w:val="center"/>
              <w:rPr>
                <w:bCs/>
                <w:sz w:val="20"/>
                <w:szCs w:val="20"/>
              </w:rPr>
            </w:pPr>
            <w:r w:rsidRPr="008B7F5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8B7F58" w:rsidRPr="008B7F58" w:rsidRDefault="008B7F58">
            <w:pPr>
              <w:jc w:val="center"/>
              <w:rPr>
                <w:bCs/>
                <w:sz w:val="20"/>
                <w:szCs w:val="20"/>
              </w:rPr>
            </w:pPr>
            <w:r w:rsidRPr="008B7F58">
              <w:rPr>
                <w:bCs/>
                <w:sz w:val="20"/>
                <w:szCs w:val="20"/>
              </w:rPr>
              <w:t>0,00</w:t>
            </w:r>
          </w:p>
        </w:tc>
      </w:tr>
      <w:tr w:rsidR="008B7F58" w:rsidRPr="000C5E4A" w:rsidTr="00D73B28">
        <w:trPr>
          <w:trHeight w:val="20"/>
        </w:trPr>
        <w:tc>
          <w:tcPr>
            <w:tcW w:w="324" w:type="pct"/>
            <w:vMerge/>
            <w:vAlign w:val="center"/>
            <w:hideMark/>
          </w:tcPr>
          <w:p w:rsidR="008B7F58" w:rsidRPr="000C5E4A" w:rsidRDefault="008B7F58" w:rsidP="00F81DB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  <w:hideMark/>
          </w:tcPr>
          <w:p w:rsidR="008B7F58" w:rsidRPr="000C5E4A" w:rsidRDefault="008B7F58" w:rsidP="004F1520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8B7F58" w:rsidRPr="000C5E4A" w:rsidRDefault="008B7F58" w:rsidP="004F1520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8B7F58" w:rsidRPr="000C5E4A" w:rsidRDefault="008B7F58" w:rsidP="00F604AF">
            <w:pPr>
              <w:pStyle w:val="a7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8B7F58" w:rsidRPr="008B7F58" w:rsidRDefault="008B7F58">
            <w:pPr>
              <w:jc w:val="center"/>
              <w:rPr>
                <w:bCs/>
                <w:sz w:val="20"/>
                <w:szCs w:val="20"/>
              </w:rPr>
            </w:pPr>
            <w:r w:rsidRPr="008B7F5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8B7F58" w:rsidRPr="008B7F58" w:rsidRDefault="008B7F58">
            <w:pPr>
              <w:jc w:val="center"/>
              <w:rPr>
                <w:bCs/>
                <w:sz w:val="20"/>
                <w:szCs w:val="20"/>
              </w:rPr>
            </w:pPr>
            <w:r w:rsidRPr="008B7F5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8B7F58" w:rsidRPr="008B7F58" w:rsidRDefault="008B7F58">
            <w:pPr>
              <w:jc w:val="center"/>
              <w:rPr>
                <w:bCs/>
                <w:sz w:val="20"/>
                <w:szCs w:val="20"/>
              </w:rPr>
            </w:pPr>
            <w:r w:rsidRPr="008B7F5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8B7F58" w:rsidRPr="008B7F58" w:rsidRDefault="008B7F58">
            <w:pPr>
              <w:jc w:val="center"/>
              <w:rPr>
                <w:bCs/>
                <w:sz w:val="20"/>
                <w:szCs w:val="20"/>
              </w:rPr>
            </w:pPr>
            <w:r w:rsidRPr="008B7F5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8B7F58" w:rsidRPr="008B7F58" w:rsidRDefault="008B7F58">
            <w:pPr>
              <w:jc w:val="center"/>
              <w:rPr>
                <w:bCs/>
                <w:sz w:val="20"/>
                <w:szCs w:val="20"/>
              </w:rPr>
            </w:pPr>
            <w:r w:rsidRPr="008B7F5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8B7F58" w:rsidRPr="008B7F58" w:rsidRDefault="008B7F58">
            <w:pPr>
              <w:jc w:val="center"/>
              <w:rPr>
                <w:bCs/>
                <w:sz w:val="20"/>
                <w:szCs w:val="20"/>
              </w:rPr>
            </w:pPr>
            <w:r w:rsidRPr="008B7F58">
              <w:rPr>
                <w:bCs/>
                <w:sz w:val="20"/>
                <w:szCs w:val="20"/>
              </w:rPr>
              <w:t>0,00</w:t>
            </w:r>
          </w:p>
        </w:tc>
      </w:tr>
      <w:tr w:rsidR="008B7F58" w:rsidRPr="000C5E4A" w:rsidTr="00D77AE4">
        <w:trPr>
          <w:trHeight w:val="20"/>
        </w:trPr>
        <w:tc>
          <w:tcPr>
            <w:tcW w:w="324" w:type="pct"/>
            <w:vMerge/>
            <w:vAlign w:val="center"/>
            <w:hideMark/>
          </w:tcPr>
          <w:p w:rsidR="008B7F58" w:rsidRPr="000C5E4A" w:rsidRDefault="008B7F58" w:rsidP="00F81DB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  <w:hideMark/>
          </w:tcPr>
          <w:p w:rsidR="008B7F58" w:rsidRPr="000C5E4A" w:rsidRDefault="008B7F58" w:rsidP="004F1520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8B7F58" w:rsidRPr="000C5E4A" w:rsidRDefault="008B7F58" w:rsidP="004F1520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8B7F58" w:rsidRPr="000C5E4A" w:rsidRDefault="008B7F58" w:rsidP="00F604AF">
            <w:pPr>
              <w:pStyle w:val="a7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8B7F58" w:rsidRPr="008B7F58" w:rsidRDefault="008B7F58">
            <w:pPr>
              <w:jc w:val="center"/>
              <w:rPr>
                <w:bCs/>
                <w:sz w:val="20"/>
                <w:szCs w:val="20"/>
              </w:rPr>
            </w:pPr>
            <w:r w:rsidRPr="008B7F58">
              <w:rPr>
                <w:bCs/>
                <w:sz w:val="20"/>
                <w:szCs w:val="20"/>
              </w:rPr>
              <w:t>2 473,00</w:t>
            </w:r>
          </w:p>
        </w:tc>
        <w:tc>
          <w:tcPr>
            <w:tcW w:w="392" w:type="pct"/>
            <w:shd w:val="clear" w:color="000000" w:fill="FFFFFF"/>
            <w:vAlign w:val="bottom"/>
            <w:hideMark/>
          </w:tcPr>
          <w:p w:rsidR="008B7F58" w:rsidRPr="008B7F58" w:rsidRDefault="008B7F58">
            <w:pPr>
              <w:jc w:val="center"/>
              <w:rPr>
                <w:color w:val="000000"/>
                <w:sz w:val="20"/>
                <w:szCs w:val="20"/>
              </w:rPr>
            </w:pPr>
            <w:r w:rsidRPr="008B7F58">
              <w:rPr>
                <w:color w:val="000000"/>
                <w:sz w:val="20"/>
                <w:szCs w:val="20"/>
              </w:rPr>
              <w:t>2 473,00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8B7F58" w:rsidRPr="008B7F58" w:rsidRDefault="008B7F58">
            <w:pPr>
              <w:jc w:val="center"/>
              <w:rPr>
                <w:bCs/>
                <w:sz w:val="20"/>
                <w:szCs w:val="20"/>
              </w:rPr>
            </w:pPr>
            <w:r w:rsidRPr="008B7F5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8B7F58" w:rsidRPr="008B7F58" w:rsidRDefault="008B7F58">
            <w:pPr>
              <w:jc w:val="center"/>
              <w:rPr>
                <w:bCs/>
                <w:sz w:val="20"/>
                <w:szCs w:val="20"/>
              </w:rPr>
            </w:pPr>
            <w:r w:rsidRPr="008B7F5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8B7F58" w:rsidRPr="008B7F58" w:rsidRDefault="008B7F58">
            <w:pPr>
              <w:jc w:val="center"/>
              <w:rPr>
                <w:bCs/>
                <w:sz w:val="20"/>
                <w:szCs w:val="20"/>
              </w:rPr>
            </w:pPr>
            <w:r w:rsidRPr="008B7F5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8B7F58" w:rsidRPr="008B7F58" w:rsidRDefault="008B7F58">
            <w:pPr>
              <w:jc w:val="center"/>
              <w:rPr>
                <w:bCs/>
                <w:sz w:val="20"/>
                <w:szCs w:val="20"/>
              </w:rPr>
            </w:pPr>
            <w:r w:rsidRPr="008B7F58">
              <w:rPr>
                <w:bCs/>
                <w:sz w:val="20"/>
                <w:szCs w:val="20"/>
              </w:rPr>
              <w:t>0,00</w:t>
            </w:r>
          </w:p>
        </w:tc>
      </w:tr>
      <w:tr w:rsidR="008B7F58" w:rsidRPr="000C5E4A" w:rsidTr="00D73B28">
        <w:trPr>
          <w:trHeight w:val="20"/>
        </w:trPr>
        <w:tc>
          <w:tcPr>
            <w:tcW w:w="324" w:type="pct"/>
            <w:vMerge/>
            <w:vAlign w:val="center"/>
            <w:hideMark/>
          </w:tcPr>
          <w:p w:rsidR="008B7F58" w:rsidRPr="000C5E4A" w:rsidRDefault="008B7F58" w:rsidP="00F81DB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  <w:hideMark/>
          </w:tcPr>
          <w:p w:rsidR="008B7F58" w:rsidRPr="000C5E4A" w:rsidRDefault="008B7F58" w:rsidP="004F1520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8B7F58" w:rsidRPr="000C5E4A" w:rsidRDefault="008B7F58" w:rsidP="004F1520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8B7F58" w:rsidRPr="000C5E4A" w:rsidRDefault="008B7F58" w:rsidP="00F604AF">
            <w:pPr>
              <w:pStyle w:val="a7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8B7F58" w:rsidRPr="008B7F58" w:rsidRDefault="008B7F58">
            <w:pPr>
              <w:jc w:val="center"/>
              <w:rPr>
                <w:bCs/>
                <w:sz w:val="20"/>
                <w:szCs w:val="20"/>
              </w:rPr>
            </w:pPr>
            <w:r w:rsidRPr="008B7F58">
              <w:rPr>
                <w:bCs/>
                <w:sz w:val="20"/>
                <w:szCs w:val="20"/>
              </w:rPr>
              <w:t>3 655,80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8B7F58" w:rsidRPr="008B7F58" w:rsidRDefault="008B7F58">
            <w:pPr>
              <w:jc w:val="center"/>
              <w:rPr>
                <w:bCs/>
                <w:sz w:val="20"/>
                <w:szCs w:val="20"/>
              </w:rPr>
            </w:pPr>
            <w:r w:rsidRPr="008B7F58">
              <w:rPr>
                <w:bCs/>
                <w:sz w:val="20"/>
                <w:szCs w:val="20"/>
              </w:rPr>
              <w:t>3 655,80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8B7F58" w:rsidRPr="008B7F58" w:rsidRDefault="008B7F58">
            <w:pPr>
              <w:jc w:val="center"/>
              <w:rPr>
                <w:bCs/>
                <w:sz w:val="20"/>
                <w:szCs w:val="20"/>
              </w:rPr>
            </w:pPr>
            <w:r w:rsidRPr="008B7F5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8B7F58" w:rsidRPr="008B7F58" w:rsidRDefault="008B7F58">
            <w:pPr>
              <w:jc w:val="center"/>
              <w:rPr>
                <w:bCs/>
                <w:sz w:val="20"/>
                <w:szCs w:val="20"/>
              </w:rPr>
            </w:pPr>
            <w:r w:rsidRPr="008B7F5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8B7F58" w:rsidRPr="008B7F58" w:rsidRDefault="008B7F58">
            <w:pPr>
              <w:jc w:val="center"/>
              <w:rPr>
                <w:bCs/>
                <w:sz w:val="20"/>
                <w:szCs w:val="20"/>
              </w:rPr>
            </w:pPr>
            <w:r w:rsidRPr="008B7F5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8B7F58" w:rsidRPr="008B7F58" w:rsidRDefault="008B7F58">
            <w:pPr>
              <w:jc w:val="center"/>
              <w:rPr>
                <w:bCs/>
                <w:sz w:val="20"/>
                <w:szCs w:val="20"/>
              </w:rPr>
            </w:pPr>
            <w:r w:rsidRPr="008B7F58">
              <w:rPr>
                <w:bCs/>
                <w:sz w:val="20"/>
                <w:szCs w:val="20"/>
              </w:rPr>
              <w:t>0,00</w:t>
            </w:r>
          </w:p>
        </w:tc>
      </w:tr>
      <w:tr w:rsidR="008B7F58" w:rsidRPr="000C5E4A" w:rsidTr="00D73B28">
        <w:trPr>
          <w:trHeight w:val="20"/>
        </w:trPr>
        <w:tc>
          <w:tcPr>
            <w:tcW w:w="324" w:type="pct"/>
            <w:vMerge/>
            <w:vAlign w:val="center"/>
            <w:hideMark/>
          </w:tcPr>
          <w:p w:rsidR="008B7F58" w:rsidRPr="000C5E4A" w:rsidRDefault="008B7F58" w:rsidP="00F81DB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  <w:hideMark/>
          </w:tcPr>
          <w:p w:rsidR="008B7F58" w:rsidRPr="000C5E4A" w:rsidRDefault="008B7F58" w:rsidP="004F1520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8B7F58" w:rsidRPr="000C5E4A" w:rsidRDefault="008B7F58" w:rsidP="004F1520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8B7F58" w:rsidRPr="000C5E4A" w:rsidRDefault="008B7F58" w:rsidP="00F604AF">
            <w:pPr>
              <w:pStyle w:val="a7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8B7F58" w:rsidRPr="008B7F58" w:rsidRDefault="008B7F58">
            <w:pPr>
              <w:jc w:val="center"/>
              <w:rPr>
                <w:bCs/>
                <w:sz w:val="20"/>
                <w:szCs w:val="20"/>
              </w:rPr>
            </w:pPr>
            <w:r w:rsidRPr="008B7F5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8B7F58" w:rsidRPr="008B7F58" w:rsidRDefault="008B7F58">
            <w:pPr>
              <w:jc w:val="center"/>
              <w:rPr>
                <w:bCs/>
                <w:sz w:val="20"/>
                <w:szCs w:val="20"/>
              </w:rPr>
            </w:pPr>
            <w:r w:rsidRPr="008B7F5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8B7F58" w:rsidRPr="008B7F58" w:rsidRDefault="008B7F58">
            <w:pPr>
              <w:jc w:val="center"/>
              <w:rPr>
                <w:bCs/>
                <w:sz w:val="20"/>
                <w:szCs w:val="20"/>
              </w:rPr>
            </w:pPr>
            <w:r w:rsidRPr="008B7F5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8B7F58" w:rsidRPr="008B7F58" w:rsidRDefault="008B7F58">
            <w:pPr>
              <w:jc w:val="center"/>
              <w:rPr>
                <w:bCs/>
                <w:sz w:val="20"/>
                <w:szCs w:val="20"/>
              </w:rPr>
            </w:pPr>
            <w:r w:rsidRPr="008B7F5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8B7F58" w:rsidRPr="008B7F58" w:rsidRDefault="008B7F58">
            <w:pPr>
              <w:jc w:val="center"/>
              <w:rPr>
                <w:bCs/>
                <w:sz w:val="20"/>
                <w:szCs w:val="20"/>
              </w:rPr>
            </w:pPr>
            <w:r w:rsidRPr="008B7F5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8B7F58" w:rsidRPr="008B7F58" w:rsidRDefault="008B7F58">
            <w:pPr>
              <w:jc w:val="center"/>
              <w:rPr>
                <w:bCs/>
                <w:sz w:val="20"/>
                <w:szCs w:val="20"/>
              </w:rPr>
            </w:pPr>
            <w:r w:rsidRPr="008B7F58">
              <w:rPr>
                <w:bCs/>
                <w:sz w:val="20"/>
                <w:szCs w:val="20"/>
              </w:rPr>
              <w:t>0,00</w:t>
            </w:r>
          </w:p>
        </w:tc>
      </w:tr>
      <w:tr w:rsidR="000C5E4A" w:rsidRPr="000C5E4A" w:rsidTr="00D73B28">
        <w:trPr>
          <w:trHeight w:val="20"/>
        </w:trPr>
        <w:tc>
          <w:tcPr>
            <w:tcW w:w="324" w:type="pct"/>
            <w:vMerge w:val="restart"/>
            <w:shd w:val="clear" w:color="000000" w:fill="FFFFFF"/>
            <w:noWrap/>
            <w:vAlign w:val="center"/>
            <w:hideMark/>
          </w:tcPr>
          <w:p w:rsidR="00C95474" w:rsidRPr="000C5E4A" w:rsidRDefault="00C95474" w:rsidP="00F81DB8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1.</w:t>
            </w:r>
            <w:r w:rsidR="00A10A25" w:rsidRPr="000C5E4A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898" w:type="pct"/>
            <w:vMerge w:val="restart"/>
            <w:shd w:val="clear" w:color="000000" w:fill="FFFFFF"/>
            <w:vAlign w:val="center"/>
            <w:hideMark/>
          </w:tcPr>
          <w:p w:rsidR="00C95474" w:rsidRPr="000C5E4A" w:rsidRDefault="00C95474" w:rsidP="004F1520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Региональный проект «Обеспечение устойчивого сокращения непригодного для проживания жилищного фонда» (10)</w:t>
            </w:r>
          </w:p>
        </w:tc>
        <w:tc>
          <w:tcPr>
            <w:tcW w:w="585" w:type="pct"/>
            <w:vMerge w:val="restart"/>
            <w:shd w:val="clear" w:color="000000" w:fill="FFFFFF"/>
            <w:vAlign w:val="center"/>
            <w:hideMark/>
          </w:tcPr>
          <w:p w:rsidR="00C95474" w:rsidRPr="000C5E4A" w:rsidRDefault="00C95474" w:rsidP="004F15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C95474" w:rsidRPr="000C5E4A" w:rsidRDefault="00C95474" w:rsidP="009018FC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C95474" w:rsidRPr="000C5E4A" w:rsidRDefault="00C95474" w:rsidP="009018FC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C95474" w:rsidRPr="000C5E4A" w:rsidRDefault="00C95474" w:rsidP="009018FC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C95474" w:rsidRPr="000C5E4A" w:rsidRDefault="00C95474" w:rsidP="009018FC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C95474" w:rsidRPr="000C5E4A" w:rsidRDefault="00C95474" w:rsidP="009018FC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C95474" w:rsidRPr="000C5E4A" w:rsidRDefault="00C95474" w:rsidP="009018FC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C95474" w:rsidRPr="000C5E4A" w:rsidRDefault="00C95474" w:rsidP="009018FC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</w:tr>
      <w:tr w:rsidR="000C5E4A" w:rsidRPr="000C5E4A" w:rsidTr="00D73B28">
        <w:trPr>
          <w:trHeight w:val="20"/>
        </w:trPr>
        <w:tc>
          <w:tcPr>
            <w:tcW w:w="324" w:type="pct"/>
            <w:vMerge/>
            <w:shd w:val="clear" w:color="000000" w:fill="FFFFFF"/>
            <w:noWrap/>
            <w:vAlign w:val="center"/>
            <w:hideMark/>
          </w:tcPr>
          <w:p w:rsidR="00C95474" w:rsidRPr="000C5E4A" w:rsidRDefault="00C95474" w:rsidP="004F15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shd w:val="clear" w:color="000000" w:fill="FFFFFF"/>
            <w:vAlign w:val="center"/>
            <w:hideMark/>
          </w:tcPr>
          <w:p w:rsidR="00C95474" w:rsidRPr="000C5E4A" w:rsidRDefault="00C95474" w:rsidP="004F15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000000" w:fill="FFFFFF"/>
            <w:vAlign w:val="center"/>
            <w:hideMark/>
          </w:tcPr>
          <w:p w:rsidR="00C95474" w:rsidRPr="000C5E4A" w:rsidRDefault="00C95474" w:rsidP="004F15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C95474" w:rsidRPr="000C5E4A" w:rsidRDefault="00C95474" w:rsidP="002F74FC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C95474" w:rsidRPr="000C5E4A" w:rsidRDefault="00C95474" w:rsidP="009018FC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C95474" w:rsidRPr="000C5E4A" w:rsidRDefault="00C95474" w:rsidP="009018FC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C95474" w:rsidRPr="000C5E4A" w:rsidRDefault="00C95474" w:rsidP="009018FC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C95474" w:rsidRPr="000C5E4A" w:rsidRDefault="00C95474" w:rsidP="009018FC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C95474" w:rsidRPr="000C5E4A" w:rsidRDefault="00C95474" w:rsidP="009018FC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C95474" w:rsidRPr="000C5E4A" w:rsidRDefault="00C95474" w:rsidP="009018FC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</w:tr>
      <w:tr w:rsidR="000C5E4A" w:rsidRPr="000C5E4A" w:rsidTr="00D73B28">
        <w:trPr>
          <w:trHeight w:val="20"/>
        </w:trPr>
        <w:tc>
          <w:tcPr>
            <w:tcW w:w="324" w:type="pct"/>
            <w:vMerge/>
            <w:shd w:val="clear" w:color="000000" w:fill="FFFFFF"/>
            <w:noWrap/>
            <w:vAlign w:val="center"/>
            <w:hideMark/>
          </w:tcPr>
          <w:p w:rsidR="00C95474" w:rsidRPr="000C5E4A" w:rsidRDefault="00C95474" w:rsidP="004F15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shd w:val="clear" w:color="000000" w:fill="FFFFFF"/>
            <w:vAlign w:val="center"/>
            <w:hideMark/>
          </w:tcPr>
          <w:p w:rsidR="00C95474" w:rsidRPr="000C5E4A" w:rsidRDefault="00C95474" w:rsidP="004F15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000000" w:fill="FFFFFF"/>
            <w:vAlign w:val="center"/>
            <w:hideMark/>
          </w:tcPr>
          <w:p w:rsidR="00C95474" w:rsidRPr="000C5E4A" w:rsidRDefault="00C95474" w:rsidP="004F15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C95474" w:rsidRPr="000C5E4A" w:rsidRDefault="00C95474" w:rsidP="002F74FC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C95474" w:rsidRPr="000C5E4A" w:rsidRDefault="00C95474" w:rsidP="009018FC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C95474" w:rsidRPr="000C5E4A" w:rsidRDefault="00C95474" w:rsidP="009018FC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C95474" w:rsidRPr="000C5E4A" w:rsidRDefault="00C95474" w:rsidP="009018FC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C95474" w:rsidRPr="000C5E4A" w:rsidRDefault="00C95474" w:rsidP="009018FC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C95474" w:rsidRPr="000C5E4A" w:rsidRDefault="00C95474" w:rsidP="009018FC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C95474" w:rsidRPr="000C5E4A" w:rsidRDefault="00C95474" w:rsidP="009018FC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</w:tr>
      <w:tr w:rsidR="000C5E4A" w:rsidRPr="000C5E4A" w:rsidTr="00D73B28">
        <w:trPr>
          <w:trHeight w:val="20"/>
        </w:trPr>
        <w:tc>
          <w:tcPr>
            <w:tcW w:w="324" w:type="pct"/>
            <w:vMerge/>
            <w:shd w:val="clear" w:color="000000" w:fill="FFFFFF"/>
            <w:noWrap/>
            <w:vAlign w:val="center"/>
            <w:hideMark/>
          </w:tcPr>
          <w:p w:rsidR="00C95474" w:rsidRPr="000C5E4A" w:rsidRDefault="00C95474" w:rsidP="004F15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shd w:val="clear" w:color="000000" w:fill="FFFFFF"/>
            <w:vAlign w:val="center"/>
            <w:hideMark/>
          </w:tcPr>
          <w:p w:rsidR="00C95474" w:rsidRPr="000C5E4A" w:rsidRDefault="00C95474" w:rsidP="004F15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000000" w:fill="FFFFFF"/>
            <w:vAlign w:val="center"/>
            <w:hideMark/>
          </w:tcPr>
          <w:p w:rsidR="00C95474" w:rsidRPr="000C5E4A" w:rsidRDefault="00C95474" w:rsidP="004F15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C95474" w:rsidRPr="000C5E4A" w:rsidRDefault="00C95474" w:rsidP="002F74FC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C95474" w:rsidRPr="000C5E4A" w:rsidRDefault="00C95474" w:rsidP="009018FC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C95474" w:rsidRPr="000C5E4A" w:rsidRDefault="00C95474" w:rsidP="009018FC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C95474" w:rsidRPr="000C5E4A" w:rsidRDefault="00C95474" w:rsidP="009018FC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C95474" w:rsidRPr="000C5E4A" w:rsidRDefault="00C95474" w:rsidP="009018FC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C95474" w:rsidRPr="000C5E4A" w:rsidRDefault="00C95474" w:rsidP="009018FC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C95474" w:rsidRPr="000C5E4A" w:rsidRDefault="00C95474" w:rsidP="009018FC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</w:tr>
      <w:tr w:rsidR="000C5E4A" w:rsidRPr="000C5E4A" w:rsidTr="00D73B28">
        <w:trPr>
          <w:trHeight w:val="419"/>
        </w:trPr>
        <w:tc>
          <w:tcPr>
            <w:tcW w:w="324" w:type="pct"/>
            <w:vMerge/>
            <w:shd w:val="clear" w:color="000000" w:fill="FFFFFF"/>
            <w:noWrap/>
            <w:vAlign w:val="center"/>
            <w:hideMark/>
          </w:tcPr>
          <w:p w:rsidR="00C95474" w:rsidRPr="000C5E4A" w:rsidRDefault="00C95474" w:rsidP="004F15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shd w:val="clear" w:color="000000" w:fill="FFFFFF"/>
            <w:vAlign w:val="center"/>
            <w:hideMark/>
          </w:tcPr>
          <w:p w:rsidR="00C95474" w:rsidRPr="000C5E4A" w:rsidRDefault="00C95474" w:rsidP="004F15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000000" w:fill="FFFFFF"/>
            <w:vAlign w:val="center"/>
            <w:hideMark/>
          </w:tcPr>
          <w:p w:rsidR="00C95474" w:rsidRPr="000C5E4A" w:rsidRDefault="00C95474" w:rsidP="004F15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C95474" w:rsidRPr="000C5E4A" w:rsidRDefault="00C95474" w:rsidP="002F74FC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C95474" w:rsidRPr="000C5E4A" w:rsidRDefault="00C95474" w:rsidP="009018FC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C95474" w:rsidRPr="000C5E4A" w:rsidRDefault="00C95474" w:rsidP="009018FC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C95474" w:rsidRPr="000C5E4A" w:rsidRDefault="00C95474" w:rsidP="009018FC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C95474" w:rsidRPr="000C5E4A" w:rsidRDefault="00C95474" w:rsidP="009018FC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C95474" w:rsidRPr="000C5E4A" w:rsidRDefault="00C95474" w:rsidP="009018FC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C95474" w:rsidRPr="000C5E4A" w:rsidRDefault="00C95474" w:rsidP="009018FC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</w:tr>
      <w:tr w:rsidR="009018FC" w:rsidRPr="000C5E4A" w:rsidTr="00D73B28">
        <w:trPr>
          <w:trHeight w:val="419"/>
        </w:trPr>
        <w:tc>
          <w:tcPr>
            <w:tcW w:w="324" w:type="pct"/>
            <w:vMerge w:val="restart"/>
            <w:shd w:val="clear" w:color="000000" w:fill="FFFFFF"/>
            <w:noWrap/>
            <w:vAlign w:val="center"/>
          </w:tcPr>
          <w:p w:rsidR="009018FC" w:rsidRPr="000C5E4A" w:rsidRDefault="009018FC" w:rsidP="009018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1.7.</w:t>
            </w:r>
          </w:p>
        </w:tc>
        <w:tc>
          <w:tcPr>
            <w:tcW w:w="898" w:type="pct"/>
            <w:vMerge w:val="restart"/>
            <w:shd w:val="clear" w:color="000000" w:fill="FFFFFF"/>
            <w:vAlign w:val="center"/>
          </w:tcPr>
          <w:p w:rsidR="009018FC" w:rsidRPr="000C5E4A" w:rsidRDefault="009018FC" w:rsidP="009018FC">
            <w:pPr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Обеспечение беспрепятственного доступа к земельным участкам, предназначенным для индивидуальной жилищной застройки</w:t>
            </w:r>
          </w:p>
        </w:tc>
        <w:tc>
          <w:tcPr>
            <w:tcW w:w="585" w:type="pct"/>
            <w:vMerge w:val="restart"/>
            <w:shd w:val="clear" w:color="000000" w:fill="FFFFFF"/>
            <w:vAlign w:val="center"/>
          </w:tcPr>
          <w:p w:rsidR="009018FC" w:rsidRPr="000C5E4A" w:rsidRDefault="009018FC" w:rsidP="009018FC">
            <w:pPr>
              <w:rPr>
                <w:bCs/>
                <w:sz w:val="20"/>
                <w:szCs w:val="20"/>
              </w:rPr>
            </w:pPr>
            <w:proofErr w:type="spellStart"/>
            <w:r w:rsidRPr="000C5E4A">
              <w:rPr>
                <w:bCs/>
                <w:sz w:val="20"/>
                <w:szCs w:val="20"/>
              </w:rPr>
              <w:t>ОАиГ</w:t>
            </w:r>
            <w:proofErr w:type="spellEnd"/>
            <w:r w:rsidRPr="000C5E4A">
              <w:rPr>
                <w:bCs/>
                <w:sz w:val="20"/>
                <w:szCs w:val="20"/>
              </w:rPr>
              <w:t>/МУ «УКС г. Когалыма»</w:t>
            </w:r>
          </w:p>
        </w:tc>
        <w:tc>
          <w:tcPr>
            <w:tcW w:w="899" w:type="pct"/>
            <w:shd w:val="clear" w:color="000000" w:fill="FFFFFF"/>
            <w:vAlign w:val="center"/>
          </w:tcPr>
          <w:p w:rsidR="009018FC" w:rsidRPr="009018FC" w:rsidRDefault="009018FC" w:rsidP="009018FC">
            <w:pPr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9018FC" w:rsidRPr="009018FC" w:rsidRDefault="009018FC" w:rsidP="009018FC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592,40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9018FC" w:rsidRPr="009018FC" w:rsidRDefault="009018FC" w:rsidP="009018FC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592,40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9018FC" w:rsidRPr="009018FC" w:rsidRDefault="009018FC" w:rsidP="009018FC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9018FC" w:rsidRPr="009018FC" w:rsidRDefault="009018FC" w:rsidP="009018FC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9018FC" w:rsidRPr="009018FC" w:rsidRDefault="009018FC" w:rsidP="009018FC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9018FC" w:rsidRPr="009018FC" w:rsidRDefault="009018FC" w:rsidP="009018FC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</w:tr>
      <w:tr w:rsidR="009018FC" w:rsidRPr="000C5E4A" w:rsidTr="00D73B28">
        <w:trPr>
          <w:trHeight w:val="419"/>
        </w:trPr>
        <w:tc>
          <w:tcPr>
            <w:tcW w:w="324" w:type="pct"/>
            <w:vMerge/>
            <w:shd w:val="clear" w:color="000000" w:fill="FFFFFF"/>
            <w:noWrap/>
            <w:vAlign w:val="center"/>
          </w:tcPr>
          <w:p w:rsidR="009018FC" w:rsidRPr="000C5E4A" w:rsidRDefault="009018FC" w:rsidP="009018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shd w:val="clear" w:color="000000" w:fill="FFFFFF"/>
            <w:vAlign w:val="center"/>
          </w:tcPr>
          <w:p w:rsidR="009018FC" w:rsidRPr="000C5E4A" w:rsidRDefault="009018FC" w:rsidP="009018FC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000000" w:fill="FFFFFF"/>
            <w:vAlign w:val="center"/>
          </w:tcPr>
          <w:p w:rsidR="009018FC" w:rsidRPr="000C5E4A" w:rsidRDefault="009018FC" w:rsidP="009018FC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</w:tcPr>
          <w:p w:rsidR="009018FC" w:rsidRPr="009018FC" w:rsidRDefault="009018FC" w:rsidP="009018FC">
            <w:pPr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9018FC" w:rsidRPr="009018FC" w:rsidRDefault="009018FC" w:rsidP="009018FC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9018FC" w:rsidRPr="009018FC" w:rsidRDefault="009018FC" w:rsidP="009018FC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9018FC" w:rsidRPr="009018FC" w:rsidRDefault="009018FC" w:rsidP="009018FC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9018FC" w:rsidRPr="009018FC" w:rsidRDefault="009018FC" w:rsidP="009018FC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9018FC" w:rsidRPr="009018FC" w:rsidRDefault="009018FC" w:rsidP="009018FC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9018FC" w:rsidRPr="009018FC" w:rsidRDefault="009018FC" w:rsidP="009018FC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</w:tr>
      <w:tr w:rsidR="009018FC" w:rsidRPr="000C5E4A" w:rsidTr="00D73B28">
        <w:trPr>
          <w:trHeight w:val="419"/>
        </w:trPr>
        <w:tc>
          <w:tcPr>
            <w:tcW w:w="324" w:type="pct"/>
            <w:vMerge/>
            <w:shd w:val="clear" w:color="000000" w:fill="FFFFFF"/>
            <w:noWrap/>
            <w:vAlign w:val="center"/>
          </w:tcPr>
          <w:p w:rsidR="009018FC" w:rsidRPr="000C5E4A" w:rsidRDefault="009018FC" w:rsidP="009018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shd w:val="clear" w:color="000000" w:fill="FFFFFF"/>
            <w:vAlign w:val="center"/>
          </w:tcPr>
          <w:p w:rsidR="009018FC" w:rsidRPr="000C5E4A" w:rsidRDefault="009018FC" w:rsidP="009018FC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000000" w:fill="FFFFFF"/>
            <w:vAlign w:val="center"/>
          </w:tcPr>
          <w:p w:rsidR="009018FC" w:rsidRPr="000C5E4A" w:rsidRDefault="009018FC" w:rsidP="009018FC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</w:tcPr>
          <w:p w:rsidR="009018FC" w:rsidRPr="009018FC" w:rsidRDefault="009018FC" w:rsidP="009018FC">
            <w:pPr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9018FC" w:rsidRPr="009018FC" w:rsidRDefault="009018FC" w:rsidP="009018FC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9018FC" w:rsidRPr="009018FC" w:rsidRDefault="009018FC" w:rsidP="009018FC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9018FC" w:rsidRPr="009018FC" w:rsidRDefault="009018FC" w:rsidP="009018FC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9018FC" w:rsidRPr="009018FC" w:rsidRDefault="009018FC" w:rsidP="009018FC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9018FC" w:rsidRPr="009018FC" w:rsidRDefault="009018FC" w:rsidP="009018FC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9018FC" w:rsidRPr="009018FC" w:rsidRDefault="009018FC" w:rsidP="009018FC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</w:tr>
      <w:tr w:rsidR="009018FC" w:rsidRPr="000C5E4A" w:rsidTr="00D73B28">
        <w:trPr>
          <w:trHeight w:val="419"/>
        </w:trPr>
        <w:tc>
          <w:tcPr>
            <w:tcW w:w="324" w:type="pct"/>
            <w:vMerge/>
            <w:shd w:val="clear" w:color="000000" w:fill="FFFFFF"/>
            <w:noWrap/>
            <w:vAlign w:val="center"/>
          </w:tcPr>
          <w:p w:rsidR="009018FC" w:rsidRPr="000C5E4A" w:rsidRDefault="009018FC" w:rsidP="009018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shd w:val="clear" w:color="000000" w:fill="FFFFFF"/>
            <w:vAlign w:val="center"/>
          </w:tcPr>
          <w:p w:rsidR="009018FC" w:rsidRPr="000C5E4A" w:rsidRDefault="009018FC" w:rsidP="009018FC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000000" w:fill="FFFFFF"/>
            <w:vAlign w:val="center"/>
          </w:tcPr>
          <w:p w:rsidR="009018FC" w:rsidRPr="000C5E4A" w:rsidRDefault="009018FC" w:rsidP="009018FC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</w:tcPr>
          <w:p w:rsidR="009018FC" w:rsidRPr="009018FC" w:rsidRDefault="009018FC" w:rsidP="009018FC">
            <w:pPr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9018FC" w:rsidRPr="009018FC" w:rsidRDefault="009018FC" w:rsidP="009018FC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592,40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9018FC" w:rsidRPr="009018FC" w:rsidRDefault="009018FC" w:rsidP="009018FC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592,40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9018FC" w:rsidRPr="009018FC" w:rsidRDefault="009018FC" w:rsidP="009018FC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9018FC" w:rsidRPr="009018FC" w:rsidRDefault="009018FC" w:rsidP="009018FC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9018FC" w:rsidRPr="009018FC" w:rsidRDefault="009018FC" w:rsidP="009018FC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9018FC" w:rsidRPr="009018FC" w:rsidRDefault="009018FC" w:rsidP="009018FC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</w:tr>
      <w:tr w:rsidR="009018FC" w:rsidRPr="000C5E4A" w:rsidTr="00D73B28">
        <w:trPr>
          <w:trHeight w:val="419"/>
        </w:trPr>
        <w:tc>
          <w:tcPr>
            <w:tcW w:w="324" w:type="pct"/>
            <w:vMerge/>
            <w:shd w:val="clear" w:color="000000" w:fill="FFFFFF"/>
            <w:noWrap/>
            <w:vAlign w:val="center"/>
          </w:tcPr>
          <w:p w:rsidR="009018FC" w:rsidRPr="000C5E4A" w:rsidRDefault="009018FC" w:rsidP="009018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shd w:val="clear" w:color="000000" w:fill="FFFFFF"/>
            <w:vAlign w:val="center"/>
          </w:tcPr>
          <w:p w:rsidR="009018FC" w:rsidRPr="000C5E4A" w:rsidRDefault="009018FC" w:rsidP="009018FC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000000" w:fill="FFFFFF"/>
            <w:vAlign w:val="center"/>
          </w:tcPr>
          <w:p w:rsidR="009018FC" w:rsidRPr="000C5E4A" w:rsidRDefault="009018FC" w:rsidP="009018FC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</w:tcPr>
          <w:p w:rsidR="009018FC" w:rsidRPr="009018FC" w:rsidRDefault="009018FC" w:rsidP="009018FC">
            <w:pPr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привлеченные средства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9018FC" w:rsidRPr="009018FC" w:rsidRDefault="009018FC" w:rsidP="009018FC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9018FC" w:rsidRPr="009018FC" w:rsidRDefault="009018FC" w:rsidP="009018FC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9018FC" w:rsidRPr="009018FC" w:rsidRDefault="009018FC" w:rsidP="009018FC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9018FC" w:rsidRPr="009018FC" w:rsidRDefault="009018FC" w:rsidP="009018FC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9018FC" w:rsidRPr="009018FC" w:rsidRDefault="009018FC" w:rsidP="009018FC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9018FC" w:rsidRPr="009018FC" w:rsidRDefault="009018FC" w:rsidP="009018FC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</w:tr>
      <w:tr w:rsidR="000C5E4A" w:rsidRPr="000C5E4A" w:rsidTr="00D73B28">
        <w:tc>
          <w:tcPr>
            <w:tcW w:w="324" w:type="pct"/>
            <w:vMerge w:val="restart"/>
            <w:shd w:val="clear" w:color="000000" w:fill="FFFFFF"/>
            <w:noWrap/>
            <w:vAlign w:val="center"/>
            <w:hideMark/>
          </w:tcPr>
          <w:p w:rsidR="00A10A25" w:rsidRPr="000C5E4A" w:rsidRDefault="00A10A25" w:rsidP="004F15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 w:val="restart"/>
            <w:shd w:val="clear" w:color="000000" w:fill="FFFFFF"/>
            <w:vAlign w:val="center"/>
            <w:hideMark/>
          </w:tcPr>
          <w:p w:rsidR="00F604AF" w:rsidRPr="000C5E4A" w:rsidRDefault="00F604AF" w:rsidP="004F1520">
            <w:pPr>
              <w:jc w:val="center"/>
              <w:rPr>
                <w:bCs/>
                <w:sz w:val="20"/>
                <w:szCs w:val="20"/>
              </w:rPr>
            </w:pPr>
          </w:p>
          <w:p w:rsidR="00F604AF" w:rsidRPr="000C5E4A" w:rsidRDefault="00F604AF" w:rsidP="004F1520">
            <w:pPr>
              <w:jc w:val="center"/>
              <w:rPr>
                <w:bCs/>
                <w:sz w:val="20"/>
                <w:szCs w:val="20"/>
              </w:rPr>
            </w:pPr>
          </w:p>
          <w:p w:rsidR="00F604AF" w:rsidRPr="000C5E4A" w:rsidRDefault="00F604AF" w:rsidP="004F1520">
            <w:pPr>
              <w:jc w:val="center"/>
              <w:rPr>
                <w:bCs/>
                <w:sz w:val="20"/>
                <w:szCs w:val="20"/>
              </w:rPr>
            </w:pPr>
          </w:p>
          <w:p w:rsidR="00A10A25" w:rsidRPr="000C5E4A" w:rsidRDefault="00A10A25" w:rsidP="004F1520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Итого по задаче 1</w:t>
            </w:r>
          </w:p>
          <w:p w:rsidR="00F604AF" w:rsidRPr="000C5E4A" w:rsidRDefault="00F604AF" w:rsidP="00F060D8">
            <w:pPr>
              <w:rPr>
                <w:bCs/>
                <w:sz w:val="20"/>
                <w:szCs w:val="20"/>
              </w:rPr>
            </w:pPr>
          </w:p>
          <w:p w:rsidR="00F604AF" w:rsidRPr="000C5E4A" w:rsidRDefault="00F604AF" w:rsidP="004F15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shd w:val="clear" w:color="000000" w:fill="FFFFFF"/>
            <w:vAlign w:val="center"/>
            <w:hideMark/>
          </w:tcPr>
          <w:p w:rsidR="00A10A25" w:rsidRPr="000C5E4A" w:rsidRDefault="00A10A25" w:rsidP="004F15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A10A25" w:rsidRPr="000C5E4A" w:rsidRDefault="00A10A25" w:rsidP="009018FC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A10A25" w:rsidRPr="000C5E4A" w:rsidRDefault="00A10A25" w:rsidP="009018FC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10 629,40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A10A25" w:rsidRPr="000C5E4A" w:rsidRDefault="00A10A25" w:rsidP="009018FC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6 233,40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A10A25" w:rsidRPr="000C5E4A" w:rsidRDefault="00A10A25" w:rsidP="009018FC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1 099,00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A10A25" w:rsidRPr="000C5E4A" w:rsidRDefault="00A10A25" w:rsidP="009018FC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1 099,00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0C5E4A" w:rsidRDefault="00A10A25" w:rsidP="009018FC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1 099,00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10A25" w:rsidRPr="000C5E4A" w:rsidRDefault="00A10A25" w:rsidP="009018FC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1 099,00</w:t>
            </w:r>
          </w:p>
        </w:tc>
      </w:tr>
      <w:tr w:rsidR="000C5E4A" w:rsidRPr="000C5E4A" w:rsidTr="00D73B28">
        <w:tc>
          <w:tcPr>
            <w:tcW w:w="324" w:type="pct"/>
            <w:vMerge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7,00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8,00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9,00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10,00</w:t>
            </w:r>
          </w:p>
        </w:tc>
      </w:tr>
      <w:tr w:rsidR="000C5E4A" w:rsidRPr="000C5E4A" w:rsidTr="00D73B28">
        <w:tc>
          <w:tcPr>
            <w:tcW w:w="324" w:type="pct"/>
            <w:vMerge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4 000,00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1 000,00</w:t>
            </w:r>
          </w:p>
        </w:tc>
      </w:tr>
      <w:tr w:rsidR="000C5E4A" w:rsidRPr="000C5E4A" w:rsidTr="00D73B28">
        <w:tc>
          <w:tcPr>
            <w:tcW w:w="324" w:type="pct"/>
            <w:vMerge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629,40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233,40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99,00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99,00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99,00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99,00</w:t>
            </w:r>
          </w:p>
        </w:tc>
      </w:tr>
      <w:tr w:rsidR="000C5E4A" w:rsidRPr="000C5E4A" w:rsidTr="00D73B28">
        <w:tc>
          <w:tcPr>
            <w:tcW w:w="324" w:type="pct"/>
            <w:vMerge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</w:tr>
      <w:tr w:rsidR="000C5E4A" w:rsidRPr="000C5E4A" w:rsidTr="00D73B28">
        <w:trPr>
          <w:trHeight w:val="243"/>
        </w:trPr>
        <w:tc>
          <w:tcPr>
            <w:tcW w:w="324" w:type="pct"/>
            <w:vMerge w:val="restart"/>
            <w:shd w:val="clear" w:color="000000" w:fill="FFFFFF"/>
            <w:noWrap/>
            <w:vAlign w:val="center"/>
            <w:hideMark/>
          </w:tcPr>
          <w:p w:rsidR="00A10A25" w:rsidRPr="000C5E4A" w:rsidRDefault="00A10A25" w:rsidP="004F1520">
            <w:pPr>
              <w:jc w:val="center"/>
              <w:rPr>
                <w:bCs/>
                <w:sz w:val="20"/>
                <w:szCs w:val="20"/>
              </w:rPr>
            </w:pPr>
          </w:p>
          <w:p w:rsidR="00F604AF" w:rsidRPr="000C5E4A" w:rsidRDefault="00F604AF" w:rsidP="004F1520">
            <w:pPr>
              <w:jc w:val="center"/>
              <w:rPr>
                <w:bCs/>
                <w:sz w:val="20"/>
                <w:szCs w:val="20"/>
              </w:rPr>
            </w:pPr>
          </w:p>
          <w:p w:rsidR="00F604AF" w:rsidRPr="000C5E4A" w:rsidRDefault="00F604AF" w:rsidP="004F1520">
            <w:pPr>
              <w:jc w:val="center"/>
              <w:rPr>
                <w:bCs/>
                <w:sz w:val="20"/>
                <w:szCs w:val="20"/>
              </w:rPr>
            </w:pPr>
          </w:p>
          <w:p w:rsidR="00F604AF" w:rsidRPr="000C5E4A" w:rsidRDefault="00F604AF" w:rsidP="004F1520">
            <w:pPr>
              <w:jc w:val="center"/>
              <w:rPr>
                <w:bCs/>
                <w:sz w:val="20"/>
                <w:szCs w:val="20"/>
              </w:rPr>
            </w:pPr>
          </w:p>
          <w:p w:rsidR="00F604AF" w:rsidRPr="000C5E4A" w:rsidRDefault="00F604AF" w:rsidP="004F15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 w:val="restart"/>
            <w:shd w:val="clear" w:color="000000" w:fill="FFFFFF"/>
            <w:vAlign w:val="center"/>
            <w:hideMark/>
          </w:tcPr>
          <w:p w:rsidR="00A10A25" w:rsidRPr="000C5E4A" w:rsidRDefault="00D73B28" w:rsidP="004F15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И</w:t>
            </w:r>
            <w:r w:rsidR="00A10A25" w:rsidRPr="000C5E4A">
              <w:rPr>
                <w:bCs/>
                <w:sz w:val="20"/>
                <w:szCs w:val="20"/>
              </w:rPr>
              <w:t>того по задаче 2</w:t>
            </w:r>
          </w:p>
        </w:tc>
        <w:tc>
          <w:tcPr>
            <w:tcW w:w="585" w:type="pct"/>
            <w:vMerge w:val="restart"/>
            <w:shd w:val="clear" w:color="000000" w:fill="FFFFFF"/>
            <w:vAlign w:val="center"/>
            <w:hideMark/>
          </w:tcPr>
          <w:p w:rsidR="00A10A25" w:rsidRPr="000C5E4A" w:rsidRDefault="00A10A25" w:rsidP="004F1520">
            <w:pPr>
              <w:jc w:val="center"/>
              <w:rPr>
                <w:bCs/>
                <w:sz w:val="20"/>
                <w:szCs w:val="20"/>
              </w:rPr>
            </w:pPr>
          </w:p>
          <w:p w:rsidR="00AA74A2" w:rsidRPr="000C5E4A" w:rsidRDefault="00AA74A2" w:rsidP="004F15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417 361,83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234 929,13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66 145,10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35 219,40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35 219,40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35 219,40</w:t>
            </w:r>
          </w:p>
        </w:tc>
      </w:tr>
      <w:tr w:rsidR="000C5E4A" w:rsidRPr="000C5E4A" w:rsidTr="00D73B28">
        <w:trPr>
          <w:trHeight w:val="274"/>
        </w:trPr>
        <w:tc>
          <w:tcPr>
            <w:tcW w:w="324" w:type="pct"/>
            <w:vMerge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</w:tr>
      <w:tr w:rsidR="000C5E4A" w:rsidRPr="000C5E4A" w:rsidTr="00D73B28">
        <w:trPr>
          <w:trHeight w:val="258"/>
        </w:trPr>
        <w:tc>
          <w:tcPr>
            <w:tcW w:w="324" w:type="pct"/>
            <w:vMerge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ХМАО – Югры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224 180,60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67 839,80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60 192,00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33 049,60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33 049,60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33 049,60</w:t>
            </w:r>
          </w:p>
        </w:tc>
      </w:tr>
      <w:tr w:rsidR="000C5E4A" w:rsidRPr="000C5E4A" w:rsidTr="00D73B28">
        <w:trPr>
          <w:trHeight w:val="274"/>
        </w:trPr>
        <w:tc>
          <w:tcPr>
            <w:tcW w:w="324" w:type="pct"/>
            <w:vMerge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79 271,40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63 808,90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5 953,10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3 169,80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3 169,80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3 169,80</w:t>
            </w:r>
          </w:p>
        </w:tc>
      </w:tr>
      <w:tr w:rsidR="000C5E4A" w:rsidRPr="000C5E4A" w:rsidTr="00D73B28">
        <w:trPr>
          <w:trHeight w:val="120"/>
        </w:trPr>
        <w:tc>
          <w:tcPr>
            <w:tcW w:w="324" w:type="pct"/>
            <w:vMerge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A10A25" w:rsidRPr="000C5E4A" w:rsidRDefault="00A10A25" w:rsidP="004F1520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100 832,93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103 280,43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10A25" w:rsidRPr="000C5E4A" w:rsidRDefault="00A10A25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</w:tr>
      <w:tr w:rsidR="00D73B28" w:rsidRPr="000C5E4A" w:rsidTr="00D73B28">
        <w:trPr>
          <w:trHeight w:val="120"/>
        </w:trPr>
        <w:tc>
          <w:tcPr>
            <w:tcW w:w="324" w:type="pct"/>
            <w:vMerge w:val="restart"/>
            <w:vAlign w:val="center"/>
          </w:tcPr>
          <w:p w:rsidR="00D73B28" w:rsidRPr="000C5E4A" w:rsidRDefault="00D73B28" w:rsidP="00D73B2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pct"/>
            <w:gridSpan w:val="2"/>
            <w:vMerge w:val="restart"/>
            <w:vAlign w:val="center"/>
          </w:tcPr>
          <w:p w:rsidR="00D73B28" w:rsidRPr="000C5E4A" w:rsidRDefault="00D73B28" w:rsidP="00D73B28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Итого по подпрограмме 1</w:t>
            </w:r>
          </w:p>
        </w:tc>
        <w:tc>
          <w:tcPr>
            <w:tcW w:w="899" w:type="pct"/>
            <w:shd w:val="clear" w:color="000000" w:fill="FFFFFF"/>
            <w:vAlign w:val="center"/>
          </w:tcPr>
          <w:p w:rsidR="00D73B28" w:rsidRPr="000C5E4A" w:rsidRDefault="00D73B28" w:rsidP="00D73B28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D73B28" w:rsidRPr="000C5E4A" w:rsidRDefault="00D73B28" w:rsidP="00D73B28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480 376,83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D73B28" w:rsidRPr="000C5E4A" w:rsidRDefault="00D73B28" w:rsidP="00D73B28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241 162,53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D73B28" w:rsidRPr="000C5E4A" w:rsidRDefault="00D73B28" w:rsidP="00D73B28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67 244,10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D73B28" w:rsidRPr="000C5E4A" w:rsidRDefault="00D73B28" w:rsidP="00D73B28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36 318,40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D73B28" w:rsidRPr="000C5E4A" w:rsidRDefault="00D73B28" w:rsidP="00D73B28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36 318,40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73B28" w:rsidRPr="000C5E4A" w:rsidRDefault="00D73B28" w:rsidP="00D73B28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36 318,40</w:t>
            </w:r>
          </w:p>
        </w:tc>
      </w:tr>
      <w:tr w:rsidR="00D73B28" w:rsidRPr="000C5E4A" w:rsidTr="00D73B28">
        <w:trPr>
          <w:trHeight w:val="120"/>
        </w:trPr>
        <w:tc>
          <w:tcPr>
            <w:tcW w:w="324" w:type="pct"/>
            <w:vMerge/>
            <w:vAlign w:val="center"/>
          </w:tcPr>
          <w:p w:rsidR="00D73B28" w:rsidRPr="000C5E4A" w:rsidRDefault="00D73B28" w:rsidP="00D73B2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pct"/>
            <w:gridSpan w:val="2"/>
            <w:vMerge/>
            <w:vAlign w:val="center"/>
          </w:tcPr>
          <w:p w:rsidR="00D73B28" w:rsidRPr="000C5E4A" w:rsidRDefault="00D73B28" w:rsidP="00D73B28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</w:tcPr>
          <w:p w:rsidR="00D73B28" w:rsidRPr="000C5E4A" w:rsidRDefault="00D73B28" w:rsidP="00D73B28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D73B28" w:rsidRPr="000C5E4A" w:rsidRDefault="00D73B28" w:rsidP="00D73B28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D73B28" w:rsidRPr="000C5E4A" w:rsidRDefault="00D73B28" w:rsidP="00D73B28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D73B28" w:rsidRPr="000C5E4A" w:rsidRDefault="00D73B28" w:rsidP="00D73B28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D73B28" w:rsidRPr="000C5E4A" w:rsidRDefault="00D73B28" w:rsidP="00D73B28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D73B28" w:rsidRPr="000C5E4A" w:rsidRDefault="00D73B28" w:rsidP="00D73B28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73B28" w:rsidRPr="000C5E4A" w:rsidRDefault="00D73B28" w:rsidP="00D73B28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</w:tr>
      <w:tr w:rsidR="00D73B28" w:rsidRPr="000C5E4A" w:rsidTr="00D73B28">
        <w:trPr>
          <w:trHeight w:val="120"/>
        </w:trPr>
        <w:tc>
          <w:tcPr>
            <w:tcW w:w="324" w:type="pct"/>
            <w:vMerge/>
            <w:vAlign w:val="center"/>
          </w:tcPr>
          <w:p w:rsidR="00D73B28" w:rsidRPr="000C5E4A" w:rsidRDefault="00D73B28" w:rsidP="00D73B2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pct"/>
            <w:gridSpan w:val="2"/>
            <w:vMerge/>
            <w:vAlign w:val="center"/>
          </w:tcPr>
          <w:p w:rsidR="00D73B28" w:rsidRPr="000C5E4A" w:rsidRDefault="00D73B28" w:rsidP="00D73B28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</w:tcPr>
          <w:p w:rsidR="00D73B28" w:rsidRPr="000C5E4A" w:rsidRDefault="00D73B28" w:rsidP="00D73B28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D73B28" w:rsidRPr="000C5E4A" w:rsidRDefault="00D73B28" w:rsidP="00D73B28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291 195,60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D73B28" w:rsidRPr="000C5E4A" w:rsidRDefault="00D73B28" w:rsidP="00D73B28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67 839,80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D73B28" w:rsidRPr="000C5E4A" w:rsidRDefault="00D73B28" w:rsidP="00D73B28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61 192,00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D73B28" w:rsidRPr="000C5E4A" w:rsidRDefault="00D73B28" w:rsidP="00D73B28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33 049,60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D73B28" w:rsidRPr="000C5E4A" w:rsidRDefault="00D73B28" w:rsidP="00D73B28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33 049,60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73B28" w:rsidRPr="000C5E4A" w:rsidRDefault="00D73B28" w:rsidP="00D73B28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33 049,60</w:t>
            </w:r>
          </w:p>
        </w:tc>
      </w:tr>
      <w:tr w:rsidR="00D73B28" w:rsidRPr="000C5E4A" w:rsidTr="00D73B28">
        <w:trPr>
          <w:trHeight w:val="120"/>
        </w:trPr>
        <w:tc>
          <w:tcPr>
            <w:tcW w:w="324" w:type="pct"/>
            <w:vMerge/>
            <w:vAlign w:val="center"/>
          </w:tcPr>
          <w:p w:rsidR="00D73B28" w:rsidRPr="000C5E4A" w:rsidRDefault="00D73B28" w:rsidP="00D73B2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pct"/>
            <w:gridSpan w:val="2"/>
            <w:vMerge/>
            <w:vAlign w:val="center"/>
          </w:tcPr>
          <w:p w:rsidR="00D73B28" w:rsidRPr="000C5E4A" w:rsidRDefault="00D73B28" w:rsidP="00D73B28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</w:tcPr>
          <w:p w:rsidR="00D73B28" w:rsidRPr="000C5E4A" w:rsidRDefault="00D73B28" w:rsidP="00D73B28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D73B28" w:rsidRPr="000C5E4A" w:rsidRDefault="00D73B28" w:rsidP="00D73B28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82 348,30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D73B28" w:rsidRPr="000C5E4A" w:rsidRDefault="00D73B28" w:rsidP="00D73B28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66 489,80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D73B28" w:rsidRPr="000C5E4A" w:rsidRDefault="00D73B28" w:rsidP="00D73B28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6 052,10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D73B28" w:rsidRPr="000C5E4A" w:rsidRDefault="00D73B28" w:rsidP="00D73B28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3 268,80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D73B28" w:rsidRPr="000C5E4A" w:rsidRDefault="00D73B28" w:rsidP="00D73B28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3 268,80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73B28" w:rsidRPr="000C5E4A" w:rsidRDefault="00D73B28" w:rsidP="00D73B28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3 268,80</w:t>
            </w:r>
          </w:p>
        </w:tc>
      </w:tr>
      <w:tr w:rsidR="00D73B28" w:rsidRPr="000C5E4A" w:rsidTr="00D73B28">
        <w:trPr>
          <w:trHeight w:val="120"/>
        </w:trPr>
        <w:tc>
          <w:tcPr>
            <w:tcW w:w="324" w:type="pct"/>
            <w:vMerge/>
            <w:vAlign w:val="center"/>
          </w:tcPr>
          <w:p w:rsidR="00D73B28" w:rsidRPr="000C5E4A" w:rsidRDefault="00D73B28" w:rsidP="00D73B2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pct"/>
            <w:gridSpan w:val="2"/>
            <w:vMerge/>
            <w:vAlign w:val="center"/>
          </w:tcPr>
          <w:p w:rsidR="00D73B28" w:rsidRPr="000C5E4A" w:rsidRDefault="00D73B28" w:rsidP="00D73B28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</w:tcPr>
          <w:p w:rsidR="00D73B28" w:rsidRPr="000C5E4A" w:rsidRDefault="00D73B28" w:rsidP="00D73B28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D73B28" w:rsidRPr="000C5E4A" w:rsidRDefault="00D73B28" w:rsidP="00D73B28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106 832,93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D73B28" w:rsidRPr="000C5E4A" w:rsidRDefault="00D73B28" w:rsidP="00D73B28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106 832,93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D73B28" w:rsidRPr="000C5E4A" w:rsidRDefault="00D73B28" w:rsidP="00D73B28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D73B28" w:rsidRPr="000C5E4A" w:rsidRDefault="00D73B28" w:rsidP="00D73B28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D73B28" w:rsidRPr="000C5E4A" w:rsidRDefault="00D73B28" w:rsidP="00D73B28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73B28" w:rsidRPr="000C5E4A" w:rsidRDefault="00D73B28" w:rsidP="00D73B28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</w:tr>
    </w:tbl>
    <w:p w:rsidR="000C5E4A" w:rsidRDefault="000C5E4A" w:rsidP="008D4BF3">
      <w:pPr>
        <w:rPr>
          <w:bCs/>
          <w:sz w:val="20"/>
          <w:szCs w:val="20"/>
        </w:rPr>
        <w:sectPr w:rsidR="000C5E4A" w:rsidSect="000C5E4A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2960"/>
        <w:gridCol w:w="2689"/>
        <w:gridCol w:w="2720"/>
        <w:gridCol w:w="1242"/>
        <w:gridCol w:w="1087"/>
        <w:gridCol w:w="942"/>
        <w:gridCol w:w="1084"/>
        <w:gridCol w:w="1084"/>
        <w:gridCol w:w="1072"/>
      </w:tblGrid>
      <w:tr w:rsidR="008D4BF3" w:rsidRPr="00D73B28" w:rsidTr="00D73B28">
        <w:tc>
          <w:tcPr>
            <w:tcW w:w="5000" w:type="pct"/>
            <w:gridSpan w:val="10"/>
          </w:tcPr>
          <w:p w:rsidR="008D4BF3" w:rsidRPr="00D73B28" w:rsidRDefault="008D4BF3" w:rsidP="008D4BF3">
            <w:pPr>
              <w:ind w:left="251"/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lastRenderedPageBreak/>
              <w:t>Задача 3: Оказание мер государственной поддержки на приобретение жилых помещений отдельным категориям граждан</w:t>
            </w:r>
          </w:p>
        </w:tc>
      </w:tr>
      <w:tr w:rsidR="008D4BF3" w:rsidRPr="00D73B28" w:rsidTr="00D73B28">
        <w:tc>
          <w:tcPr>
            <w:tcW w:w="5000" w:type="pct"/>
            <w:gridSpan w:val="10"/>
          </w:tcPr>
          <w:p w:rsidR="008D4BF3" w:rsidRPr="00D73B28" w:rsidRDefault="008D4BF3" w:rsidP="008D4BF3">
            <w:pPr>
              <w:ind w:left="251"/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Подпрограмма 2 «Обеспечение мерами финансовой поддержки по улучшению жилищных условий отдельных категорий граждан»</w:t>
            </w:r>
          </w:p>
        </w:tc>
      </w:tr>
      <w:tr w:rsidR="00A10A25" w:rsidRPr="00D73B28" w:rsidTr="00D73B28"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:rsidR="00A10A25" w:rsidRPr="00D73B28" w:rsidRDefault="00A10A25" w:rsidP="008D4BF3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939" w:type="pct"/>
            <w:vMerge w:val="restart"/>
            <w:shd w:val="clear" w:color="000000" w:fill="FFFFFF"/>
            <w:vAlign w:val="center"/>
            <w:hideMark/>
          </w:tcPr>
          <w:p w:rsidR="00A10A25" w:rsidRPr="00D73B28" w:rsidRDefault="00A10A25" w:rsidP="001B4E19">
            <w:pPr>
              <w:jc w:val="both"/>
              <w:rPr>
                <w:bCs/>
                <w:spacing w:val="-6"/>
                <w:sz w:val="20"/>
                <w:szCs w:val="20"/>
              </w:rPr>
            </w:pPr>
            <w:r w:rsidRPr="00D73B28">
              <w:rPr>
                <w:bCs/>
                <w:spacing w:val="-6"/>
                <w:sz w:val="20"/>
                <w:szCs w:val="20"/>
              </w:rPr>
      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(4,6)</w:t>
            </w:r>
          </w:p>
        </w:tc>
        <w:tc>
          <w:tcPr>
            <w:tcW w:w="853" w:type="pct"/>
            <w:vMerge w:val="restart"/>
            <w:shd w:val="clear" w:color="000000" w:fill="FFFFFF"/>
            <w:vAlign w:val="center"/>
            <w:hideMark/>
          </w:tcPr>
          <w:p w:rsidR="00A10A25" w:rsidRPr="00D73B28" w:rsidRDefault="00A10A25" w:rsidP="008D4BF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3B28">
              <w:rPr>
                <w:bCs/>
                <w:sz w:val="20"/>
                <w:szCs w:val="20"/>
              </w:rPr>
              <w:t>ОАиГ</w:t>
            </w:r>
            <w:proofErr w:type="spellEnd"/>
            <w:r w:rsidRPr="00D73B28">
              <w:rPr>
                <w:bCs/>
                <w:sz w:val="20"/>
                <w:szCs w:val="20"/>
              </w:rPr>
              <w:t>/</w:t>
            </w:r>
            <w:proofErr w:type="spellStart"/>
            <w:r w:rsidRPr="00D73B28">
              <w:rPr>
                <w:bCs/>
                <w:sz w:val="20"/>
                <w:szCs w:val="20"/>
              </w:rPr>
              <w:t>УпоЖП</w:t>
            </w:r>
            <w:proofErr w:type="spellEnd"/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A10A25" w:rsidRPr="00D73B28" w:rsidRDefault="00A10A25" w:rsidP="008D4BF3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31 446,60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6 205,40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6 321,10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6 306,70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6 306,70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6 306,70</w:t>
            </w:r>
          </w:p>
        </w:tc>
      </w:tr>
      <w:tr w:rsidR="00A10A25" w:rsidRPr="00D73B28" w:rsidTr="00D73B28">
        <w:tc>
          <w:tcPr>
            <w:tcW w:w="279" w:type="pct"/>
            <w:vMerge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vAlign w:val="center"/>
            <w:hideMark/>
          </w:tcPr>
          <w:p w:rsidR="00A10A25" w:rsidRPr="00D73B28" w:rsidRDefault="00A10A25" w:rsidP="001B4E1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1 545,50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229,40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339,30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325,60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325,60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325,60</w:t>
            </w:r>
          </w:p>
        </w:tc>
      </w:tr>
      <w:tr w:rsidR="00A10A25" w:rsidRPr="00D73B28" w:rsidTr="00D73B28">
        <w:tc>
          <w:tcPr>
            <w:tcW w:w="279" w:type="pct"/>
            <w:vMerge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vAlign w:val="center"/>
            <w:hideMark/>
          </w:tcPr>
          <w:p w:rsidR="00A10A25" w:rsidRPr="00D73B28" w:rsidRDefault="00A10A25" w:rsidP="001B4E1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28 328,50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5 665,70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5 665,70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5 665,70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5 665,70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5 665,70</w:t>
            </w:r>
          </w:p>
        </w:tc>
      </w:tr>
      <w:tr w:rsidR="00A10A25" w:rsidRPr="00D73B28" w:rsidTr="00D73B28">
        <w:tc>
          <w:tcPr>
            <w:tcW w:w="279" w:type="pct"/>
            <w:vMerge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vAlign w:val="center"/>
            <w:hideMark/>
          </w:tcPr>
          <w:p w:rsidR="00A10A25" w:rsidRPr="00D73B28" w:rsidRDefault="00A10A25" w:rsidP="001B4E1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1 572,60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310,30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316,10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315,40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315,40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315,40</w:t>
            </w:r>
          </w:p>
        </w:tc>
      </w:tr>
      <w:tr w:rsidR="00A10A25" w:rsidRPr="00D73B28" w:rsidTr="00D73B28">
        <w:tc>
          <w:tcPr>
            <w:tcW w:w="279" w:type="pct"/>
            <w:vMerge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vAlign w:val="center"/>
            <w:hideMark/>
          </w:tcPr>
          <w:p w:rsidR="00A10A25" w:rsidRPr="00D73B28" w:rsidRDefault="00A10A25" w:rsidP="001B4E1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</w:tr>
      <w:tr w:rsidR="00A10A25" w:rsidRPr="00D73B28" w:rsidTr="00D73B28"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:rsidR="00A10A25" w:rsidRPr="00D73B28" w:rsidRDefault="00A10A25" w:rsidP="008D4BF3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939" w:type="pct"/>
            <w:vMerge w:val="restart"/>
            <w:shd w:val="clear" w:color="000000" w:fill="FFFFFF"/>
            <w:vAlign w:val="center"/>
            <w:hideMark/>
          </w:tcPr>
          <w:p w:rsidR="00A10A25" w:rsidRPr="00D73B28" w:rsidRDefault="00A10A25" w:rsidP="001B4E19">
            <w:pPr>
              <w:jc w:val="both"/>
              <w:rPr>
                <w:bCs/>
                <w:spacing w:val="-6"/>
                <w:sz w:val="20"/>
                <w:szCs w:val="20"/>
              </w:rPr>
            </w:pPr>
            <w:r w:rsidRPr="00D73B28">
              <w:rPr>
                <w:bCs/>
                <w:spacing w:val="-6"/>
                <w:sz w:val="20"/>
                <w:szCs w:val="20"/>
              </w:rPr>
              <w:t>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 (4,6)</w:t>
            </w:r>
          </w:p>
        </w:tc>
        <w:tc>
          <w:tcPr>
            <w:tcW w:w="853" w:type="pct"/>
            <w:vMerge w:val="restart"/>
            <w:shd w:val="clear" w:color="000000" w:fill="FFFFFF"/>
            <w:vAlign w:val="center"/>
            <w:hideMark/>
          </w:tcPr>
          <w:p w:rsidR="00A10A25" w:rsidRPr="00D73B28" w:rsidRDefault="00A10A25" w:rsidP="008D4BF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3B28">
              <w:rPr>
                <w:bCs/>
                <w:sz w:val="20"/>
                <w:szCs w:val="20"/>
              </w:rPr>
              <w:t>ОАиГ</w:t>
            </w:r>
            <w:proofErr w:type="spellEnd"/>
            <w:r w:rsidRPr="00D73B28">
              <w:rPr>
                <w:bCs/>
                <w:sz w:val="20"/>
                <w:szCs w:val="20"/>
              </w:rPr>
              <w:t>/</w:t>
            </w:r>
            <w:proofErr w:type="spellStart"/>
            <w:r w:rsidRPr="00D73B28">
              <w:rPr>
                <w:bCs/>
                <w:sz w:val="20"/>
                <w:szCs w:val="20"/>
              </w:rPr>
              <w:t>УпоЖП</w:t>
            </w:r>
            <w:proofErr w:type="spellEnd"/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A10A25" w:rsidRPr="00D73B28" w:rsidRDefault="00A10A25" w:rsidP="008D4BF3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4 725,50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945,10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945,10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945,10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945,10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945,10</w:t>
            </w:r>
          </w:p>
        </w:tc>
      </w:tr>
      <w:tr w:rsidR="00A10A25" w:rsidRPr="00D73B28" w:rsidTr="00D73B28">
        <w:tc>
          <w:tcPr>
            <w:tcW w:w="279" w:type="pct"/>
            <w:vMerge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vAlign w:val="center"/>
            <w:hideMark/>
          </w:tcPr>
          <w:p w:rsidR="00A10A25" w:rsidRPr="00D73B28" w:rsidRDefault="00A10A25" w:rsidP="001B4E1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4 725,50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945,10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945,10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945,10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945,10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945,10</w:t>
            </w:r>
          </w:p>
        </w:tc>
      </w:tr>
      <w:tr w:rsidR="00A10A25" w:rsidRPr="00D73B28" w:rsidTr="00D73B28">
        <w:tc>
          <w:tcPr>
            <w:tcW w:w="279" w:type="pct"/>
            <w:vMerge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vAlign w:val="center"/>
            <w:hideMark/>
          </w:tcPr>
          <w:p w:rsidR="00A10A25" w:rsidRPr="00D73B28" w:rsidRDefault="00A10A25" w:rsidP="001B4E1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</w:tr>
      <w:tr w:rsidR="00A10A25" w:rsidRPr="00D73B28" w:rsidTr="00D73B28">
        <w:tc>
          <w:tcPr>
            <w:tcW w:w="279" w:type="pct"/>
            <w:vMerge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vAlign w:val="center"/>
            <w:hideMark/>
          </w:tcPr>
          <w:p w:rsidR="00A10A25" w:rsidRPr="00D73B28" w:rsidRDefault="00A10A25" w:rsidP="001B4E1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</w:tr>
      <w:tr w:rsidR="00A10A25" w:rsidRPr="00D73B28" w:rsidTr="00D73B28">
        <w:tc>
          <w:tcPr>
            <w:tcW w:w="27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vAlign w:val="center"/>
            <w:hideMark/>
          </w:tcPr>
          <w:p w:rsidR="00A10A25" w:rsidRPr="00D73B28" w:rsidRDefault="00A10A25" w:rsidP="001B4E1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</w:tr>
      <w:tr w:rsidR="00A10A25" w:rsidRPr="00D73B28" w:rsidTr="00D73B28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A25" w:rsidRPr="00D73B28" w:rsidRDefault="00A10A25" w:rsidP="008D4BF3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2.3.</w:t>
            </w:r>
          </w:p>
        </w:tc>
        <w:tc>
          <w:tcPr>
            <w:tcW w:w="939" w:type="pct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A10A25" w:rsidRPr="00D73B28" w:rsidRDefault="00A10A25" w:rsidP="001B4E19">
            <w:pPr>
              <w:jc w:val="both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Реализация полномочий по обеспечению жилыми помещениями отдельных категорий граждан (6)</w:t>
            </w:r>
          </w:p>
        </w:tc>
        <w:tc>
          <w:tcPr>
            <w:tcW w:w="853" w:type="pct"/>
            <w:vMerge w:val="restart"/>
            <w:shd w:val="clear" w:color="000000" w:fill="FFFFFF"/>
            <w:vAlign w:val="center"/>
            <w:hideMark/>
          </w:tcPr>
          <w:p w:rsidR="00A10A25" w:rsidRPr="00D73B28" w:rsidRDefault="00A10A25" w:rsidP="008D4BF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3B28">
              <w:rPr>
                <w:bCs/>
                <w:sz w:val="20"/>
                <w:szCs w:val="20"/>
              </w:rPr>
              <w:t>ОАиГ</w:t>
            </w:r>
            <w:proofErr w:type="spellEnd"/>
            <w:r w:rsidRPr="00D73B28">
              <w:rPr>
                <w:bCs/>
                <w:sz w:val="20"/>
                <w:szCs w:val="20"/>
              </w:rPr>
              <w:t xml:space="preserve"> /МКУ «УОДОМС»</w:t>
            </w: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A10A25" w:rsidRPr="00D73B28" w:rsidRDefault="00A10A25" w:rsidP="008D4BF3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46,50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9,30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9,30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9,30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9,30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9,30</w:t>
            </w:r>
          </w:p>
        </w:tc>
      </w:tr>
      <w:tr w:rsidR="00A10A25" w:rsidRPr="00D73B28" w:rsidTr="00D73B28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</w:tr>
      <w:tr w:rsidR="00A10A25" w:rsidRPr="00D73B28" w:rsidTr="00D73B28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46,50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9,30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9,30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9,30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9,30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9,30</w:t>
            </w:r>
          </w:p>
        </w:tc>
      </w:tr>
      <w:tr w:rsidR="00A10A25" w:rsidRPr="00D73B28" w:rsidTr="00D73B28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</w:tr>
      <w:tr w:rsidR="00A10A25" w:rsidRPr="00D73B28" w:rsidTr="00D73B28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</w:tr>
      <w:tr w:rsidR="00A10A25" w:rsidRPr="00D73B28" w:rsidTr="00D73B28">
        <w:tc>
          <w:tcPr>
            <w:tcW w:w="279" w:type="pct"/>
            <w:vMerge w:val="restart"/>
            <w:shd w:val="clear" w:color="000000" w:fill="FFFFFF"/>
            <w:noWrap/>
            <w:vAlign w:val="bottom"/>
            <w:hideMark/>
          </w:tcPr>
          <w:p w:rsidR="00A10A25" w:rsidRPr="00D73B28" w:rsidRDefault="00A10A25" w:rsidP="008D4B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 w:val="restart"/>
            <w:shd w:val="clear" w:color="000000" w:fill="FFFFFF"/>
            <w:vAlign w:val="center"/>
            <w:hideMark/>
          </w:tcPr>
          <w:p w:rsidR="00A10A25" w:rsidRPr="00D73B28" w:rsidRDefault="00A10A25" w:rsidP="008D4BF3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Итого по задаче 3</w:t>
            </w:r>
          </w:p>
        </w:tc>
        <w:tc>
          <w:tcPr>
            <w:tcW w:w="853" w:type="pct"/>
            <w:vMerge w:val="restart"/>
            <w:shd w:val="clear" w:color="000000" w:fill="FFFFFF"/>
            <w:noWrap/>
            <w:vAlign w:val="center"/>
            <w:hideMark/>
          </w:tcPr>
          <w:p w:rsidR="00A10A25" w:rsidRPr="00D73B28" w:rsidRDefault="00A10A25" w:rsidP="008D4B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A10A25" w:rsidRPr="00D73B28" w:rsidRDefault="00A10A25" w:rsidP="008D4BF3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36 218,60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7 159,80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7 275,50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7 261,10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7 261,10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7 261,10</w:t>
            </w:r>
          </w:p>
        </w:tc>
      </w:tr>
      <w:tr w:rsidR="00A10A25" w:rsidRPr="00D73B28" w:rsidTr="00D73B28">
        <w:tc>
          <w:tcPr>
            <w:tcW w:w="279" w:type="pct"/>
            <w:vMerge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6 271,00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1 174,50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1 284,40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1 270,70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1 270,70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1 270,70</w:t>
            </w:r>
          </w:p>
        </w:tc>
      </w:tr>
      <w:tr w:rsidR="00A10A25" w:rsidRPr="00D73B28" w:rsidTr="00D73B28">
        <w:tc>
          <w:tcPr>
            <w:tcW w:w="279" w:type="pct"/>
            <w:vMerge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28 375,00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5 675,00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5 675,00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5 675,00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5 675,00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5 675,00</w:t>
            </w:r>
          </w:p>
        </w:tc>
      </w:tr>
      <w:tr w:rsidR="00A10A25" w:rsidRPr="00D73B28" w:rsidTr="00D73B28">
        <w:tc>
          <w:tcPr>
            <w:tcW w:w="279" w:type="pct"/>
            <w:vMerge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1 572,60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310,30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316,10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315,40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315,40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315,40</w:t>
            </w:r>
          </w:p>
        </w:tc>
      </w:tr>
      <w:tr w:rsidR="00A10A25" w:rsidRPr="00D73B28" w:rsidTr="00D73B28">
        <w:tc>
          <w:tcPr>
            <w:tcW w:w="279" w:type="pct"/>
            <w:vMerge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</w:tr>
      <w:tr w:rsidR="002345B5" w:rsidRPr="00D73B28" w:rsidTr="00D73B28">
        <w:tc>
          <w:tcPr>
            <w:tcW w:w="279" w:type="pct"/>
            <w:vMerge w:val="restart"/>
            <w:shd w:val="clear" w:color="000000" w:fill="FFFFFF"/>
            <w:noWrap/>
            <w:vAlign w:val="bottom"/>
            <w:hideMark/>
          </w:tcPr>
          <w:p w:rsidR="002345B5" w:rsidRPr="00D73B28" w:rsidRDefault="002345B5" w:rsidP="008D4BF3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2" w:type="pct"/>
            <w:gridSpan w:val="2"/>
            <w:vMerge w:val="restart"/>
            <w:shd w:val="clear" w:color="000000" w:fill="FFFFFF"/>
            <w:vAlign w:val="center"/>
            <w:hideMark/>
          </w:tcPr>
          <w:p w:rsidR="002345B5" w:rsidRPr="00D73B28" w:rsidRDefault="002345B5" w:rsidP="008D4BF3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Итого по подпрограмме 2</w:t>
            </w: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2345B5" w:rsidRPr="00D73B28" w:rsidRDefault="002345B5" w:rsidP="008D4BF3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2345B5" w:rsidRPr="00D73B28" w:rsidRDefault="002345B5" w:rsidP="00114724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36 218,60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2345B5" w:rsidRPr="00D73B28" w:rsidRDefault="002345B5" w:rsidP="00114724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7 159,80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2345B5" w:rsidRPr="00D73B28" w:rsidRDefault="002345B5" w:rsidP="00114724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7 275,50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45B5" w:rsidRPr="00D73B28" w:rsidRDefault="002345B5" w:rsidP="00114724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7 261,10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45B5" w:rsidRPr="00D73B28" w:rsidRDefault="002345B5" w:rsidP="00114724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7 261,10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2345B5" w:rsidRPr="00D73B28" w:rsidRDefault="002345B5" w:rsidP="00114724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7 261,10</w:t>
            </w:r>
          </w:p>
        </w:tc>
      </w:tr>
      <w:tr w:rsidR="002345B5" w:rsidRPr="00D73B28" w:rsidTr="00D73B28">
        <w:tc>
          <w:tcPr>
            <w:tcW w:w="279" w:type="pct"/>
            <w:vMerge/>
            <w:vAlign w:val="center"/>
            <w:hideMark/>
          </w:tcPr>
          <w:p w:rsidR="002345B5" w:rsidRPr="00D73B28" w:rsidRDefault="002345B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92" w:type="pct"/>
            <w:gridSpan w:val="2"/>
            <w:vMerge/>
            <w:vAlign w:val="center"/>
            <w:hideMark/>
          </w:tcPr>
          <w:p w:rsidR="002345B5" w:rsidRPr="00D73B28" w:rsidRDefault="002345B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2345B5" w:rsidRPr="00D73B28" w:rsidRDefault="002345B5" w:rsidP="008D4BF3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2345B5" w:rsidRPr="00D73B28" w:rsidRDefault="002345B5" w:rsidP="00114724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6 271,00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2345B5" w:rsidRPr="00D73B28" w:rsidRDefault="002345B5" w:rsidP="00114724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1 174,50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2345B5" w:rsidRPr="00D73B28" w:rsidRDefault="002345B5" w:rsidP="00114724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1 284,40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45B5" w:rsidRPr="00D73B28" w:rsidRDefault="002345B5" w:rsidP="00114724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1 270,70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45B5" w:rsidRPr="00D73B28" w:rsidRDefault="002345B5" w:rsidP="00114724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1 270,70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2345B5" w:rsidRPr="00D73B28" w:rsidRDefault="002345B5" w:rsidP="00114724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1 270,70</w:t>
            </w:r>
          </w:p>
        </w:tc>
      </w:tr>
      <w:tr w:rsidR="002345B5" w:rsidRPr="00D73B28" w:rsidTr="00D73B28">
        <w:tc>
          <w:tcPr>
            <w:tcW w:w="279" w:type="pct"/>
            <w:vMerge/>
            <w:vAlign w:val="center"/>
            <w:hideMark/>
          </w:tcPr>
          <w:p w:rsidR="002345B5" w:rsidRPr="00D73B28" w:rsidRDefault="002345B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92" w:type="pct"/>
            <w:gridSpan w:val="2"/>
            <w:vMerge/>
            <w:vAlign w:val="center"/>
            <w:hideMark/>
          </w:tcPr>
          <w:p w:rsidR="002345B5" w:rsidRPr="00D73B28" w:rsidRDefault="002345B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2345B5" w:rsidRPr="00D73B28" w:rsidRDefault="002345B5" w:rsidP="008D4BF3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2345B5" w:rsidRPr="00D73B28" w:rsidRDefault="002345B5" w:rsidP="00114724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28 375,00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2345B5" w:rsidRPr="00D73B28" w:rsidRDefault="002345B5" w:rsidP="00114724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5 675,00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2345B5" w:rsidRPr="00D73B28" w:rsidRDefault="002345B5" w:rsidP="00114724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5 675,00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45B5" w:rsidRPr="00D73B28" w:rsidRDefault="002345B5" w:rsidP="00114724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5 675,00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45B5" w:rsidRPr="00D73B28" w:rsidRDefault="002345B5" w:rsidP="00114724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5 675,00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2345B5" w:rsidRPr="00D73B28" w:rsidRDefault="002345B5" w:rsidP="00114724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5 675,00</w:t>
            </w:r>
          </w:p>
        </w:tc>
      </w:tr>
      <w:tr w:rsidR="002345B5" w:rsidRPr="00D73B28" w:rsidTr="00D73B28">
        <w:tc>
          <w:tcPr>
            <w:tcW w:w="279" w:type="pct"/>
            <w:vMerge/>
            <w:vAlign w:val="center"/>
            <w:hideMark/>
          </w:tcPr>
          <w:p w:rsidR="002345B5" w:rsidRPr="00D73B28" w:rsidRDefault="002345B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92" w:type="pct"/>
            <w:gridSpan w:val="2"/>
            <w:vMerge/>
            <w:vAlign w:val="center"/>
            <w:hideMark/>
          </w:tcPr>
          <w:p w:rsidR="002345B5" w:rsidRPr="00D73B28" w:rsidRDefault="002345B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2345B5" w:rsidRPr="00D73B28" w:rsidRDefault="002345B5" w:rsidP="008D4BF3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2345B5" w:rsidRPr="00D73B28" w:rsidRDefault="002345B5" w:rsidP="00114724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1 572,60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2345B5" w:rsidRPr="00D73B28" w:rsidRDefault="002345B5" w:rsidP="00114724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310,30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2345B5" w:rsidRPr="00D73B28" w:rsidRDefault="002345B5" w:rsidP="00114724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316,10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45B5" w:rsidRPr="00D73B28" w:rsidRDefault="002345B5" w:rsidP="00114724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315,40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45B5" w:rsidRPr="00D73B28" w:rsidRDefault="002345B5" w:rsidP="00114724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315,40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2345B5" w:rsidRPr="00D73B28" w:rsidRDefault="002345B5" w:rsidP="00114724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315,40</w:t>
            </w:r>
          </w:p>
        </w:tc>
      </w:tr>
      <w:tr w:rsidR="002345B5" w:rsidRPr="00D73B28" w:rsidTr="00D73B28">
        <w:tc>
          <w:tcPr>
            <w:tcW w:w="279" w:type="pct"/>
            <w:vMerge/>
            <w:vAlign w:val="center"/>
            <w:hideMark/>
          </w:tcPr>
          <w:p w:rsidR="002345B5" w:rsidRPr="00D73B28" w:rsidRDefault="002345B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92" w:type="pct"/>
            <w:gridSpan w:val="2"/>
            <w:vMerge/>
            <w:vAlign w:val="center"/>
            <w:hideMark/>
          </w:tcPr>
          <w:p w:rsidR="002345B5" w:rsidRPr="00D73B28" w:rsidRDefault="002345B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2345B5" w:rsidRPr="00D73B28" w:rsidRDefault="002345B5" w:rsidP="008D4BF3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2345B5" w:rsidRPr="00D73B28" w:rsidRDefault="002345B5" w:rsidP="00114724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2345B5" w:rsidRPr="00D73B28" w:rsidRDefault="002345B5" w:rsidP="00114724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2345B5" w:rsidRPr="00D73B28" w:rsidRDefault="002345B5" w:rsidP="00114724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45B5" w:rsidRPr="00D73B28" w:rsidRDefault="002345B5" w:rsidP="00114724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45B5" w:rsidRPr="00D73B28" w:rsidRDefault="002345B5" w:rsidP="00114724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2345B5" w:rsidRPr="00D73B28" w:rsidRDefault="002345B5" w:rsidP="00114724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</w:tr>
    </w:tbl>
    <w:p w:rsidR="00D73B28" w:rsidRDefault="00D73B28" w:rsidP="008D4BF3">
      <w:pPr>
        <w:jc w:val="center"/>
        <w:rPr>
          <w:bCs/>
          <w:sz w:val="20"/>
          <w:szCs w:val="20"/>
        </w:rPr>
        <w:sectPr w:rsidR="00D73B28" w:rsidSect="003B5A3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2960"/>
        <w:gridCol w:w="2689"/>
        <w:gridCol w:w="2720"/>
        <w:gridCol w:w="1242"/>
        <w:gridCol w:w="1087"/>
        <w:gridCol w:w="942"/>
        <w:gridCol w:w="1084"/>
        <w:gridCol w:w="1084"/>
        <w:gridCol w:w="1072"/>
      </w:tblGrid>
      <w:tr w:rsidR="008D4BF3" w:rsidRPr="00D73B28" w:rsidTr="00D73B28">
        <w:tc>
          <w:tcPr>
            <w:tcW w:w="5000" w:type="pct"/>
            <w:gridSpan w:val="10"/>
            <w:vAlign w:val="center"/>
          </w:tcPr>
          <w:p w:rsidR="008D4BF3" w:rsidRPr="00D73B28" w:rsidRDefault="008D4BF3" w:rsidP="008D4BF3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lastRenderedPageBreak/>
              <w:t>Задача 4: Обеспечение условий для выполнения функций, возложенных на структурные подразделения Админист</w:t>
            </w:r>
            <w:r w:rsidR="009B4B85" w:rsidRPr="00D73B28">
              <w:rPr>
                <w:bCs/>
                <w:sz w:val="20"/>
                <w:szCs w:val="20"/>
              </w:rPr>
              <w:t>рации города Когалыма и казенные учреждения</w:t>
            </w:r>
            <w:r w:rsidRPr="00D73B28">
              <w:rPr>
                <w:bCs/>
                <w:sz w:val="20"/>
                <w:szCs w:val="20"/>
              </w:rPr>
              <w:t xml:space="preserve"> города Когалыма</w:t>
            </w:r>
          </w:p>
        </w:tc>
      </w:tr>
      <w:tr w:rsidR="008D4BF3" w:rsidRPr="00D73B28" w:rsidTr="00D73B28">
        <w:tc>
          <w:tcPr>
            <w:tcW w:w="5000" w:type="pct"/>
            <w:gridSpan w:val="10"/>
            <w:vAlign w:val="center"/>
          </w:tcPr>
          <w:p w:rsidR="008D4BF3" w:rsidRPr="00D73B28" w:rsidRDefault="008D4BF3" w:rsidP="008D4BF3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Подпрограмма 3 «Организационное обеспечение деятельности структурных подразделений Администрации города Когалыма и казенных учреждений города Когалыма»</w:t>
            </w:r>
          </w:p>
        </w:tc>
      </w:tr>
      <w:tr w:rsidR="00A10A25" w:rsidRPr="00D73B28" w:rsidTr="00D73B28"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:rsidR="00A10A25" w:rsidRPr="00D73B28" w:rsidRDefault="00A10A25" w:rsidP="008D4BF3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939" w:type="pct"/>
            <w:vMerge w:val="restart"/>
            <w:shd w:val="clear" w:color="000000" w:fill="FFFFFF"/>
            <w:vAlign w:val="center"/>
            <w:hideMark/>
          </w:tcPr>
          <w:p w:rsidR="00A10A25" w:rsidRPr="00D73B28" w:rsidRDefault="00A10A25" w:rsidP="001B4E19">
            <w:pPr>
              <w:jc w:val="both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Обеспечение деятельности отдела архитектуры и градостроительства Администрации города Когалыма(1-9)</w:t>
            </w:r>
          </w:p>
        </w:tc>
        <w:tc>
          <w:tcPr>
            <w:tcW w:w="853" w:type="pct"/>
            <w:vMerge w:val="restart"/>
            <w:shd w:val="clear" w:color="000000" w:fill="FFFFFF"/>
            <w:noWrap/>
            <w:vAlign w:val="center"/>
            <w:hideMark/>
          </w:tcPr>
          <w:p w:rsidR="00A10A25" w:rsidRPr="00D73B28" w:rsidRDefault="00A10A25" w:rsidP="008D4BF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3B28">
              <w:rPr>
                <w:bCs/>
                <w:sz w:val="20"/>
                <w:szCs w:val="20"/>
              </w:rPr>
              <w:t>ОАиГ</w:t>
            </w:r>
            <w:proofErr w:type="spellEnd"/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A10A25" w:rsidRPr="00D73B28" w:rsidRDefault="00A10A25" w:rsidP="008D4BF3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40 049,50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8 009,90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8 009,90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8 009,90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8 009,90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8 009,90</w:t>
            </w:r>
          </w:p>
        </w:tc>
      </w:tr>
      <w:tr w:rsidR="00A10A25" w:rsidRPr="00D73B28" w:rsidTr="00D73B28">
        <w:tc>
          <w:tcPr>
            <w:tcW w:w="279" w:type="pct"/>
            <w:vMerge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vAlign w:val="center"/>
            <w:hideMark/>
          </w:tcPr>
          <w:p w:rsidR="00A10A25" w:rsidRPr="00D73B28" w:rsidRDefault="00A10A25" w:rsidP="001B4E1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</w:tr>
      <w:tr w:rsidR="00A10A25" w:rsidRPr="00D73B28" w:rsidTr="00D73B28">
        <w:tc>
          <w:tcPr>
            <w:tcW w:w="279" w:type="pct"/>
            <w:vMerge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vAlign w:val="center"/>
            <w:hideMark/>
          </w:tcPr>
          <w:p w:rsidR="00A10A25" w:rsidRPr="00D73B28" w:rsidRDefault="00A10A25" w:rsidP="001B4E1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</w:tr>
      <w:tr w:rsidR="00A10A25" w:rsidRPr="00D73B28" w:rsidTr="00D73B28">
        <w:tc>
          <w:tcPr>
            <w:tcW w:w="279" w:type="pct"/>
            <w:vMerge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vAlign w:val="center"/>
            <w:hideMark/>
          </w:tcPr>
          <w:p w:rsidR="00A10A25" w:rsidRPr="00D73B28" w:rsidRDefault="00A10A25" w:rsidP="001B4E1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40 049,50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8 009,90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8 009,90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8 009,90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8 009,90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8 009,90</w:t>
            </w:r>
          </w:p>
        </w:tc>
      </w:tr>
      <w:tr w:rsidR="00A10A25" w:rsidRPr="00D73B28" w:rsidTr="00D73B28">
        <w:tc>
          <w:tcPr>
            <w:tcW w:w="279" w:type="pct"/>
            <w:vMerge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vAlign w:val="center"/>
            <w:hideMark/>
          </w:tcPr>
          <w:p w:rsidR="00A10A25" w:rsidRPr="00D73B28" w:rsidRDefault="00A10A25" w:rsidP="001B4E1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</w:tr>
      <w:tr w:rsidR="00A10A25" w:rsidRPr="00D73B28" w:rsidTr="00D73B28"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:rsidR="00A10A25" w:rsidRPr="00D73B28" w:rsidRDefault="00A10A25" w:rsidP="008D4BF3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939" w:type="pct"/>
            <w:vMerge w:val="restart"/>
            <w:shd w:val="clear" w:color="000000" w:fill="FFFFFF"/>
            <w:vAlign w:val="center"/>
            <w:hideMark/>
          </w:tcPr>
          <w:p w:rsidR="00A10A25" w:rsidRPr="00D73B28" w:rsidRDefault="00A10A25" w:rsidP="001B4E19">
            <w:pPr>
              <w:jc w:val="both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Обеспечение деятельности управления по жилищной политике Администрации города Когалыма (1-9)</w:t>
            </w:r>
          </w:p>
        </w:tc>
        <w:tc>
          <w:tcPr>
            <w:tcW w:w="853" w:type="pct"/>
            <w:vMerge w:val="restart"/>
            <w:shd w:val="clear" w:color="000000" w:fill="FFFFFF"/>
            <w:noWrap/>
            <w:vAlign w:val="center"/>
            <w:hideMark/>
          </w:tcPr>
          <w:p w:rsidR="00A10A25" w:rsidRPr="00D73B28" w:rsidRDefault="00A10A25" w:rsidP="008D4BF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3B28">
              <w:rPr>
                <w:bCs/>
                <w:sz w:val="20"/>
                <w:szCs w:val="20"/>
              </w:rPr>
              <w:t>ОАиГ</w:t>
            </w:r>
            <w:proofErr w:type="spellEnd"/>
            <w:r w:rsidRPr="00D73B28">
              <w:rPr>
                <w:bCs/>
                <w:sz w:val="20"/>
                <w:szCs w:val="20"/>
              </w:rPr>
              <w:t>/</w:t>
            </w:r>
            <w:proofErr w:type="spellStart"/>
            <w:r w:rsidRPr="00D73B28">
              <w:rPr>
                <w:bCs/>
                <w:sz w:val="20"/>
                <w:szCs w:val="20"/>
              </w:rPr>
              <w:t>УпоЖП</w:t>
            </w:r>
            <w:proofErr w:type="spellEnd"/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A10A25" w:rsidRPr="00D73B28" w:rsidRDefault="00A10A25" w:rsidP="008D4BF3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73 404,00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14 680,80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14 680,80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14 680,80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14 680,80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14 680,80</w:t>
            </w:r>
          </w:p>
        </w:tc>
      </w:tr>
      <w:tr w:rsidR="00A10A25" w:rsidRPr="00D73B28" w:rsidTr="00D73B28">
        <w:tc>
          <w:tcPr>
            <w:tcW w:w="279" w:type="pct"/>
            <w:vMerge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</w:tr>
      <w:tr w:rsidR="00A10A25" w:rsidRPr="00D73B28" w:rsidTr="00D73B28">
        <w:tc>
          <w:tcPr>
            <w:tcW w:w="279" w:type="pct"/>
            <w:vMerge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</w:tr>
      <w:tr w:rsidR="00A10A25" w:rsidRPr="00D73B28" w:rsidTr="00D73B28">
        <w:tc>
          <w:tcPr>
            <w:tcW w:w="279" w:type="pct"/>
            <w:vMerge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73 404,00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14 680,80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14 680,80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14 680,80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14 680,80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14 680,80</w:t>
            </w:r>
          </w:p>
        </w:tc>
      </w:tr>
      <w:tr w:rsidR="00A10A25" w:rsidRPr="00D73B28" w:rsidTr="00D73B28">
        <w:tc>
          <w:tcPr>
            <w:tcW w:w="279" w:type="pct"/>
            <w:vMerge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</w:tr>
      <w:tr w:rsidR="00A10A25" w:rsidRPr="00D73B28" w:rsidTr="00D73B28"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:rsidR="00A10A25" w:rsidRPr="00D73B28" w:rsidRDefault="00A10A25" w:rsidP="008D4BF3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3.3.</w:t>
            </w:r>
          </w:p>
        </w:tc>
        <w:tc>
          <w:tcPr>
            <w:tcW w:w="939" w:type="pct"/>
            <w:vMerge w:val="restart"/>
            <w:shd w:val="clear" w:color="000000" w:fill="FFFFFF"/>
            <w:vAlign w:val="center"/>
            <w:hideMark/>
          </w:tcPr>
          <w:p w:rsidR="00A10A25" w:rsidRPr="00D73B28" w:rsidRDefault="00A10A25" w:rsidP="001B4E19">
            <w:pPr>
              <w:jc w:val="both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Обеспечение деятельности Муниципального казённого учреждения «Управление капитального строительства города Когалыма» (1-9)</w:t>
            </w:r>
          </w:p>
        </w:tc>
        <w:tc>
          <w:tcPr>
            <w:tcW w:w="853" w:type="pct"/>
            <w:vMerge w:val="restart"/>
            <w:shd w:val="clear" w:color="000000" w:fill="FFFFFF"/>
            <w:noWrap/>
            <w:vAlign w:val="center"/>
            <w:hideMark/>
          </w:tcPr>
          <w:p w:rsidR="00A10A25" w:rsidRPr="00D73B28" w:rsidRDefault="00A10A25" w:rsidP="008D4BF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3B28">
              <w:rPr>
                <w:bCs/>
                <w:sz w:val="20"/>
                <w:szCs w:val="20"/>
              </w:rPr>
              <w:t>ОАиГ</w:t>
            </w:r>
            <w:proofErr w:type="spellEnd"/>
            <w:r w:rsidRPr="00D73B28">
              <w:rPr>
                <w:bCs/>
                <w:sz w:val="20"/>
                <w:szCs w:val="20"/>
              </w:rPr>
              <w:t>/МУ «УКС г. Когалыма»</w:t>
            </w: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A10A25" w:rsidRPr="00D73B28" w:rsidRDefault="00A10A25" w:rsidP="008D4BF3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184 026,40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36 758,70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36 888,40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36 793,10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36 793,10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36 793,10</w:t>
            </w:r>
          </w:p>
        </w:tc>
      </w:tr>
      <w:tr w:rsidR="00A10A25" w:rsidRPr="00D73B28" w:rsidTr="00D73B28">
        <w:tc>
          <w:tcPr>
            <w:tcW w:w="279" w:type="pct"/>
            <w:vMerge/>
            <w:shd w:val="clear" w:color="000000" w:fill="FFFFFF"/>
            <w:noWrap/>
            <w:vAlign w:val="center"/>
          </w:tcPr>
          <w:p w:rsidR="00A10A25" w:rsidRPr="00D73B28" w:rsidRDefault="00A10A25" w:rsidP="008D4B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shd w:val="clear" w:color="000000" w:fill="FFFFFF"/>
            <w:vAlign w:val="center"/>
          </w:tcPr>
          <w:p w:rsidR="00A10A25" w:rsidRPr="00D73B28" w:rsidRDefault="00A10A25" w:rsidP="008D4B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A10A25" w:rsidRPr="00D73B28" w:rsidRDefault="00A10A25" w:rsidP="008D4B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</w:tr>
      <w:tr w:rsidR="00A10A25" w:rsidRPr="00D73B28" w:rsidTr="00D73B28">
        <w:tc>
          <w:tcPr>
            <w:tcW w:w="279" w:type="pct"/>
            <w:vMerge/>
            <w:shd w:val="clear" w:color="000000" w:fill="FFFFFF"/>
            <w:noWrap/>
            <w:vAlign w:val="center"/>
          </w:tcPr>
          <w:p w:rsidR="00A10A25" w:rsidRPr="00D73B28" w:rsidRDefault="00A10A25" w:rsidP="008D4B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shd w:val="clear" w:color="000000" w:fill="FFFFFF"/>
            <w:vAlign w:val="center"/>
          </w:tcPr>
          <w:p w:rsidR="00A10A25" w:rsidRPr="00D73B28" w:rsidRDefault="00A10A25" w:rsidP="008D4B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A10A25" w:rsidRPr="00D73B28" w:rsidRDefault="00A10A25" w:rsidP="008D4B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</w:tr>
      <w:tr w:rsidR="00A10A25" w:rsidRPr="00D73B28" w:rsidTr="00D73B28">
        <w:tc>
          <w:tcPr>
            <w:tcW w:w="279" w:type="pct"/>
            <w:vMerge/>
            <w:shd w:val="clear" w:color="000000" w:fill="FFFFFF"/>
            <w:noWrap/>
            <w:vAlign w:val="center"/>
          </w:tcPr>
          <w:p w:rsidR="00A10A25" w:rsidRPr="00D73B28" w:rsidRDefault="00A10A25" w:rsidP="008D4B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shd w:val="clear" w:color="000000" w:fill="FFFFFF"/>
            <w:vAlign w:val="center"/>
          </w:tcPr>
          <w:p w:rsidR="00A10A25" w:rsidRPr="00D73B28" w:rsidRDefault="00A10A25" w:rsidP="008D4B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A10A25" w:rsidRPr="00D73B28" w:rsidRDefault="00A10A25" w:rsidP="008D4B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184 026,40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36 758,70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36 888,40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36 793,10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36 793,10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36 793,10</w:t>
            </w:r>
          </w:p>
        </w:tc>
      </w:tr>
      <w:tr w:rsidR="00A10A25" w:rsidRPr="00D73B28" w:rsidTr="00D73B28">
        <w:tc>
          <w:tcPr>
            <w:tcW w:w="279" w:type="pct"/>
            <w:vMerge/>
            <w:shd w:val="clear" w:color="000000" w:fill="FFFFFF"/>
            <w:noWrap/>
            <w:vAlign w:val="center"/>
          </w:tcPr>
          <w:p w:rsidR="00A10A25" w:rsidRPr="00D73B28" w:rsidRDefault="00A10A25" w:rsidP="008D4B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shd w:val="clear" w:color="000000" w:fill="FFFFFF"/>
            <w:vAlign w:val="center"/>
          </w:tcPr>
          <w:p w:rsidR="00A10A25" w:rsidRPr="00D73B28" w:rsidRDefault="00A10A25" w:rsidP="008D4B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A10A25" w:rsidRPr="00D73B28" w:rsidRDefault="00A10A25" w:rsidP="008D4B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A10A25" w:rsidRPr="00D73B28" w:rsidRDefault="00A10A25" w:rsidP="008D4BF3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</w:tr>
      <w:tr w:rsidR="00A10A25" w:rsidRPr="00D73B28" w:rsidTr="00D73B28">
        <w:tc>
          <w:tcPr>
            <w:tcW w:w="279" w:type="pct"/>
            <w:vMerge w:val="restart"/>
            <w:shd w:val="clear" w:color="000000" w:fill="FFFFFF"/>
            <w:noWrap/>
            <w:vAlign w:val="center"/>
          </w:tcPr>
          <w:p w:rsidR="00A10A25" w:rsidRPr="00D73B28" w:rsidRDefault="00A10A25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 w:val="restart"/>
            <w:shd w:val="clear" w:color="000000" w:fill="FFFFFF"/>
            <w:vAlign w:val="center"/>
          </w:tcPr>
          <w:p w:rsidR="00A10A25" w:rsidRPr="00D73B28" w:rsidRDefault="00A10A25" w:rsidP="006E0C2B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Итого по задаче 4</w:t>
            </w:r>
          </w:p>
        </w:tc>
        <w:tc>
          <w:tcPr>
            <w:tcW w:w="853" w:type="pct"/>
            <w:vMerge w:val="restart"/>
            <w:shd w:val="clear" w:color="000000" w:fill="FFFFFF"/>
            <w:noWrap/>
            <w:vAlign w:val="center"/>
          </w:tcPr>
          <w:p w:rsidR="00A10A25" w:rsidRPr="00D73B28" w:rsidRDefault="00A10A25" w:rsidP="006E0C2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3B28">
              <w:rPr>
                <w:bCs/>
                <w:sz w:val="20"/>
                <w:szCs w:val="20"/>
              </w:rPr>
              <w:t>ОАиГ</w:t>
            </w:r>
            <w:proofErr w:type="spellEnd"/>
            <w:r w:rsidRPr="00D73B28">
              <w:rPr>
                <w:bCs/>
                <w:sz w:val="20"/>
                <w:szCs w:val="20"/>
              </w:rPr>
              <w:t>/</w:t>
            </w:r>
            <w:proofErr w:type="spellStart"/>
            <w:r w:rsidRPr="00D73B28">
              <w:rPr>
                <w:bCs/>
                <w:sz w:val="20"/>
                <w:szCs w:val="20"/>
              </w:rPr>
              <w:t>УпоЖП</w:t>
            </w:r>
            <w:proofErr w:type="spellEnd"/>
            <w:r w:rsidRPr="00D73B28">
              <w:rPr>
                <w:bCs/>
                <w:sz w:val="20"/>
                <w:szCs w:val="20"/>
              </w:rPr>
              <w:t>/ МУ «УКС</w:t>
            </w:r>
          </w:p>
          <w:p w:rsidR="00A10A25" w:rsidRPr="00D73B28" w:rsidRDefault="00A10A25" w:rsidP="006E0C2B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     г. Когалыма»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A10A25" w:rsidRPr="00D73B28" w:rsidRDefault="00A10A25" w:rsidP="006E0C2B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297 479,90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59 449,40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59 579,10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59 483,80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59 483,80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59 483,80</w:t>
            </w:r>
          </w:p>
        </w:tc>
      </w:tr>
      <w:tr w:rsidR="00A10A25" w:rsidRPr="00D73B28" w:rsidTr="00D73B28">
        <w:tc>
          <w:tcPr>
            <w:tcW w:w="279" w:type="pct"/>
            <w:vMerge/>
            <w:shd w:val="clear" w:color="000000" w:fill="FFFFFF"/>
            <w:noWrap/>
            <w:vAlign w:val="center"/>
          </w:tcPr>
          <w:p w:rsidR="00A10A25" w:rsidRPr="00D73B28" w:rsidRDefault="00A10A25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shd w:val="clear" w:color="000000" w:fill="FFFFFF"/>
            <w:vAlign w:val="center"/>
          </w:tcPr>
          <w:p w:rsidR="00A10A25" w:rsidRPr="00D73B28" w:rsidRDefault="00A10A25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A10A25" w:rsidRPr="00D73B28" w:rsidRDefault="00A10A25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A10A25" w:rsidRPr="00D73B28" w:rsidRDefault="00A10A25" w:rsidP="006E0C2B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</w:tr>
      <w:tr w:rsidR="00A10A25" w:rsidRPr="00D73B28" w:rsidTr="00D73B28">
        <w:tc>
          <w:tcPr>
            <w:tcW w:w="279" w:type="pct"/>
            <w:vMerge/>
            <w:shd w:val="clear" w:color="000000" w:fill="FFFFFF"/>
            <w:noWrap/>
            <w:vAlign w:val="center"/>
          </w:tcPr>
          <w:p w:rsidR="00A10A25" w:rsidRPr="00D73B28" w:rsidRDefault="00A10A25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shd w:val="clear" w:color="000000" w:fill="FFFFFF"/>
            <w:vAlign w:val="center"/>
          </w:tcPr>
          <w:p w:rsidR="00A10A25" w:rsidRPr="00D73B28" w:rsidRDefault="00A10A25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A10A25" w:rsidRPr="00D73B28" w:rsidRDefault="00A10A25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A10A25" w:rsidRPr="00D73B28" w:rsidRDefault="00A10A25" w:rsidP="006E0C2B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</w:tr>
      <w:tr w:rsidR="00A10A25" w:rsidRPr="00D73B28" w:rsidTr="00D73B28">
        <w:tc>
          <w:tcPr>
            <w:tcW w:w="279" w:type="pct"/>
            <w:vMerge/>
            <w:shd w:val="clear" w:color="000000" w:fill="FFFFFF"/>
            <w:noWrap/>
            <w:vAlign w:val="center"/>
          </w:tcPr>
          <w:p w:rsidR="00A10A25" w:rsidRPr="00D73B28" w:rsidRDefault="00A10A25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shd w:val="clear" w:color="000000" w:fill="FFFFFF"/>
            <w:vAlign w:val="center"/>
          </w:tcPr>
          <w:p w:rsidR="00A10A25" w:rsidRPr="00D73B28" w:rsidRDefault="00A10A25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A10A25" w:rsidRPr="00D73B28" w:rsidRDefault="00A10A25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A10A25" w:rsidRPr="00D73B28" w:rsidRDefault="00A10A25" w:rsidP="006E0C2B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297 479,90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59 449,40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59 579,10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59 483,80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59 483,80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59 483,80</w:t>
            </w:r>
          </w:p>
        </w:tc>
      </w:tr>
      <w:tr w:rsidR="00A10A25" w:rsidRPr="00D73B28" w:rsidTr="00D73B28">
        <w:tc>
          <w:tcPr>
            <w:tcW w:w="279" w:type="pct"/>
            <w:vMerge/>
            <w:shd w:val="clear" w:color="000000" w:fill="FFFFFF"/>
            <w:noWrap/>
            <w:vAlign w:val="center"/>
          </w:tcPr>
          <w:p w:rsidR="00A10A25" w:rsidRPr="00D73B28" w:rsidRDefault="00A10A25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shd w:val="clear" w:color="000000" w:fill="FFFFFF"/>
            <w:vAlign w:val="center"/>
          </w:tcPr>
          <w:p w:rsidR="00A10A25" w:rsidRPr="00D73B28" w:rsidRDefault="00A10A25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A10A25" w:rsidRPr="00D73B28" w:rsidRDefault="00A10A25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A10A25" w:rsidRPr="00D73B28" w:rsidRDefault="00A10A25" w:rsidP="006E0C2B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10A25" w:rsidRPr="00D73B28" w:rsidRDefault="00A10A25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</w:tr>
      <w:tr w:rsidR="00F604AF" w:rsidRPr="00D73B28" w:rsidTr="00D73B28">
        <w:tc>
          <w:tcPr>
            <w:tcW w:w="279" w:type="pct"/>
            <w:vMerge w:val="restart"/>
            <w:shd w:val="clear" w:color="000000" w:fill="FFFFFF"/>
            <w:noWrap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 w:val="restart"/>
            <w:shd w:val="clear" w:color="000000" w:fill="FFFFFF"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Итого по подпрограмме 3</w:t>
            </w:r>
          </w:p>
        </w:tc>
        <w:tc>
          <w:tcPr>
            <w:tcW w:w="853" w:type="pct"/>
            <w:vMerge w:val="restart"/>
            <w:shd w:val="clear" w:color="000000" w:fill="FFFFFF"/>
            <w:noWrap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F604AF" w:rsidRPr="00D73B28" w:rsidRDefault="00F604AF" w:rsidP="00F81DB8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297 479,90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F604AF" w:rsidRPr="00D73B28" w:rsidRDefault="00F604AF" w:rsidP="00F81DB8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59 449,40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F604AF" w:rsidRPr="00D73B28" w:rsidRDefault="00F604AF" w:rsidP="00F81DB8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59 579,10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 w:rsidP="00F81DB8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59 483,80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 w:rsidP="00F81DB8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59 483,80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F604AF" w:rsidRPr="00D73B28" w:rsidRDefault="00F604AF" w:rsidP="00F81DB8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59 483,80</w:t>
            </w:r>
          </w:p>
        </w:tc>
      </w:tr>
      <w:tr w:rsidR="00F604AF" w:rsidRPr="00D73B28" w:rsidTr="00D73B28">
        <w:tc>
          <w:tcPr>
            <w:tcW w:w="279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8D4B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shd w:val="clear" w:color="000000" w:fill="FFFFFF"/>
            <w:vAlign w:val="center"/>
          </w:tcPr>
          <w:p w:rsidR="00F604AF" w:rsidRPr="00D73B28" w:rsidRDefault="00F604AF" w:rsidP="008D4B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8D4B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F604AF" w:rsidRPr="00D73B28" w:rsidRDefault="00F604AF" w:rsidP="008D4BF3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F604AF" w:rsidRPr="00D73B28" w:rsidRDefault="00F604AF" w:rsidP="00F81DB8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F604AF" w:rsidRPr="00D73B28" w:rsidRDefault="00F604AF" w:rsidP="00F81DB8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F604AF" w:rsidRPr="00D73B28" w:rsidRDefault="00F604AF" w:rsidP="00F81DB8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 w:rsidP="00F81DB8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 w:rsidP="00F81DB8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F604AF" w:rsidRPr="00D73B28" w:rsidRDefault="00F604AF" w:rsidP="00F81DB8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</w:tr>
      <w:tr w:rsidR="00F604AF" w:rsidRPr="00D73B28" w:rsidTr="00D73B28">
        <w:tc>
          <w:tcPr>
            <w:tcW w:w="279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8D4B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shd w:val="clear" w:color="000000" w:fill="FFFFFF"/>
            <w:vAlign w:val="center"/>
          </w:tcPr>
          <w:p w:rsidR="00F604AF" w:rsidRPr="00D73B28" w:rsidRDefault="00F604AF" w:rsidP="008D4B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8D4B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F604AF" w:rsidRPr="00D73B28" w:rsidRDefault="00F604AF" w:rsidP="008D4BF3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F604AF" w:rsidRPr="00D73B28" w:rsidRDefault="00F604AF" w:rsidP="00F81DB8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F604AF" w:rsidRPr="00D73B28" w:rsidRDefault="00F604AF" w:rsidP="00F81DB8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F604AF" w:rsidRPr="00D73B28" w:rsidRDefault="00F604AF" w:rsidP="00F81DB8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 w:rsidP="00F81DB8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 w:rsidP="00F81DB8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F604AF" w:rsidRPr="00D73B28" w:rsidRDefault="00F604AF" w:rsidP="00F81DB8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</w:tr>
      <w:tr w:rsidR="00F604AF" w:rsidRPr="00D73B28" w:rsidTr="00D73B28">
        <w:tc>
          <w:tcPr>
            <w:tcW w:w="279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8D4B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shd w:val="clear" w:color="000000" w:fill="FFFFFF"/>
            <w:vAlign w:val="center"/>
          </w:tcPr>
          <w:p w:rsidR="00F604AF" w:rsidRPr="00D73B28" w:rsidRDefault="00F604AF" w:rsidP="008D4B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8D4B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F604AF" w:rsidRPr="00D73B28" w:rsidRDefault="00F604AF" w:rsidP="008D4BF3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F604AF" w:rsidRPr="00D73B28" w:rsidRDefault="00F604AF" w:rsidP="00F81DB8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297 479,90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F604AF" w:rsidRPr="00D73B28" w:rsidRDefault="00F604AF" w:rsidP="00F81DB8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59 449,40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F604AF" w:rsidRPr="00D73B28" w:rsidRDefault="00F604AF" w:rsidP="00F81DB8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59 579,10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 w:rsidP="00F81DB8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59 483,80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 w:rsidP="00F81DB8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59 483,80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F604AF" w:rsidRPr="00D73B28" w:rsidRDefault="00F604AF" w:rsidP="00F81DB8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59 483,80</w:t>
            </w:r>
          </w:p>
        </w:tc>
      </w:tr>
      <w:tr w:rsidR="00F604AF" w:rsidRPr="00D73B28" w:rsidTr="00D73B28">
        <w:tc>
          <w:tcPr>
            <w:tcW w:w="279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8D4B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shd w:val="clear" w:color="000000" w:fill="FFFFFF"/>
            <w:vAlign w:val="center"/>
          </w:tcPr>
          <w:p w:rsidR="00F604AF" w:rsidRPr="00D73B28" w:rsidRDefault="00F604AF" w:rsidP="008D4B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8D4B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F604AF" w:rsidRPr="00D73B28" w:rsidRDefault="00F604AF" w:rsidP="008D4BF3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F604AF" w:rsidRPr="00D73B28" w:rsidRDefault="00F604AF" w:rsidP="00F81DB8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F604AF" w:rsidRPr="00D73B28" w:rsidRDefault="00F604AF" w:rsidP="00F81DB8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F604AF" w:rsidRPr="00D73B28" w:rsidRDefault="00F604AF" w:rsidP="00F81DB8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 w:rsidP="00F81DB8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 w:rsidP="00F81DB8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F604AF" w:rsidRPr="00D73B28" w:rsidRDefault="00F604AF" w:rsidP="00F81DB8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</w:tr>
    </w:tbl>
    <w:p w:rsidR="00D73B28" w:rsidRDefault="00D73B28" w:rsidP="008D4BF3">
      <w:pPr>
        <w:jc w:val="center"/>
        <w:rPr>
          <w:bCs/>
          <w:sz w:val="20"/>
          <w:szCs w:val="20"/>
        </w:rPr>
        <w:sectPr w:rsidR="00D73B28" w:rsidSect="00D73B28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0"/>
        <w:gridCol w:w="2689"/>
        <w:gridCol w:w="2720"/>
        <w:gridCol w:w="1242"/>
        <w:gridCol w:w="1018"/>
        <w:gridCol w:w="1005"/>
        <w:gridCol w:w="1084"/>
        <w:gridCol w:w="1084"/>
        <w:gridCol w:w="1078"/>
      </w:tblGrid>
      <w:tr w:rsidR="00F604AF" w:rsidRPr="00D73B28" w:rsidTr="00D73B28">
        <w:tc>
          <w:tcPr>
            <w:tcW w:w="1218" w:type="pct"/>
            <w:vMerge w:val="restart"/>
            <w:shd w:val="clear" w:color="000000" w:fill="FFFFFF"/>
            <w:noWrap/>
            <w:vAlign w:val="center"/>
          </w:tcPr>
          <w:p w:rsidR="00F604AF" w:rsidRPr="00D73B28" w:rsidRDefault="00F604AF" w:rsidP="008D4BF3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lastRenderedPageBreak/>
              <w:t xml:space="preserve">Всего по муниципальной программе </w:t>
            </w:r>
          </w:p>
        </w:tc>
        <w:tc>
          <w:tcPr>
            <w:tcW w:w="853" w:type="pct"/>
            <w:vMerge w:val="restart"/>
            <w:shd w:val="clear" w:color="000000" w:fill="FFFFFF"/>
            <w:noWrap/>
            <w:vAlign w:val="center"/>
          </w:tcPr>
          <w:p w:rsidR="00F604AF" w:rsidRPr="00D73B28" w:rsidRDefault="00F604AF" w:rsidP="008D4B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F604AF" w:rsidRPr="00D73B28" w:rsidRDefault="00F604AF" w:rsidP="008D4BF3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751 060,33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307 771,73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134 098,70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103 063,30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103 063,30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103 063,30</w:t>
            </w:r>
          </w:p>
        </w:tc>
      </w:tr>
      <w:tr w:rsidR="00F604AF" w:rsidRPr="00D73B28" w:rsidTr="00D73B28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8D4B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8D4B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F604AF" w:rsidRPr="00D73B28" w:rsidRDefault="00F604AF" w:rsidP="008D4BF3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6 271,00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1 174,50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1 284,40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1 270,70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1 270,70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1 270,70</w:t>
            </w:r>
          </w:p>
        </w:tc>
      </w:tr>
      <w:tr w:rsidR="00F604AF" w:rsidRPr="00D73B28" w:rsidTr="00D73B28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8D4B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8D4B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F604AF" w:rsidRPr="00D73B28" w:rsidRDefault="00F604AF" w:rsidP="008D4BF3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256 555,60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73 514,80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66 867,00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38 724,60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38 724,60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38 724,60</w:t>
            </w:r>
          </w:p>
        </w:tc>
      </w:tr>
      <w:tr w:rsidR="00F604AF" w:rsidRPr="00D73B28" w:rsidTr="00D73B28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8D4B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8D4B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F604AF" w:rsidRPr="00D73B28" w:rsidRDefault="00F604AF" w:rsidP="008D4BF3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381 400,80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126 249,50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65 947,30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63 068,00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63 068,00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63 068,00</w:t>
            </w:r>
          </w:p>
        </w:tc>
      </w:tr>
      <w:tr w:rsidR="006A4F88" w:rsidRPr="00D73B28" w:rsidTr="00D73B28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6A4F88" w:rsidRPr="00D73B28" w:rsidRDefault="006A4F88" w:rsidP="008D4B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6A4F88" w:rsidRPr="00D73B28" w:rsidRDefault="006A4F88" w:rsidP="008D4B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6A4F88" w:rsidRPr="00D73B28" w:rsidRDefault="006A4F88" w:rsidP="008D4BF3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6A4F88" w:rsidRPr="00D73B28" w:rsidRDefault="006A4F88" w:rsidP="006A4F88">
            <w:pPr>
              <w:jc w:val="center"/>
              <w:rPr>
                <w:sz w:val="20"/>
                <w:szCs w:val="20"/>
              </w:rPr>
            </w:pPr>
            <w:r w:rsidRPr="00D73B28">
              <w:rPr>
                <w:sz w:val="20"/>
                <w:szCs w:val="20"/>
              </w:rPr>
              <w:t>100 832,93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6A4F88" w:rsidRPr="00D73B28" w:rsidRDefault="006A4F88" w:rsidP="006A4F88">
            <w:pPr>
              <w:jc w:val="center"/>
              <w:rPr>
                <w:sz w:val="20"/>
                <w:szCs w:val="20"/>
              </w:rPr>
            </w:pPr>
            <w:r w:rsidRPr="00D73B28">
              <w:rPr>
                <w:sz w:val="20"/>
                <w:szCs w:val="20"/>
              </w:rPr>
              <w:t>100 832,93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6A4F88" w:rsidRPr="00D73B28" w:rsidRDefault="006A4F88" w:rsidP="006A4F88">
            <w:pPr>
              <w:jc w:val="center"/>
              <w:rPr>
                <w:sz w:val="20"/>
                <w:szCs w:val="20"/>
              </w:rPr>
            </w:pPr>
            <w:r w:rsidRPr="00D73B28"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6A4F88" w:rsidRPr="00D73B28" w:rsidRDefault="006A4F88" w:rsidP="006A4F88">
            <w:pPr>
              <w:jc w:val="center"/>
              <w:rPr>
                <w:sz w:val="20"/>
                <w:szCs w:val="20"/>
              </w:rPr>
            </w:pPr>
            <w:r w:rsidRPr="00D73B28"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6A4F88" w:rsidRPr="00D73B28" w:rsidRDefault="006A4F88" w:rsidP="006A4F88">
            <w:pPr>
              <w:jc w:val="center"/>
              <w:rPr>
                <w:sz w:val="20"/>
                <w:szCs w:val="20"/>
              </w:rPr>
            </w:pPr>
            <w:r w:rsidRPr="00D73B28">
              <w:rPr>
                <w:sz w:val="20"/>
                <w:szCs w:val="20"/>
              </w:rPr>
              <w:t>0,00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6A4F88" w:rsidRPr="00D73B28" w:rsidRDefault="006A4F88" w:rsidP="006A4F88">
            <w:pPr>
              <w:jc w:val="center"/>
              <w:rPr>
                <w:sz w:val="20"/>
                <w:szCs w:val="20"/>
              </w:rPr>
            </w:pPr>
            <w:r w:rsidRPr="00D73B28">
              <w:rPr>
                <w:sz w:val="20"/>
                <w:szCs w:val="20"/>
              </w:rPr>
              <w:t>0,00</w:t>
            </w:r>
          </w:p>
        </w:tc>
      </w:tr>
      <w:tr w:rsidR="00AA74A2" w:rsidRPr="00D73B28" w:rsidTr="00D73B28">
        <w:tc>
          <w:tcPr>
            <w:tcW w:w="1218" w:type="pct"/>
            <w:vMerge w:val="restart"/>
            <w:shd w:val="clear" w:color="000000" w:fill="FFFFFF"/>
            <w:noWrap/>
            <w:vAlign w:val="center"/>
          </w:tcPr>
          <w:p w:rsidR="00AA74A2" w:rsidRPr="00D73B28" w:rsidRDefault="00AA74A2" w:rsidP="001B4E19">
            <w:pPr>
              <w:jc w:val="both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Инвестиции в объекты </w:t>
            </w:r>
          </w:p>
          <w:p w:rsidR="00AA74A2" w:rsidRPr="00D73B28" w:rsidRDefault="00AA74A2" w:rsidP="001B4E19">
            <w:pPr>
              <w:jc w:val="both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853" w:type="pct"/>
            <w:vMerge w:val="restart"/>
            <w:shd w:val="clear" w:color="000000" w:fill="FFFFFF"/>
            <w:noWrap/>
            <w:vAlign w:val="center"/>
          </w:tcPr>
          <w:p w:rsidR="00AA74A2" w:rsidRPr="00D73B28" w:rsidRDefault="00AA74A2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AA74A2" w:rsidRPr="00D73B28" w:rsidRDefault="00AA74A2" w:rsidP="006E0C2B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AA74A2" w:rsidRPr="00D73B28" w:rsidRDefault="00AA74A2">
            <w:pPr>
              <w:jc w:val="center"/>
              <w:rPr>
                <w:sz w:val="20"/>
                <w:szCs w:val="20"/>
              </w:rPr>
            </w:pPr>
            <w:r w:rsidRPr="00D73B28">
              <w:rPr>
                <w:sz w:val="20"/>
                <w:szCs w:val="20"/>
              </w:rPr>
              <w:t>401 436,83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AA74A2" w:rsidRPr="00D73B28" w:rsidRDefault="006A4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229 634,1</w:t>
            </w:r>
            <w:r w:rsidR="00AA74A2" w:rsidRPr="00D73B28">
              <w:rPr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AA74A2" w:rsidRPr="00D73B28" w:rsidRDefault="00AA74A2">
            <w:pPr>
              <w:jc w:val="center"/>
              <w:rPr>
                <w:sz w:val="20"/>
                <w:szCs w:val="20"/>
              </w:rPr>
            </w:pPr>
            <w:r w:rsidRPr="00D73B28">
              <w:rPr>
                <w:sz w:val="20"/>
                <w:szCs w:val="20"/>
              </w:rPr>
              <w:t>66 145,10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A74A2" w:rsidRPr="00D73B28" w:rsidRDefault="00AA74A2">
            <w:pPr>
              <w:jc w:val="center"/>
              <w:rPr>
                <w:sz w:val="20"/>
                <w:szCs w:val="20"/>
              </w:rPr>
            </w:pPr>
            <w:r w:rsidRPr="00D73B28">
              <w:rPr>
                <w:sz w:val="20"/>
                <w:szCs w:val="20"/>
              </w:rPr>
              <w:t>35 219,40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A74A2" w:rsidRPr="00D73B28" w:rsidRDefault="00AA74A2">
            <w:pPr>
              <w:jc w:val="center"/>
              <w:rPr>
                <w:sz w:val="20"/>
                <w:szCs w:val="20"/>
              </w:rPr>
            </w:pPr>
            <w:r w:rsidRPr="00D73B28">
              <w:rPr>
                <w:sz w:val="20"/>
                <w:szCs w:val="20"/>
              </w:rPr>
              <w:t>35 219,40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AA74A2" w:rsidRPr="00D73B28" w:rsidRDefault="00AA74A2">
            <w:pPr>
              <w:jc w:val="center"/>
              <w:rPr>
                <w:sz w:val="20"/>
                <w:szCs w:val="20"/>
              </w:rPr>
            </w:pPr>
            <w:r w:rsidRPr="00D73B28">
              <w:rPr>
                <w:sz w:val="20"/>
                <w:szCs w:val="20"/>
              </w:rPr>
              <w:t>35 219,40</w:t>
            </w:r>
          </w:p>
        </w:tc>
      </w:tr>
      <w:tr w:rsidR="00AA74A2" w:rsidRPr="00D73B28" w:rsidTr="00D73B28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AA74A2" w:rsidRPr="00D73B28" w:rsidRDefault="00AA74A2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AA74A2" w:rsidRPr="00D73B28" w:rsidRDefault="00AA74A2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AA74A2" w:rsidRPr="00D73B28" w:rsidRDefault="00AA74A2" w:rsidP="006E0C2B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AA74A2" w:rsidRPr="00D73B28" w:rsidRDefault="00AA74A2">
            <w:pPr>
              <w:jc w:val="center"/>
              <w:rPr>
                <w:sz w:val="20"/>
                <w:szCs w:val="20"/>
              </w:rPr>
            </w:pPr>
            <w:r w:rsidRPr="00D73B28">
              <w:rPr>
                <w:sz w:val="20"/>
                <w:szCs w:val="20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AA74A2" w:rsidRPr="00D73B28" w:rsidRDefault="00AA74A2">
            <w:pPr>
              <w:jc w:val="center"/>
              <w:rPr>
                <w:sz w:val="20"/>
                <w:szCs w:val="20"/>
              </w:rPr>
            </w:pPr>
            <w:r w:rsidRPr="00D73B28">
              <w:rPr>
                <w:sz w:val="20"/>
                <w:szCs w:val="20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AA74A2" w:rsidRPr="00D73B28" w:rsidRDefault="00AA74A2">
            <w:pPr>
              <w:jc w:val="center"/>
              <w:rPr>
                <w:sz w:val="20"/>
                <w:szCs w:val="20"/>
              </w:rPr>
            </w:pPr>
            <w:r w:rsidRPr="00D73B28"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A74A2" w:rsidRPr="00D73B28" w:rsidRDefault="00AA74A2">
            <w:pPr>
              <w:jc w:val="center"/>
              <w:rPr>
                <w:sz w:val="20"/>
                <w:szCs w:val="20"/>
              </w:rPr>
            </w:pPr>
            <w:r w:rsidRPr="00D73B28"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A74A2" w:rsidRPr="00D73B28" w:rsidRDefault="00AA74A2">
            <w:pPr>
              <w:jc w:val="center"/>
              <w:rPr>
                <w:sz w:val="20"/>
                <w:szCs w:val="20"/>
              </w:rPr>
            </w:pPr>
            <w:r w:rsidRPr="00D73B28">
              <w:rPr>
                <w:sz w:val="20"/>
                <w:szCs w:val="20"/>
              </w:rPr>
              <w:t>0,00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AA74A2" w:rsidRPr="00D73B28" w:rsidRDefault="00AA74A2">
            <w:pPr>
              <w:jc w:val="center"/>
              <w:rPr>
                <w:sz w:val="20"/>
                <w:szCs w:val="20"/>
              </w:rPr>
            </w:pPr>
            <w:r w:rsidRPr="00D73B28">
              <w:rPr>
                <w:sz w:val="20"/>
                <w:szCs w:val="20"/>
              </w:rPr>
              <w:t>0,00</w:t>
            </w:r>
          </w:p>
        </w:tc>
      </w:tr>
      <w:tr w:rsidR="00AA74A2" w:rsidRPr="00D73B28" w:rsidTr="00D73B28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AA74A2" w:rsidRPr="00D73B28" w:rsidRDefault="00AA74A2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AA74A2" w:rsidRPr="00D73B28" w:rsidRDefault="00AA74A2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AA74A2" w:rsidRPr="00D73B28" w:rsidRDefault="00AA74A2" w:rsidP="006E0C2B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AA74A2" w:rsidRPr="00D73B28" w:rsidRDefault="00AA74A2">
            <w:pPr>
              <w:jc w:val="center"/>
              <w:rPr>
                <w:sz w:val="20"/>
                <w:szCs w:val="20"/>
              </w:rPr>
            </w:pPr>
            <w:r w:rsidRPr="00D73B28">
              <w:rPr>
                <w:sz w:val="20"/>
                <w:szCs w:val="20"/>
              </w:rPr>
              <w:t>222 540,80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AA74A2" w:rsidRPr="00D73B28" w:rsidRDefault="006A4F88">
            <w:pPr>
              <w:jc w:val="center"/>
              <w:rPr>
                <w:sz w:val="20"/>
                <w:szCs w:val="20"/>
              </w:rPr>
            </w:pPr>
            <w:r w:rsidRPr="00D73B28">
              <w:rPr>
                <w:sz w:val="20"/>
                <w:szCs w:val="20"/>
              </w:rPr>
              <w:t>62 600,60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AA74A2" w:rsidRPr="00D73B28" w:rsidRDefault="00AA74A2">
            <w:pPr>
              <w:jc w:val="center"/>
              <w:rPr>
                <w:sz w:val="20"/>
                <w:szCs w:val="20"/>
              </w:rPr>
            </w:pPr>
            <w:r w:rsidRPr="00D73B28">
              <w:rPr>
                <w:sz w:val="20"/>
                <w:szCs w:val="20"/>
              </w:rPr>
              <w:t>60 192,00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A74A2" w:rsidRPr="00D73B28" w:rsidRDefault="00AA74A2">
            <w:pPr>
              <w:jc w:val="center"/>
              <w:rPr>
                <w:sz w:val="20"/>
                <w:szCs w:val="20"/>
              </w:rPr>
            </w:pPr>
            <w:r w:rsidRPr="00D73B28">
              <w:rPr>
                <w:sz w:val="20"/>
                <w:szCs w:val="20"/>
              </w:rPr>
              <w:t>32 049,60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A74A2" w:rsidRPr="00D73B28" w:rsidRDefault="00AA74A2">
            <w:pPr>
              <w:jc w:val="center"/>
              <w:rPr>
                <w:sz w:val="20"/>
                <w:szCs w:val="20"/>
              </w:rPr>
            </w:pPr>
            <w:r w:rsidRPr="00D73B28">
              <w:rPr>
                <w:sz w:val="20"/>
                <w:szCs w:val="20"/>
              </w:rPr>
              <w:t>32 049,60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AA74A2" w:rsidRPr="00D73B28" w:rsidRDefault="00AA74A2">
            <w:pPr>
              <w:jc w:val="center"/>
              <w:rPr>
                <w:sz w:val="20"/>
                <w:szCs w:val="20"/>
              </w:rPr>
            </w:pPr>
            <w:r w:rsidRPr="00D73B28">
              <w:rPr>
                <w:sz w:val="20"/>
                <w:szCs w:val="20"/>
              </w:rPr>
              <w:t>32 049,60</w:t>
            </w:r>
          </w:p>
        </w:tc>
      </w:tr>
      <w:tr w:rsidR="00AA74A2" w:rsidRPr="00D73B28" w:rsidTr="00D73B28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AA74A2" w:rsidRPr="00D73B28" w:rsidRDefault="00AA74A2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AA74A2" w:rsidRPr="00D73B28" w:rsidRDefault="00AA74A2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AA74A2" w:rsidRPr="00D73B28" w:rsidRDefault="00AA74A2" w:rsidP="006E0C2B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AA74A2" w:rsidRPr="00D73B28" w:rsidRDefault="00AA74A2">
            <w:pPr>
              <w:jc w:val="center"/>
              <w:rPr>
                <w:sz w:val="20"/>
                <w:szCs w:val="20"/>
              </w:rPr>
            </w:pPr>
            <w:r w:rsidRPr="00D73B28">
              <w:rPr>
                <w:sz w:val="20"/>
                <w:szCs w:val="20"/>
              </w:rPr>
              <w:t>78 063,10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AA74A2" w:rsidRPr="00D73B28" w:rsidRDefault="00AA74A2">
            <w:pPr>
              <w:jc w:val="center"/>
              <w:rPr>
                <w:sz w:val="20"/>
                <w:szCs w:val="20"/>
              </w:rPr>
            </w:pPr>
            <w:r w:rsidRPr="00D73B28">
              <w:rPr>
                <w:sz w:val="20"/>
                <w:szCs w:val="20"/>
              </w:rPr>
              <w:t>62 600,60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AA74A2" w:rsidRPr="00D73B28" w:rsidRDefault="00AA74A2">
            <w:pPr>
              <w:jc w:val="center"/>
              <w:rPr>
                <w:sz w:val="20"/>
                <w:szCs w:val="20"/>
              </w:rPr>
            </w:pPr>
            <w:r w:rsidRPr="00D73B28">
              <w:rPr>
                <w:sz w:val="20"/>
                <w:szCs w:val="20"/>
              </w:rPr>
              <w:t>5 953,10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A74A2" w:rsidRPr="00D73B28" w:rsidRDefault="00AA74A2">
            <w:pPr>
              <w:jc w:val="center"/>
              <w:rPr>
                <w:sz w:val="20"/>
                <w:szCs w:val="20"/>
              </w:rPr>
            </w:pPr>
            <w:r w:rsidRPr="00D73B28">
              <w:rPr>
                <w:sz w:val="20"/>
                <w:szCs w:val="20"/>
              </w:rPr>
              <w:t>3 169,80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A74A2" w:rsidRPr="00D73B28" w:rsidRDefault="00AA74A2">
            <w:pPr>
              <w:jc w:val="center"/>
              <w:rPr>
                <w:sz w:val="20"/>
                <w:szCs w:val="20"/>
              </w:rPr>
            </w:pPr>
            <w:r w:rsidRPr="00D73B28">
              <w:rPr>
                <w:sz w:val="20"/>
                <w:szCs w:val="20"/>
              </w:rPr>
              <w:t>3 169,80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AA74A2" w:rsidRPr="00D73B28" w:rsidRDefault="00AA74A2">
            <w:pPr>
              <w:jc w:val="center"/>
              <w:rPr>
                <w:sz w:val="20"/>
                <w:szCs w:val="20"/>
              </w:rPr>
            </w:pPr>
            <w:r w:rsidRPr="00D73B28">
              <w:rPr>
                <w:sz w:val="20"/>
                <w:szCs w:val="20"/>
              </w:rPr>
              <w:t>3 169,80</w:t>
            </w:r>
          </w:p>
        </w:tc>
      </w:tr>
      <w:tr w:rsidR="00AA74A2" w:rsidRPr="00D73B28" w:rsidTr="00D73B28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AA74A2" w:rsidRPr="00D73B28" w:rsidRDefault="00AA74A2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AA74A2" w:rsidRPr="00D73B28" w:rsidRDefault="00AA74A2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AA74A2" w:rsidRPr="00D73B28" w:rsidRDefault="00AA74A2" w:rsidP="006E0C2B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AA74A2" w:rsidRPr="00D73B28" w:rsidRDefault="00AA74A2">
            <w:pPr>
              <w:jc w:val="center"/>
              <w:rPr>
                <w:sz w:val="20"/>
                <w:szCs w:val="20"/>
              </w:rPr>
            </w:pPr>
            <w:r w:rsidRPr="00D73B28">
              <w:rPr>
                <w:sz w:val="20"/>
                <w:szCs w:val="20"/>
              </w:rPr>
              <w:t>100 832,93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AA74A2" w:rsidRPr="00D73B28" w:rsidRDefault="00AA74A2">
            <w:pPr>
              <w:jc w:val="center"/>
              <w:rPr>
                <w:sz w:val="20"/>
                <w:szCs w:val="20"/>
              </w:rPr>
            </w:pPr>
            <w:r w:rsidRPr="00D73B28">
              <w:rPr>
                <w:sz w:val="20"/>
                <w:szCs w:val="20"/>
              </w:rPr>
              <w:t>100 832,93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AA74A2" w:rsidRPr="00D73B28" w:rsidRDefault="00AA74A2">
            <w:pPr>
              <w:jc w:val="center"/>
              <w:rPr>
                <w:sz w:val="20"/>
                <w:szCs w:val="20"/>
              </w:rPr>
            </w:pPr>
            <w:r w:rsidRPr="00D73B28"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A74A2" w:rsidRPr="00D73B28" w:rsidRDefault="00AA74A2">
            <w:pPr>
              <w:jc w:val="center"/>
              <w:rPr>
                <w:sz w:val="20"/>
                <w:szCs w:val="20"/>
              </w:rPr>
            </w:pPr>
            <w:r w:rsidRPr="00D73B28"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A74A2" w:rsidRPr="00D73B28" w:rsidRDefault="00AA74A2">
            <w:pPr>
              <w:jc w:val="center"/>
              <w:rPr>
                <w:sz w:val="20"/>
                <w:szCs w:val="20"/>
              </w:rPr>
            </w:pPr>
            <w:r w:rsidRPr="00D73B28">
              <w:rPr>
                <w:sz w:val="20"/>
                <w:szCs w:val="20"/>
              </w:rPr>
              <w:t>0,00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AA74A2" w:rsidRPr="00D73B28" w:rsidRDefault="00AA74A2">
            <w:pPr>
              <w:jc w:val="center"/>
              <w:rPr>
                <w:sz w:val="20"/>
                <w:szCs w:val="20"/>
              </w:rPr>
            </w:pPr>
            <w:r w:rsidRPr="00D73B28">
              <w:rPr>
                <w:sz w:val="20"/>
                <w:szCs w:val="20"/>
              </w:rPr>
              <w:t>0,00</w:t>
            </w:r>
          </w:p>
        </w:tc>
      </w:tr>
      <w:tr w:rsidR="00F604AF" w:rsidRPr="00D73B28" w:rsidTr="00D73B28">
        <w:tc>
          <w:tcPr>
            <w:tcW w:w="1218" w:type="pct"/>
            <w:vMerge w:val="restart"/>
            <w:shd w:val="clear" w:color="000000" w:fill="FFFFFF"/>
            <w:noWrap/>
            <w:vAlign w:val="center"/>
          </w:tcPr>
          <w:p w:rsidR="00F604AF" w:rsidRPr="00D73B28" w:rsidRDefault="00F604AF" w:rsidP="006E0C2B">
            <w:pPr>
              <w:jc w:val="both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853" w:type="pct"/>
            <w:vMerge w:val="restart"/>
            <w:shd w:val="clear" w:color="000000" w:fill="FFFFFF"/>
            <w:noWrap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391 260,64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72 842,60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83 134,79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83 910,00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83 529,35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67 843,90</w:t>
            </w:r>
          </w:p>
        </w:tc>
      </w:tr>
      <w:tr w:rsidR="00F604AF" w:rsidRPr="00D73B28" w:rsidTr="00D73B28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F604AF" w:rsidRPr="00D73B28" w:rsidRDefault="00F604AF" w:rsidP="006E0C2B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6 271,00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1 174,50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1 284,40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1 270,70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1 270,70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1 270,70</w:t>
            </w:r>
          </w:p>
        </w:tc>
      </w:tr>
      <w:tr w:rsidR="00F604AF" w:rsidRPr="00D73B28" w:rsidTr="00D73B28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F604AF" w:rsidRPr="00D73B28" w:rsidRDefault="00F604AF" w:rsidP="006E0C2B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74 781,06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5 675,00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20 505,26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20 962,90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20 962,90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6 675,00</w:t>
            </w:r>
          </w:p>
        </w:tc>
      </w:tr>
      <w:tr w:rsidR="00F604AF" w:rsidRPr="00D73B28" w:rsidTr="00D73B28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F604AF" w:rsidRPr="00D73B28" w:rsidRDefault="00F604AF" w:rsidP="006E0C2B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304 208,58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59 993,10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61 345,13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61 676,40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61 295,75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59 898,20</w:t>
            </w:r>
          </w:p>
        </w:tc>
      </w:tr>
      <w:tr w:rsidR="00F604AF" w:rsidRPr="00D73B28" w:rsidTr="00D73B28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F604AF" w:rsidRPr="00D73B28" w:rsidRDefault="00F604AF" w:rsidP="006E0C2B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</w:tr>
      <w:tr w:rsidR="006E0C2B" w:rsidRPr="00D73B28" w:rsidTr="00D73B28">
        <w:tc>
          <w:tcPr>
            <w:tcW w:w="5000" w:type="pct"/>
            <w:gridSpan w:val="9"/>
            <w:shd w:val="clear" w:color="000000" w:fill="FFFFFF"/>
            <w:noWrap/>
            <w:vAlign w:val="center"/>
          </w:tcPr>
          <w:p w:rsidR="006E0C2B" w:rsidRPr="00D73B28" w:rsidRDefault="006E0C2B" w:rsidP="006E0C2B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F604AF" w:rsidRPr="00D73B28" w:rsidTr="00D73B28">
        <w:tc>
          <w:tcPr>
            <w:tcW w:w="1218" w:type="pct"/>
            <w:vMerge w:val="restart"/>
            <w:shd w:val="clear" w:color="000000" w:fill="FFFFFF"/>
            <w:noWrap/>
            <w:vAlign w:val="center"/>
          </w:tcPr>
          <w:p w:rsidR="00F604AF" w:rsidRPr="00D73B28" w:rsidRDefault="00F604AF" w:rsidP="001B4E19">
            <w:pPr>
              <w:jc w:val="both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53" w:type="pct"/>
            <w:vMerge w:val="restart"/>
            <w:shd w:val="clear" w:color="000000" w:fill="FFFFFF"/>
            <w:noWrap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3B28">
              <w:rPr>
                <w:bCs/>
                <w:sz w:val="20"/>
                <w:szCs w:val="20"/>
              </w:rPr>
              <w:t>ОАиГ</w:t>
            </w:r>
            <w:proofErr w:type="spellEnd"/>
          </w:p>
        </w:tc>
        <w:tc>
          <w:tcPr>
            <w:tcW w:w="863" w:type="pct"/>
            <w:shd w:val="clear" w:color="000000" w:fill="FFFFFF"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50 678,90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14 243,30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9 108,90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9 108,90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9 108,90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9 108,90</w:t>
            </w:r>
          </w:p>
        </w:tc>
      </w:tr>
      <w:tr w:rsidR="00F604AF" w:rsidRPr="00D73B28" w:rsidTr="00D73B28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1B4E1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</w:tr>
      <w:tr w:rsidR="00F604AF" w:rsidRPr="00D73B28" w:rsidTr="00D73B28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1B4E1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4 000,00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1 000,00</w:t>
            </w:r>
          </w:p>
        </w:tc>
      </w:tr>
      <w:tr w:rsidR="00F604AF" w:rsidRPr="00D73B28" w:rsidTr="00D73B28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1B4E1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40 678,90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8 243,30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8 108,90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8 108,90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8 108,90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8 108,90</w:t>
            </w:r>
          </w:p>
        </w:tc>
      </w:tr>
      <w:tr w:rsidR="00F604AF" w:rsidRPr="00D73B28" w:rsidTr="00D73B28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1B4E1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</w:tr>
      <w:tr w:rsidR="00F604AF" w:rsidRPr="00D73B28" w:rsidTr="00D73B28">
        <w:tc>
          <w:tcPr>
            <w:tcW w:w="1218" w:type="pct"/>
            <w:vMerge w:val="restart"/>
            <w:shd w:val="clear" w:color="000000" w:fill="FFFFFF"/>
            <w:noWrap/>
            <w:vAlign w:val="center"/>
          </w:tcPr>
          <w:p w:rsidR="00F604AF" w:rsidRPr="00D73B28" w:rsidRDefault="00F604AF" w:rsidP="001B4E19">
            <w:pPr>
              <w:jc w:val="both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Соисполнитель 1</w:t>
            </w:r>
          </w:p>
        </w:tc>
        <w:tc>
          <w:tcPr>
            <w:tcW w:w="853" w:type="pct"/>
            <w:vMerge w:val="restart"/>
            <w:shd w:val="clear" w:color="000000" w:fill="FFFFFF"/>
            <w:noWrap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3B28">
              <w:rPr>
                <w:bCs/>
                <w:sz w:val="20"/>
                <w:szCs w:val="20"/>
              </w:rPr>
              <w:t>УпоЖП</w:t>
            </w:r>
            <w:proofErr w:type="spellEnd"/>
          </w:p>
        </w:tc>
        <w:tc>
          <w:tcPr>
            <w:tcW w:w="863" w:type="pct"/>
            <w:shd w:val="clear" w:color="000000" w:fill="FFFFFF"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109 576,10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21 831,30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21 947,00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21 932,60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21 932,60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21 932,60</w:t>
            </w:r>
          </w:p>
        </w:tc>
      </w:tr>
      <w:tr w:rsidR="00F604AF" w:rsidRPr="00D73B28" w:rsidTr="00D73B28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6 271,00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1 174,50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1 284,40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1 270,70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1 270,70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1 270,70</w:t>
            </w:r>
          </w:p>
        </w:tc>
      </w:tr>
      <w:tr w:rsidR="00F604AF" w:rsidRPr="00D73B28" w:rsidTr="00D73B28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28 328,50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5 665,70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5 665,70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5 665,70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5 665,70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5 665,70</w:t>
            </w:r>
          </w:p>
        </w:tc>
      </w:tr>
      <w:tr w:rsidR="00F604AF" w:rsidRPr="00D73B28" w:rsidTr="00D73B28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74 976,60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14 991,10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14 996,90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14 996,20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14 996,20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14 996,20</w:t>
            </w:r>
          </w:p>
        </w:tc>
      </w:tr>
      <w:tr w:rsidR="00F604AF" w:rsidRPr="00D73B28" w:rsidTr="00D73B28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</w:tr>
      <w:tr w:rsidR="00F604AF" w:rsidRPr="00D73B28" w:rsidTr="00D73B28">
        <w:tc>
          <w:tcPr>
            <w:tcW w:w="1218" w:type="pct"/>
            <w:vMerge w:val="restart"/>
            <w:shd w:val="clear" w:color="000000" w:fill="FFFFFF"/>
            <w:noWrap/>
            <w:vAlign w:val="center"/>
          </w:tcPr>
          <w:p w:rsidR="00F604AF" w:rsidRPr="00D73B28" w:rsidRDefault="00F604AF" w:rsidP="001B4E19">
            <w:pPr>
              <w:jc w:val="both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Соисполнитель 2</w:t>
            </w:r>
          </w:p>
        </w:tc>
        <w:tc>
          <w:tcPr>
            <w:tcW w:w="853" w:type="pct"/>
            <w:vMerge w:val="restart"/>
            <w:shd w:val="clear" w:color="000000" w:fill="FFFFFF"/>
            <w:noWrap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МКУ «УКС</w:t>
            </w:r>
          </w:p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г. Когалыма»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338 914,03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191 646,33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36 888,40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36 793,10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36 793,10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36 793,10</w:t>
            </w:r>
          </w:p>
        </w:tc>
      </w:tr>
      <w:tr w:rsidR="00F604AF" w:rsidRPr="00D73B28" w:rsidTr="00D73B28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1B4E1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</w:tr>
      <w:tr w:rsidR="00F604AF" w:rsidRPr="00D73B28" w:rsidTr="00D73B28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1B4E1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41 454,10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41 454,10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</w:tr>
      <w:tr w:rsidR="00F604AF" w:rsidRPr="00D73B28" w:rsidTr="00D73B28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1B4E1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196 627,00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49 359,30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36 888,40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36 793,10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36 793,10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36 793,10</w:t>
            </w:r>
          </w:p>
        </w:tc>
      </w:tr>
    </w:tbl>
    <w:p w:rsidR="00D73B28" w:rsidRDefault="00D73B28" w:rsidP="001B4E19">
      <w:pPr>
        <w:jc w:val="both"/>
        <w:rPr>
          <w:bCs/>
          <w:sz w:val="20"/>
          <w:szCs w:val="20"/>
        </w:rPr>
        <w:sectPr w:rsidR="00D73B28" w:rsidSect="003B5A3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0"/>
        <w:gridCol w:w="2689"/>
        <w:gridCol w:w="2720"/>
        <w:gridCol w:w="1242"/>
        <w:gridCol w:w="1018"/>
        <w:gridCol w:w="1005"/>
        <w:gridCol w:w="1084"/>
        <w:gridCol w:w="1084"/>
        <w:gridCol w:w="1078"/>
      </w:tblGrid>
      <w:tr w:rsidR="00F604AF" w:rsidRPr="00D73B28" w:rsidTr="00D73B28">
        <w:tc>
          <w:tcPr>
            <w:tcW w:w="1218" w:type="pct"/>
            <w:shd w:val="clear" w:color="000000" w:fill="FFFFFF"/>
            <w:noWrap/>
            <w:vAlign w:val="center"/>
          </w:tcPr>
          <w:p w:rsidR="00F604AF" w:rsidRPr="00D73B28" w:rsidRDefault="00F604AF" w:rsidP="001B4E1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shd w:val="clear" w:color="000000" w:fill="FFFFFF"/>
            <w:noWrap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100 832,93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100 832,93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</w:tr>
      <w:tr w:rsidR="00F604AF" w:rsidRPr="00D73B28" w:rsidTr="00D73B28">
        <w:tc>
          <w:tcPr>
            <w:tcW w:w="1218" w:type="pct"/>
            <w:vMerge w:val="restart"/>
            <w:shd w:val="clear" w:color="000000" w:fill="FFFFFF"/>
            <w:noWrap/>
            <w:vAlign w:val="center"/>
          </w:tcPr>
          <w:p w:rsidR="00F604AF" w:rsidRPr="00D73B28" w:rsidRDefault="00F604AF" w:rsidP="001B4E19">
            <w:pPr>
              <w:jc w:val="both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Соисполнитель 3</w:t>
            </w:r>
          </w:p>
        </w:tc>
        <w:tc>
          <w:tcPr>
            <w:tcW w:w="853" w:type="pct"/>
            <w:vMerge w:val="restart"/>
            <w:shd w:val="clear" w:color="000000" w:fill="FFFFFF"/>
            <w:noWrap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КУМИ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246 549,80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74 746,50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66 145,10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35 219,40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35 219,40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35 219,40</w:t>
            </w:r>
          </w:p>
        </w:tc>
      </w:tr>
      <w:tr w:rsidR="00F604AF" w:rsidRPr="00D73B28" w:rsidTr="00D73B28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1B4E1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</w:tr>
      <w:tr w:rsidR="00F604AF" w:rsidRPr="00D73B28" w:rsidTr="00D73B28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1B4E1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181 087,30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24 746,50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60 192,00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32 049,60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32 049,60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32 049,60</w:t>
            </w:r>
          </w:p>
        </w:tc>
      </w:tr>
      <w:tr w:rsidR="00F604AF" w:rsidRPr="00D73B28" w:rsidTr="00D73B28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1B4E1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63 015,00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47 552,50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5 953,10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3 169,80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3 169,80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3 169,80</w:t>
            </w:r>
          </w:p>
        </w:tc>
      </w:tr>
      <w:tr w:rsidR="00F604AF" w:rsidRPr="00D73B28" w:rsidTr="00D73B28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1B4E1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2 447,50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2 447,50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</w:tr>
      <w:tr w:rsidR="00F604AF" w:rsidRPr="00D73B28" w:rsidTr="00D73B28">
        <w:tc>
          <w:tcPr>
            <w:tcW w:w="1218" w:type="pct"/>
            <w:vMerge w:val="restart"/>
            <w:shd w:val="clear" w:color="000000" w:fill="FFFFFF"/>
            <w:noWrap/>
            <w:vAlign w:val="center"/>
          </w:tcPr>
          <w:p w:rsidR="00F604AF" w:rsidRPr="00D73B28" w:rsidRDefault="00F604AF" w:rsidP="001B4E19">
            <w:pPr>
              <w:jc w:val="both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Соисполнитель 4</w:t>
            </w:r>
          </w:p>
        </w:tc>
        <w:tc>
          <w:tcPr>
            <w:tcW w:w="853" w:type="pct"/>
            <w:vMerge w:val="restart"/>
            <w:shd w:val="clear" w:color="000000" w:fill="FFFFFF"/>
            <w:noWrap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МКУ</w:t>
            </w:r>
          </w:p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«УОДОМС»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46,50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9,30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9,30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9,30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9,30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9,30</w:t>
            </w:r>
          </w:p>
        </w:tc>
      </w:tr>
      <w:tr w:rsidR="00F604AF" w:rsidRPr="00D73B28" w:rsidTr="00D73B28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</w:tr>
      <w:tr w:rsidR="00F604AF" w:rsidRPr="00D73B28" w:rsidTr="00D73B28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46,50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9,30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9,30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9,30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9,30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9,30</w:t>
            </w:r>
          </w:p>
        </w:tc>
      </w:tr>
      <w:tr w:rsidR="00F604AF" w:rsidRPr="00D73B28" w:rsidTr="00D73B28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</w:tr>
      <w:tr w:rsidR="00F604AF" w:rsidRPr="00D73B28" w:rsidTr="00D73B28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F604AF" w:rsidRPr="00D73B28" w:rsidRDefault="00F604AF" w:rsidP="006E0C2B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F604AF" w:rsidRPr="00D73B28" w:rsidRDefault="00F604AF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0,00</w:t>
            </w:r>
          </w:p>
        </w:tc>
      </w:tr>
    </w:tbl>
    <w:p w:rsidR="003B5A3E" w:rsidRPr="008D0E8F" w:rsidRDefault="003B5A3E" w:rsidP="00B90B1F">
      <w:pPr>
        <w:rPr>
          <w:bCs/>
          <w:sz w:val="20"/>
          <w:szCs w:val="20"/>
        </w:rPr>
        <w:sectPr w:rsidR="003B5A3E" w:rsidRPr="008D0E8F" w:rsidSect="00D73B28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5E1283" w:rsidRPr="00F604AF" w:rsidRDefault="005E1283" w:rsidP="00D73B28">
      <w:pPr>
        <w:ind w:left="11907"/>
        <w:rPr>
          <w:color w:val="000000"/>
          <w:sz w:val="26"/>
          <w:szCs w:val="26"/>
        </w:rPr>
      </w:pPr>
      <w:r w:rsidRPr="00F604AF">
        <w:rPr>
          <w:color w:val="000000"/>
          <w:sz w:val="26"/>
          <w:szCs w:val="26"/>
        </w:rPr>
        <w:lastRenderedPageBreak/>
        <w:t xml:space="preserve">Приложение </w:t>
      </w:r>
      <w:r w:rsidR="00455C41">
        <w:rPr>
          <w:color w:val="000000"/>
          <w:sz w:val="26"/>
          <w:szCs w:val="26"/>
        </w:rPr>
        <w:t>3</w:t>
      </w:r>
      <w:r w:rsidRPr="00F604AF">
        <w:rPr>
          <w:color w:val="000000"/>
          <w:sz w:val="26"/>
          <w:szCs w:val="26"/>
        </w:rPr>
        <w:t xml:space="preserve"> </w:t>
      </w:r>
    </w:p>
    <w:p w:rsidR="00D73B28" w:rsidRDefault="005E1283" w:rsidP="00D73B28">
      <w:pPr>
        <w:ind w:left="11907"/>
        <w:rPr>
          <w:sz w:val="26"/>
          <w:szCs w:val="26"/>
        </w:rPr>
      </w:pPr>
      <w:r w:rsidRPr="00F604AF">
        <w:rPr>
          <w:sz w:val="26"/>
          <w:szCs w:val="26"/>
        </w:rPr>
        <w:t xml:space="preserve">к постановлению Администрации </w:t>
      </w:r>
    </w:p>
    <w:p w:rsidR="005E1283" w:rsidRDefault="005E1283" w:rsidP="00D73B28">
      <w:pPr>
        <w:ind w:left="11907"/>
        <w:rPr>
          <w:sz w:val="26"/>
          <w:szCs w:val="26"/>
        </w:rPr>
      </w:pPr>
      <w:r w:rsidRPr="00F604AF">
        <w:rPr>
          <w:sz w:val="26"/>
          <w:szCs w:val="26"/>
        </w:rPr>
        <w:t>г</w:t>
      </w:r>
      <w:r w:rsidR="00D73B28">
        <w:rPr>
          <w:sz w:val="26"/>
          <w:szCs w:val="26"/>
        </w:rPr>
        <w:t>орода</w:t>
      </w:r>
      <w:r w:rsidRPr="00F604AF">
        <w:rPr>
          <w:sz w:val="26"/>
          <w:szCs w:val="26"/>
        </w:rPr>
        <w:t xml:space="preserve"> Когалыма</w:t>
      </w:r>
    </w:p>
    <w:p w:rsidR="005E1283" w:rsidRDefault="00D73B28" w:rsidP="00D73B28">
      <w:pPr>
        <w:ind w:left="11907"/>
        <w:rPr>
          <w:sz w:val="26"/>
          <w:szCs w:val="26"/>
        </w:rPr>
      </w:pPr>
      <w:r>
        <w:rPr>
          <w:sz w:val="26"/>
          <w:szCs w:val="26"/>
        </w:rPr>
        <w:t>о</w:t>
      </w:r>
      <w:r w:rsidR="005E1283" w:rsidRPr="00F604AF">
        <w:rPr>
          <w:sz w:val="26"/>
          <w:szCs w:val="26"/>
        </w:rPr>
        <w:t>т ____________№______</w:t>
      </w:r>
    </w:p>
    <w:p w:rsidR="005E1283" w:rsidRDefault="005E1283" w:rsidP="005E1283">
      <w:pPr>
        <w:jc w:val="right"/>
        <w:rPr>
          <w:sz w:val="26"/>
          <w:szCs w:val="26"/>
        </w:rPr>
      </w:pPr>
    </w:p>
    <w:p w:rsidR="005E1283" w:rsidRDefault="005E1283" w:rsidP="005E1283">
      <w:pPr>
        <w:jc w:val="right"/>
        <w:rPr>
          <w:sz w:val="26"/>
          <w:szCs w:val="26"/>
        </w:rPr>
      </w:pPr>
      <w:r w:rsidRPr="002C44DB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3</w:t>
      </w:r>
    </w:p>
    <w:p w:rsidR="005E1283" w:rsidRDefault="005E1283" w:rsidP="005E1283">
      <w:pPr>
        <w:jc w:val="center"/>
        <w:rPr>
          <w:sz w:val="26"/>
          <w:szCs w:val="26"/>
        </w:rPr>
      </w:pPr>
      <w:r w:rsidRPr="005F2CB8">
        <w:rPr>
          <w:sz w:val="26"/>
          <w:szCs w:val="26"/>
        </w:rPr>
        <w:t>Направление мероприятий муниципальной программы</w:t>
      </w:r>
    </w:p>
    <w:p w:rsidR="00D73B28" w:rsidRPr="003C2F63" w:rsidRDefault="00D73B28" w:rsidP="005E1283">
      <w:pPr>
        <w:jc w:val="center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3987"/>
        <w:gridCol w:w="4838"/>
        <w:gridCol w:w="6512"/>
      </w:tblGrid>
      <w:tr w:rsidR="005E1283" w:rsidRPr="003B5A3E" w:rsidTr="00A508F8">
        <w:tc>
          <w:tcPr>
            <w:tcW w:w="134" w:type="pct"/>
            <w:shd w:val="clear" w:color="auto" w:fill="auto"/>
            <w:vAlign w:val="center"/>
            <w:hideMark/>
          </w:tcPr>
          <w:p w:rsidR="005E1283" w:rsidRPr="00FA36E9" w:rsidRDefault="005E1283" w:rsidP="00A508F8">
            <w:pPr>
              <w:jc w:val="center"/>
              <w:rPr>
                <w:color w:val="000000"/>
              </w:rPr>
            </w:pPr>
            <w:r w:rsidRPr="00FA36E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265" w:type="pct"/>
            <w:shd w:val="clear" w:color="auto" w:fill="auto"/>
            <w:vAlign w:val="center"/>
            <w:hideMark/>
          </w:tcPr>
          <w:p w:rsidR="005E1283" w:rsidRPr="00FA36E9" w:rsidRDefault="005E1283" w:rsidP="00A508F8">
            <w:pPr>
              <w:jc w:val="center"/>
              <w:rPr>
                <w:color w:val="000000"/>
              </w:rPr>
            </w:pPr>
            <w:r w:rsidRPr="00FA36E9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5E1283" w:rsidRPr="00FA36E9" w:rsidRDefault="005E1283" w:rsidP="00A508F8">
            <w:pPr>
              <w:jc w:val="center"/>
              <w:rPr>
                <w:color w:val="000000"/>
              </w:rPr>
            </w:pPr>
            <w:r w:rsidRPr="00FA36E9">
              <w:rPr>
                <w:color w:val="000000"/>
                <w:sz w:val="22"/>
                <w:szCs w:val="22"/>
              </w:rPr>
              <w:t>Направления расходов</w:t>
            </w:r>
          </w:p>
        </w:tc>
        <w:tc>
          <w:tcPr>
            <w:tcW w:w="2066" w:type="pct"/>
            <w:shd w:val="clear" w:color="auto" w:fill="auto"/>
            <w:vAlign w:val="center"/>
            <w:hideMark/>
          </w:tcPr>
          <w:p w:rsidR="005E1283" w:rsidRPr="00FA36E9" w:rsidRDefault="005E1283" w:rsidP="00A508F8">
            <w:pPr>
              <w:jc w:val="center"/>
              <w:rPr>
                <w:color w:val="000000"/>
              </w:rPr>
            </w:pPr>
            <w:r w:rsidRPr="00FA36E9">
              <w:rPr>
                <w:color w:val="000000"/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5E1283" w:rsidRPr="003B5A3E" w:rsidTr="00A508F8">
        <w:tc>
          <w:tcPr>
            <w:tcW w:w="134" w:type="pct"/>
            <w:shd w:val="clear" w:color="auto" w:fill="auto"/>
            <w:vAlign w:val="center"/>
            <w:hideMark/>
          </w:tcPr>
          <w:p w:rsidR="005E1283" w:rsidRPr="00FA36E9" w:rsidRDefault="005E1283" w:rsidP="00A508F8">
            <w:pPr>
              <w:jc w:val="center"/>
              <w:rPr>
                <w:color w:val="000000"/>
              </w:rPr>
            </w:pPr>
            <w:r w:rsidRPr="00FA36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5" w:type="pct"/>
            <w:shd w:val="clear" w:color="auto" w:fill="auto"/>
            <w:vAlign w:val="center"/>
            <w:hideMark/>
          </w:tcPr>
          <w:p w:rsidR="005E1283" w:rsidRPr="00FA36E9" w:rsidRDefault="005E1283" w:rsidP="00A508F8">
            <w:pPr>
              <w:jc w:val="center"/>
              <w:rPr>
                <w:color w:val="000000"/>
              </w:rPr>
            </w:pPr>
            <w:r w:rsidRPr="00FA36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5E1283" w:rsidRPr="00FA36E9" w:rsidRDefault="005E1283" w:rsidP="00A508F8">
            <w:pPr>
              <w:jc w:val="center"/>
              <w:rPr>
                <w:color w:val="000000"/>
              </w:rPr>
            </w:pPr>
            <w:r w:rsidRPr="00FA36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66" w:type="pct"/>
            <w:shd w:val="clear" w:color="auto" w:fill="auto"/>
            <w:vAlign w:val="center"/>
            <w:hideMark/>
          </w:tcPr>
          <w:p w:rsidR="005E1283" w:rsidRPr="00FA36E9" w:rsidRDefault="005E1283" w:rsidP="00A508F8">
            <w:pPr>
              <w:jc w:val="center"/>
              <w:rPr>
                <w:color w:val="000000"/>
              </w:rPr>
            </w:pPr>
            <w:r w:rsidRPr="00FA36E9">
              <w:rPr>
                <w:color w:val="000000"/>
                <w:sz w:val="22"/>
                <w:szCs w:val="22"/>
              </w:rPr>
              <w:t>4</w:t>
            </w:r>
          </w:p>
        </w:tc>
      </w:tr>
      <w:tr w:rsidR="005E1283" w:rsidRPr="00B90B1F" w:rsidTr="00A508F8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5E1283" w:rsidRPr="00FA36E9" w:rsidRDefault="005E1283" w:rsidP="00A508F8">
            <w:pPr>
              <w:jc w:val="center"/>
              <w:rPr>
                <w:color w:val="000000"/>
              </w:rPr>
            </w:pPr>
            <w:r w:rsidRPr="00FA36E9">
              <w:rPr>
                <w:color w:val="000000"/>
                <w:sz w:val="22"/>
                <w:szCs w:val="22"/>
              </w:rPr>
              <w:t>Цель: Создание условий для развития жилищного строительства и обеспечение жильем отдельных категорий граждан</w:t>
            </w:r>
          </w:p>
        </w:tc>
      </w:tr>
      <w:tr w:rsidR="005E1283" w:rsidRPr="00B90B1F" w:rsidTr="00A508F8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5E1283" w:rsidRPr="00FA36E9" w:rsidRDefault="005E1283" w:rsidP="00A508F8">
            <w:pPr>
              <w:ind w:firstLine="34"/>
              <w:jc w:val="center"/>
              <w:rPr>
                <w:color w:val="000000"/>
              </w:rPr>
            </w:pPr>
            <w:r w:rsidRPr="00FA36E9">
              <w:rPr>
                <w:color w:val="000000"/>
                <w:sz w:val="22"/>
                <w:szCs w:val="22"/>
              </w:rPr>
              <w:t>Задача №1. Развитие градостроительного регулирования в сфере жилищного строительства</w:t>
            </w:r>
          </w:p>
          <w:p w:rsidR="005E1283" w:rsidRPr="00FA36E9" w:rsidRDefault="005E1283" w:rsidP="00A508F8">
            <w:pPr>
              <w:jc w:val="center"/>
              <w:rPr>
                <w:color w:val="000000"/>
              </w:rPr>
            </w:pPr>
            <w:r w:rsidRPr="00FA36E9">
              <w:rPr>
                <w:color w:val="000000"/>
                <w:sz w:val="22"/>
                <w:szCs w:val="22"/>
              </w:rPr>
              <w:t xml:space="preserve">Задача №2.Строительство жилья и объектов инженерной инфраструктуры территорий, предназначенных для жилищного строительства </w:t>
            </w:r>
          </w:p>
        </w:tc>
      </w:tr>
      <w:tr w:rsidR="005E1283" w:rsidRPr="00B90B1F" w:rsidTr="00A508F8">
        <w:tc>
          <w:tcPr>
            <w:tcW w:w="5000" w:type="pct"/>
            <w:gridSpan w:val="4"/>
            <w:shd w:val="clear" w:color="auto" w:fill="auto"/>
          </w:tcPr>
          <w:p w:rsidR="005E1283" w:rsidRPr="00FA36E9" w:rsidRDefault="005E1283" w:rsidP="00A508F8">
            <w:pPr>
              <w:jc w:val="center"/>
              <w:rPr>
                <w:color w:val="000000"/>
              </w:rPr>
            </w:pPr>
            <w:r w:rsidRPr="00FA36E9">
              <w:rPr>
                <w:color w:val="000000"/>
                <w:sz w:val="22"/>
                <w:szCs w:val="22"/>
              </w:rPr>
              <w:t xml:space="preserve">Подпрограмма 1 «Содействие развитию </w:t>
            </w:r>
            <w:r w:rsidRPr="00FA36E9">
              <w:rPr>
                <w:sz w:val="22"/>
                <w:szCs w:val="22"/>
                <w:lang w:eastAsia="en-US"/>
              </w:rPr>
              <w:t>жилищного строительства</w:t>
            </w:r>
            <w:r w:rsidRPr="00FA36E9">
              <w:rPr>
                <w:color w:val="000000"/>
                <w:sz w:val="22"/>
                <w:szCs w:val="22"/>
              </w:rPr>
              <w:t>»</w:t>
            </w:r>
          </w:p>
        </w:tc>
      </w:tr>
      <w:tr w:rsidR="005E1283" w:rsidRPr="00B90B1F" w:rsidTr="00A508F8">
        <w:tc>
          <w:tcPr>
            <w:tcW w:w="134" w:type="pct"/>
            <w:shd w:val="clear" w:color="auto" w:fill="auto"/>
            <w:vAlign w:val="center"/>
            <w:hideMark/>
          </w:tcPr>
          <w:p w:rsidR="005E1283" w:rsidRPr="00FA36E9" w:rsidRDefault="005E1283" w:rsidP="00A508F8">
            <w:pPr>
              <w:jc w:val="center"/>
              <w:rPr>
                <w:color w:val="000000"/>
              </w:rPr>
            </w:pPr>
            <w:r w:rsidRPr="00FA36E9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265" w:type="pct"/>
            <w:shd w:val="clear" w:color="auto" w:fill="auto"/>
            <w:hideMark/>
          </w:tcPr>
          <w:p w:rsidR="005E1283" w:rsidRPr="00FA36E9" w:rsidRDefault="005E1283" w:rsidP="00A508F8">
            <w:pPr>
              <w:ind w:firstLine="34"/>
              <w:jc w:val="both"/>
              <w:rPr>
                <w:color w:val="000000"/>
              </w:rPr>
            </w:pPr>
            <w:r w:rsidRPr="00FA36E9">
              <w:rPr>
                <w:color w:val="000000"/>
                <w:sz w:val="22"/>
                <w:szCs w:val="22"/>
              </w:rPr>
              <w:t>Реализация полномочий в области градостроительной деятельности (1,2)</w:t>
            </w:r>
          </w:p>
        </w:tc>
        <w:tc>
          <w:tcPr>
            <w:tcW w:w="1535" w:type="pct"/>
            <w:shd w:val="clear" w:color="auto" w:fill="auto"/>
            <w:hideMark/>
          </w:tcPr>
          <w:p w:rsidR="005E1283" w:rsidRPr="00FA36E9" w:rsidRDefault="005E1283" w:rsidP="00A508F8">
            <w:pPr>
              <w:jc w:val="both"/>
              <w:rPr>
                <w:color w:val="000000"/>
              </w:rPr>
            </w:pPr>
            <w:r w:rsidRPr="00FA36E9">
              <w:rPr>
                <w:color w:val="000000"/>
                <w:sz w:val="22"/>
                <w:szCs w:val="22"/>
              </w:rPr>
              <w:t>1.Мероприятия по разработке и внесение изменений в градостроительную документацию города Когалыма.</w:t>
            </w:r>
          </w:p>
          <w:p w:rsidR="005E1283" w:rsidRPr="00FA36E9" w:rsidRDefault="005E1283" w:rsidP="00A50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A36E9">
              <w:rPr>
                <w:color w:val="000000"/>
                <w:sz w:val="22"/>
                <w:szCs w:val="22"/>
              </w:rPr>
              <w:t>2. Подготовка проектов планировок и проектов межевания.</w:t>
            </w:r>
          </w:p>
        </w:tc>
        <w:tc>
          <w:tcPr>
            <w:tcW w:w="2066" w:type="pct"/>
            <w:shd w:val="clear" w:color="auto" w:fill="auto"/>
            <w:vAlign w:val="center"/>
            <w:hideMark/>
          </w:tcPr>
          <w:p w:rsidR="005E1283" w:rsidRPr="005B4FF9" w:rsidRDefault="005E1283" w:rsidP="00A508F8">
            <w:pPr>
              <w:ind w:right="114"/>
              <w:jc w:val="both"/>
              <w:rPr>
                <w:color w:val="000000"/>
                <w:spacing w:val="-6"/>
              </w:rPr>
            </w:pPr>
            <w:r w:rsidRPr="005B4FF9">
              <w:rPr>
                <w:color w:val="000000"/>
                <w:spacing w:val="-6"/>
                <w:sz w:val="22"/>
                <w:szCs w:val="22"/>
              </w:rPr>
              <w:t>Решение Думы города Когалыма от 29.06.2009 №390-ГД «Об утверждении правил землепользования и застройки города Когалыма»;</w:t>
            </w:r>
          </w:p>
          <w:p w:rsidR="005E1283" w:rsidRPr="00FA36E9" w:rsidRDefault="005E1283" w:rsidP="00A508F8">
            <w:pPr>
              <w:ind w:right="114"/>
              <w:jc w:val="both"/>
              <w:rPr>
                <w:color w:val="000000"/>
              </w:rPr>
            </w:pPr>
            <w:r w:rsidRPr="00FA36E9">
              <w:rPr>
                <w:color w:val="000000"/>
                <w:sz w:val="22"/>
                <w:szCs w:val="22"/>
              </w:rPr>
              <w:t xml:space="preserve">Решение Думы города Когалыма от 25.07.2008 №275-ГД «Об утверждении генерального плана города Когалыма»; </w:t>
            </w:r>
          </w:p>
          <w:p w:rsidR="005E1283" w:rsidRPr="00FA36E9" w:rsidRDefault="005E1283" w:rsidP="00A50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A36E9">
              <w:rPr>
                <w:color w:val="000000"/>
                <w:sz w:val="22"/>
                <w:szCs w:val="22"/>
              </w:rPr>
              <w:t>Решение Думы города Когалыма от 17.06.2020 №425-ГД «Об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Когалыме»;</w:t>
            </w:r>
          </w:p>
          <w:p w:rsidR="005E1283" w:rsidRPr="005B4FF9" w:rsidRDefault="005E1283" w:rsidP="00A508F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</w:rPr>
            </w:pPr>
            <w:r w:rsidRPr="005B4FF9">
              <w:rPr>
                <w:color w:val="000000"/>
                <w:spacing w:val="-6"/>
                <w:sz w:val="22"/>
                <w:szCs w:val="22"/>
              </w:rPr>
              <w:t>Постановление Правительства Ханты-Мансийского автономного округа - Югры от 05.10.2018 №346-п «О государственной программе Ханты-Мансийского автономного округа – Югры «Развитие жилищной сферы».</w:t>
            </w:r>
          </w:p>
        </w:tc>
      </w:tr>
      <w:tr w:rsidR="005E1283" w:rsidRPr="00B90B1F" w:rsidTr="00A508F8">
        <w:tc>
          <w:tcPr>
            <w:tcW w:w="134" w:type="pct"/>
            <w:shd w:val="clear" w:color="auto" w:fill="auto"/>
            <w:vAlign w:val="center"/>
            <w:hideMark/>
          </w:tcPr>
          <w:p w:rsidR="005E1283" w:rsidRPr="00FA36E9" w:rsidRDefault="005E1283" w:rsidP="00A508F8">
            <w:pPr>
              <w:jc w:val="center"/>
              <w:rPr>
                <w:color w:val="000000"/>
              </w:rPr>
            </w:pPr>
            <w:r w:rsidRPr="00FA36E9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265" w:type="pct"/>
            <w:shd w:val="clear" w:color="auto" w:fill="auto"/>
            <w:vAlign w:val="center"/>
            <w:hideMark/>
          </w:tcPr>
          <w:p w:rsidR="005E1283" w:rsidRPr="00FA36E9" w:rsidRDefault="005E1283" w:rsidP="00A508F8">
            <w:pPr>
              <w:rPr>
                <w:color w:val="000000"/>
              </w:rPr>
            </w:pPr>
            <w:r w:rsidRPr="00FA36E9">
              <w:rPr>
                <w:color w:val="000000"/>
                <w:sz w:val="22"/>
                <w:szCs w:val="22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участков, предназначенных для жилищного строительства (1)</w:t>
            </w: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5E1283" w:rsidRPr="00FA36E9" w:rsidRDefault="005E1283" w:rsidP="00A508F8">
            <w:pPr>
              <w:jc w:val="both"/>
              <w:rPr>
                <w:color w:val="000000"/>
              </w:rPr>
            </w:pPr>
            <w:r w:rsidRPr="00FA36E9">
              <w:rPr>
                <w:color w:val="000000"/>
                <w:sz w:val="22"/>
                <w:szCs w:val="22"/>
              </w:rPr>
              <w:t>1.Строительство магистральных и внутриквартальных инженерных сетей к жилым домам в районе Пионерный города Когалыма.</w:t>
            </w:r>
          </w:p>
          <w:p w:rsidR="005E1283" w:rsidRPr="00FA36E9" w:rsidRDefault="005E1283" w:rsidP="00A508F8">
            <w:pPr>
              <w:jc w:val="both"/>
              <w:rPr>
                <w:color w:val="000000"/>
              </w:rPr>
            </w:pPr>
            <w:r w:rsidRPr="00FA36E9">
              <w:rPr>
                <w:color w:val="000000"/>
                <w:sz w:val="22"/>
                <w:szCs w:val="22"/>
              </w:rPr>
              <w:t xml:space="preserve">2.Строительство </w:t>
            </w:r>
            <w:r w:rsidRPr="00FA36E9">
              <w:rPr>
                <w:sz w:val="22"/>
                <w:szCs w:val="22"/>
              </w:rPr>
              <w:t>инженерных сетей к жилому комплексу «Философский камень».</w:t>
            </w:r>
          </w:p>
        </w:tc>
        <w:tc>
          <w:tcPr>
            <w:tcW w:w="2066" w:type="pct"/>
            <w:shd w:val="clear" w:color="auto" w:fill="auto"/>
            <w:vAlign w:val="center"/>
            <w:hideMark/>
          </w:tcPr>
          <w:p w:rsidR="005E1283" w:rsidRPr="00FA36E9" w:rsidRDefault="005E1283" w:rsidP="00A508F8">
            <w:pPr>
              <w:jc w:val="center"/>
              <w:rPr>
                <w:color w:val="000000"/>
              </w:rPr>
            </w:pPr>
            <w:r w:rsidRPr="00FA36E9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3C2F63" w:rsidRDefault="003C2F63" w:rsidP="00A508F8">
      <w:pPr>
        <w:jc w:val="center"/>
        <w:rPr>
          <w:color w:val="000000"/>
        </w:rPr>
        <w:sectPr w:rsidR="003C2F63" w:rsidSect="00D73B2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3987"/>
        <w:gridCol w:w="4838"/>
        <w:gridCol w:w="6512"/>
      </w:tblGrid>
      <w:tr w:rsidR="005E1283" w:rsidRPr="00B90B1F" w:rsidTr="00A508F8">
        <w:tc>
          <w:tcPr>
            <w:tcW w:w="134" w:type="pct"/>
            <w:shd w:val="clear" w:color="auto" w:fill="auto"/>
            <w:vAlign w:val="center"/>
            <w:hideMark/>
          </w:tcPr>
          <w:p w:rsidR="005E1283" w:rsidRPr="00FA36E9" w:rsidRDefault="00D77AE4" w:rsidP="00A508F8">
            <w:pPr>
              <w:jc w:val="center"/>
              <w:rPr>
                <w:color w:val="000000"/>
              </w:rPr>
            </w:pPr>
            <w:r w:rsidRPr="00D77AE4">
              <w:rPr>
                <w:color w:val="000000"/>
                <w:sz w:val="22"/>
                <w:szCs w:val="22"/>
              </w:rPr>
              <w:lastRenderedPageBreak/>
              <w:t>1.3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65" w:type="pct"/>
            <w:shd w:val="clear" w:color="auto" w:fill="auto"/>
            <w:vAlign w:val="center"/>
            <w:hideMark/>
          </w:tcPr>
          <w:p w:rsidR="005E1283" w:rsidRPr="00FA36E9" w:rsidRDefault="00D77AE4" w:rsidP="00D77AE4">
            <w:pPr>
              <w:jc w:val="both"/>
              <w:rPr>
                <w:color w:val="000000"/>
              </w:rPr>
            </w:pPr>
            <w:r w:rsidRPr="00D77AE4">
              <w:rPr>
                <w:color w:val="000000"/>
                <w:sz w:val="22"/>
                <w:szCs w:val="22"/>
              </w:rPr>
              <w:t>Региональный проект «Жилье»(1,8)</w:t>
            </w: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5E1283" w:rsidRPr="00D77AE4" w:rsidRDefault="005E1283" w:rsidP="00D77AE4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 w:rsidRPr="00D77AE4">
              <w:rPr>
                <w:color w:val="000000"/>
                <w:sz w:val="22"/>
                <w:szCs w:val="22"/>
              </w:rPr>
              <w:t>Строительство жилых домов на территории города Когалыма (1)  трехэтажный жилой дом № 3 по ул. Комсомольской, трехэтажный жилой дом № 4 по ул. Комсомольской</w:t>
            </w:r>
          </w:p>
        </w:tc>
        <w:tc>
          <w:tcPr>
            <w:tcW w:w="2066" w:type="pct"/>
            <w:shd w:val="clear" w:color="auto" w:fill="auto"/>
            <w:vAlign w:val="center"/>
            <w:hideMark/>
          </w:tcPr>
          <w:p w:rsidR="005E1283" w:rsidRPr="00FA36E9" w:rsidRDefault="005E1283" w:rsidP="00A508F8">
            <w:pPr>
              <w:jc w:val="center"/>
              <w:rPr>
                <w:color w:val="000000"/>
              </w:rPr>
            </w:pPr>
          </w:p>
        </w:tc>
      </w:tr>
      <w:tr w:rsidR="005E1283" w:rsidRPr="00B90B1F" w:rsidTr="00A508F8">
        <w:tc>
          <w:tcPr>
            <w:tcW w:w="134" w:type="pct"/>
            <w:shd w:val="clear" w:color="auto" w:fill="auto"/>
            <w:noWrap/>
          </w:tcPr>
          <w:p w:rsidR="005E1283" w:rsidRPr="00FA36E9" w:rsidRDefault="005E1283" w:rsidP="00A508F8">
            <w:pPr>
              <w:ind w:firstLine="34"/>
              <w:rPr>
                <w:color w:val="000000"/>
              </w:rPr>
            </w:pPr>
            <w:r w:rsidRPr="00FA36E9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5" w:type="pct"/>
            <w:shd w:val="clear" w:color="auto" w:fill="auto"/>
          </w:tcPr>
          <w:p w:rsidR="005E1283" w:rsidRPr="00FA36E9" w:rsidRDefault="005E1283" w:rsidP="00A508F8">
            <w:pPr>
              <w:ind w:firstLine="34"/>
              <w:jc w:val="both"/>
              <w:rPr>
                <w:color w:val="000000"/>
              </w:rPr>
            </w:pPr>
            <w:r w:rsidRPr="00FA36E9">
              <w:rPr>
                <w:color w:val="000000"/>
                <w:sz w:val="22"/>
                <w:szCs w:val="22"/>
              </w:rPr>
              <w:t>Приобретение жилья в целях реализации полномочий органов местного самоуправления в сфере жилищных отношений (1-3, 5-9)</w:t>
            </w:r>
          </w:p>
        </w:tc>
        <w:tc>
          <w:tcPr>
            <w:tcW w:w="1535" w:type="pct"/>
            <w:shd w:val="clear" w:color="auto" w:fill="auto"/>
          </w:tcPr>
          <w:p w:rsidR="005E1283" w:rsidRPr="00D77AE4" w:rsidRDefault="005E1283" w:rsidP="00D77AE4">
            <w:pPr>
              <w:ind w:firstLine="34"/>
              <w:jc w:val="both"/>
              <w:rPr>
                <w:color w:val="000000"/>
              </w:rPr>
            </w:pPr>
            <w:r w:rsidRPr="00FA36E9">
              <w:rPr>
                <w:color w:val="000000"/>
                <w:sz w:val="22"/>
                <w:szCs w:val="22"/>
              </w:rPr>
              <w:t>Приобретение жилья в целях переселения граждан из жилых помещений, признанных аварийными, на обеспечение жильем граждан, состоящих на учете для его получения на условиях социального найма, формирования маневренного жилищного фонда.</w:t>
            </w:r>
          </w:p>
        </w:tc>
        <w:tc>
          <w:tcPr>
            <w:tcW w:w="2066" w:type="pct"/>
            <w:shd w:val="clear" w:color="auto" w:fill="auto"/>
            <w:vAlign w:val="center"/>
          </w:tcPr>
          <w:p w:rsidR="005E1283" w:rsidRPr="00D86E37" w:rsidRDefault="005E1283" w:rsidP="00A50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A36E9">
              <w:rPr>
                <w:color w:val="000000"/>
                <w:sz w:val="22"/>
                <w:szCs w:val="22"/>
              </w:rPr>
              <w:t xml:space="preserve">Постановление Правительства Ханты-Мансийского автономного округа - Югры от 05.10.2018 №346-п «О государственной программе Ханты-Мансийского автономного округа – Югры «Развитие жилищной </w:t>
            </w:r>
            <w:r>
              <w:rPr>
                <w:color w:val="000000"/>
                <w:sz w:val="22"/>
                <w:szCs w:val="22"/>
              </w:rPr>
              <w:t xml:space="preserve">сферы» </w:t>
            </w:r>
            <w:r w:rsidRPr="00FA36E9">
              <w:rPr>
                <w:color w:val="000000"/>
                <w:sz w:val="22"/>
                <w:szCs w:val="22"/>
              </w:rPr>
              <w:t>(</w:t>
            </w:r>
            <w:r w:rsidRPr="00FA36E9">
              <w:rPr>
                <w:color w:val="000000"/>
                <w:spacing w:val="-6"/>
                <w:sz w:val="22"/>
                <w:szCs w:val="22"/>
              </w:rPr>
              <w:t>Приложение 2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Постановления</w:t>
            </w:r>
            <w:r w:rsidRPr="00FA36E9">
              <w:rPr>
                <w:color w:val="000000"/>
                <w:spacing w:val="-6"/>
                <w:sz w:val="22"/>
                <w:szCs w:val="22"/>
              </w:rPr>
              <w:t>)</w:t>
            </w:r>
            <w:r>
              <w:rPr>
                <w:color w:val="000000"/>
                <w:spacing w:val="-6"/>
                <w:sz w:val="22"/>
                <w:szCs w:val="22"/>
              </w:rPr>
              <w:t>.</w:t>
            </w:r>
          </w:p>
          <w:p w:rsidR="005E1283" w:rsidRPr="00FA36E9" w:rsidRDefault="005E1283" w:rsidP="00A50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E1283" w:rsidRPr="00B90B1F" w:rsidTr="00A508F8">
        <w:tc>
          <w:tcPr>
            <w:tcW w:w="134" w:type="pct"/>
            <w:shd w:val="clear" w:color="auto" w:fill="auto"/>
            <w:noWrap/>
          </w:tcPr>
          <w:p w:rsidR="005E1283" w:rsidRPr="00FA36E9" w:rsidRDefault="005E1283" w:rsidP="00A508F8">
            <w:pPr>
              <w:ind w:firstLine="3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1.5</w:t>
            </w:r>
            <w:r w:rsidRPr="00FA36E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65" w:type="pct"/>
            <w:shd w:val="clear" w:color="auto" w:fill="auto"/>
          </w:tcPr>
          <w:p w:rsidR="005E1283" w:rsidRPr="009032A4" w:rsidRDefault="005E1283" w:rsidP="00A508F8">
            <w:pPr>
              <w:ind w:firstLine="34"/>
              <w:jc w:val="both"/>
            </w:pPr>
            <w:r>
              <w:t xml:space="preserve">Освобождение </w:t>
            </w:r>
            <w:r w:rsidRPr="005A6484">
              <w:t>земельных участков</w:t>
            </w:r>
            <w:r>
              <w:t>,</w:t>
            </w:r>
            <w:r w:rsidRPr="005A6484">
              <w:t xml:space="preserve">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  <w:r w:rsidRPr="009032A4">
              <w:t xml:space="preserve"> (10)</w:t>
            </w:r>
          </w:p>
        </w:tc>
        <w:tc>
          <w:tcPr>
            <w:tcW w:w="1535" w:type="pct"/>
            <w:shd w:val="clear" w:color="auto" w:fill="auto"/>
          </w:tcPr>
          <w:p w:rsidR="005E1283" w:rsidRPr="00D77AE4" w:rsidRDefault="00D77AE4" w:rsidP="00D77AE4">
            <w:pPr>
              <w:ind w:firstLine="34"/>
              <w:jc w:val="both"/>
              <w:rPr>
                <w:color w:val="000000"/>
              </w:rPr>
            </w:pPr>
            <w:r w:rsidRPr="00D77AE4">
              <w:rPr>
                <w:color w:val="000000"/>
                <w:sz w:val="22"/>
                <w:szCs w:val="22"/>
              </w:rPr>
              <w:t>Ликвидация объектов, утративших технологическую необходимость или пришедших в ветхое состояние, объектов инженерной  инфраструктуры, хозяйственных построек, незаконных (самовольных) строений</w:t>
            </w:r>
          </w:p>
        </w:tc>
        <w:tc>
          <w:tcPr>
            <w:tcW w:w="2066" w:type="pct"/>
            <w:shd w:val="clear" w:color="auto" w:fill="auto"/>
          </w:tcPr>
          <w:p w:rsidR="00D77AE4" w:rsidRPr="00D86E37" w:rsidRDefault="00D77AE4" w:rsidP="00D77AE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A36E9">
              <w:rPr>
                <w:color w:val="000000"/>
                <w:sz w:val="22"/>
                <w:szCs w:val="22"/>
              </w:rPr>
              <w:t xml:space="preserve">Постановление Правительства Ханты-Мансийского автономного округа - Югры от 05.10.2018 №346-п «О государственной программе Ханты-Мансийского автономного округа – Югры «Развитие жилищной </w:t>
            </w:r>
            <w:r>
              <w:rPr>
                <w:color w:val="000000"/>
                <w:sz w:val="22"/>
                <w:szCs w:val="22"/>
              </w:rPr>
              <w:t xml:space="preserve">сферы» </w:t>
            </w:r>
            <w:r w:rsidRPr="00FA36E9">
              <w:rPr>
                <w:color w:val="000000"/>
                <w:sz w:val="22"/>
                <w:szCs w:val="22"/>
              </w:rPr>
              <w:t>(</w:t>
            </w:r>
            <w:r w:rsidRPr="00FA36E9">
              <w:rPr>
                <w:color w:val="000000"/>
                <w:spacing w:val="-6"/>
                <w:sz w:val="22"/>
                <w:szCs w:val="22"/>
              </w:rPr>
              <w:t>Приложение 2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Постановления</w:t>
            </w:r>
            <w:r w:rsidRPr="00FA36E9">
              <w:rPr>
                <w:color w:val="000000"/>
                <w:spacing w:val="-6"/>
                <w:sz w:val="22"/>
                <w:szCs w:val="22"/>
              </w:rPr>
              <w:t>)</w:t>
            </w:r>
            <w:r>
              <w:rPr>
                <w:color w:val="000000"/>
                <w:spacing w:val="-6"/>
                <w:sz w:val="22"/>
                <w:szCs w:val="22"/>
              </w:rPr>
              <w:t>.</w:t>
            </w:r>
          </w:p>
          <w:p w:rsidR="005E1283" w:rsidRPr="00FA36E9" w:rsidRDefault="005E1283" w:rsidP="00A508F8">
            <w:pPr>
              <w:ind w:firstLine="34"/>
              <w:jc w:val="both"/>
              <w:rPr>
                <w:color w:val="000000"/>
              </w:rPr>
            </w:pPr>
          </w:p>
        </w:tc>
      </w:tr>
      <w:tr w:rsidR="005E1283" w:rsidRPr="00B90B1F" w:rsidTr="00A508F8">
        <w:tc>
          <w:tcPr>
            <w:tcW w:w="134" w:type="pct"/>
            <w:shd w:val="clear" w:color="auto" w:fill="auto"/>
            <w:noWrap/>
          </w:tcPr>
          <w:p w:rsidR="005E1283" w:rsidRDefault="005E1283" w:rsidP="00A508F8">
            <w:pPr>
              <w:ind w:firstLine="3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1265" w:type="pct"/>
            <w:shd w:val="clear" w:color="auto" w:fill="auto"/>
          </w:tcPr>
          <w:p w:rsidR="005E1283" w:rsidRDefault="005E1283" w:rsidP="00A508F8">
            <w:pPr>
              <w:ind w:firstLine="34"/>
              <w:jc w:val="both"/>
            </w:pPr>
            <w:r w:rsidRPr="009032A4">
              <w:t>«Региональный проект «Обеспечение устойчивого сокращения непригодного для проживания жилищного фонда» (1,8)</w:t>
            </w:r>
          </w:p>
        </w:tc>
        <w:tc>
          <w:tcPr>
            <w:tcW w:w="1535" w:type="pct"/>
            <w:shd w:val="clear" w:color="auto" w:fill="auto"/>
          </w:tcPr>
          <w:p w:rsidR="005E1283" w:rsidRPr="00D77AE4" w:rsidRDefault="00D77AE4" w:rsidP="00D77AE4">
            <w:pPr>
              <w:ind w:firstLine="34"/>
              <w:jc w:val="both"/>
              <w:rPr>
                <w:color w:val="000000"/>
              </w:rPr>
            </w:pPr>
            <w:r w:rsidRPr="00FA36E9">
              <w:rPr>
                <w:color w:val="000000"/>
                <w:sz w:val="22"/>
                <w:szCs w:val="22"/>
              </w:rPr>
              <w:t>Приобретение жилья в целях переселения граждан из жилых помещений, признанных аварийными, на обеспечение жильем граждан, состоящих на учете для его получения на условиях социального найма, формирования маневренного жилищного фонда.</w:t>
            </w:r>
          </w:p>
        </w:tc>
        <w:tc>
          <w:tcPr>
            <w:tcW w:w="2066" w:type="pct"/>
            <w:shd w:val="clear" w:color="auto" w:fill="auto"/>
          </w:tcPr>
          <w:p w:rsidR="005E1283" w:rsidRPr="00D86E37" w:rsidRDefault="005E1283" w:rsidP="00A50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A36E9">
              <w:rPr>
                <w:color w:val="000000"/>
                <w:sz w:val="22"/>
                <w:szCs w:val="22"/>
              </w:rPr>
              <w:t xml:space="preserve">Постановление Правительства Ханты-Мансийского автономного округа - Югры от 05.10.2018 №346-п «О государственной программе Ханты-Мансийского автономного округа – Югры «Развитие жилищной </w:t>
            </w:r>
            <w:r>
              <w:rPr>
                <w:color w:val="000000"/>
                <w:sz w:val="22"/>
                <w:szCs w:val="22"/>
              </w:rPr>
              <w:t xml:space="preserve">сферы» </w:t>
            </w:r>
            <w:r w:rsidRPr="00FA36E9">
              <w:rPr>
                <w:color w:val="000000"/>
                <w:sz w:val="22"/>
                <w:szCs w:val="22"/>
              </w:rPr>
              <w:t>(</w:t>
            </w:r>
            <w:r w:rsidRPr="00FA36E9">
              <w:rPr>
                <w:color w:val="000000"/>
                <w:spacing w:val="-6"/>
                <w:sz w:val="22"/>
                <w:szCs w:val="22"/>
              </w:rPr>
              <w:t>Приложение 2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Постановления</w:t>
            </w:r>
            <w:r w:rsidRPr="00FA36E9">
              <w:rPr>
                <w:color w:val="000000"/>
                <w:spacing w:val="-6"/>
                <w:sz w:val="22"/>
                <w:szCs w:val="22"/>
              </w:rPr>
              <w:t>)</w:t>
            </w:r>
            <w:r>
              <w:rPr>
                <w:color w:val="000000"/>
                <w:spacing w:val="-6"/>
                <w:sz w:val="22"/>
                <w:szCs w:val="22"/>
              </w:rPr>
              <w:t>.</w:t>
            </w:r>
          </w:p>
          <w:p w:rsidR="005E1283" w:rsidRPr="00FA36E9" w:rsidRDefault="005E1283" w:rsidP="00A508F8">
            <w:pPr>
              <w:ind w:firstLine="34"/>
              <w:jc w:val="both"/>
              <w:rPr>
                <w:color w:val="000000"/>
              </w:rPr>
            </w:pPr>
          </w:p>
        </w:tc>
      </w:tr>
      <w:tr w:rsidR="003F15C4" w:rsidRPr="00B90B1F" w:rsidTr="00A508F8">
        <w:tc>
          <w:tcPr>
            <w:tcW w:w="134" w:type="pct"/>
            <w:shd w:val="clear" w:color="auto" w:fill="auto"/>
            <w:noWrap/>
          </w:tcPr>
          <w:p w:rsidR="003F15C4" w:rsidRDefault="003F15C4" w:rsidP="00A508F8">
            <w:pPr>
              <w:ind w:firstLine="3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1265" w:type="pct"/>
            <w:shd w:val="clear" w:color="auto" w:fill="auto"/>
          </w:tcPr>
          <w:p w:rsidR="003F15C4" w:rsidRPr="009032A4" w:rsidRDefault="003F15C4" w:rsidP="00A508F8">
            <w:pPr>
              <w:ind w:firstLine="34"/>
              <w:jc w:val="both"/>
            </w:pPr>
            <w:r>
              <w:t xml:space="preserve">Обеспечение </w:t>
            </w:r>
            <w:r w:rsidR="006D10D1">
              <w:t xml:space="preserve">беспрепятственного </w:t>
            </w:r>
            <w:r>
              <w:t>доступа к земельн</w:t>
            </w:r>
            <w:r w:rsidR="006D10D1">
              <w:t>ым участкам, предназначенным для индивидуальной жилищной застройки</w:t>
            </w:r>
          </w:p>
        </w:tc>
        <w:tc>
          <w:tcPr>
            <w:tcW w:w="1535" w:type="pct"/>
            <w:shd w:val="clear" w:color="auto" w:fill="auto"/>
          </w:tcPr>
          <w:p w:rsidR="003F15C4" w:rsidRPr="00FA36E9" w:rsidRDefault="006D10D1" w:rsidP="006D10D1">
            <w:pPr>
              <w:ind w:firstLine="34"/>
              <w:jc w:val="both"/>
              <w:rPr>
                <w:color w:val="000000"/>
              </w:rPr>
            </w:pPr>
            <w:r w:rsidRPr="006D10D1">
              <w:rPr>
                <w:color w:val="000000"/>
                <w:spacing w:val="-6"/>
                <w:sz w:val="22"/>
                <w:szCs w:val="22"/>
              </w:rPr>
              <w:t>Снос зеленых насаждений на земельных участках, для индивидуального жилищного строительства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66" w:type="pct"/>
            <w:shd w:val="clear" w:color="auto" w:fill="auto"/>
          </w:tcPr>
          <w:p w:rsidR="006D10D1" w:rsidRPr="005B4FF9" w:rsidRDefault="006D10D1" w:rsidP="006D10D1">
            <w:pPr>
              <w:ind w:right="114"/>
              <w:jc w:val="both"/>
              <w:rPr>
                <w:color w:val="000000"/>
                <w:spacing w:val="-6"/>
              </w:rPr>
            </w:pPr>
            <w:r w:rsidRPr="005B4FF9">
              <w:rPr>
                <w:color w:val="000000"/>
                <w:spacing w:val="-6"/>
                <w:sz w:val="22"/>
                <w:szCs w:val="22"/>
              </w:rPr>
              <w:t>Решение Думы города Когалыма от 29.06.2009 №390-ГД «Об утверждении правил землепользования и застройки города Когалыма»;</w:t>
            </w:r>
          </w:p>
          <w:p w:rsidR="006D10D1" w:rsidRPr="00FA36E9" w:rsidRDefault="006D10D1" w:rsidP="006D10D1">
            <w:pPr>
              <w:ind w:right="114"/>
              <w:jc w:val="both"/>
              <w:rPr>
                <w:color w:val="000000"/>
              </w:rPr>
            </w:pPr>
            <w:r w:rsidRPr="00FA36E9">
              <w:rPr>
                <w:color w:val="000000"/>
                <w:sz w:val="22"/>
                <w:szCs w:val="22"/>
              </w:rPr>
              <w:t xml:space="preserve">Решение Думы города Когалыма от 25.07.2008 №275-ГД «Об утверждении генерального плана города Когалыма»; </w:t>
            </w:r>
          </w:p>
          <w:p w:rsidR="003F15C4" w:rsidRPr="00FA36E9" w:rsidRDefault="003F15C4" w:rsidP="00A50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5E1283" w:rsidRDefault="005E1283" w:rsidP="005E1283">
      <w:pPr>
        <w:jc w:val="center"/>
        <w:rPr>
          <w:color w:val="000000"/>
          <w:sz w:val="22"/>
          <w:szCs w:val="22"/>
        </w:rPr>
        <w:sectPr w:rsidR="005E1283" w:rsidSect="003C2F63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"/>
        <w:gridCol w:w="3433"/>
        <w:gridCol w:w="4838"/>
        <w:gridCol w:w="6512"/>
      </w:tblGrid>
      <w:tr w:rsidR="005E1283" w:rsidRPr="00B90B1F" w:rsidTr="00A508F8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5E1283" w:rsidRPr="003B5A3E" w:rsidRDefault="005E1283" w:rsidP="00A508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Задача №3</w:t>
            </w:r>
            <w:r w:rsidRPr="003B5A3E">
              <w:rPr>
                <w:color w:val="000000"/>
                <w:sz w:val="22"/>
                <w:szCs w:val="22"/>
              </w:rPr>
              <w:t xml:space="preserve">. </w:t>
            </w:r>
            <w:r w:rsidRPr="00B90B1F">
              <w:rPr>
                <w:color w:val="000000"/>
                <w:sz w:val="22"/>
                <w:szCs w:val="22"/>
              </w:rPr>
              <w:t>Оказание мер государственной поддержки на приобретение жилых помещений отдельным категориям граждан</w:t>
            </w:r>
          </w:p>
        </w:tc>
      </w:tr>
      <w:tr w:rsidR="005E1283" w:rsidRPr="00B90B1F" w:rsidTr="00A508F8">
        <w:tc>
          <w:tcPr>
            <w:tcW w:w="310" w:type="pct"/>
            <w:shd w:val="clear" w:color="auto" w:fill="auto"/>
            <w:noWrap/>
            <w:vAlign w:val="center"/>
            <w:hideMark/>
          </w:tcPr>
          <w:p w:rsidR="005E1283" w:rsidRPr="003B5A3E" w:rsidRDefault="005E1283" w:rsidP="00A508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5E1283" w:rsidRPr="003B5A3E" w:rsidRDefault="005E1283" w:rsidP="00A508F8">
            <w:pPr>
              <w:rPr>
                <w:color w:val="000000"/>
              </w:rPr>
            </w:pPr>
            <w:r w:rsidRPr="00B90B1F">
              <w:rPr>
                <w:color w:val="000000"/>
                <w:sz w:val="22"/>
                <w:szCs w:val="22"/>
              </w:rPr>
      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 (4,6)</w:t>
            </w: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5E1283" w:rsidRPr="00B90B1F" w:rsidRDefault="005E1283" w:rsidP="005E1283">
            <w:pPr>
              <w:pStyle w:val="a5"/>
              <w:numPr>
                <w:ilvl w:val="0"/>
                <w:numId w:val="9"/>
              </w:numPr>
              <w:tabs>
                <w:tab w:val="left" w:pos="331"/>
              </w:tabs>
              <w:ind w:left="0" w:firstLine="34"/>
              <w:jc w:val="both"/>
              <w:rPr>
                <w:color w:val="000000"/>
              </w:rPr>
            </w:pPr>
            <w:r w:rsidRPr="00B90B1F">
              <w:rPr>
                <w:color w:val="000000"/>
                <w:sz w:val="22"/>
                <w:szCs w:val="22"/>
              </w:rPr>
              <w:t>Предоставление субсидий в виде социальных выплат на приобретение (строительство) жилых помещений в собственность за счет средств федерального бюджета, бюд</w:t>
            </w:r>
            <w:r>
              <w:rPr>
                <w:color w:val="000000"/>
                <w:sz w:val="22"/>
                <w:szCs w:val="22"/>
              </w:rPr>
              <w:t>жета автономного округа, местного бюджета</w:t>
            </w:r>
            <w:r w:rsidRPr="00B90B1F">
              <w:rPr>
                <w:color w:val="000000"/>
                <w:sz w:val="22"/>
                <w:szCs w:val="22"/>
              </w:rPr>
              <w:t xml:space="preserve"> молодым семьям – участникам мероприятия.</w:t>
            </w:r>
          </w:p>
          <w:p w:rsidR="005E1283" w:rsidRPr="00802BE8" w:rsidRDefault="005E1283" w:rsidP="005E1283">
            <w:pPr>
              <w:pStyle w:val="a5"/>
              <w:numPr>
                <w:ilvl w:val="0"/>
                <w:numId w:val="9"/>
              </w:numPr>
              <w:tabs>
                <w:tab w:val="left" w:pos="331"/>
              </w:tabs>
              <w:ind w:left="0" w:firstLine="34"/>
              <w:jc w:val="both"/>
              <w:rPr>
                <w:color w:val="000000"/>
              </w:rPr>
            </w:pPr>
            <w:r w:rsidRPr="00B90B1F">
              <w:rPr>
                <w:color w:val="000000"/>
                <w:sz w:val="22"/>
                <w:szCs w:val="22"/>
              </w:rPr>
              <w:t xml:space="preserve"> «Обеспечение жильем молодых семей» государственной программы Российской Федерации </w:t>
            </w:r>
            <w:r w:rsidRPr="00802BE8">
              <w:rPr>
                <w:color w:val="000000"/>
                <w:sz w:val="22"/>
                <w:szCs w:val="22"/>
              </w:rPr>
              <w:t>«Обеспечение доступным и комфортным жильем и коммунальными услугами граждан Российской Федерации» настоящей муниципальной программы</w:t>
            </w:r>
          </w:p>
        </w:tc>
        <w:tc>
          <w:tcPr>
            <w:tcW w:w="2066" w:type="pct"/>
            <w:shd w:val="clear" w:color="auto" w:fill="auto"/>
            <w:vAlign w:val="center"/>
            <w:hideMark/>
          </w:tcPr>
          <w:p w:rsidR="005E1283" w:rsidRPr="00B90B1F" w:rsidRDefault="005E1283" w:rsidP="00A508F8">
            <w:pPr>
              <w:jc w:val="both"/>
              <w:rPr>
                <w:color w:val="000000"/>
              </w:rPr>
            </w:pPr>
            <w:r w:rsidRPr="00B90B1F">
              <w:rPr>
                <w:color w:val="000000"/>
                <w:sz w:val="22"/>
                <w:szCs w:val="22"/>
              </w:rPr>
              <w:t>Постановление Правительства Ханты-Мансийского автономного округа - Югры от 05.10.2018 №346-п «О государственной программе Ханты-Мансийского автономного округа –</w:t>
            </w:r>
            <w:r>
              <w:rPr>
                <w:color w:val="000000"/>
                <w:sz w:val="22"/>
                <w:szCs w:val="22"/>
              </w:rPr>
              <w:t xml:space="preserve"> Югры «Развитие жилищной сферы»</w:t>
            </w:r>
            <w:r w:rsidRPr="00B90B1F">
              <w:rPr>
                <w:color w:val="000000"/>
                <w:sz w:val="22"/>
                <w:szCs w:val="22"/>
              </w:rPr>
              <w:t xml:space="preserve"> (Приложение 7 «Порядок реализации мероприятия «Обеспечение жильем молодых семей» государственной программы Российской Федерации «Обеспечение доступным и комфортным жильем и </w:t>
            </w:r>
            <w:r>
              <w:rPr>
                <w:color w:val="000000"/>
                <w:sz w:val="22"/>
                <w:szCs w:val="22"/>
              </w:rPr>
              <w:t>коммунальными услугами граждан Российской Федерации».</w:t>
            </w:r>
          </w:p>
        </w:tc>
      </w:tr>
      <w:tr w:rsidR="005E1283" w:rsidRPr="00B90B1F" w:rsidTr="00A508F8">
        <w:tc>
          <w:tcPr>
            <w:tcW w:w="310" w:type="pct"/>
            <w:shd w:val="clear" w:color="auto" w:fill="auto"/>
            <w:noWrap/>
            <w:vAlign w:val="center"/>
          </w:tcPr>
          <w:p w:rsidR="005E1283" w:rsidRPr="00B90B1F" w:rsidRDefault="005E1283" w:rsidP="00A508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089" w:type="pct"/>
            <w:shd w:val="clear" w:color="auto" w:fill="auto"/>
          </w:tcPr>
          <w:p w:rsidR="005E1283" w:rsidRPr="00B90B1F" w:rsidRDefault="005E1283" w:rsidP="00A508F8">
            <w:pPr>
              <w:ind w:firstLine="34"/>
              <w:jc w:val="both"/>
              <w:rPr>
                <w:color w:val="000000"/>
              </w:rPr>
            </w:pPr>
            <w:r w:rsidRPr="00B90B1F">
              <w:rPr>
                <w:color w:val="000000"/>
                <w:sz w:val="22"/>
                <w:szCs w:val="22"/>
              </w:rPr>
              <w:t>Реализация полномочий по обеспечению жилыми помещениями отдельных категорий граждан (6)</w:t>
            </w:r>
          </w:p>
        </w:tc>
        <w:tc>
          <w:tcPr>
            <w:tcW w:w="1535" w:type="pct"/>
            <w:shd w:val="clear" w:color="auto" w:fill="auto"/>
          </w:tcPr>
          <w:p w:rsidR="005E1283" w:rsidRPr="00B90B1F" w:rsidRDefault="005E1283" w:rsidP="00A508F8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О</w:t>
            </w:r>
            <w:r w:rsidRPr="00B90B1F">
              <w:rPr>
                <w:color w:val="000000"/>
                <w:sz w:val="22"/>
                <w:szCs w:val="22"/>
              </w:rPr>
              <w:t>беспечения жилыми помещениями отдельных категорий граждан, определенны</w:t>
            </w:r>
            <w:r>
              <w:rPr>
                <w:color w:val="000000"/>
                <w:sz w:val="22"/>
                <w:szCs w:val="22"/>
              </w:rPr>
              <w:t>х федеральным законодательством</w:t>
            </w:r>
            <w:r w:rsidRPr="00B90B1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66" w:type="pct"/>
            <w:shd w:val="clear" w:color="auto" w:fill="auto"/>
          </w:tcPr>
          <w:p w:rsidR="005E1283" w:rsidRPr="00B90B1F" w:rsidRDefault="005E1283" w:rsidP="00A508F8">
            <w:pPr>
              <w:ind w:firstLine="34"/>
              <w:jc w:val="both"/>
              <w:rPr>
                <w:color w:val="000000"/>
              </w:rPr>
            </w:pPr>
            <w:r w:rsidRPr="00B90B1F">
              <w:rPr>
                <w:color w:val="000000"/>
                <w:sz w:val="22"/>
                <w:szCs w:val="22"/>
              </w:rPr>
              <w:t xml:space="preserve">Закон Ханты-Мансийского автономного округа - Югры </w:t>
            </w:r>
            <w:r>
              <w:rPr>
                <w:color w:val="000000"/>
                <w:sz w:val="22"/>
                <w:szCs w:val="22"/>
              </w:rPr>
              <w:t xml:space="preserve">от 31.03.2009 </w:t>
            </w:r>
            <w:r w:rsidRPr="00B90B1F">
              <w:rPr>
                <w:color w:val="000000"/>
                <w:sz w:val="22"/>
                <w:szCs w:val="22"/>
              </w:rPr>
              <w:t xml:space="preserve">№36-оз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5066BE">
              <w:rPr>
                <w:color w:val="000000"/>
                <w:sz w:val="22"/>
                <w:szCs w:val="22"/>
              </w:rPr>
              <w:t>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</w:t>
            </w:r>
            <w:r>
              <w:rPr>
                <w:color w:val="000000"/>
                <w:sz w:val="22"/>
                <w:szCs w:val="22"/>
              </w:rPr>
              <w:t>х федеральным законодательством».</w:t>
            </w:r>
          </w:p>
        </w:tc>
      </w:tr>
      <w:tr w:rsidR="005E1283" w:rsidRPr="00B90B1F" w:rsidTr="00A508F8">
        <w:tc>
          <w:tcPr>
            <w:tcW w:w="310" w:type="pct"/>
            <w:shd w:val="clear" w:color="auto" w:fill="auto"/>
            <w:noWrap/>
            <w:vAlign w:val="center"/>
          </w:tcPr>
          <w:p w:rsidR="005E1283" w:rsidRDefault="005E1283" w:rsidP="00A508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1089" w:type="pct"/>
            <w:shd w:val="clear" w:color="auto" w:fill="auto"/>
          </w:tcPr>
          <w:p w:rsidR="005E1283" w:rsidRPr="00B90B1F" w:rsidRDefault="005E1283" w:rsidP="00A508F8">
            <w:pPr>
              <w:ind w:firstLine="34"/>
              <w:jc w:val="both"/>
              <w:rPr>
                <w:color w:val="000000"/>
              </w:rPr>
            </w:pPr>
            <w:r w:rsidRPr="00B90B1F">
              <w:rPr>
                <w:color w:val="000000"/>
                <w:sz w:val="22"/>
                <w:szCs w:val="22"/>
              </w:rPr>
              <w:t>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C18E6">
              <w:rPr>
                <w:color w:val="000000"/>
                <w:sz w:val="22"/>
                <w:szCs w:val="22"/>
              </w:rPr>
              <w:t>в качестве нуждающихся в жилых помещениях до 1 января 2005 года (4,6)</w:t>
            </w:r>
            <w:r w:rsidRPr="00B90B1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35" w:type="pct"/>
            <w:shd w:val="clear" w:color="auto" w:fill="auto"/>
          </w:tcPr>
          <w:p w:rsidR="005E1283" w:rsidRDefault="005E1283" w:rsidP="00A508F8">
            <w:pPr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У</w:t>
            </w:r>
            <w:r w:rsidRPr="00B90B1F">
              <w:rPr>
                <w:color w:val="000000"/>
                <w:sz w:val="22"/>
                <w:szCs w:val="22"/>
              </w:rPr>
              <w:t xml:space="preserve">лучшение жилищных условий ветеранов Великой Отечественной войны посредством предоставления жилых помещений. </w:t>
            </w:r>
          </w:p>
          <w:p w:rsidR="005E1283" w:rsidRPr="00B90B1F" w:rsidRDefault="005E1283" w:rsidP="00A508F8">
            <w:pPr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B90B1F">
              <w:rPr>
                <w:color w:val="000000"/>
                <w:sz w:val="22"/>
                <w:szCs w:val="22"/>
              </w:rPr>
              <w:t>инвалидов и семей, имеющих детей-инвалидов, вставших на учет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C18E6">
              <w:rPr>
                <w:color w:val="000000"/>
                <w:sz w:val="22"/>
                <w:szCs w:val="22"/>
              </w:rPr>
              <w:t>в качестве нуждающихся в жилых помещениях до 1 января 2005 года</w:t>
            </w:r>
          </w:p>
        </w:tc>
        <w:tc>
          <w:tcPr>
            <w:tcW w:w="2066" w:type="pct"/>
            <w:shd w:val="clear" w:color="auto" w:fill="auto"/>
          </w:tcPr>
          <w:p w:rsidR="005E1283" w:rsidRPr="00B90B1F" w:rsidRDefault="005E1283" w:rsidP="00A508F8">
            <w:pPr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B90B1F">
              <w:rPr>
                <w:color w:val="000000"/>
                <w:sz w:val="22"/>
                <w:szCs w:val="22"/>
              </w:rPr>
              <w:t>остановление Правительства Ханты-Мансийского автономного округа - Югры от 05.10.2018 №346-п «О государственной программе Ханты-Мансийского автономного округа – Югры «Развитие жилищной сферы»,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90B1F">
              <w:rPr>
                <w:color w:val="000000"/>
                <w:sz w:val="22"/>
                <w:szCs w:val="22"/>
              </w:rPr>
              <w:t xml:space="preserve">по договорам социального найма либо единовременной денежной выплаты на приобретение жилых помещений ветеранам Великой Отечественной войны 1941 – 1945 годов за счет средств федерального бюджета и бюджета автономного округа в соответствии с </w:t>
            </w:r>
            <w:hyperlink r:id="rId9" w:history="1">
              <w:r w:rsidRPr="00B90B1F">
                <w:rPr>
                  <w:color w:val="000000"/>
                  <w:sz w:val="22"/>
                  <w:szCs w:val="22"/>
                </w:rPr>
                <w:t>Указом</w:t>
              </w:r>
            </w:hyperlink>
            <w:r w:rsidRPr="00B90B1F">
              <w:rPr>
                <w:color w:val="000000"/>
                <w:sz w:val="22"/>
                <w:szCs w:val="22"/>
              </w:rPr>
              <w:t xml:space="preserve"> Президент</w:t>
            </w:r>
            <w:r>
              <w:rPr>
                <w:color w:val="000000"/>
                <w:sz w:val="22"/>
                <w:szCs w:val="22"/>
              </w:rPr>
              <w:t>а Российской Федерации от 07.05.</w:t>
            </w:r>
            <w:r w:rsidRPr="00B90B1F">
              <w:rPr>
                <w:color w:val="000000"/>
                <w:sz w:val="22"/>
                <w:szCs w:val="22"/>
              </w:rPr>
              <w:t>2008 года №714 «Об обеспечении жильем ветеранов Великой Отечест</w:t>
            </w:r>
            <w:r>
              <w:rPr>
                <w:color w:val="000000"/>
                <w:sz w:val="22"/>
                <w:szCs w:val="22"/>
              </w:rPr>
              <w:t>венной войны 1941 – 1945 годов».</w:t>
            </w:r>
          </w:p>
        </w:tc>
      </w:tr>
    </w:tbl>
    <w:p w:rsidR="005E1283" w:rsidRDefault="005E1283" w:rsidP="005E1283">
      <w:pPr>
        <w:jc w:val="center"/>
        <w:rPr>
          <w:color w:val="000000"/>
          <w:sz w:val="22"/>
          <w:szCs w:val="22"/>
        </w:rPr>
        <w:sectPr w:rsidR="005E1283" w:rsidSect="003B5A3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"/>
        <w:gridCol w:w="3433"/>
        <w:gridCol w:w="4838"/>
        <w:gridCol w:w="6512"/>
      </w:tblGrid>
      <w:tr w:rsidR="005E1283" w:rsidRPr="00B90B1F" w:rsidTr="00A508F8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5E1283" w:rsidRPr="003B5A3E" w:rsidRDefault="005E1283" w:rsidP="00A508F8">
            <w:pPr>
              <w:jc w:val="center"/>
              <w:rPr>
                <w:color w:val="000000"/>
              </w:rPr>
            </w:pPr>
            <w:r w:rsidRPr="003B5A3E">
              <w:rPr>
                <w:color w:val="000000"/>
                <w:sz w:val="22"/>
                <w:szCs w:val="22"/>
              </w:rPr>
              <w:lastRenderedPageBreak/>
              <w:t xml:space="preserve">Задача  №4. </w:t>
            </w:r>
            <w:r w:rsidRPr="00B90B1F">
              <w:rPr>
                <w:color w:val="000000"/>
                <w:sz w:val="22"/>
                <w:szCs w:val="22"/>
              </w:rPr>
              <w:t>Обеспечение условий для выполнения функций, возложенных на структурные подразделения Админист</w:t>
            </w:r>
            <w:r>
              <w:rPr>
                <w:color w:val="000000"/>
                <w:sz w:val="22"/>
                <w:szCs w:val="22"/>
              </w:rPr>
              <w:t>рации города Когалыма и казенные учреждения</w:t>
            </w:r>
            <w:r w:rsidRPr="00B90B1F">
              <w:rPr>
                <w:color w:val="000000"/>
                <w:sz w:val="22"/>
                <w:szCs w:val="22"/>
              </w:rPr>
              <w:t xml:space="preserve"> города Когалыма</w:t>
            </w:r>
          </w:p>
        </w:tc>
      </w:tr>
      <w:tr w:rsidR="005E1283" w:rsidRPr="00B90B1F" w:rsidTr="00A508F8">
        <w:tc>
          <w:tcPr>
            <w:tcW w:w="310" w:type="pct"/>
            <w:shd w:val="clear" w:color="auto" w:fill="auto"/>
            <w:noWrap/>
            <w:vAlign w:val="center"/>
            <w:hideMark/>
          </w:tcPr>
          <w:p w:rsidR="005E1283" w:rsidRPr="00B90B1F" w:rsidRDefault="005E1283" w:rsidP="00A508F8">
            <w:pPr>
              <w:jc w:val="center"/>
              <w:rPr>
                <w:color w:val="000000"/>
              </w:rPr>
            </w:pPr>
            <w:r w:rsidRPr="00B90B1F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5E1283" w:rsidRPr="003B5A3E" w:rsidRDefault="005E1283" w:rsidP="00A508F8">
            <w:pPr>
              <w:rPr>
                <w:color w:val="000000"/>
              </w:rPr>
            </w:pPr>
            <w:r w:rsidRPr="00B90B1F">
              <w:rPr>
                <w:color w:val="000000"/>
                <w:sz w:val="22"/>
                <w:szCs w:val="22"/>
              </w:rPr>
              <w:t>Обеспечение деятельности отдела архитектуры и градостроительства Администрации города Когалыма (1-9)</w:t>
            </w: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5E1283" w:rsidRPr="003B5A3E" w:rsidRDefault="005E1283" w:rsidP="00A508F8">
            <w:pPr>
              <w:jc w:val="both"/>
              <w:rPr>
                <w:color w:val="000000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1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9B4B85">
              <w:rPr>
                <w:color w:val="000000"/>
                <w:sz w:val="22"/>
                <w:szCs w:val="22"/>
              </w:rPr>
              <w:t xml:space="preserve">Разработка градостроительной </w:t>
            </w:r>
            <w:r>
              <w:rPr>
                <w:color w:val="000000"/>
                <w:sz w:val="22"/>
                <w:szCs w:val="22"/>
              </w:rPr>
              <w:t xml:space="preserve">документации </w:t>
            </w:r>
            <w:r w:rsidRPr="009B4B85">
              <w:rPr>
                <w:color w:val="000000"/>
                <w:sz w:val="22"/>
                <w:szCs w:val="22"/>
              </w:rPr>
              <w:t>и осуществление градостроительных мероприятий, направленных на решение текущих и перспективных задач комплексного социально-экономического развития города Когалыма, повышение уровня архитектурно-планировочных и архитектурно-художественных качеств застройки в целях создания полноценной ср</w:t>
            </w:r>
            <w:r>
              <w:rPr>
                <w:color w:val="000000"/>
                <w:sz w:val="22"/>
                <w:szCs w:val="22"/>
              </w:rPr>
              <w:t>еды жизнедеятельности населения</w:t>
            </w:r>
            <w:r w:rsidRPr="009B4B85">
              <w:rPr>
                <w:color w:val="000000"/>
                <w:sz w:val="22"/>
                <w:szCs w:val="22"/>
              </w:rPr>
              <w:t>.</w:t>
            </w:r>
            <w:r w:rsidRPr="009B4B85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2.</w:t>
            </w:r>
            <w:r w:rsidRPr="009B4B85">
              <w:rPr>
                <w:color w:val="000000"/>
                <w:sz w:val="22"/>
                <w:szCs w:val="22"/>
              </w:rPr>
              <w:t xml:space="preserve"> Обеспечение действенного контроля за реализацией генерального плана, осуществление комплексной и качественной застройки и благоустройства жилых микрорайонов, производственных и рекреационных зон.</w:t>
            </w:r>
          </w:p>
        </w:tc>
        <w:tc>
          <w:tcPr>
            <w:tcW w:w="2066" w:type="pct"/>
            <w:shd w:val="clear" w:color="auto" w:fill="auto"/>
            <w:vAlign w:val="center"/>
            <w:hideMark/>
          </w:tcPr>
          <w:p w:rsidR="005E1283" w:rsidRPr="00295C51" w:rsidRDefault="005E1283" w:rsidP="00A508F8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Распоряжение Глав</w:t>
            </w:r>
            <w:r w:rsidRPr="00295C51">
              <w:rPr>
                <w:shd w:val="clear" w:color="auto" w:fill="FFFFFF"/>
              </w:rPr>
              <w:t xml:space="preserve">ы </w:t>
            </w:r>
            <w:r>
              <w:rPr>
                <w:shd w:val="clear" w:color="auto" w:fill="FFFFFF"/>
              </w:rPr>
              <w:t>города Когалыма</w:t>
            </w:r>
            <w:r w:rsidRPr="00295C51">
              <w:rPr>
                <w:shd w:val="clear" w:color="auto" w:fill="FFFFFF"/>
              </w:rPr>
              <w:t xml:space="preserve"> от 27.05.2010 189-р </w:t>
            </w:r>
            <w:r>
              <w:rPr>
                <w:shd w:val="clear" w:color="auto" w:fill="FFFFFF"/>
              </w:rPr>
              <w:t>«Об утверждении п</w:t>
            </w:r>
            <w:r w:rsidRPr="00295C51">
              <w:rPr>
                <w:shd w:val="clear" w:color="auto" w:fill="FFFFFF"/>
              </w:rPr>
              <w:t>оложения об отделе архитектуры и</w:t>
            </w:r>
          </w:p>
          <w:p w:rsidR="005E1283" w:rsidRPr="00B90B1F" w:rsidRDefault="005E1283" w:rsidP="00A508F8">
            <w:pPr>
              <w:jc w:val="both"/>
              <w:rPr>
                <w:color w:val="000000"/>
              </w:rPr>
            </w:pPr>
            <w:r w:rsidRPr="00295C51">
              <w:rPr>
                <w:shd w:val="clear" w:color="auto" w:fill="FFFFFF"/>
              </w:rPr>
              <w:t>градостроительства Администрации города Когалыма»</w:t>
            </w:r>
            <w:r>
              <w:rPr>
                <w:shd w:val="clear" w:color="auto" w:fill="FFFFFF"/>
              </w:rPr>
              <w:t>.</w:t>
            </w:r>
          </w:p>
        </w:tc>
      </w:tr>
      <w:tr w:rsidR="005E1283" w:rsidRPr="003B5A3E" w:rsidTr="00A508F8">
        <w:tc>
          <w:tcPr>
            <w:tcW w:w="310" w:type="pct"/>
            <w:shd w:val="clear" w:color="auto" w:fill="auto"/>
            <w:noWrap/>
            <w:vAlign w:val="center"/>
          </w:tcPr>
          <w:p w:rsidR="005E1283" w:rsidRPr="003B5A3E" w:rsidRDefault="005E1283" w:rsidP="00A508F8">
            <w:pPr>
              <w:jc w:val="center"/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5E1283" w:rsidRPr="003B5A3E" w:rsidRDefault="005E1283" w:rsidP="00A508F8">
            <w:pPr>
              <w:rPr>
                <w:color w:val="000000"/>
              </w:rPr>
            </w:pPr>
            <w:r>
              <w:rPr>
                <w:szCs w:val="26"/>
                <w:lang w:eastAsia="en-US"/>
              </w:rPr>
              <w:t>Обеспечение деятельности управления по жилищной политике Администрации города Когалыма (1-9)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5E1283" w:rsidRDefault="005E1283" w:rsidP="00A508F8">
            <w:pPr>
              <w:pStyle w:val="a7"/>
            </w:pPr>
            <w:r>
              <w:t>1.</w:t>
            </w:r>
            <w:r w:rsidRPr="000C029C">
              <w:t>Создание условий для осуществления мероприятий по реализации единой жилищной политики в городе Когалыме.</w:t>
            </w:r>
          </w:p>
          <w:p w:rsidR="005E1283" w:rsidRPr="006B434E" w:rsidRDefault="005E1283" w:rsidP="00A508F8">
            <w:pPr>
              <w:pStyle w:val="a7"/>
            </w:pPr>
            <w:r w:rsidRPr="000C029C">
              <w:t>2.Организация работы по реализации жилищных программ.</w:t>
            </w:r>
          </w:p>
        </w:tc>
        <w:tc>
          <w:tcPr>
            <w:tcW w:w="2066" w:type="pct"/>
            <w:shd w:val="clear" w:color="auto" w:fill="auto"/>
            <w:vAlign w:val="center"/>
          </w:tcPr>
          <w:p w:rsidR="005E1283" w:rsidRPr="003B5A3E" w:rsidRDefault="005E1283" w:rsidP="00A508F8">
            <w:pPr>
              <w:pStyle w:val="a7"/>
              <w:rPr>
                <w:sz w:val="22"/>
                <w:szCs w:val="22"/>
              </w:rPr>
            </w:pPr>
            <w:r>
              <w:rPr>
                <w:shd w:val="clear" w:color="auto" w:fill="FFFFFF"/>
              </w:rPr>
              <w:t>Распоряжение Глав</w:t>
            </w:r>
            <w:r>
              <w:t xml:space="preserve">ы </w:t>
            </w:r>
            <w:r>
              <w:rPr>
                <w:shd w:val="clear" w:color="auto" w:fill="FFFFFF"/>
              </w:rPr>
              <w:t>города Когалыма</w:t>
            </w:r>
            <w:r>
              <w:t xml:space="preserve"> </w:t>
            </w:r>
            <w:r>
              <w:rPr>
                <w:shd w:val="clear" w:color="auto" w:fill="FFFFFF"/>
              </w:rPr>
              <w:t xml:space="preserve">от 11.10.2006 № 346-р «Об утверждении положения </w:t>
            </w:r>
            <w:r w:rsidRPr="00295C51">
              <w:rPr>
                <w:shd w:val="clear" w:color="auto" w:fill="FFFFFF"/>
              </w:rPr>
              <w:t>У</w:t>
            </w:r>
            <w:r>
              <w:rPr>
                <w:shd w:val="clear" w:color="auto" w:fill="FFFFFF"/>
              </w:rPr>
              <w:t>правления</w:t>
            </w:r>
            <w:r w:rsidRPr="00295C51">
              <w:rPr>
                <w:shd w:val="clear" w:color="auto" w:fill="FFFFFF"/>
              </w:rPr>
              <w:t xml:space="preserve"> по жилищной политике Администрации города Когалыма</w:t>
            </w:r>
            <w:r>
              <w:rPr>
                <w:shd w:val="clear" w:color="auto" w:fill="FFFFFF"/>
              </w:rPr>
              <w:t xml:space="preserve">». </w:t>
            </w:r>
          </w:p>
        </w:tc>
      </w:tr>
      <w:tr w:rsidR="005E1283" w:rsidRPr="003B5A3E" w:rsidTr="00A508F8">
        <w:tc>
          <w:tcPr>
            <w:tcW w:w="310" w:type="pct"/>
            <w:shd w:val="clear" w:color="auto" w:fill="auto"/>
            <w:noWrap/>
            <w:vAlign w:val="center"/>
          </w:tcPr>
          <w:p w:rsidR="005E1283" w:rsidRPr="003B5A3E" w:rsidRDefault="005E1283" w:rsidP="00A508F8">
            <w:pPr>
              <w:jc w:val="center"/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5E1283" w:rsidRPr="003B5A3E" w:rsidRDefault="005E1283" w:rsidP="00A508F8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Обеспечение деятельности Муниципального казённого учреждения «Управление капитального строительства города Когалыма» (1-9)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5E1283" w:rsidRPr="003B5A3E" w:rsidRDefault="005E1283" w:rsidP="00A508F8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B90B1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Осуществляет функции заказчика на территории муниципального образования города Когалыма по строительству объектов жилищно-гражданского и промышленного назначения, реконструкции, ремонту (в том числе капитальному).</w:t>
            </w:r>
          </w:p>
        </w:tc>
        <w:tc>
          <w:tcPr>
            <w:tcW w:w="2066" w:type="pct"/>
            <w:shd w:val="clear" w:color="auto" w:fill="auto"/>
            <w:vAlign w:val="center"/>
          </w:tcPr>
          <w:p w:rsidR="005E1283" w:rsidRPr="003B5A3E" w:rsidRDefault="005E1283" w:rsidP="00A508F8">
            <w:pPr>
              <w:jc w:val="both"/>
            </w:pPr>
            <w:r>
              <w:rPr>
                <w:sz w:val="22"/>
                <w:szCs w:val="22"/>
              </w:rPr>
              <w:t>Устав Муниципального казенного учреждения «Управление капитального строительства города Когалыма», утверждённый Приказом от 27.09.2016 №452-И</w:t>
            </w:r>
          </w:p>
        </w:tc>
      </w:tr>
    </w:tbl>
    <w:p w:rsidR="005E1283" w:rsidRDefault="005E1283" w:rsidP="005E1283">
      <w:pPr>
        <w:jc w:val="right"/>
        <w:rPr>
          <w:sz w:val="26"/>
          <w:szCs w:val="26"/>
        </w:rPr>
        <w:sectPr w:rsidR="005E1283" w:rsidSect="00AC18E6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E444BE" w:rsidRDefault="00E444BE" w:rsidP="009018FC">
      <w:pPr>
        <w:widowControl w:val="0"/>
        <w:autoSpaceDE w:val="0"/>
        <w:autoSpaceDN w:val="0"/>
        <w:jc w:val="right"/>
        <w:rPr>
          <w:sz w:val="26"/>
          <w:szCs w:val="26"/>
        </w:rPr>
      </w:pPr>
      <w:bookmarkStart w:id="0" w:name="_GoBack"/>
      <w:bookmarkEnd w:id="0"/>
    </w:p>
    <w:sectPr w:rsidR="00E444BE" w:rsidSect="00C54CEA">
      <w:pgSz w:w="16838" w:h="11906" w:orient="landscape" w:code="9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24D" w:rsidRDefault="00DA024D">
      <w:r>
        <w:separator/>
      </w:r>
    </w:p>
  </w:endnote>
  <w:endnote w:type="continuationSeparator" w:id="0">
    <w:p w:rsidR="00DA024D" w:rsidRDefault="00DA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5C4" w:rsidRDefault="003F15C4" w:rsidP="000721FF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:rsidR="003F15C4" w:rsidRDefault="003F15C4" w:rsidP="000721FF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5C4" w:rsidRDefault="003F15C4" w:rsidP="000721FF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24D" w:rsidRDefault="00DA024D">
      <w:r>
        <w:separator/>
      </w:r>
    </w:p>
  </w:footnote>
  <w:footnote w:type="continuationSeparator" w:id="0">
    <w:p w:rsidR="00DA024D" w:rsidRDefault="00DA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02580FA7"/>
    <w:multiLevelType w:val="hybridMultilevel"/>
    <w:tmpl w:val="A3BCF7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78463C8"/>
    <w:multiLevelType w:val="multilevel"/>
    <w:tmpl w:val="89808B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D7F3755"/>
    <w:multiLevelType w:val="hybridMultilevel"/>
    <w:tmpl w:val="0A18A12C"/>
    <w:lvl w:ilvl="0" w:tplc="208E34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1F121E3A"/>
    <w:multiLevelType w:val="multilevel"/>
    <w:tmpl w:val="1BA86C9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2" w:hanging="1800"/>
      </w:pPr>
      <w:rPr>
        <w:rFonts w:hint="default"/>
      </w:rPr>
    </w:lvl>
  </w:abstractNum>
  <w:abstractNum w:abstractNumId="6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34463BD"/>
    <w:multiLevelType w:val="multilevel"/>
    <w:tmpl w:val="BA50323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sz w:val="26"/>
      </w:rPr>
    </w:lvl>
    <w:lvl w:ilvl="1">
      <w:start w:val="3"/>
      <w:numFmt w:val="decimal"/>
      <w:isLgl/>
      <w:lvlText w:val="%1.%2."/>
      <w:lvlJc w:val="left"/>
      <w:pPr>
        <w:ind w:left="394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2"/>
      </w:rPr>
    </w:lvl>
  </w:abstractNum>
  <w:abstractNum w:abstractNumId="8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FF4"/>
    <w:rsid w:val="000051BC"/>
    <w:rsid w:val="00011412"/>
    <w:rsid w:val="000128AE"/>
    <w:rsid w:val="0002172E"/>
    <w:rsid w:val="00023962"/>
    <w:rsid w:val="000247B0"/>
    <w:rsid w:val="0003587E"/>
    <w:rsid w:val="00040B51"/>
    <w:rsid w:val="00040DC2"/>
    <w:rsid w:val="00044A19"/>
    <w:rsid w:val="00046597"/>
    <w:rsid w:val="00046F56"/>
    <w:rsid w:val="00051E03"/>
    <w:rsid w:val="00055834"/>
    <w:rsid w:val="00063CB1"/>
    <w:rsid w:val="00071166"/>
    <w:rsid w:val="000721FF"/>
    <w:rsid w:val="00076683"/>
    <w:rsid w:val="000774FA"/>
    <w:rsid w:val="00077BFE"/>
    <w:rsid w:val="00080EC4"/>
    <w:rsid w:val="00082004"/>
    <w:rsid w:val="0008645F"/>
    <w:rsid w:val="00087076"/>
    <w:rsid w:val="00093A7B"/>
    <w:rsid w:val="00093FD8"/>
    <w:rsid w:val="00097DA6"/>
    <w:rsid w:val="000A620C"/>
    <w:rsid w:val="000B6962"/>
    <w:rsid w:val="000C029C"/>
    <w:rsid w:val="000C23EE"/>
    <w:rsid w:val="000C2565"/>
    <w:rsid w:val="000C5E4A"/>
    <w:rsid w:val="000C5FD7"/>
    <w:rsid w:val="000E1CD5"/>
    <w:rsid w:val="000E7AB5"/>
    <w:rsid w:val="00102C97"/>
    <w:rsid w:val="00103CEA"/>
    <w:rsid w:val="00104CA0"/>
    <w:rsid w:val="0011464C"/>
    <w:rsid w:val="00114724"/>
    <w:rsid w:val="00122A65"/>
    <w:rsid w:val="0012579E"/>
    <w:rsid w:val="00131B22"/>
    <w:rsid w:val="0014008E"/>
    <w:rsid w:val="001430F5"/>
    <w:rsid w:val="001447A7"/>
    <w:rsid w:val="00146AD6"/>
    <w:rsid w:val="0015406D"/>
    <w:rsid w:val="00154864"/>
    <w:rsid w:val="0015591A"/>
    <w:rsid w:val="00156217"/>
    <w:rsid w:val="001633E2"/>
    <w:rsid w:val="00164990"/>
    <w:rsid w:val="00172FF9"/>
    <w:rsid w:val="00180473"/>
    <w:rsid w:val="00180505"/>
    <w:rsid w:val="001826FA"/>
    <w:rsid w:val="00186348"/>
    <w:rsid w:val="001871D1"/>
    <w:rsid w:val="00187664"/>
    <w:rsid w:val="0019633C"/>
    <w:rsid w:val="001A0383"/>
    <w:rsid w:val="001A041B"/>
    <w:rsid w:val="001B210E"/>
    <w:rsid w:val="001B3AD6"/>
    <w:rsid w:val="001B4E19"/>
    <w:rsid w:val="001C11BB"/>
    <w:rsid w:val="001C13DC"/>
    <w:rsid w:val="001C150F"/>
    <w:rsid w:val="001C45A9"/>
    <w:rsid w:val="001C56F7"/>
    <w:rsid w:val="001D096D"/>
    <w:rsid w:val="001D0DAE"/>
    <w:rsid w:val="001D3657"/>
    <w:rsid w:val="001D5586"/>
    <w:rsid w:val="001D5B19"/>
    <w:rsid w:val="001D6383"/>
    <w:rsid w:val="001D6934"/>
    <w:rsid w:val="001E5F8D"/>
    <w:rsid w:val="001F5FF4"/>
    <w:rsid w:val="001F69BF"/>
    <w:rsid w:val="00200255"/>
    <w:rsid w:val="00203F13"/>
    <w:rsid w:val="002103BD"/>
    <w:rsid w:val="00216D1C"/>
    <w:rsid w:val="00225CFC"/>
    <w:rsid w:val="00226101"/>
    <w:rsid w:val="00232F83"/>
    <w:rsid w:val="002345B5"/>
    <w:rsid w:val="002376CF"/>
    <w:rsid w:val="00242C88"/>
    <w:rsid w:val="002435B9"/>
    <w:rsid w:val="002448C0"/>
    <w:rsid w:val="002521AD"/>
    <w:rsid w:val="00253CE8"/>
    <w:rsid w:val="0026038B"/>
    <w:rsid w:val="0026447D"/>
    <w:rsid w:val="002647FC"/>
    <w:rsid w:val="00264DFB"/>
    <w:rsid w:val="00270257"/>
    <w:rsid w:val="00270A8F"/>
    <w:rsid w:val="0027101E"/>
    <w:rsid w:val="00277D61"/>
    <w:rsid w:val="00287645"/>
    <w:rsid w:val="00287BD5"/>
    <w:rsid w:val="00290D77"/>
    <w:rsid w:val="00290F84"/>
    <w:rsid w:val="00295C51"/>
    <w:rsid w:val="002B304A"/>
    <w:rsid w:val="002C2BAB"/>
    <w:rsid w:val="002C3283"/>
    <w:rsid w:val="002C44DB"/>
    <w:rsid w:val="002C57EE"/>
    <w:rsid w:val="002C7DE7"/>
    <w:rsid w:val="002D43EC"/>
    <w:rsid w:val="002E05C1"/>
    <w:rsid w:val="002E0757"/>
    <w:rsid w:val="002E17EC"/>
    <w:rsid w:val="002F74FC"/>
    <w:rsid w:val="00300189"/>
    <w:rsid w:val="00303304"/>
    <w:rsid w:val="003036BA"/>
    <w:rsid w:val="003037E9"/>
    <w:rsid w:val="0030676A"/>
    <w:rsid w:val="00306A6B"/>
    <w:rsid w:val="00312BA6"/>
    <w:rsid w:val="00314626"/>
    <w:rsid w:val="003217E2"/>
    <w:rsid w:val="00332DA5"/>
    <w:rsid w:val="00337E8D"/>
    <w:rsid w:val="00353DA6"/>
    <w:rsid w:val="00360CD4"/>
    <w:rsid w:val="00363A3F"/>
    <w:rsid w:val="00370AF7"/>
    <w:rsid w:val="003733ED"/>
    <w:rsid w:val="00376517"/>
    <w:rsid w:val="00377BB1"/>
    <w:rsid w:val="00380F9C"/>
    <w:rsid w:val="00381EEF"/>
    <w:rsid w:val="00384734"/>
    <w:rsid w:val="00386CD4"/>
    <w:rsid w:val="00387AED"/>
    <w:rsid w:val="00394D7D"/>
    <w:rsid w:val="00395BED"/>
    <w:rsid w:val="003A090A"/>
    <w:rsid w:val="003A4C47"/>
    <w:rsid w:val="003B0B2A"/>
    <w:rsid w:val="003B5A3E"/>
    <w:rsid w:val="003C2F63"/>
    <w:rsid w:val="003C369A"/>
    <w:rsid w:val="003E24A6"/>
    <w:rsid w:val="003F15C4"/>
    <w:rsid w:val="004032FE"/>
    <w:rsid w:val="00405226"/>
    <w:rsid w:val="00406934"/>
    <w:rsid w:val="004133DA"/>
    <w:rsid w:val="00413D67"/>
    <w:rsid w:val="0041480C"/>
    <w:rsid w:val="00422EEA"/>
    <w:rsid w:val="004424F2"/>
    <w:rsid w:val="0044692C"/>
    <w:rsid w:val="00450C2E"/>
    <w:rsid w:val="00455C41"/>
    <w:rsid w:val="00457DE3"/>
    <w:rsid w:val="00460ABE"/>
    <w:rsid w:val="0046298E"/>
    <w:rsid w:val="00466C9A"/>
    <w:rsid w:val="004720EB"/>
    <w:rsid w:val="00477B9A"/>
    <w:rsid w:val="0048146B"/>
    <w:rsid w:val="004838F1"/>
    <w:rsid w:val="00487E79"/>
    <w:rsid w:val="00487EC7"/>
    <w:rsid w:val="00494C79"/>
    <w:rsid w:val="00496E0D"/>
    <w:rsid w:val="004B48DC"/>
    <w:rsid w:val="004B54BD"/>
    <w:rsid w:val="004C5C23"/>
    <w:rsid w:val="004D069C"/>
    <w:rsid w:val="004D65ED"/>
    <w:rsid w:val="004E1AB9"/>
    <w:rsid w:val="004E24C6"/>
    <w:rsid w:val="004F1520"/>
    <w:rsid w:val="004F6566"/>
    <w:rsid w:val="004F7230"/>
    <w:rsid w:val="00501303"/>
    <w:rsid w:val="00506408"/>
    <w:rsid w:val="005066BE"/>
    <w:rsid w:val="00512260"/>
    <w:rsid w:val="00516FF9"/>
    <w:rsid w:val="00520652"/>
    <w:rsid w:val="005216BC"/>
    <w:rsid w:val="00522436"/>
    <w:rsid w:val="00523FB9"/>
    <w:rsid w:val="005252AF"/>
    <w:rsid w:val="005323FF"/>
    <w:rsid w:val="00536AE6"/>
    <w:rsid w:val="005419C8"/>
    <w:rsid w:val="00541E75"/>
    <w:rsid w:val="00547C25"/>
    <w:rsid w:val="0055234D"/>
    <w:rsid w:val="00561AFD"/>
    <w:rsid w:val="0056455A"/>
    <w:rsid w:val="00566589"/>
    <w:rsid w:val="005719C8"/>
    <w:rsid w:val="00583088"/>
    <w:rsid w:val="0058717D"/>
    <w:rsid w:val="00591A7B"/>
    <w:rsid w:val="00596AA3"/>
    <w:rsid w:val="005A1B74"/>
    <w:rsid w:val="005B4D55"/>
    <w:rsid w:val="005B4FF9"/>
    <w:rsid w:val="005C0261"/>
    <w:rsid w:val="005C167D"/>
    <w:rsid w:val="005C52D8"/>
    <w:rsid w:val="005C6B58"/>
    <w:rsid w:val="005D0914"/>
    <w:rsid w:val="005D173C"/>
    <w:rsid w:val="005E1283"/>
    <w:rsid w:val="005E1D90"/>
    <w:rsid w:val="005E5C4C"/>
    <w:rsid w:val="005E7048"/>
    <w:rsid w:val="005F2CB8"/>
    <w:rsid w:val="00601708"/>
    <w:rsid w:val="006045E9"/>
    <w:rsid w:val="006074BE"/>
    <w:rsid w:val="00610510"/>
    <w:rsid w:val="006243EB"/>
    <w:rsid w:val="00635071"/>
    <w:rsid w:val="00643B3F"/>
    <w:rsid w:val="00651729"/>
    <w:rsid w:val="00656EE0"/>
    <w:rsid w:val="0065774F"/>
    <w:rsid w:val="00661855"/>
    <w:rsid w:val="006622B5"/>
    <w:rsid w:val="006641E0"/>
    <w:rsid w:val="00666C39"/>
    <w:rsid w:val="006675BD"/>
    <w:rsid w:val="0067078B"/>
    <w:rsid w:val="00684672"/>
    <w:rsid w:val="00685AE0"/>
    <w:rsid w:val="006A43DE"/>
    <w:rsid w:val="006A4F88"/>
    <w:rsid w:val="006A53DA"/>
    <w:rsid w:val="006A6F92"/>
    <w:rsid w:val="006B21CF"/>
    <w:rsid w:val="006B3E16"/>
    <w:rsid w:val="006B434E"/>
    <w:rsid w:val="006C5BA0"/>
    <w:rsid w:val="006D0424"/>
    <w:rsid w:val="006D10D1"/>
    <w:rsid w:val="006D7DF5"/>
    <w:rsid w:val="006E0C2B"/>
    <w:rsid w:val="006E0FF4"/>
    <w:rsid w:val="006E29BC"/>
    <w:rsid w:val="006F225B"/>
    <w:rsid w:val="006F796D"/>
    <w:rsid w:val="0070254D"/>
    <w:rsid w:val="00702563"/>
    <w:rsid w:val="007070B4"/>
    <w:rsid w:val="00712066"/>
    <w:rsid w:val="00720A96"/>
    <w:rsid w:val="00741197"/>
    <w:rsid w:val="00754E00"/>
    <w:rsid w:val="00773321"/>
    <w:rsid w:val="00777FC6"/>
    <w:rsid w:val="007818B3"/>
    <w:rsid w:val="00782BB4"/>
    <w:rsid w:val="00791A8E"/>
    <w:rsid w:val="007A0021"/>
    <w:rsid w:val="007A60D5"/>
    <w:rsid w:val="007B00B3"/>
    <w:rsid w:val="007B4355"/>
    <w:rsid w:val="007B6BD0"/>
    <w:rsid w:val="007C191B"/>
    <w:rsid w:val="007D6C9B"/>
    <w:rsid w:val="007E1439"/>
    <w:rsid w:val="007E2BA1"/>
    <w:rsid w:val="007E4E3E"/>
    <w:rsid w:val="007E63A1"/>
    <w:rsid w:val="007E7F3A"/>
    <w:rsid w:val="007F0109"/>
    <w:rsid w:val="007F174F"/>
    <w:rsid w:val="007F2138"/>
    <w:rsid w:val="007F55A9"/>
    <w:rsid w:val="007F7705"/>
    <w:rsid w:val="00802BE8"/>
    <w:rsid w:val="00804AB6"/>
    <w:rsid w:val="00805B60"/>
    <w:rsid w:val="00810E56"/>
    <w:rsid w:val="00817F96"/>
    <w:rsid w:val="00826912"/>
    <w:rsid w:val="00826B85"/>
    <w:rsid w:val="008321CE"/>
    <w:rsid w:val="008427F1"/>
    <w:rsid w:val="00850F6A"/>
    <w:rsid w:val="00856CD5"/>
    <w:rsid w:val="0087415E"/>
    <w:rsid w:val="00874F66"/>
    <w:rsid w:val="008751AD"/>
    <w:rsid w:val="00876080"/>
    <w:rsid w:val="008817CE"/>
    <w:rsid w:val="00885DF7"/>
    <w:rsid w:val="00890334"/>
    <w:rsid w:val="008910F5"/>
    <w:rsid w:val="00893424"/>
    <w:rsid w:val="008977EB"/>
    <w:rsid w:val="008A0489"/>
    <w:rsid w:val="008A29E9"/>
    <w:rsid w:val="008B1EDB"/>
    <w:rsid w:val="008B4433"/>
    <w:rsid w:val="008B7F58"/>
    <w:rsid w:val="008C10CC"/>
    <w:rsid w:val="008C221A"/>
    <w:rsid w:val="008D0E8F"/>
    <w:rsid w:val="008D4BF3"/>
    <w:rsid w:val="008D55F8"/>
    <w:rsid w:val="008E2A6E"/>
    <w:rsid w:val="008E4964"/>
    <w:rsid w:val="008E5AD8"/>
    <w:rsid w:val="008F0313"/>
    <w:rsid w:val="008F1557"/>
    <w:rsid w:val="008F2A06"/>
    <w:rsid w:val="008F508A"/>
    <w:rsid w:val="008F5134"/>
    <w:rsid w:val="009018FC"/>
    <w:rsid w:val="009175B1"/>
    <w:rsid w:val="0092441F"/>
    <w:rsid w:val="00934096"/>
    <w:rsid w:val="00935A09"/>
    <w:rsid w:val="009436A0"/>
    <w:rsid w:val="0094646E"/>
    <w:rsid w:val="0095129D"/>
    <w:rsid w:val="0095292E"/>
    <w:rsid w:val="00953799"/>
    <w:rsid w:val="00953B32"/>
    <w:rsid w:val="00956B6B"/>
    <w:rsid w:val="00962C45"/>
    <w:rsid w:val="00970C20"/>
    <w:rsid w:val="00972E11"/>
    <w:rsid w:val="00973C48"/>
    <w:rsid w:val="0097436E"/>
    <w:rsid w:val="00975D9A"/>
    <w:rsid w:val="00981A2A"/>
    <w:rsid w:val="0098772D"/>
    <w:rsid w:val="00992458"/>
    <w:rsid w:val="0099537F"/>
    <w:rsid w:val="009A442C"/>
    <w:rsid w:val="009A654D"/>
    <w:rsid w:val="009B0851"/>
    <w:rsid w:val="009B4B85"/>
    <w:rsid w:val="009C060A"/>
    <w:rsid w:val="009C0DC9"/>
    <w:rsid w:val="009C2A65"/>
    <w:rsid w:val="009D1699"/>
    <w:rsid w:val="009E407F"/>
    <w:rsid w:val="009E48D8"/>
    <w:rsid w:val="009E556E"/>
    <w:rsid w:val="009F53CC"/>
    <w:rsid w:val="00A049DA"/>
    <w:rsid w:val="00A04FB4"/>
    <w:rsid w:val="00A07678"/>
    <w:rsid w:val="00A10A25"/>
    <w:rsid w:val="00A1360E"/>
    <w:rsid w:val="00A15754"/>
    <w:rsid w:val="00A16D8F"/>
    <w:rsid w:val="00A31D46"/>
    <w:rsid w:val="00A323AD"/>
    <w:rsid w:val="00A32EED"/>
    <w:rsid w:val="00A34209"/>
    <w:rsid w:val="00A35EA3"/>
    <w:rsid w:val="00A4102C"/>
    <w:rsid w:val="00A4331B"/>
    <w:rsid w:val="00A508F8"/>
    <w:rsid w:val="00A7669B"/>
    <w:rsid w:val="00A76D41"/>
    <w:rsid w:val="00A93CE1"/>
    <w:rsid w:val="00AA12E7"/>
    <w:rsid w:val="00AA74A2"/>
    <w:rsid w:val="00AC18E6"/>
    <w:rsid w:val="00AC52A2"/>
    <w:rsid w:val="00AC66F4"/>
    <w:rsid w:val="00AD03B6"/>
    <w:rsid w:val="00AD56C8"/>
    <w:rsid w:val="00AD66CC"/>
    <w:rsid w:val="00AD6F13"/>
    <w:rsid w:val="00AD78B6"/>
    <w:rsid w:val="00AE4E18"/>
    <w:rsid w:val="00AE7FBB"/>
    <w:rsid w:val="00AF10A4"/>
    <w:rsid w:val="00AF3851"/>
    <w:rsid w:val="00B015FD"/>
    <w:rsid w:val="00B03FEA"/>
    <w:rsid w:val="00B075B2"/>
    <w:rsid w:val="00B22FE2"/>
    <w:rsid w:val="00B244CA"/>
    <w:rsid w:val="00B321F9"/>
    <w:rsid w:val="00B36BF8"/>
    <w:rsid w:val="00B370C1"/>
    <w:rsid w:val="00B37683"/>
    <w:rsid w:val="00B45FA0"/>
    <w:rsid w:val="00B50C0A"/>
    <w:rsid w:val="00B56151"/>
    <w:rsid w:val="00B619AF"/>
    <w:rsid w:val="00B62598"/>
    <w:rsid w:val="00B63650"/>
    <w:rsid w:val="00B70669"/>
    <w:rsid w:val="00B8080B"/>
    <w:rsid w:val="00B81200"/>
    <w:rsid w:val="00B82372"/>
    <w:rsid w:val="00B90B1F"/>
    <w:rsid w:val="00B97F88"/>
    <w:rsid w:val="00BA129E"/>
    <w:rsid w:val="00BA2DF4"/>
    <w:rsid w:val="00BA5E33"/>
    <w:rsid w:val="00BA62E7"/>
    <w:rsid w:val="00BB075D"/>
    <w:rsid w:val="00BC1EF8"/>
    <w:rsid w:val="00BC3FAE"/>
    <w:rsid w:val="00BC4E58"/>
    <w:rsid w:val="00BC63A2"/>
    <w:rsid w:val="00BD5C70"/>
    <w:rsid w:val="00C05153"/>
    <w:rsid w:val="00C07AFF"/>
    <w:rsid w:val="00C21F8E"/>
    <w:rsid w:val="00C220E7"/>
    <w:rsid w:val="00C27DC3"/>
    <w:rsid w:val="00C451AD"/>
    <w:rsid w:val="00C53D61"/>
    <w:rsid w:val="00C53DE5"/>
    <w:rsid w:val="00C54BE2"/>
    <w:rsid w:val="00C54CEA"/>
    <w:rsid w:val="00C60BE5"/>
    <w:rsid w:val="00C63757"/>
    <w:rsid w:val="00C7322A"/>
    <w:rsid w:val="00C76CFA"/>
    <w:rsid w:val="00C77AAB"/>
    <w:rsid w:val="00C85756"/>
    <w:rsid w:val="00C8663C"/>
    <w:rsid w:val="00C87A19"/>
    <w:rsid w:val="00C91235"/>
    <w:rsid w:val="00C939C8"/>
    <w:rsid w:val="00C95474"/>
    <w:rsid w:val="00CA3C92"/>
    <w:rsid w:val="00CC6F61"/>
    <w:rsid w:val="00CC725A"/>
    <w:rsid w:val="00CD228F"/>
    <w:rsid w:val="00CD642E"/>
    <w:rsid w:val="00CD7856"/>
    <w:rsid w:val="00CE05C7"/>
    <w:rsid w:val="00CF0BE1"/>
    <w:rsid w:val="00CF384A"/>
    <w:rsid w:val="00D005AB"/>
    <w:rsid w:val="00D00796"/>
    <w:rsid w:val="00D13B6C"/>
    <w:rsid w:val="00D62A56"/>
    <w:rsid w:val="00D73B28"/>
    <w:rsid w:val="00D75B97"/>
    <w:rsid w:val="00D762C8"/>
    <w:rsid w:val="00D77AE4"/>
    <w:rsid w:val="00D819CB"/>
    <w:rsid w:val="00D82D33"/>
    <w:rsid w:val="00D85C79"/>
    <w:rsid w:val="00D86E37"/>
    <w:rsid w:val="00D87035"/>
    <w:rsid w:val="00D87716"/>
    <w:rsid w:val="00D94177"/>
    <w:rsid w:val="00D97A8D"/>
    <w:rsid w:val="00DA024D"/>
    <w:rsid w:val="00DA4475"/>
    <w:rsid w:val="00DA5433"/>
    <w:rsid w:val="00DB0B5A"/>
    <w:rsid w:val="00DB1BCD"/>
    <w:rsid w:val="00DB2321"/>
    <w:rsid w:val="00DB7C99"/>
    <w:rsid w:val="00DC0F1C"/>
    <w:rsid w:val="00DC1AB6"/>
    <w:rsid w:val="00DC6EBE"/>
    <w:rsid w:val="00DD3A0F"/>
    <w:rsid w:val="00DE3C83"/>
    <w:rsid w:val="00DF5263"/>
    <w:rsid w:val="00E0462E"/>
    <w:rsid w:val="00E114BF"/>
    <w:rsid w:val="00E1220D"/>
    <w:rsid w:val="00E156AE"/>
    <w:rsid w:val="00E444BE"/>
    <w:rsid w:val="00E50759"/>
    <w:rsid w:val="00E5141D"/>
    <w:rsid w:val="00E5353E"/>
    <w:rsid w:val="00E54F23"/>
    <w:rsid w:val="00E65E36"/>
    <w:rsid w:val="00E75397"/>
    <w:rsid w:val="00E82E49"/>
    <w:rsid w:val="00E863E4"/>
    <w:rsid w:val="00E86FCD"/>
    <w:rsid w:val="00E94E70"/>
    <w:rsid w:val="00EB1EF3"/>
    <w:rsid w:val="00EB421F"/>
    <w:rsid w:val="00EC3EF7"/>
    <w:rsid w:val="00EC5F73"/>
    <w:rsid w:val="00ED04CC"/>
    <w:rsid w:val="00EE3888"/>
    <w:rsid w:val="00EE64AC"/>
    <w:rsid w:val="00EF3900"/>
    <w:rsid w:val="00F00B5A"/>
    <w:rsid w:val="00F02B55"/>
    <w:rsid w:val="00F060D8"/>
    <w:rsid w:val="00F20995"/>
    <w:rsid w:val="00F220F0"/>
    <w:rsid w:val="00F272F4"/>
    <w:rsid w:val="00F31386"/>
    <w:rsid w:val="00F326D2"/>
    <w:rsid w:val="00F36659"/>
    <w:rsid w:val="00F54D24"/>
    <w:rsid w:val="00F550FD"/>
    <w:rsid w:val="00F56699"/>
    <w:rsid w:val="00F604AF"/>
    <w:rsid w:val="00F803E1"/>
    <w:rsid w:val="00F81DB8"/>
    <w:rsid w:val="00F854B4"/>
    <w:rsid w:val="00F8699F"/>
    <w:rsid w:val="00FA015A"/>
    <w:rsid w:val="00FA36E9"/>
    <w:rsid w:val="00FA501B"/>
    <w:rsid w:val="00FA5A0B"/>
    <w:rsid w:val="00FC6470"/>
    <w:rsid w:val="00FC69E6"/>
    <w:rsid w:val="00FD29E9"/>
    <w:rsid w:val="00FE0642"/>
    <w:rsid w:val="00FE5D72"/>
    <w:rsid w:val="00FE6808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A4D7"/>
  <w15:docId w15:val="{3C44F04C-D9A2-4A45-8338-14EE066C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aliases w:val="Знак Знак"/>
    <w:basedOn w:val="a"/>
    <w:link w:val="a4"/>
    <w:uiPriority w:val="99"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C13D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13DC"/>
    <w:rPr>
      <w:color w:val="800080"/>
      <w:u w:val="single"/>
    </w:rPr>
  </w:style>
  <w:style w:type="paragraph" w:customStyle="1" w:styleId="xl67">
    <w:name w:val="xl67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C13DC"/>
    <w:pPr>
      <w:spacing w:before="100" w:beforeAutospacing="1" w:after="100" w:afterAutospacing="1"/>
    </w:pPr>
  </w:style>
  <w:style w:type="paragraph" w:customStyle="1" w:styleId="xl71">
    <w:name w:val="xl71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072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2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721FF"/>
    <w:pPr>
      <w:tabs>
        <w:tab w:val="center" w:pos="4677"/>
        <w:tab w:val="right" w:pos="9355"/>
      </w:tabs>
    </w:pPr>
    <w:rPr>
      <w:rFonts w:ascii="Times New Roman CYR" w:eastAsia="Calibri" w:hAnsi="Times New Roman CYR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0721FF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0721FF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721FF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0820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CD64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0C029C"/>
    <w:pPr>
      <w:spacing w:before="100" w:beforeAutospacing="1" w:after="100" w:afterAutospacing="1"/>
    </w:pPr>
  </w:style>
  <w:style w:type="paragraph" w:customStyle="1" w:styleId="ConsPlusNormal">
    <w:name w:val="ConsPlusNormal"/>
    <w:rsid w:val="001C15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">
    <w:name w:val="Абзац"/>
    <w:basedOn w:val="a"/>
    <w:link w:val="af0"/>
    <w:rsid w:val="00044A19"/>
    <w:pPr>
      <w:spacing w:before="120" w:after="60"/>
      <w:ind w:firstLine="426"/>
      <w:jc w:val="both"/>
    </w:pPr>
    <w:rPr>
      <w:rFonts w:eastAsia="Calibri"/>
    </w:rPr>
  </w:style>
  <w:style w:type="character" w:customStyle="1" w:styleId="af0">
    <w:name w:val="Абзац Знак"/>
    <w:link w:val="af"/>
    <w:locked/>
    <w:rsid w:val="00044A1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6D10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5A90E4531962EAB6106A82245BCA722332D50E510A0DB4F0CF90860Bo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16</Pages>
  <Words>3997</Words>
  <Characters>22784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 И. Кравец</dc:creator>
  <cp:lastModifiedBy>Краева Ольга Витальевна</cp:lastModifiedBy>
  <cp:revision>35</cp:revision>
  <cp:lastPrinted>2021-06-08T10:56:00Z</cp:lastPrinted>
  <dcterms:created xsi:type="dcterms:W3CDTF">2021-01-12T07:13:00Z</dcterms:created>
  <dcterms:modified xsi:type="dcterms:W3CDTF">2021-06-09T09:23:00Z</dcterms:modified>
</cp:coreProperties>
</file>