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E6323" w:rsidRPr="00396D81" w:rsidTr="00380F6F">
        <w:tc>
          <w:tcPr>
            <w:tcW w:w="2235" w:type="dxa"/>
            <w:hideMark/>
          </w:tcPr>
          <w:p w:rsidR="009E6323" w:rsidRPr="00396D81" w:rsidRDefault="009E6323" w:rsidP="00380F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D8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396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6323" w:rsidRPr="00396D81" w:rsidRDefault="009E6323" w:rsidP="00380F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Думой </w:t>
            </w:r>
          </w:p>
          <w:p w:rsidR="009E6323" w:rsidRPr="00396D81" w:rsidRDefault="009E6323" w:rsidP="00380F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D8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9E6323" w:rsidRPr="00396D81" w:rsidRDefault="009E6323" w:rsidP="009E632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96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1013DEB3" wp14:editId="65532A2E">
            <wp:simplePos x="0" y="0"/>
            <wp:positionH relativeFrom="margin">
              <wp:posOffset>2442845</wp:posOffset>
            </wp:positionH>
            <wp:positionV relativeFrom="paragraph">
              <wp:posOffset>-673735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</w:t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9E6323" w:rsidRPr="00396D81" w:rsidRDefault="009E6323" w:rsidP="009E6323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E6323" w:rsidRPr="00396D81" w:rsidRDefault="009E6323" w:rsidP="009E6323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396D81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E6323" w:rsidRPr="00396D81" w:rsidRDefault="009E6323" w:rsidP="009E632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9E6323" w:rsidRPr="00396D81" w:rsidRDefault="009E6323" w:rsidP="009E632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9E6323" w:rsidRPr="00396D81" w:rsidRDefault="009E6323" w:rsidP="009E632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396D8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396D8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396D8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</w:t>
      </w:r>
      <w:r w:rsidR="00CC3E9E">
        <w:rPr>
          <w:rFonts w:ascii="Times New Roman" w:hAnsi="Times New Roman" w:cs="Times New Roman"/>
          <w:sz w:val="26"/>
          <w:szCs w:val="26"/>
        </w:rPr>
        <w:t>3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C3E9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CC3E9E">
        <w:rPr>
          <w:rFonts w:ascii="Times New Roman" w:hAnsi="Times New Roman" w:cs="Times New Roman"/>
          <w:sz w:val="26"/>
          <w:szCs w:val="26"/>
        </w:rPr>
        <w:t>Положение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C3E9E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3.2 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3E9E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подпункт «е»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«е) 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подпункт «ж»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C3E9E" w:rsidRDefault="00CC3E9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«ж) </w:t>
      </w:r>
      <w:r w:rsidRP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Российской Федерации;».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6AF3" w:rsidRDefault="001B6AF3" w:rsidP="009E63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B6AF3" w:rsidSect="009E6323">
      <w:footerReference w:type="even" r:id="rId9"/>
      <w:footerReference w:type="default" r:id="rId10"/>
      <w:pgSz w:w="11906" w:h="16838"/>
      <w:pgMar w:top="1418" w:right="567" w:bottom="56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55" w:rsidRDefault="00487C55">
      <w:pPr>
        <w:spacing w:after="0" w:line="240" w:lineRule="auto"/>
      </w:pPr>
      <w:r>
        <w:separator/>
      </w:r>
    </w:p>
  </w:endnote>
  <w:endnote w:type="continuationSeparator" w:id="0">
    <w:p w:rsidR="00487C55" w:rsidRDefault="0048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55" w:rsidRDefault="00487C55">
      <w:pPr>
        <w:spacing w:after="0" w:line="240" w:lineRule="auto"/>
      </w:pPr>
      <w:r>
        <w:separator/>
      </w:r>
    </w:p>
  </w:footnote>
  <w:footnote w:type="continuationSeparator" w:id="0">
    <w:p w:rsidR="00487C55" w:rsidRDefault="0048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87C55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6F1AD0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813F7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E6323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2BD6"/>
  <w15:docId w15:val="{E7E65167-CF8C-4534-AE97-4B9F0E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E9D3-4C1A-4C24-ABE9-30340BC1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78</cp:revision>
  <cp:lastPrinted>2021-07-29T11:09:00Z</cp:lastPrinted>
  <dcterms:created xsi:type="dcterms:W3CDTF">2015-10-22T13:59:00Z</dcterms:created>
  <dcterms:modified xsi:type="dcterms:W3CDTF">2021-08-13T03:57:00Z</dcterms:modified>
</cp:coreProperties>
</file>