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5F" w:rsidRPr="002C475F" w:rsidRDefault="002C475F" w:rsidP="002C475F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  <w:bookmarkStart w:id="0" w:name="_GoBack"/>
    </w:p>
    <w:p w:rsidR="002C475F" w:rsidRPr="002C475F" w:rsidRDefault="002C475F" w:rsidP="002C475F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C47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1" locked="0" layoutInCell="1" allowOverlap="1" wp14:anchorId="2EC63052" wp14:editId="043882B3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75F" w:rsidRPr="002C475F" w:rsidRDefault="002C475F" w:rsidP="002C475F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C475F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2C475F" w:rsidRPr="002C475F" w:rsidRDefault="002C475F" w:rsidP="002C475F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C475F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2C475F" w:rsidRPr="002C475F" w:rsidRDefault="002C475F" w:rsidP="002C475F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C475F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C475F" w:rsidRPr="002C475F" w:rsidRDefault="002C475F" w:rsidP="002C475F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2C475F" w:rsidRPr="002C475F" w:rsidRDefault="002C475F" w:rsidP="002C47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75F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От «25»   марта  2015 г.                             </w:t>
      </w:r>
      <w:r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                          №821</w:t>
      </w:r>
    </w:p>
    <w:bookmarkEnd w:id="0"/>
    <w:p w:rsidR="00E2219E" w:rsidRPr="00E2219E" w:rsidRDefault="00E2219E" w:rsidP="00E2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19E" w:rsidRDefault="00E2219E" w:rsidP="00E2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19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23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признании </w:t>
      </w:r>
      <w:proofErr w:type="gramStart"/>
      <w:r w:rsidR="00423394">
        <w:rPr>
          <w:rFonts w:ascii="Times New Roman" w:eastAsia="Times New Roman" w:hAnsi="Times New Roman" w:cs="Times New Roman"/>
          <w:sz w:val="26"/>
          <w:szCs w:val="26"/>
          <w:lang w:eastAsia="ru-RU"/>
        </w:rPr>
        <w:t>утратившим</w:t>
      </w:r>
      <w:proofErr w:type="gramEnd"/>
      <w:r w:rsidR="004233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силу</w:t>
      </w:r>
    </w:p>
    <w:p w:rsidR="00391559" w:rsidRDefault="009E3CF8" w:rsidP="00E2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91559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Администрации города</w:t>
      </w:r>
    </w:p>
    <w:p w:rsidR="00391559" w:rsidRPr="00AD011B" w:rsidRDefault="00391559" w:rsidP="00E221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Когалыма от 24.01.2011 №124</w:t>
      </w:r>
    </w:p>
    <w:p w:rsidR="00E2219E" w:rsidRPr="00AD011B" w:rsidRDefault="00E2219E" w:rsidP="00E2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19E" w:rsidRPr="00AD011B" w:rsidRDefault="00E2219E" w:rsidP="00E2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65AC" w:rsidRPr="00AD011B" w:rsidRDefault="00E2219E" w:rsidP="00E22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06.10.2003 №131-ФЗ </w:t>
      </w:r>
      <w:r w:rsidR="001D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</w:t>
      </w:r>
      <w:r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Федерации», Уставом города Когалыма, решением Думы города Когалыма </w:t>
      </w:r>
      <w:r w:rsidR="001D3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0765AC"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765AC"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0765AC"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0765AC"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>320</w:t>
      </w:r>
      <w:r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«Об утверждении порядка установления тарифов на услуги</w:t>
      </w:r>
      <w:r w:rsidR="000765AC"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(работы), предоставляемые (выполняемые) муниципальными предприятиями и учреждениями в городе Когалыме»</w:t>
      </w:r>
      <w:r w:rsidR="00C85ED1"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2219E" w:rsidRPr="00AD011B" w:rsidRDefault="00E2219E" w:rsidP="00CE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2D62" w:rsidRPr="00AD011B" w:rsidRDefault="00E2219E" w:rsidP="00CE0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11B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E0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90C00">
        <w:rPr>
          <w:rFonts w:ascii="Times New Roman" w:hAnsi="Times New Roman" w:cs="Times New Roman"/>
          <w:sz w:val="26"/>
          <w:szCs w:val="26"/>
        </w:rPr>
        <w:t>П</w:t>
      </w:r>
      <w:r w:rsidR="00742D62" w:rsidRPr="00E2219E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AD011B" w:rsidRPr="00AD011B">
        <w:rPr>
          <w:rFonts w:ascii="Times New Roman" w:hAnsi="Times New Roman" w:cs="Times New Roman"/>
          <w:sz w:val="26"/>
          <w:szCs w:val="26"/>
        </w:rPr>
        <w:t>Администрации</w:t>
      </w:r>
      <w:r w:rsidR="00742D62" w:rsidRPr="00AD011B">
        <w:rPr>
          <w:rFonts w:ascii="Times New Roman" w:hAnsi="Times New Roman" w:cs="Times New Roman"/>
          <w:sz w:val="26"/>
          <w:szCs w:val="26"/>
        </w:rPr>
        <w:t xml:space="preserve"> города Когалыма от </w:t>
      </w:r>
      <w:r w:rsidR="00AD011B" w:rsidRPr="00AD011B">
        <w:rPr>
          <w:rFonts w:ascii="Times New Roman" w:hAnsi="Times New Roman" w:cs="Times New Roman"/>
          <w:sz w:val="26"/>
          <w:szCs w:val="26"/>
        </w:rPr>
        <w:t>24</w:t>
      </w:r>
      <w:r w:rsidR="00742D62" w:rsidRPr="00AD011B">
        <w:rPr>
          <w:rFonts w:ascii="Times New Roman" w:hAnsi="Times New Roman" w:cs="Times New Roman"/>
          <w:sz w:val="26"/>
          <w:szCs w:val="26"/>
        </w:rPr>
        <w:t>.</w:t>
      </w:r>
      <w:r w:rsidR="00AD011B" w:rsidRPr="00AD011B">
        <w:rPr>
          <w:rFonts w:ascii="Times New Roman" w:hAnsi="Times New Roman" w:cs="Times New Roman"/>
          <w:sz w:val="26"/>
          <w:szCs w:val="26"/>
        </w:rPr>
        <w:t>01</w:t>
      </w:r>
      <w:r w:rsidR="00742D62" w:rsidRPr="00AD011B">
        <w:rPr>
          <w:rFonts w:ascii="Times New Roman" w:hAnsi="Times New Roman" w:cs="Times New Roman"/>
          <w:sz w:val="26"/>
          <w:szCs w:val="26"/>
        </w:rPr>
        <w:t>.20</w:t>
      </w:r>
      <w:r w:rsidR="00AD011B" w:rsidRPr="00AD011B">
        <w:rPr>
          <w:rFonts w:ascii="Times New Roman" w:hAnsi="Times New Roman" w:cs="Times New Roman"/>
          <w:sz w:val="26"/>
          <w:szCs w:val="26"/>
        </w:rPr>
        <w:t>11</w:t>
      </w:r>
      <w:r w:rsidR="00742D62" w:rsidRPr="00AD011B">
        <w:rPr>
          <w:rFonts w:ascii="Times New Roman" w:hAnsi="Times New Roman" w:cs="Times New Roman"/>
          <w:sz w:val="26"/>
          <w:szCs w:val="26"/>
        </w:rPr>
        <w:t xml:space="preserve"> </w:t>
      </w:r>
      <w:r w:rsidR="00AD011B" w:rsidRPr="00AD011B">
        <w:rPr>
          <w:rFonts w:ascii="Times New Roman" w:hAnsi="Times New Roman" w:cs="Times New Roman"/>
          <w:sz w:val="26"/>
          <w:szCs w:val="26"/>
        </w:rPr>
        <w:t>№124</w:t>
      </w:r>
      <w:r w:rsidR="00742D62" w:rsidRPr="00AD011B">
        <w:rPr>
          <w:rFonts w:ascii="Times New Roman" w:hAnsi="Times New Roman" w:cs="Times New Roman"/>
          <w:sz w:val="26"/>
          <w:szCs w:val="26"/>
        </w:rPr>
        <w:t xml:space="preserve"> </w:t>
      </w:r>
      <w:r w:rsidR="00AD011B" w:rsidRPr="00AD011B">
        <w:rPr>
          <w:rFonts w:ascii="Times New Roman" w:hAnsi="Times New Roman" w:cs="Times New Roman"/>
          <w:sz w:val="26"/>
          <w:szCs w:val="26"/>
        </w:rPr>
        <w:t>«</w:t>
      </w:r>
      <w:r w:rsidR="00742D62" w:rsidRPr="00AD011B">
        <w:rPr>
          <w:rFonts w:ascii="Times New Roman" w:hAnsi="Times New Roman" w:cs="Times New Roman"/>
          <w:sz w:val="26"/>
          <w:szCs w:val="26"/>
        </w:rPr>
        <w:t xml:space="preserve">Об утверждении цен на </w:t>
      </w:r>
      <w:r w:rsidR="00AD011B" w:rsidRPr="00AD011B">
        <w:rPr>
          <w:rFonts w:ascii="Times New Roman" w:hAnsi="Times New Roman" w:cs="Times New Roman"/>
          <w:sz w:val="26"/>
          <w:szCs w:val="26"/>
        </w:rPr>
        <w:t xml:space="preserve">платные </w:t>
      </w:r>
      <w:r w:rsidR="00742D62" w:rsidRPr="00AD011B">
        <w:rPr>
          <w:rFonts w:ascii="Times New Roman" w:hAnsi="Times New Roman" w:cs="Times New Roman"/>
          <w:sz w:val="26"/>
          <w:szCs w:val="26"/>
        </w:rPr>
        <w:t xml:space="preserve">услуги, оказываемые </w:t>
      </w:r>
      <w:r w:rsidR="00AD011B" w:rsidRPr="00AD011B">
        <w:rPr>
          <w:rFonts w:ascii="Times New Roman" w:hAnsi="Times New Roman" w:cs="Times New Roman"/>
          <w:sz w:val="26"/>
          <w:szCs w:val="26"/>
        </w:rPr>
        <w:t>автономным</w:t>
      </w:r>
      <w:r w:rsidR="00742D62" w:rsidRPr="00AD011B">
        <w:rPr>
          <w:rFonts w:ascii="Times New Roman" w:hAnsi="Times New Roman" w:cs="Times New Roman"/>
          <w:sz w:val="26"/>
          <w:szCs w:val="26"/>
        </w:rPr>
        <w:t xml:space="preserve"> муниципальным </w:t>
      </w:r>
      <w:r w:rsidR="00AD011B" w:rsidRPr="00AD011B">
        <w:rPr>
          <w:rFonts w:ascii="Times New Roman" w:hAnsi="Times New Roman" w:cs="Times New Roman"/>
          <w:sz w:val="26"/>
          <w:szCs w:val="26"/>
        </w:rPr>
        <w:t>учреждением</w:t>
      </w:r>
      <w:r w:rsidR="00742D62" w:rsidRPr="00AD011B">
        <w:rPr>
          <w:rFonts w:ascii="Times New Roman" w:hAnsi="Times New Roman" w:cs="Times New Roman"/>
          <w:sz w:val="26"/>
          <w:szCs w:val="26"/>
        </w:rPr>
        <w:t xml:space="preserve"> </w:t>
      </w:r>
      <w:r w:rsidR="00AD011B" w:rsidRPr="00AD011B">
        <w:rPr>
          <w:rFonts w:ascii="Times New Roman" w:hAnsi="Times New Roman" w:cs="Times New Roman"/>
          <w:sz w:val="26"/>
          <w:szCs w:val="26"/>
        </w:rPr>
        <w:t>«</w:t>
      </w:r>
      <w:r w:rsidR="00742D62" w:rsidRPr="00AD011B">
        <w:rPr>
          <w:rFonts w:ascii="Times New Roman" w:hAnsi="Times New Roman" w:cs="Times New Roman"/>
          <w:sz w:val="26"/>
          <w:szCs w:val="26"/>
        </w:rPr>
        <w:t>Дворец спорта</w:t>
      </w:r>
      <w:r w:rsidR="00F90C00">
        <w:rPr>
          <w:rFonts w:ascii="Times New Roman" w:hAnsi="Times New Roman" w:cs="Times New Roman"/>
          <w:sz w:val="26"/>
          <w:szCs w:val="26"/>
        </w:rPr>
        <w:t>»</w:t>
      </w:r>
      <w:r w:rsidR="00CE02C3" w:rsidRPr="00CE02C3">
        <w:rPr>
          <w:rFonts w:ascii="Times New Roman" w:hAnsi="Times New Roman" w:cs="Times New Roman"/>
          <w:sz w:val="26"/>
          <w:szCs w:val="26"/>
        </w:rPr>
        <w:t xml:space="preserve"> </w:t>
      </w:r>
      <w:r w:rsidR="00CE02C3">
        <w:rPr>
          <w:rFonts w:ascii="Times New Roman" w:hAnsi="Times New Roman" w:cs="Times New Roman"/>
          <w:sz w:val="26"/>
          <w:szCs w:val="26"/>
        </w:rPr>
        <w:t>п</w:t>
      </w:r>
      <w:r w:rsidR="00CE02C3" w:rsidRPr="00BB7EB7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CE02C3">
        <w:rPr>
          <w:rFonts w:ascii="Times New Roman" w:hAnsi="Times New Roman" w:cs="Times New Roman"/>
          <w:sz w:val="26"/>
          <w:szCs w:val="26"/>
        </w:rPr>
        <w:t>.</w:t>
      </w:r>
    </w:p>
    <w:p w:rsidR="00E2219E" w:rsidRPr="00E2219E" w:rsidRDefault="00E2219E" w:rsidP="00CE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219E" w:rsidRPr="00E2219E" w:rsidRDefault="00391559" w:rsidP="00CE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2219E" w:rsidRPr="00E2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постановление вступает в силу с 01 </w:t>
      </w:r>
      <w:r w:rsidR="00A07264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апреля</w:t>
      </w:r>
      <w:r w:rsidR="00E2219E" w:rsidRPr="00E2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A07264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E2219E" w:rsidRPr="00E22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E2219E" w:rsidRPr="00E2219E" w:rsidRDefault="00E2219E" w:rsidP="00CE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7A5" w:rsidRPr="00B057A5" w:rsidRDefault="00391559" w:rsidP="00CE02C3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057A5" w:rsidRPr="00B057A5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</w:t>
      </w:r>
      <w:hyperlink r:id="rId8" w:history="1">
        <w:r w:rsidR="00B057A5" w:rsidRPr="009E3CF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B057A5" w:rsidRPr="009E3C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B057A5" w:rsidRPr="009E3CF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r w:rsidR="00B057A5" w:rsidRPr="009E3CF8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B057A5" w:rsidRPr="009E3CF8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B057A5" w:rsidRPr="00B0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</w:t>
      </w:r>
    </w:p>
    <w:p w:rsidR="00B057A5" w:rsidRPr="00B057A5" w:rsidRDefault="00B057A5" w:rsidP="00CE02C3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7A5" w:rsidRPr="00B057A5" w:rsidRDefault="00391559" w:rsidP="00CE02C3">
      <w:pPr>
        <w:tabs>
          <w:tab w:val="left" w:pos="120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057A5" w:rsidRPr="00B0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B057A5" w:rsidRPr="00B057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B057A5" w:rsidRPr="00B0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Администрации города Когалыма Т.И.Черных. </w:t>
      </w:r>
    </w:p>
    <w:p w:rsidR="00B057A5" w:rsidRPr="00B057A5" w:rsidRDefault="00B057A5" w:rsidP="00CE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A5" w:rsidRPr="00B057A5" w:rsidRDefault="00B057A5" w:rsidP="00CE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57A5" w:rsidRPr="00B057A5" w:rsidRDefault="00B057A5" w:rsidP="00CE0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</w:t>
      </w:r>
    </w:p>
    <w:p w:rsidR="00B057A5" w:rsidRPr="00B057A5" w:rsidRDefault="001D3168" w:rsidP="00B057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B057A5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B05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57A5" w:rsidRPr="00B057A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915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391559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А.Е.Зубович</w:t>
      </w:r>
    </w:p>
    <w:p w:rsidR="00B057A5" w:rsidRDefault="00B057A5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85ED1" w:rsidRDefault="00C85ED1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85ED1" w:rsidRDefault="00C85ED1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B404A" w:rsidRDefault="001B404A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57124" w:rsidRDefault="00557124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57124" w:rsidRDefault="00557124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57124" w:rsidRDefault="00557124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557124" w:rsidRDefault="00557124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B404A" w:rsidRDefault="001B404A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B404A" w:rsidRDefault="001B404A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D3168" w:rsidRDefault="001D3168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D3168" w:rsidRDefault="001D3168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D3168" w:rsidRDefault="001D3168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1D3168" w:rsidRDefault="001D3168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91559" w:rsidRDefault="00391559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057A5" w:rsidRPr="00787987" w:rsidRDefault="00B057A5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Согласовано:</w:t>
      </w:r>
    </w:p>
    <w:p w:rsidR="00B057A5" w:rsidRPr="00787987" w:rsidRDefault="00B057A5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зам. главы Администрации г</w:t>
      </w:r>
      <w:proofErr w:type="gramStart"/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>.К</w:t>
      </w:r>
      <w:proofErr w:type="gramEnd"/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>огалыма</w:t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Т.И.Черных</w:t>
      </w:r>
    </w:p>
    <w:p w:rsidR="00135FF2" w:rsidRPr="00787987" w:rsidRDefault="00135FF2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>и.о.</w:t>
      </w:r>
      <w:r w:rsidR="001D3168"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начальника ЮУ</w:t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С.В.Панова</w:t>
      </w:r>
    </w:p>
    <w:p w:rsidR="00135FF2" w:rsidRPr="00787987" w:rsidRDefault="005636B0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>и.о.</w:t>
      </w:r>
      <w:r w:rsidR="001D3168"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</w:t>
      </w:r>
      <w:r w:rsidR="00135FF2"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</w:t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>а</w:t>
      </w:r>
      <w:r w:rsidR="00135FF2"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УКС и МП</w:t>
      </w:r>
      <w:r w:rsidR="00135FF2"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35FF2"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35FF2"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35FF2"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135FF2"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2B657A"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>А.Б.</w:t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>Жуков</w:t>
      </w:r>
    </w:p>
    <w:p w:rsidR="00B057A5" w:rsidRPr="00787987" w:rsidRDefault="00B057A5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>председатель КФ</w:t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М.Г.Рыбачок</w:t>
      </w:r>
    </w:p>
    <w:p w:rsidR="00135FF2" w:rsidRPr="00787987" w:rsidRDefault="00135FF2" w:rsidP="00135FF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lang w:eastAsia="ru-RU"/>
        </w:rPr>
      </w:pP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начальник УЭ</w:t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  <w:t>Е.Г.Загорская</w:t>
      </w:r>
    </w:p>
    <w:p w:rsidR="00B057A5" w:rsidRPr="00787987" w:rsidRDefault="00B057A5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Подготовлено:</w:t>
      </w:r>
    </w:p>
    <w:p w:rsidR="00B057A5" w:rsidRPr="00787987" w:rsidRDefault="00B057A5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спец</w:t>
      </w:r>
      <w:proofErr w:type="gramStart"/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.-</w:t>
      </w:r>
      <w:proofErr w:type="gramEnd"/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эк</w:t>
      </w:r>
      <w:r w:rsidR="001D3168"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сперт</w:t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 </w:t>
      </w:r>
      <w:r w:rsidR="00135FF2"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ОЦ</w:t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 УЭ</w:t>
      </w:r>
      <w:r w:rsidR="00135FF2"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ab/>
      </w:r>
      <w:proofErr w:type="spellStart"/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Е.М.Власова</w:t>
      </w:r>
      <w:proofErr w:type="spellEnd"/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 </w:t>
      </w:r>
    </w:p>
    <w:p w:rsidR="00B057A5" w:rsidRPr="00787987" w:rsidRDefault="00B057A5" w:rsidP="00B057A5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</w:pPr>
    </w:p>
    <w:p w:rsidR="003F1595" w:rsidRPr="00787987" w:rsidRDefault="007A65FB" w:rsidP="001D316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Разослать: УЭ, КФ,</w:t>
      </w:r>
      <w:r w:rsidR="00B057A5"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 </w:t>
      </w:r>
      <w:r w:rsidR="00135FF2"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УКС и МП, </w:t>
      </w:r>
      <w:r w:rsidR="007B49FB"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МКУ «УОДОМС»</w:t>
      </w:r>
      <w:r w:rsidR="00135FF2"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 xml:space="preserve">, </w:t>
      </w:r>
      <w:r w:rsidRPr="00787987">
        <w:rPr>
          <w:rFonts w:ascii="Times New Roman" w:eastAsia="Times New Roman" w:hAnsi="Times New Roman" w:cs="Times New Roman"/>
          <w:bCs/>
          <w:color w:val="FFFFFF" w:themeColor="background1"/>
          <w:lang w:eastAsia="ru-RU"/>
        </w:rPr>
        <w:t>газета.</w:t>
      </w:r>
    </w:p>
    <w:sectPr w:rsidR="003F1595" w:rsidRPr="00787987" w:rsidSect="001D3168">
      <w:footerReference w:type="even" r:id="rId9"/>
      <w:footerReference w:type="default" r:id="rId10"/>
      <w:pgSz w:w="11907" w:h="16840" w:code="9"/>
      <w:pgMar w:top="1134" w:right="567" w:bottom="1134" w:left="2552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810" w:rsidRDefault="00942810">
      <w:pPr>
        <w:spacing w:after="0" w:line="240" w:lineRule="auto"/>
      </w:pPr>
      <w:r>
        <w:separator/>
      </w:r>
    </w:p>
  </w:endnote>
  <w:endnote w:type="continuationSeparator" w:id="0">
    <w:p w:rsidR="00942810" w:rsidRDefault="0094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59" w:rsidRDefault="00391559" w:rsidP="00C85ED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391559" w:rsidRDefault="00391559" w:rsidP="00C85ED1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59" w:rsidRDefault="00391559" w:rsidP="00C85ED1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475F">
      <w:rPr>
        <w:rStyle w:val="a5"/>
        <w:noProof/>
      </w:rPr>
      <w:t>1</w:t>
    </w:r>
    <w:r>
      <w:rPr>
        <w:rStyle w:val="a5"/>
      </w:rPr>
      <w:fldChar w:fldCharType="end"/>
    </w:r>
  </w:p>
  <w:p w:rsidR="00391559" w:rsidRDefault="00391559" w:rsidP="00C85ED1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810" w:rsidRDefault="00942810">
      <w:pPr>
        <w:spacing w:after="0" w:line="240" w:lineRule="auto"/>
      </w:pPr>
      <w:r>
        <w:separator/>
      </w:r>
    </w:p>
  </w:footnote>
  <w:footnote w:type="continuationSeparator" w:id="0">
    <w:p w:rsidR="00942810" w:rsidRDefault="00942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4F"/>
    <w:rsid w:val="0005672A"/>
    <w:rsid w:val="000765AC"/>
    <w:rsid w:val="00091CCB"/>
    <w:rsid w:val="00131773"/>
    <w:rsid w:val="00134AD2"/>
    <w:rsid w:val="00135FF2"/>
    <w:rsid w:val="00156408"/>
    <w:rsid w:val="00161732"/>
    <w:rsid w:val="00184157"/>
    <w:rsid w:val="001B404A"/>
    <w:rsid w:val="001B421B"/>
    <w:rsid w:val="001D3168"/>
    <w:rsid w:val="001F5791"/>
    <w:rsid w:val="002207FF"/>
    <w:rsid w:val="002437CF"/>
    <w:rsid w:val="0025536D"/>
    <w:rsid w:val="002A14A2"/>
    <w:rsid w:val="002A5E74"/>
    <w:rsid w:val="002A6753"/>
    <w:rsid w:val="002B657A"/>
    <w:rsid w:val="002C3284"/>
    <w:rsid w:val="002C475F"/>
    <w:rsid w:val="003065FD"/>
    <w:rsid w:val="00317234"/>
    <w:rsid w:val="00342B23"/>
    <w:rsid w:val="00342B66"/>
    <w:rsid w:val="00370741"/>
    <w:rsid w:val="00383C69"/>
    <w:rsid w:val="00391559"/>
    <w:rsid w:val="0039304F"/>
    <w:rsid w:val="003F1595"/>
    <w:rsid w:val="004067BE"/>
    <w:rsid w:val="00423394"/>
    <w:rsid w:val="00456339"/>
    <w:rsid w:val="0048249F"/>
    <w:rsid w:val="004B22EF"/>
    <w:rsid w:val="004E576B"/>
    <w:rsid w:val="00523F9D"/>
    <w:rsid w:val="005543E8"/>
    <w:rsid w:val="00557124"/>
    <w:rsid w:val="005636B0"/>
    <w:rsid w:val="00580C68"/>
    <w:rsid w:val="005A685C"/>
    <w:rsid w:val="005E13CF"/>
    <w:rsid w:val="00662939"/>
    <w:rsid w:val="00664268"/>
    <w:rsid w:val="00683A60"/>
    <w:rsid w:val="006B765B"/>
    <w:rsid w:val="006D28A4"/>
    <w:rsid w:val="006D7AE2"/>
    <w:rsid w:val="00723C70"/>
    <w:rsid w:val="00740194"/>
    <w:rsid w:val="00742D62"/>
    <w:rsid w:val="00787987"/>
    <w:rsid w:val="007A65FB"/>
    <w:rsid w:val="007A7CDE"/>
    <w:rsid w:val="007B49FB"/>
    <w:rsid w:val="007E2AB2"/>
    <w:rsid w:val="007F27AF"/>
    <w:rsid w:val="008278EB"/>
    <w:rsid w:val="00885E94"/>
    <w:rsid w:val="008B48F2"/>
    <w:rsid w:val="008C57D7"/>
    <w:rsid w:val="0092570C"/>
    <w:rsid w:val="00942810"/>
    <w:rsid w:val="00945C9B"/>
    <w:rsid w:val="0098201B"/>
    <w:rsid w:val="009B5771"/>
    <w:rsid w:val="009B67BE"/>
    <w:rsid w:val="009C5C7E"/>
    <w:rsid w:val="009E3CF8"/>
    <w:rsid w:val="00A07264"/>
    <w:rsid w:val="00A10EA1"/>
    <w:rsid w:val="00A45B0F"/>
    <w:rsid w:val="00A60D17"/>
    <w:rsid w:val="00A80451"/>
    <w:rsid w:val="00A97E0E"/>
    <w:rsid w:val="00AA3350"/>
    <w:rsid w:val="00AB1747"/>
    <w:rsid w:val="00AC3574"/>
    <w:rsid w:val="00AD011B"/>
    <w:rsid w:val="00B057A5"/>
    <w:rsid w:val="00B34405"/>
    <w:rsid w:val="00B47914"/>
    <w:rsid w:val="00B51355"/>
    <w:rsid w:val="00BB7EB7"/>
    <w:rsid w:val="00BC566A"/>
    <w:rsid w:val="00C03670"/>
    <w:rsid w:val="00C3139C"/>
    <w:rsid w:val="00C750B4"/>
    <w:rsid w:val="00C85ED1"/>
    <w:rsid w:val="00CA6A37"/>
    <w:rsid w:val="00CD4641"/>
    <w:rsid w:val="00CE02C3"/>
    <w:rsid w:val="00D15B55"/>
    <w:rsid w:val="00D368A5"/>
    <w:rsid w:val="00D92501"/>
    <w:rsid w:val="00D96CD5"/>
    <w:rsid w:val="00DE700A"/>
    <w:rsid w:val="00E11BA8"/>
    <w:rsid w:val="00E1662E"/>
    <w:rsid w:val="00E2219E"/>
    <w:rsid w:val="00E436E0"/>
    <w:rsid w:val="00E72DC5"/>
    <w:rsid w:val="00EB2291"/>
    <w:rsid w:val="00EF4C32"/>
    <w:rsid w:val="00F07211"/>
    <w:rsid w:val="00F56D3E"/>
    <w:rsid w:val="00F90C00"/>
    <w:rsid w:val="00FB1588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5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05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57A5"/>
  </w:style>
  <w:style w:type="table" w:styleId="a6">
    <w:name w:val="Table Grid"/>
    <w:basedOn w:val="a1"/>
    <w:uiPriority w:val="39"/>
    <w:rsid w:val="00AB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A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E0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057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05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057A5"/>
  </w:style>
  <w:style w:type="table" w:styleId="a6">
    <w:name w:val="Table Grid"/>
    <w:basedOn w:val="a1"/>
    <w:uiPriority w:val="39"/>
    <w:rsid w:val="00AB1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83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A6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E0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Елена Михайловна</dc:creator>
  <cp:keywords/>
  <dc:description/>
  <cp:lastModifiedBy>Немыкина Ольга Викторовна</cp:lastModifiedBy>
  <cp:revision>21</cp:revision>
  <cp:lastPrinted>2015-03-23T05:40:00Z</cp:lastPrinted>
  <dcterms:created xsi:type="dcterms:W3CDTF">2015-03-18T05:26:00Z</dcterms:created>
  <dcterms:modified xsi:type="dcterms:W3CDTF">2015-03-31T06:46:00Z</dcterms:modified>
</cp:coreProperties>
</file>