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5D" w:rsidRPr="00DB421D" w:rsidRDefault="00A573C0" w:rsidP="00670B5D">
      <w:pPr>
        <w:pStyle w:val="a5"/>
        <w:suppressAutoHyphens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ПРОЕКТ ПОСТАНОВЛЕНИЯ</w:t>
      </w:r>
      <w:r w:rsidR="00670B5D">
        <w:rPr>
          <w:b w:val="0"/>
          <w:sz w:val="26"/>
          <w:szCs w:val="26"/>
        </w:rPr>
        <w:t xml:space="preserve"> АДМИНИСТРАЦИИ ГОРОА КОГАЛЫМА</w:t>
      </w:r>
    </w:p>
    <w:p w:rsidR="00670B5D" w:rsidRDefault="00670B5D" w:rsidP="00C91065">
      <w:pPr>
        <w:pStyle w:val="a5"/>
        <w:tabs>
          <w:tab w:val="left" w:pos="2977"/>
        </w:tabs>
        <w:suppressAutoHyphens/>
        <w:jc w:val="both"/>
        <w:rPr>
          <w:b w:val="0"/>
          <w:sz w:val="26"/>
          <w:szCs w:val="26"/>
        </w:rPr>
      </w:pPr>
    </w:p>
    <w:p w:rsidR="002E5D6A" w:rsidRDefault="001D6CEC" w:rsidP="00670B5D">
      <w:pPr>
        <w:pStyle w:val="a5"/>
        <w:suppressAutoHyphens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Об О</w:t>
      </w:r>
      <w:r w:rsidR="00C91065">
        <w:rPr>
          <w:b w:val="0"/>
          <w:sz w:val="26"/>
          <w:szCs w:val="26"/>
        </w:rPr>
        <w:t>бщественном</w:t>
      </w:r>
      <w:r>
        <w:rPr>
          <w:b w:val="0"/>
          <w:sz w:val="26"/>
          <w:szCs w:val="26"/>
        </w:rPr>
        <w:t xml:space="preserve"> совет</w:t>
      </w:r>
      <w:r w:rsidR="00C91065">
        <w:rPr>
          <w:b w:val="0"/>
          <w:sz w:val="26"/>
          <w:szCs w:val="26"/>
        </w:rPr>
        <w:t>е</w:t>
      </w:r>
      <w:r w:rsidRPr="00670B5D">
        <w:rPr>
          <w:b w:val="0"/>
          <w:sz w:val="26"/>
          <w:szCs w:val="26"/>
        </w:rPr>
        <w:t xml:space="preserve"> </w:t>
      </w:r>
      <w:r w:rsidR="002E5D6A" w:rsidRPr="002E5D6A">
        <w:rPr>
          <w:b w:val="0"/>
          <w:sz w:val="26"/>
          <w:szCs w:val="26"/>
        </w:rPr>
        <w:t xml:space="preserve">по проведению </w:t>
      </w:r>
    </w:p>
    <w:p w:rsidR="002E5D6A" w:rsidRDefault="002E5D6A" w:rsidP="00670B5D">
      <w:pPr>
        <w:pStyle w:val="a5"/>
        <w:suppressAutoHyphens/>
        <w:jc w:val="both"/>
        <w:rPr>
          <w:b w:val="0"/>
          <w:sz w:val="26"/>
          <w:szCs w:val="26"/>
        </w:rPr>
      </w:pPr>
      <w:r w:rsidRPr="002E5D6A">
        <w:rPr>
          <w:b w:val="0"/>
          <w:sz w:val="26"/>
          <w:szCs w:val="26"/>
        </w:rPr>
        <w:t xml:space="preserve">независимой оценки качества работы </w:t>
      </w:r>
    </w:p>
    <w:p w:rsidR="002E5D6A" w:rsidRDefault="002E5D6A" w:rsidP="00670B5D">
      <w:pPr>
        <w:pStyle w:val="a5"/>
        <w:suppressAutoHyphens/>
        <w:jc w:val="both"/>
        <w:rPr>
          <w:b w:val="0"/>
          <w:sz w:val="26"/>
          <w:szCs w:val="26"/>
        </w:rPr>
      </w:pPr>
      <w:r w:rsidRPr="002E5D6A">
        <w:rPr>
          <w:b w:val="0"/>
          <w:sz w:val="26"/>
          <w:szCs w:val="26"/>
        </w:rPr>
        <w:t xml:space="preserve">организаций, оказывающих социальные услуги </w:t>
      </w:r>
    </w:p>
    <w:p w:rsidR="001D6CEC" w:rsidRDefault="002E5D6A" w:rsidP="00670B5D">
      <w:pPr>
        <w:pStyle w:val="a5"/>
        <w:suppressAutoHyphens/>
        <w:jc w:val="both"/>
        <w:rPr>
          <w:b w:val="0"/>
          <w:sz w:val="26"/>
          <w:szCs w:val="26"/>
        </w:rPr>
      </w:pPr>
      <w:r w:rsidRPr="002E5D6A">
        <w:rPr>
          <w:b w:val="0"/>
          <w:sz w:val="26"/>
          <w:szCs w:val="26"/>
        </w:rPr>
        <w:t>в сфере образования города Когалыма</w:t>
      </w:r>
    </w:p>
    <w:p w:rsidR="00163D08" w:rsidRDefault="00670B5D" w:rsidP="00670B5D">
      <w:pPr>
        <w:pStyle w:val="a5"/>
        <w:suppressAutoHyphens/>
        <w:jc w:val="both"/>
        <w:rPr>
          <w:b w:val="0"/>
          <w:sz w:val="26"/>
          <w:szCs w:val="26"/>
        </w:rPr>
      </w:pPr>
      <w:r w:rsidRPr="00670B5D">
        <w:rPr>
          <w:b w:val="0"/>
          <w:sz w:val="26"/>
          <w:szCs w:val="26"/>
        </w:rPr>
        <w:t xml:space="preserve">при </w:t>
      </w:r>
      <w:r w:rsidR="00163D08">
        <w:rPr>
          <w:b w:val="0"/>
          <w:sz w:val="26"/>
          <w:szCs w:val="26"/>
        </w:rPr>
        <w:t xml:space="preserve">управлении образования </w:t>
      </w:r>
    </w:p>
    <w:p w:rsidR="00670B5D" w:rsidRPr="00670B5D" w:rsidRDefault="00670B5D" w:rsidP="00670B5D">
      <w:pPr>
        <w:pStyle w:val="a5"/>
        <w:suppressAutoHyphens/>
        <w:jc w:val="both"/>
        <w:rPr>
          <w:b w:val="0"/>
          <w:sz w:val="26"/>
          <w:szCs w:val="26"/>
        </w:rPr>
      </w:pPr>
      <w:r w:rsidRPr="00670B5D">
        <w:rPr>
          <w:b w:val="0"/>
          <w:sz w:val="26"/>
          <w:szCs w:val="26"/>
        </w:rPr>
        <w:t>Администрации города Когалыма</w:t>
      </w:r>
    </w:p>
    <w:p w:rsidR="00670B5D" w:rsidRPr="00B047E7" w:rsidRDefault="00670B5D" w:rsidP="00670B5D">
      <w:pPr>
        <w:pStyle w:val="a5"/>
        <w:suppressAutoHyphens/>
        <w:ind w:firstLine="709"/>
        <w:jc w:val="both"/>
        <w:rPr>
          <w:b w:val="0"/>
          <w:sz w:val="26"/>
          <w:szCs w:val="26"/>
        </w:rPr>
      </w:pPr>
    </w:p>
    <w:p w:rsidR="00670B5D" w:rsidRPr="00670B5D" w:rsidRDefault="00670B5D" w:rsidP="00430F13">
      <w:pPr>
        <w:pStyle w:val="a5"/>
        <w:suppressAutoHyphens/>
        <w:ind w:firstLine="708"/>
        <w:jc w:val="both"/>
        <w:rPr>
          <w:b w:val="0"/>
          <w:sz w:val="26"/>
          <w:szCs w:val="26"/>
        </w:rPr>
      </w:pPr>
      <w:r w:rsidRPr="00670B5D">
        <w:rPr>
          <w:b w:val="0"/>
          <w:sz w:val="26"/>
          <w:szCs w:val="26"/>
        </w:rPr>
        <w:t>В соответствии с Федеральным</w:t>
      </w:r>
      <w:r w:rsidR="00A573C0">
        <w:rPr>
          <w:b w:val="0"/>
          <w:sz w:val="26"/>
          <w:szCs w:val="26"/>
        </w:rPr>
        <w:t>и законами</w:t>
      </w:r>
      <w:r w:rsidRPr="00670B5D">
        <w:rPr>
          <w:b w:val="0"/>
          <w:sz w:val="26"/>
          <w:szCs w:val="26"/>
        </w:rPr>
        <w:t xml:space="preserve"> от 0</w:t>
      </w:r>
      <w:r w:rsidR="00923AB5">
        <w:rPr>
          <w:b w:val="0"/>
          <w:sz w:val="26"/>
          <w:szCs w:val="26"/>
        </w:rPr>
        <w:t xml:space="preserve">6.10.2003 №131-ФЗ </w:t>
      </w:r>
      <w:r w:rsidR="00923AB5" w:rsidRPr="00670B5D">
        <w:rPr>
          <w:b w:val="0"/>
          <w:sz w:val="26"/>
          <w:szCs w:val="26"/>
        </w:rPr>
        <w:t>«</w:t>
      </w:r>
      <w:r w:rsidRPr="00670B5D">
        <w:rPr>
          <w:b w:val="0"/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A573C0">
        <w:rPr>
          <w:b w:val="0"/>
          <w:sz w:val="26"/>
          <w:szCs w:val="26"/>
        </w:rPr>
        <w:t>от 29.12.2012 №273-ФЗ «</w:t>
      </w:r>
      <w:r w:rsidR="00A573C0" w:rsidRPr="00A573C0">
        <w:rPr>
          <w:b w:val="0"/>
          <w:sz w:val="26"/>
          <w:szCs w:val="26"/>
        </w:rPr>
        <w:t>Об обр</w:t>
      </w:r>
      <w:r w:rsidR="00A573C0">
        <w:rPr>
          <w:b w:val="0"/>
          <w:sz w:val="26"/>
          <w:szCs w:val="26"/>
        </w:rPr>
        <w:t>азовании в Российской Федерации»</w:t>
      </w:r>
      <w:r w:rsidR="00A573C0" w:rsidRPr="00A573C0">
        <w:rPr>
          <w:b w:val="0"/>
          <w:sz w:val="26"/>
          <w:szCs w:val="26"/>
        </w:rPr>
        <w:t>,</w:t>
      </w:r>
      <w:r w:rsidR="00A573C0" w:rsidRPr="00670B5D">
        <w:rPr>
          <w:sz w:val="26"/>
          <w:szCs w:val="26"/>
        </w:rPr>
        <w:t xml:space="preserve"> </w:t>
      </w:r>
      <w:r w:rsidR="00B85791" w:rsidRPr="00B85791">
        <w:rPr>
          <w:b w:val="0"/>
          <w:sz w:val="26"/>
          <w:szCs w:val="26"/>
        </w:rPr>
        <w:t xml:space="preserve">от 21.07.2014 №256-ФЗ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образования», </w:t>
      </w:r>
      <w:r w:rsidR="00571C94">
        <w:rPr>
          <w:b w:val="0"/>
          <w:sz w:val="26"/>
          <w:szCs w:val="26"/>
        </w:rPr>
        <w:t>от</w:t>
      </w:r>
      <w:r w:rsidR="00C91065">
        <w:rPr>
          <w:b w:val="0"/>
          <w:sz w:val="26"/>
          <w:szCs w:val="26"/>
        </w:rPr>
        <w:t xml:space="preserve"> 04.04.2005       №32-</w:t>
      </w:r>
      <w:r w:rsidR="00571C94">
        <w:rPr>
          <w:b w:val="0"/>
          <w:sz w:val="26"/>
          <w:szCs w:val="26"/>
        </w:rPr>
        <w:t xml:space="preserve">ФЗ «Об общественной Палате Российской Федерации», </w:t>
      </w:r>
      <w:r w:rsidRPr="00670B5D">
        <w:rPr>
          <w:b w:val="0"/>
          <w:sz w:val="26"/>
          <w:szCs w:val="26"/>
        </w:rPr>
        <w:t>пунктом «к» Указа Президента Российской</w:t>
      </w:r>
      <w:r w:rsidR="00923AB5">
        <w:rPr>
          <w:b w:val="0"/>
          <w:sz w:val="26"/>
          <w:szCs w:val="26"/>
        </w:rPr>
        <w:t xml:space="preserve"> Федерации</w:t>
      </w:r>
      <w:r w:rsidRPr="00670B5D">
        <w:rPr>
          <w:b w:val="0"/>
          <w:sz w:val="26"/>
          <w:szCs w:val="26"/>
        </w:rPr>
        <w:t xml:space="preserve"> от 07.05.2012 №597 «О мероприятиях по реализации государственной социальной политики», </w:t>
      </w:r>
      <w:r w:rsidR="001C50E1">
        <w:rPr>
          <w:b w:val="0"/>
          <w:sz w:val="26"/>
          <w:szCs w:val="26"/>
        </w:rPr>
        <w:t>с целью</w:t>
      </w:r>
      <w:r w:rsidRPr="00670B5D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организации </w:t>
      </w:r>
      <w:r w:rsidR="001C50E1">
        <w:rPr>
          <w:b w:val="0"/>
          <w:sz w:val="26"/>
          <w:szCs w:val="26"/>
        </w:rPr>
        <w:t>и проведения</w:t>
      </w:r>
      <w:r w:rsidRPr="00670B5D">
        <w:rPr>
          <w:b w:val="0"/>
          <w:sz w:val="26"/>
          <w:szCs w:val="26"/>
        </w:rPr>
        <w:t xml:space="preserve"> независимой оценки качества работы организаций, оказывающих социальные услуги в сфере образования города Когалыма:</w:t>
      </w:r>
    </w:p>
    <w:p w:rsidR="00670B5D" w:rsidRPr="003C039A" w:rsidRDefault="00670B5D" w:rsidP="00670B5D">
      <w:pPr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</w:p>
    <w:p w:rsidR="00C91065" w:rsidRDefault="000E13C8" w:rsidP="00C91065">
      <w:pPr>
        <w:pStyle w:val="a4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91065">
        <w:rPr>
          <w:rFonts w:ascii="Times New Roman" w:hAnsi="Times New Roman"/>
          <w:sz w:val="26"/>
          <w:szCs w:val="26"/>
        </w:rPr>
        <w:t>Создать Общественный совет по проведению независимой оценки качества</w:t>
      </w:r>
      <w:r w:rsidR="00C91065" w:rsidRPr="00C91065">
        <w:rPr>
          <w:rFonts w:ascii="Times New Roman" w:hAnsi="Times New Roman"/>
          <w:sz w:val="26"/>
          <w:szCs w:val="26"/>
        </w:rPr>
        <w:t xml:space="preserve"> работы организаций, оказывающих социальные услуги в сфере образования города Когалыма</w:t>
      </w:r>
      <w:r w:rsidR="00C91065" w:rsidRPr="00C91065">
        <w:rPr>
          <w:rFonts w:ascii="Times New Roman" w:hAnsi="Times New Roman"/>
          <w:sz w:val="26"/>
          <w:szCs w:val="26"/>
        </w:rPr>
        <w:t xml:space="preserve"> </w:t>
      </w:r>
      <w:r w:rsidRPr="00C91065">
        <w:rPr>
          <w:rFonts w:ascii="Times New Roman" w:hAnsi="Times New Roman"/>
          <w:sz w:val="26"/>
          <w:szCs w:val="26"/>
        </w:rPr>
        <w:t xml:space="preserve">при </w:t>
      </w:r>
      <w:r w:rsidR="00C91065" w:rsidRPr="00C91065">
        <w:rPr>
          <w:rFonts w:ascii="Times New Roman" w:hAnsi="Times New Roman"/>
          <w:sz w:val="26"/>
          <w:szCs w:val="26"/>
        </w:rPr>
        <w:t xml:space="preserve">Управлении образования </w:t>
      </w:r>
      <w:r w:rsidRPr="00C91065">
        <w:rPr>
          <w:rFonts w:ascii="Times New Roman" w:hAnsi="Times New Roman"/>
          <w:sz w:val="26"/>
          <w:szCs w:val="26"/>
        </w:rPr>
        <w:t>Администрации города Когалыма.</w:t>
      </w:r>
    </w:p>
    <w:p w:rsidR="00C91065" w:rsidRDefault="00C91065" w:rsidP="00C91065">
      <w:pPr>
        <w:pStyle w:val="a4"/>
        <w:spacing w:line="240" w:lineRule="auto"/>
        <w:ind w:left="709"/>
        <w:rPr>
          <w:rFonts w:ascii="Times New Roman" w:hAnsi="Times New Roman"/>
          <w:sz w:val="26"/>
          <w:szCs w:val="26"/>
        </w:rPr>
      </w:pPr>
    </w:p>
    <w:p w:rsidR="00B85791" w:rsidRPr="00C91065" w:rsidRDefault="00670B5D" w:rsidP="00C91065">
      <w:pPr>
        <w:pStyle w:val="a4"/>
        <w:numPr>
          <w:ilvl w:val="0"/>
          <w:numId w:val="12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91065">
        <w:rPr>
          <w:rFonts w:ascii="Times New Roman" w:hAnsi="Times New Roman"/>
          <w:sz w:val="26"/>
          <w:szCs w:val="26"/>
        </w:rPr>
        <w:t>Утвердить:</w:t>
      </w:r>
    </w:p>
    <w:p w:rsidR="00C91065" w:rsidRPr="00C91065" w:rsidRDefault="00C91065" w:rsidP="00C91065">
      <w:pPr>
        <w:pStyle w:val="a4"/>
        <w:widowControl w:val="0"/>
        <w:numPr>
          <w:ilvl w:val="0"/>
          <w:numId w:val="8"/>
        </w:numPr>
        <w:tabs>
          <w:tab w:val="left" w:pos="1276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6"/>
          <w:szCs w:val="26"/>
          <w:lang w:eastAsia="ru-RU"/>
        </w:rPr>
      </w:pPr>
    </w:p>
    <w:p w:rsidR="00C91065" w:rsidRPr="00C91065" w:rsidRDefault="00C91065" w:rsidP="00C91065">
      <w:pPr>
        <w:pStyle w:val="a4"/>
        <w:widowControl w:val="0"/>
        <w:numPr>
          <w:ilvl w:val="0"/>
          <w:numId w:val="8"/>
        </w:numPr>
        <w:tabs>
          <w:tab w:val="left" w:pos="1276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6"/>
          <w:szCs w:val="26"/>
          <w:lang w:eastAsia="ru-RU"/>
        </w:rPr>
      </w:pPr>
    </w:p>
    <w:p w:rsidR="00B85791" w:rsidRPr="00B85791" w:rsidRDefault="00670B5D" w:rsidP="00C91065">
      <w:pPr>
        <w:pStyle w:val="a5"/>
        <w:widowControl w:val="0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b w:val="0"/>
          <w:sz w:val="26"/>
          <w:szCs w:val="26"/>
        </w:rPr>
      </w:pPr>
      <w:r w:rsidRPr="00B85791">
        <w:rPr>
          <w:b w:val="0"/>
          <w:sz w:val="26"/>
          <w:szCs w:val="26"/>
        </w:rPr>
        <w:t>Положение</w:t>
      </w:r>
      <w:r w:rsidR="00430F13" w:rsidRPr="00B85791">
        <w:rPr>
          <w:b w:val="0"/>
          <w:sz w:val="26"/>
          <w:szCs w:val="26"/>
        </w:rPr>
        <w:t xml:space="preserve"> о</w:t>
      </w:r>
      <w:r w:rsidRPr="00B85791">
        <w:rPr>
          <w:b w:val="0"/>
          <w:sz w:val="26"/>
          <w:szCs w:val="26"/>
        </w:rPr>
        <w:t xml:space="preserve"> </w:t>
      </w:r>
      <w:r w:rsidR="00416638">
        <w:rPr>
          <w:b w:val="0"/>
          <w:sz w:val="26"/>
          <w:szCs w:val="26"/>
        </w:rPr>
        <w:t>независимой оценке</w:t>
      </w:r>
      <w:r w:rsidR="00430F13" w:rsidRPr="00B85791">
        <w:rPr>
          <w:b w:val="0"/>
          <w:sz w:val="26"/>
          <w:szCs w:val="26"/>
        </w:rPr>
        <w:t xml:space="preserve"> качества работы </w:t>
      </w:r>
      <w:r w:rsidR="00B85791" w:rsidRPr="00B85791">
        <w:rPr>
          <w:b w:val="0"/>
          <w:sz w:val="26"/>
          <w:szCs w:val="26"/>
        </w:rPr>
        <w:t>организаций, оказывающих</w:t>
      </w:r>
      <w:r w:rsidR="00430F13" w:rsidRPr="00B85791">
        <w:rPr>
          <w:b w:val="0"/>
          <w:sz w:val="26"/>
          <w:szCs w:val="26"/>
        </w:rPr>
        <w:t xml:space="preserve"> социальные услуги в сф</w:t>
      </w:r>
      <w:r w:rsidR="00C91065">
        <w:rPr>
          <w:b w:val="0"/>
          <w:sz w:val="26"/>
          <w:szCs w:val="26"/>
        </w:rPr>
        <w:t>ере образования города Когалыма</w:t>
      </w:r>
      <w:r w:rsidR="00430F13" w:rsidRPr="00B85791">
        <w:rPr>
          <w:b w:val="0"/>
          <w:sz w:val="26"/>
          <w:szCs w:val="26"/>
        </w:rPr>
        <w:t xml:space="preserve"> согласно приложению 1 к настоящему </w:t>
      </w:r>
      <w:r w:rsidR="00B85791" w:rsidRPr="00B85791">
        <w:rPr>
          <w:b w:val="0"/>
          <w:sz w:val="26"/>
          <w:szCs w:val="26"/>
        </w:rPr>
        <w:t>постановлению.</w:t>
      </w:r>
    </w:p>
    <w:p w:rsidR="00B85791" w:rsidRPr="00B85791" w:rsidRDefault="00430F13" w:rsidP="00B85791">
      <w:pPr>
        <w:pStyle w:val="a5"/>
        <w:widowControl w:val="0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b w:val="0"/>
          <w:sz w:val="26"/>
          <w:szCs w:val="26"/>
        </w:rPr>
      </w:pPr>
      <w:r w:rsidRPr="00B85791">
        <w:rPr>
          <w:b w:val="0"/>
          <w:sz w:val="26"/>
          <w:szCs w:val="26"/>
        </w:rPr>
        <w:t xml:space="preserve">Положение об Общественном совете по проведению независимой </w:t>
      </w:r>
      <w:r w:rsidRPr="00C91065">
        <w:rPr>
          <w:b w:val="0"/>
          <w:sz w:val="26"/>
          <w:szCs w:val="26"/>
        </w:rPr>
        <w:t xml:space="preserve">оценки </w:t>
      </w:r>
      <w:r w:rsidR="00C91065" w:rsidRPr="00C91065">
        <w:rPr>
          <w:b w:val="0"/>
          <w:sz w:val="26"/>
          <w:szCs w:val="26"/>
        </w:rPr>
        <w:t xml:space="preserve">качества работы организаций, оказывающих социальные услуги в сфере образования города Когалыма при </w:t>
      </w:r>
      <w:r w:rsidR="00C91065">
        <w:rPr>
          <w:b w:val="0"/>
          <w:sz w:val="26"/>
          <w:szCs w:val="26"/>
        </w:rPr>
        <w:t>у</w:t>
      </w:r>
      <w:r w:rsidR="00C91065" w:rsidRPr="00C91065">
        <w:rPr>
          <w:b w:val="0"/>
          <w:sz w:val="26"/>
          <w:szCs w:val="26"/>
        </w:rPr>
        <w:t>правлении образования Администрации города Когалыма</w:t>
      </w:r>
      <w:r w:rsidRPr="00C91065">
        <w:rPr>
          <w:b w:val="0"/>
          <w:sz w:val="26"/>
          <w:szCs w:val="26"/>
        </w:rPr>
        <w:t xml:space="preserve"> согласно приложению 2 к настоящему</w:t>
      </w:r>
      <w:r w:rsidRPr="00B85791">
        <w:rPr>
          <w:b w:val="0"/>
          <w:sz w:val="26"/>
          <w:szCs w:val="26"/>
        </w:rPr>
        <w:t xml:space="preserve"> постановлению.</w:t>
      </w:r>
    </w:p>
    <w:p w:rsidR="00B85791" w:rsidRPr="00C91065" w:rsidRDefault="00430F13" w:rsidP="00B85791">
      <w:pPr>
        <w:pStyle w:val="a5"/>
        <w:widowControl w:val="0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b w:val="0"/>
          <w:sz w:val="26"/>
          <w:szCs w:val="26"/>
        </w:rPr>
      </w:pPr>
      <w:r w:rsidRPr="00B85791">
        <w:rPr>
          <w:b w:val="0"/>
          <w:sz w:val="26"/>
          <w:szCs w:val="26"/>
        </w:rPr>
        <w:t xml:space="preserve">Состав Общественного совета по проведению независимой оценки </w:t>
      </w:r>
      <w:r w:rsidR="00C91065" w:rsidRPr="00C91065">
        <w:rPr>
          <w:b w:val="0"/>
          <w:sz w:val="26"/>
          <w:szCs w:val="26"/>
        </w:rPr>
        <w:t xml:space="preserve">качества работы организаций, оказывающих социальные услуги в сфере образования города Когалыма при </w:t>
      </w:r>
      <w:r w:rsidR="00C91065">
        <w:rPr>
          <w:b w:val="0"/>
          <w:sz w:val="26"/>
          <w:szCs w:val="26"/>
        </w:rPr>
        <w:t>у</w:t>
      </w:r>
      <w:r w:rsidR="00C91065" w:rsidRPr="00C91065">
        <w:rPr>
          <w:b w:val="0"/>
          <w:sz w:val="26"/>
          <w:szCs w:val="26"/>
        </w:rPr>
        <w:t xml:space="preserve">правлении образования Администрации города Когалыма </w:t>
      </w:r>
      <w:r w:rsidRPr="00C91065">
        <w:rPr>
          <w:b w:val="0"/>
          <w:sz w:val="26"/>
          <w:szCs w:val="26"/>
        </w:rPr>
        <w:t>согласно приложению 3 к настоящему постановлению.</w:t>
      </w:r>
    </w:p>
    <w:p w:rsidR="00B85791" w:rsidRDefault="00B85791" w:rsidP="00B85791">
      <w:pPr>
        <w:pStyle w:val="a5"/>
        <w:widowControl w:val="0"/>
        <w:tabs>
          <w:tab w:val="left" w:pos="1276"/>
        </w:tabs>
        <w:ind w:left="709"/>
        <w:jc w:val="both"/>
        <w:rPr>
          <w:b w:val="0"/>
          <w:sz w:val="26"/>
          <w:szCs w:val="26"/>
        </w:rPr>
      </w:pPr>
    </w:p>
    <w:p w:rsidR="00B85791" w:rsidRPr="00C91065" w:rsidRDefault="00670B5D" w:rsidP="00B85791">
      <w:pPr>
        <w:pStyle w:val="a5"/>
        <w:widowControl w:val="0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b w:val="0"/>
          <w:color w:val="000000" w:themeColor="text1"/>
          <w:sz w:val="26"/>
          <w:szCs w:val="26"/>
        </w:rPr>
      </w:pPr>
      <w:r w:rsidRPr="00B85791">
        <w:rPr>
          <w:b w:val="0"/>
          <w:sz w:val="26"/>
          <w:szCs w:val="26"/>
        </w:rPr>
        <w:t>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сети «Интернет</w:t>
      </w:r>
      <w:r w:rsidRPr="00C91065">
        <w:rPr>
          <w:b w:val="0"/>
          <w:color w:val="000000" w:themeColor="text1"/>
          <w:sz w:val="26"/>
          <w:szCs w:val="26"/>
        </w:rPr>
        <w:t>» (</w:t>
      </w:r>
      <w:hyperlink r:id="rId5" w:history="1">
        <w:r w:rsidR="00B85791" w:rsidRPr="00C91065">
          <w:rPr>
            <w:rStyle w:val="a3"/>
            <w:b w:val="0"/>
            <w:color w:val="000000" w:themeColor="text1"/>
            <w:sz w:val="26"/>
            <w:szCs w:val="26"/>
            <w:u w:val="none"/>
            <w:lang w:val="en-US"/>
          </w:rPr>
          <w:t>www</w:t>
        </w:r>
        <w:r w:rsidR="00B85791" w:rsidRPr="00C91065">
          <w:rPr>
            <w:rStyle w:val="a3"/>
            <w:b w:val="0"/>
            <w:color w:val="000000" w:themeColor="text1"/>
            <w:sz w:val="26"/>
            <w:szCs w:val="26"/>
            <w:u w:val="none"/>
          </w:rPr>
          <w:t>.</w:t>
        </w:r>
        <w:r w:rsidR="00B85791" w:rsidRPr="00C91065">
          <w:rPr>
            <w:rStyle w:val="a3"/>
            <w:b w:val="0"/>
            <w:color w:val="000000" w:themeColor="text1"/>
            <w:sz w:val="26"/>
            <w:szCs w:val="26"/>
            <w:u w:val="none"/>
            <w:lang w:val="en-US"/>
          </w:rPr>
          <w:t>admkogalym</w:t>
        </w:r>
        <w:r w:rsidR="00B85791" w:rsidRPr="00C91065">
          <w:rPr>
            <w:rStyle w:val="a3"/>
            <w:b w:val="0"/>
            <w:color w:val="000000" w:themeColor="text1"/>
            <w:sz w:val="26"/>
            <w:szCs w:val="26"/>
            <w:u w:val="none"/>
          </w:rPr>
          <w:t>.</w:t>
        </w:r>
        <w:r w:rsidR="00B85791" w:rsidRPr="00C91065">
          <w:rPr>
            <w:rStyle w:val="a3"/>
            <w:b w:val="0"/>
            <w:color w:val="000000" w:themeColor="text1"/>
            <w:sz w:val="26"/>
            <w:szCs w:val="26"/>
            <w:u w:val="none"/>
            <w:lang w:val="en-US"/>
          </w:rPr>
          <w:t>ru</w:t>
        </w:r>
      </w:hyperlink>
      <w:r w:rsidRPr="00C91065">
        <w:rPr>
          <w:b w:val="0"/>
          <w:color w:val="000000" w:themeColor="text1"/>
          <w:sz w:val="26"/>
          <w:szCs w:val="26"/>
        </w:rPr>
        <w:t>).</w:t>
      </w:r>
    </w:p>
    <w:p w:rsidR="00B85791" w:rsidRDefault="00B85791" w:rsidP="00B85791">
      <w:pPr>
        <w:pStyle w:val="a5"/>
        <w:widowControl w:val="0"/>
        <w:tabs>
          <w:tab w:val="left" w:pos="1276"/>
        </w:tabs>
        <w:ind w:left="709"/>
        <w:jc w:val="both"/>
        <w:rPr>
          <w:b w:val="0"/>
          <w:sz w:val="26"/>
          <w:szCs w:val="26"/>
        </w:rPr>
      </w:pPr>
    </w:p>
    <w:p w:rsidR="00670B5D" w:rsidRPr="00B85791" w:rsidRDefault="00670B5D" w:rsidP="00B85791">
      <w:pPr>
        <w:pStyle w:val="a5"/>
        <w:widowControl w:val="0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b w:val="0"/>
          <w:sz w:val="26"/>
          <w:szCs w:val="26"/>
        </w:rPr>
      </w:pPr>
      <w:r w:rsidRPr="00B85791">
        <w:rPr>
          <w:b w:val="0"/>
          <w:sz w:val="26"/>
          <w:szCs w:val="26"/>
        </w:rPr>
        <w:t>Контроль за выполнением постановления возложить на заместителя главы Администрации города Когалыма О.В.Мартынову.</w:t>
      </w:r>
    </w:p>
    <w:p w:rsidR="00670B5D" w:rsidRDefault="00670B5D" w:rsidP="00670B5D">
      <w:pPr>
        <w:pStyle w:val="a7"/>
        <w:suppressAutoHyphens/>
        <w:ind w:firstLine="709"/>
        <w:jc w:val="both"/>
        <w:rPr>
          <w:sz w:val="26"/>
          <w:szCs w:val="26"/>
        </w:rPr>
      </w:pPr>
    </w:p>
    <w:p w:rsidR="00670B5D" w:rsidRDefault="00670B5D" w:rsidP="00670B5D">
      <w:pPr>
        <w:pStyle w:val="a7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8E2B6F">
        <w:rPr>
          <w:sz w:val="26"/>
          <w:szCs w:val="26"/>
        </w:rPr>
        <w:t xml:space="preserve"> Админи</w:t>
      </w:r>
      <w:r>
        <w:rPr>
          <w:sz w:val="26"/>
          <w:szCs w:val="26"/>
        </w:rPr>
        <w:t>с</w:t>
      </w:r>
      <w:r w:rsidRPr="008E2B6F">
        <w:rPr>
          <w:sz w:val="26"/>
          <w:szCs w:val="26"/>
        </w:rPr>
        <w:t>трации города Когалыма</w:t>
      </w:r>
      <w:r w:rsidRPr="008E2B6F">
        <w:rPr>
          <w:sz w:val="26"/>
          <w:szCs w:val="26"/>
        </w:rPr>
        <w:tab/>
      </w:r>
      <w:r w:rsidRPr="008E2B6F">
        <w:rPr>
          <w:sz w:val="26"/>
          <w:szCs w:val="26"/>
        </w:rPr>
        <w:tab/>
        <w:t xml:space="preserve">              </w:t>
      </w:r>
      <w:r>
        <w:rPr>
          <w:sz w:val="26"/>
          <w:szCs w:val="26"/>
        </w:rPr>
        <w:t>В.И.Степура</w:t>
      </w:r>
    </w:p>
    <w:p w:rsidR="00430F13" w:rsidRDefault="00430F13" w:rsidP="00670B5D">
      <w:pPr>
        <w:pStyle w:val="a7"/>
        <w:suppressAutoHyphens/>
        <w:ind w:firstLine="709"/>
        <w:jc w:val="both"/>
        <w:rPr>
          <w:sz w:val="26"/>
          <w:szCs w:val="26"/>
        </w:rPr>
      </w:pPr>
    </w:p>
    <w:p w:rsidR="00430F13" w:rsidRDefault="00430F13" w:rsidP="00430F13">
      <w:pPr>
        <w:suppressAutoHyphens/>
        <w:ind w:firstLine="709"/>
        <w:jc w:val="both"/>
        <w:rPr>
          <w:sz w:val="26"/>
          <w:szCs w:val="26"/>
        </w:rPr>
      </w:pPr>
    </w:p>
    <w:p w:rsidR="00430F13" w:rsidRDefault="00430F13" w:rsidP="00430F13">
      <w:pPr>
        <w:suppressAutoHyphens/>
        <w:ind w:firstLine="709"/>
        <w:jc w:val="both"/>
        <w:rPr>
          <w:sz w:val="26"/>
          <w:szCs w:val="26"/>
        </w:rPr>
      </w:pPr>
    </w:p>
    <w:p w:rsidR="00430F13" w:rsidRDefault="00430F13" w:rsidP="00430F13">
      <w:pPr>
        <w:suppressAutoHyphens/>
        <w:ind w:firstLine="709"/>
        <w:jc w:val="both"/>
        <w:rPr>
          <w:sz w:val="26"/>
          <w:szCs w:val="26"/>
        </w:rPr>
      </w:pPr>
    </w:p>
    <w:p w:rsidR="00430F13" w:rsidRDefault="00430F13" w:rsidP="00430F13">
      <w:pPr>
        <w:suppressAutoHyphens/>
        <w:ind w:firstLine="709"/>
        <w:jc w:val="both"/>
        <w:rPr>
          <w:sz w:val="26"/>
          <w:szCs w:val="26"/>
        </w:rPr>
      </w:pPr>
    </w:p>
    <w:p w:rsidR="00430F13" w:rsidRDefault="00430F13" w:rsidP="00430F13">
      <w:pPr>
        <w:suppressAutoHyphens/>
        <w:ind w:firstLine="709"/>
        <w:jc w:val="both"/>
        <w:rPr>
          <w:sz w:val="26"/>
          <w:szCs w:val="26"/>
        </w:rPr>
      </w:pPr>
    </w:p>
    <w:p w:rsidR="00430F13" w:rsidRDefault="00430F13" w:rsidP="00430F13">
      <w:pPr>
        <w:suppressAutoHyphens/>
        <w:ind w:firstLine="709"/>
        <w:jc w:val="both"/>
        <w:rPr>
          <w:sz w:val="26"/>
          <w:szCs w:val="26"/>
        </w:rPr>
      </w:pPr>
    </w:p>
    <w:p w:rsidR="00430F13" w:rsidRDefault="00430F13" w:rsidP="00430F13">
      <w:pPr>
        <w:suppressAutoHyphens/>
        <w:ind w:firstLine="709"/>
        <w:jc w:val="both"/>
        <w:rPr>
          <w:sz w:val="26"/>
          <w:szCs w:val="26"/>
        </w:rPr>
      </w:pPr>
    </w:p>
    <w:p w:rsidR="00430F13" w:rsidRDefault="00430F13" w:rsidP="00430F13">
      <w:pPr>
        <w:suppressAutoHyphens/>
        <w:ind w:firstLine="709"/>
        <w:jc w:val="both"/>
        <w:rPr>
          <w:sz w:val="26"/>
          <w:szCs w:val="26"/>
        </w:rPr>
      </w:pPr>
    </w:p>
    <w:p w:rsidR="00430F13" w:rsidRDefault="00430F13" w:rsidP="00430F13">
      <w:pPr>
        <w:suppressAutoHyphens/>
        <w:ind w:firstLine="709"/>
        <w:jc w:val="both"/>
        <w:rPr>
          <w:sz w:val="26"/>
          <w:szCs w:val="26"/>
        </w:rPr>
      </w:pPr>
    </w:p>
    <w:p w:rsidR="00430F13" w:rsidRDefault="00430F13" w:rsidP="00430F13">
      <w:pPr>
        <w:suppressAutoHyphens/>
        <w:ind w:firstLine="709"/>
        <w:jc w:val="both"/>
        <w:rPr>
          <w:sz w:val="26"/>
          <w:szCs w:val="26"/>
        </w:rPr>
      </w:pPr>
    </w:p>
    <w:p w:rsidR="00430F13" w:rsidRDefault="00430F13" w:rsidP="00430F13">
      <w:pPr>
        <w:suppressAutoHyphens/>
        <w:ind w:firstLine="709"/>
        <w:jc w:val="both"/>
        <w:rPr>
          <w:sz w:val="26"/>
          <w:szCs w:val="26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C91065" w:rsidRDefault="00C91065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2E5D6A" w:rsidRDefault="002E5D6A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  <w:bookmarkStart w:id="0" w:name="_GoBack"/>
      <w:bookmarkEnd w:id="0"/>
    </w:p>
    <w:p w:rsidR="00C91065" w:rsidRDefault="00C91065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430F13" w:rsidRDefault="00430F13" w:rsidP="00430F13">
      <w:pPr>
        <w:shd w:val="clear" w:color="auto" w:fill="FFFFFF"/>
        <w:suppressAutoHyphens/>
        <w:jc w:val="both"/>
        <w:rPr>
          <w:sz w:val="22"/>
          <w:szCs w:val="22"/>
        </w:rPr>
      </w:pPr>
    </w:p>
    <w:p w:rsidR="00430F13" w:rsidRPr="009E0023" w:rsidRDefault="00430F13" w:rsidP="00430F13">
      <w:pPr>
        <w:shd w:val="clear" w:color="auto" w:fill="FFFFFF"/>
        <w:suppressAutoHyphens/>
        <w:jc w:val="both"/>
        <w:rPr>
          <w:sz w:val="22"/>
          <w:szCs w:val="22"/>
        </w:rPr>
      </w:pPr>
      <w:r w:rsidRPr="009E0023">
        <w:rPr>
          <w:sz w:val="22"/>
          <w:szCs w:val="22"/>
        </w:rPr>
        <w:t>Согласовано:</w:t>
      </w:r>
    </w:p>
    <w:p w:rsidR="00430F13" w:rsidRPr="009E0023" w:rsidRDefault="00430F13" w:rsidP="00430F13">
      <w:pPr>
        <w:shd w:val="clear" w:color="auto" w:fill="FFFFFF"/>
        <w:suppressAutoHyphens/>
        <w:jc w:val="both"/>
        <w:rPr>
          <w:sz w:val="22"/>
          <w:szCs w:val="22"/>
        </w:rPr>
      </w:pPr>
      <w:r w:rsidRPr="009E0023">
        <w:rPr>
          <w:sz w:val="22"/>
          <w:szCs w:val="22"/>
        </w:rPr>
        <w:t xml:space="preserve">зам. главы Администрации </w:t>
      </w:r>
      <w:proofErr w:type="spellStart"/>
      <w:r w:rsidRPr="009E0023">
        <w:rPr>
          <w:sz w:val="22"/>
          <w:szCs w:val="22"/>
        </w:rPr>
        <w:t>г.Когалыма</w:t>
      </w:r>
      <w:proofErr w:type="spellEnd"/>
      <w:r w:rsidRPr="009E0023">
        <w:rPr>
          <w:sz w:val="22"/>
          <w:szCs w:val="22"/>
        </w:rPr>
        <w:tab/>
      </w:r>
      <w:r w:rsidRPr="009E0023">
        <w:rPr>
          <w:sz w:val="22"/>
          <w:szCs w:val="22"/>
        </w:rPr>
        <w:tab/>
      </w:r>
      <w:proofErr w:type="spellStart"/>
      <w:r w:rsidRPr="009E0023">
        <w:rPr>
          <w:sz w:val="22"/>
          <w:szCs w:val="22"/>
        </w:rPr>
        <w:t>О.В.Мартынова</w:t>
      </w:r>
      <w:proofErr w:type="spellEnd"/>
    </w:p>
    <w:p w:rsidR="00430F13" w:rsidRPr="009E0023" w:rsidRDefault="00A573C0" w:rsidP="00430F13">
      <w:pPr>
        <w:shd w:val="clear" w:color="auto" w:fill="FFFFFF"/>
        <w:tabs>
          <w:tab w:val="left" w:pos="2880"/>
        </w:tabs>
        <w:suppressAutoHyphens/>
        <w:jc w:val="both"/>
        <w:rPr>
          <w:sz w:val="22"/>
          <w:szCs w:val="22"/>
        </w:rPr>
      </w:pPr>
      <w:r w:rsidRPr="009E0023">
        <w:rPr>
          <w:sz w:val="22"/>
          <w:szCs w:val="22"/>
        </w:rPr>
        <w:t>начальник УО</w:t>
      </w:r>
      <w:r w:rsidRPr="009E0023">
        <w:rPr>
          <w:sz w:val="22"/>
          <w:szCs w:val="22"/>
        </w:rPr>
        <w:tab/>
      </w:r>
      <w:r w:rsidRPr="009E0023">
        <w:rPr>
          <w:sz w:val="22"/>
          <w:szCs w:val="22"/>
        </w:rPr>
        <w:tab/>
      </w:r>
      <w:r w:rsidRPr="009E0023">
        <w:rPr>
          <w:sz w:val="22"/>
          <w:szCs w:val="22"/>
        </w:rPr>
        <w:tab/>
      </w:r>
      <w:r w:rsidRPr="009E0023">
        <w:rPr>
          <w:sz w:val="22"/>
          <w:szCs w:val="22"/>
        </w:rPr>
        <w:tab/>
        <w:t>С.Г.Гришина</w:t>
      </w:r>
    </w:p>
    <w:p w:rsidR="00430F13" w:rsidRPr="009E0023" w:rsidRDefault="00E42150" w:rsidP="00430F13">
      <w:pPr>
        <w:shd w:val="clear" w:color="auto" w:fill="FFFFFF"/>
        <w:suppressAutoHyphens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и.о.</w:t>
      </w:r>
      <w:r w:rsidRPr="009E0023">
        <w:rPr>
          <w:sz w:val="22"/>
          <w:szCs w:val="22"/>
        </w:rPr>
        <w:t>начальник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</w:t>
      </w:r>
      <w:r w:rsidRPr="009E0023">
        <w:rPr>
          <w:sz w:val="22"/>
          <w:szCs w:val="22"/>
        </w:rPr>
        <w:t>ЮУ</w:t>
      </w:r>
      <w:r w:rsidR="00430F13" w:rsidRPr="009E0023">
        <w:rPr>
          <w:sz w:val="22"/>
          <w:szCs w:val="22"/>
        </w:rPr>
        <w:tab/>
      </w:r>
      <w:r w:rsidR="00430F13" w:rsidRPr="009E0023">
        <w:rPr>
          <w:sz w:val="22"/>
          <w:szCs w:val="22"/>
        </w:rPr>
        <w:tab/>
      </w:r>
      <w:r w:rsidR="00430F13" w:rsidRPr="009E0023">
        <w:rPr>
          <w:sz w:val="22"/>
          <w:szCs w:val="22"/>
        </w:rPr>
        <w:tab/>
      </w:r>
      <w:r w:rsidR="00430F13" w:rsidRPr="009E0023">
        <w:rPr>
          <w:sz w:val="22"/>
          <w:szCs w:val="22"/>
        </w:rPr>
        <w:tab/>
      </w:r>
      <w:r w:rsidR="00430F13" w:rsidRPr="009E0023">
        <w:rPr>
          <w:sz w:val="22"/>
          <w:szCs w:val="22"/>
        </w:rPr>
        <w:tab/>
      </w:r>
      <w:proofErr w:type="spellStart"/>
      <w:r w:rsidR="00430F13" w:rsidRPr="009E0023">
        <w:rPr>
          <w:sz w:val="22"/>
          <w:szCs w:val="22"/>
        </w:rPr>
        <w:t>С.В.Панова</w:t>
      </w:r>
      <w:proofErr w:type="spellEnd"/>
    </w:p>
    <w:p w:rsidR="00430F13" w:rsidRPr="009E0023" w:rsidRDefault="00430F13" w:rsidP="00430F13">
      <w:pPr>
        <w:shd w:val="clear" w:color="auto" w:fill="FFFFFF"/>
        <w:suppressAutoHyphens/>
        <w:jc w:val="both"/>
        <w:rPr>
          <w:sz w:val="22"/>
          <w:szCs w:val="22"/>
        </w:rPr>
      </w:pPr>
      <w:r w:rsidRPr="009E0023">
        <w:rPr>
          <w:sz w:val="22"/>
          <w:szCs w:val="22"/>
        </w:rPr>
        <w:t>Подготовлено:</w:t>
      </w:r>
    </w:p>
    <w:p w:rsidR="00430F13" w:rsidRPr="009E0023" w:rsidRDefault="00A573C0" w:rsidP="00430F13">
      <w:pPr>
        <w:shd w:val="clear" w:color="auto" w:fill="FFFFFF"/>
        <w:suppressAutoHyphens/>
        <w:jc w:val="both"/>
        <w:rPr>
          <w:sz w:val="22"/>
          <w:szCs w:val="22"/>
        </w:rPr>
      </w:pPr>
      <w:r w:rsidRPr="009E0023">
        <w:rPr>
          <w:sz w:val="22"/>
          <w:szCs w:val="22"/>
        </w:rPr>
        <w:t>зам. начальника УО</w:t>
      </w:r>
      <w:r w:rsidRPr="009E0023">
        <w:rPr>
          <w:sz w:val="22"/>
          <w:szCs w:val="22"/>
        </w:rPr>
        <w:tab/>
      </w:r>
      <w:r w:rsidRPr="009E0023">
        <w:rPr>
          <w:sz w:val="22"/>
          <w:szCs w:val="22"/>
        </w:rPr>
        <w:tab/>
      </w:r>
      <w:r w:rsidRPr="009E0023">
        <w:rPr>
          <w:sz w:val="22"/>
          <w:szCs w:val="22"/>
        </w:rPr>
        <w:tab/>
      </w:r>
      <w:r w:rsidRPr="009E0023">
        <w:rPr>
          <w:sz w:val="22"/>
          <w:szCs w:val="22"/>
        </w:rPr>
        <w:tab/>
      </w:r>
      <w:r w:rsidRPr="009E0023">
        <w:rPr>
          <w:sz w:val="22"/>
          <w:szCs w:val="22"/>
        </w:rPr>
        <w:tab/>
        <w:t>А.Н.Лаврентьева</w:t>
      </w:r>
    </w:p>
    <w:p w:rsidR="00430F13" w:rsidRPr="009E0023" w:rsidRDefault="00430F13" w:rsidP="00430F13">
      <w:pPr>
        <w:shd w:val="clear" w:color="auto" w:fill="FFFFFF"/>
        <w:suppressAutoHyphens/>
        <w:jc w:val="both"/>
        <w:rPr>
          <w:b/>
          <w:sz w:val="22"/>
          <w:szCs w:val="22"/>
        </w:rPr>
      </w:pPr>
    </w:p>
    <w:p w:rsidR="001C50E1" w:rsidRPr="001D6CEC" w:rsidRDefault="00430F13" w:rsidP="001D6CEC">
      <w:pPr>
        <w:shd w:val="clear" w:color="auto" w:fill="FFFFFF"/>
        <w:suppressAutoHyphens/>
        <w:jc w:val="both"/>
        <w:rPr>
          <w:sz w:val="22"/>
          <w:szCs w:val="22"/>
        </w:rPr>
      </w:pPr>
      <w:r w:rsidRPr="009E0023">
        <w:rPr>
          <w:sz w:val="22"/>
          <w:szCs w:val="22"/>
        </w:rPr>
        <w:t>Р</w:t>
      </w:r>
      <w:r w:rsidR="00A573C0" w:rsidRPr="009E0023">
        <w:rPr>
          <w:sz w:val="22"/>
          <w:szCs w:val="22"/>
        </w:rPr>
        <w:t>азослать: О.В.Мартыновой, УО</w:t>
      </w:r>
      <w:r w:rsidRPr="009E0023">
        <w:rPr>
          <w:sz w:val="22"/>
          <w:szCs w:val="22"/>
        </w:rPr>
        <w:t xml:space="preserve">, </w:t>
      </w:r>
      <w:r w:rsidR="00A573C0" w:rsidRPr="009E0023">
        <w:rPr>
          <w:sz w:val="22"/>
          <w:szCs w:val="22"/>
        </w:rPr>
        <w:t xml:space="preserve">ОО, </w:t>
      </w:r>
      <w:r w:rsidRPr="009E0023">
        <w:rPr>
          <w:sz w:val="22"/>
          <w:szCs w:val="22"/>
        </w:rPr>
        <w:t xml:space="preserve">газета, </w:t>
      </w:r>
      <w:r w:rsidR="001C50E1">
        <w:rPr>
          <w:sz w:val="22"/>
          <w:szCs w:val="22"/>
        </w:rPr>
        <w:t xml:space="preserve">прокуратура, </w:t>
      </w:r>
      <w:proofErr w:type="spellStart"/>
      <w:r w:rsidRPr="009E0023">
        <w:rPr>
          <w:sz w:val="22"/>
          <w:szCs w:val="22"/>
        </w:rPr>
        <w:t>УпоИР</w:t>
      </w:r>
      <w:proofErr w:type="spellEnd"/>
      <w:r w:rsidRPr="009E0023">
        <w:rPr>
          <w:sz w:val="22"/>
          <w:szCs w:val="22"/>
        </w:rPr>
        <w:t>, Сабуров.</w:t>
      </w:r>
    </w:p>
    <w:p w:rsidR="00692ADE" w:rsidRPr="00A27A77" w:rsidRDefault="00692ADE" w:rsidP="00A27A77">
      <w:pPr>
        <w:shd w:val="clear" w:color="auto" w:fill="FFFFFF"/>
        <w:suppressAutoHyphens/>
        <w:ind w:left="4248" w:firstLine="708"/>
        <w:jc w:val="both"/>
      </w:pPr>
      <w:r w:rsidRPr="00670B5D">
        <w:rPr>
          <w:sz w:val="26"/>
          <w:szCs w:val="26"/>
        </w:rPr>
        <w:lastRenderedPageBreak/>
        <w:t>Приложение 1</w:t>
      </w:r>
    </w:p>
    <w:p w:rsidR="00692ADE" w:rsidRPr="00670B5D" w:rsidRDefault="00692ADE" w:rsidP="00692ADE">
      <w:pPr>
        <w:pStyle w:val="1"/>
        <w:keepNext w:val="0"/>
        <w:suppressAutoHyphens/>
        <w:ind w:left="4962"/>
        <w:jc w:val="left"/>
        <w:rPr>
          <w:sz w:val="26"/>
          <w:szCs w:val="26"/>
        </w:rPr>
      </w:pPr>
      <w:r w:rsidRPr="00670B5D">
        <w:rPr>
          <w:sz w:val="26"/>
          <w:szCs w:val="26"/>
        </w:rPr>
        <w:t>к постановлению Администрации города Когалыма</w:t>
      </w:r>
    </w:p>
    <w:p w:rsidR="00692ADE" w:rsidRPr="00670B5D" w:rsidRDefault="00692ADE" w:rsidP="00692ADE">
      <w:pPr>
        <w:pStyle w:val="1"/>
        <w:keepNext w:val="0"/>
        <w:suppressAutoHyphens/>
        <w:ind w:left="4962"/>
        <w:jc w:val="left"/>
        <w:rPr>
          <w:sz w:val="26"/>
          <w:szCs w:val="26"/>
        </w:rPr>
      </w:pPr>
      <w:r w:rsidRPr="00670B5D">
        <w:rPr>
          <w:sz w:val="26"/>
          <w:szCs w:val="26"/>
        </w:rPr>
        <w:t>от _________ №_____</w:t>
      </w:r>
    </w:p>
    <w:p w:rsidR="00692ADE" w:rsidRPr="00670B5D" w:rsidRDefault="00692ADE" w:rsidP="00692ADE">
      <w:pPr>
        <w:rPr>
          <w:sz w:val="26"/>
          <w:szCs w:val="26"/>
        </w:rPr>
      </w:pPr>
    </w:p>
    <w:p w:rsidR="00692ADE" w:rsidRPr="00670B5D" w:rsidRDefault="00692ADE" w:rsidP="00692ADE">
      <w:pPr>
        <w:jc w:val="center"/>
        <w:rPr>
          <w:sz w:val="26"/>
          <w:szCs w:val="26"/>
        </w:rPr>
      </w:pPr>
      <w:r w:rsidRPr="00670B5D">
        <w:rPr>
          <w:sz w:val="26"/>
          <w:szCs w:val="26"/>
        </w:rPr>
        <w:t>Положение</w:t>
      </w:r>
    </w:p>
    <w:p w:rsidR="00692ADE" w:rsidRPr="00670B5D" w:rsidRDefault="00692ADE" w:rsidP="00692ADE">
      <w:pPr>
        <w:jc w:val="center"/>
        <w:rPr>
          <w:sz w:val="26"/>
          <w:szCs w:val="26"/>
        </w:rPr>
      </w:pPr>
      <w:r w:rsidRPr="00670B5D">
        <w:rPr>
          <w:sz w:val="26"/>
          <w:szCs w:val="26"/>
        </w:rPr>
        <w:t xml:space="preserve">о </w:t>
      </w:r>
      <w:r w:rsidR="00416638">
        <w:rPr>
          <w:sz w:val="26"/>
          <w:szCs w:val="26"/>
        </w:rPr>
        <w:t>независимой оценке</w:t>
      </w:r>
      <w:r w:rsidRPr="00670B5D">
        <w:rPr>
          <w:sz w:val="26"/>
          <w:szCs w:val="26"/>
        </w:rPr>
        <w:t xml:space="preserve"> качества работы организаций, оказывающих социальные услуги в сфере образования города Когалыма</w:t>
      </w:r>
    </w:p>
    <w:p w:rsidR="00692ADE" w:rsidRPr="00670B5D" w:rsidRDefault="00692ADE" w:rsidP="00692ADE">
      <w:pPr>
        <w:numPr>
          <w:ilvl w:val="0"/>
          <w:numId w:val="1"/>
        </w:numPr>
        <w:spacing w:before="100" w:beforeAutospacing="1" w:after="100" w:afterAutospacing="1"/>
        <w:jc w:val="center"/>
        <w:rPr>
          <w:sz w:val="26"/>
          <w:szCs w:val="26"/>
        </w:rPr>
      </w:pPr>
      <w:r w:rsidRPr="00670B5D">
        <w:rPr>
          <w:sz w:val="26"/>
          <w:szCs w:val="26"/>
        </w:rPr>
        <w:t>Общие положения</w:t>
      </w:r>
    </w:p>
    <w:p w:rsidR="00D0774E" w:rsidRPr="00A8766D" w:rsidRDefault="00692ADE" w:rsidP="00882323">
      <w:pPr>
        <w:pStyle w:val="a4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8766D">
        <w:rPr>
          <w:rFonts w:ascii="Times New Roman" w:hAnsi="Times New Roman"/>
          <w:sz w:val="26"/>
          <w:szCs w:val="26"/>
        </w:rPr>
        <w:t xml:space="preserve">Настоящее Положение о </w:t>
      </w:r>
      <w:r w:rsidR="00416638">
        <w:rPr>
          <w:rFonts w:ascii="Times New Roman" w:hAnsi="Times New Roman"/>
          <w:sz w:val="26"/>
          <w:szCs w:val="26"/>
        </w:rPr>
        <w:t>независимой оценке</w:t>
      </w:r>
      <w:r w:rsidRPr="00A8766D">
        <w:rPr>
          <w:rFonts w:ascii="Times New Roman" w:hAnsi="Times New Roman"/>
          <w:sz w:val="26"/>
          <w:szCs w:val="26"/>
        </w:rPr>
        <w:t xml:space="preserve"> качества</w:t>
      </w:r>
      <w:r w:rsidR="00C91065" w:rsidRPr="00C91065">
        <w:rPr>
          <w:rFonts w:ascii="Times New Roman" w:hAnsi="Times New Roman"/>
          <w:sz w:val="26"/>
          <w:szCs w:val="26"/>
        </w:rPr>
        <w:t xml:space="preserve"> работы организаций, оказывающих социальные услуги в сфере образования города Когалыма </w:t>
      </w:r>
      <w:r w:rsidRPr="00A8766D">
        <w:rPr>
          <w:rFonts w:ascii="Times New Roman" w:hAnsi="Times New Roman"/>
          <w:sz w:val="26"/>
          <w:szCs w:val="26"/>
        </w:rPr>
        <w:t xml:space="preserve">(далее - положение) разработано </w:t>
      </w:r>
      <w:r w:rsidR="00163D08">
        <w:rPr>
          <w:rFonts w:ascii="Times New Roman" w:hAnsi="Times New Roman"/>
          <w:sz w:val="26"/>
          <w:szCs w:val="26"/>
        </w:rPr>
        <w:t>с целью создания усло</w:t>
      </w:r>
      <w:r w:rsidR="00C91065">
        <w:rPr>
          <w:rFonts w:ascii="Times New Roman" w:hAnsi="Times New Roman"/>
          <w:sz w:val="26"/>
          <w:szCs w:val="26"/>
        </w:rPr>
        <w:t>вий для организации и проведению</w:t>
      </w:r>
      <w:r w:rsidR="00163D08">
        <w:rPr>
          <w:rFonts w:ascii="Times New Roman" w:hAnsi="Times New Roman"/>
          <w:sz w:val="26"/>
          <w:szCs w:val="26"/>
        </w:rPr>
        <w:t xml:space="preserve"> независимой оценки</w:t>
      </w:r>
      <w:r w:rsidR="00163D08" w:rsidRPr="00A8766D">
        <w:rPr>
          <w:rFonts w:ascii="Times New Roman" w:hAnsi="Times New Roman"/>
          <w:sz w:val="26"/>
          <w:szCs w:val="26"/>
        </w:rPr>
        <w:t xml:space="preserve"> качества деятельности организаций образования </w:t>
      </w:r>
      <w:r w:rsidR="00116885">
        <w:rPr>
          <w:rFonts w:ascii="Times New Roman" w:hAnsi="Times New Roman"/>
          <w:sz w:val="26"/>
          <w:szCs w:val="26"/>
        </w:rPr>
        <w:t xml:space="preserve">в соответствии с </w:t>
      </w:r>
      <w:r w:rsidRPr="00A8766D">
        <w:rPr>
          <w:rFonts w:ascii="Times New Roman" w:hAnsi="Times New Roman"/>
          <w:sz w:val="26"/>
          <w:szCs w:val="26"/>
        </w:rPr>
        <w:t>Феде</w:t>
      </w:r>
      <w:r w:rsidR="00116885">
        <w:rPr>
          <w:rFonts w:ascii="Times New Roman" w:hAnsi="Times New Roman"/>
          <w:sz w:val="26"/>
          <w:szCs w:val="26"/>
        </w:rPr>
        <w:t>ральным законом</w:t>
      </w:r>
      <w:r w:rsidR="00D9016A" w:rsidRPr="00A8766D">
        <w:rPr>
          <w:rFonts w:ascii="Times New Roman" w:hAnsi="Times New Roman"/>
          <w:sz w:val="26"/>
          <w:szCs w:val="26"/>
        </w:rPr>
        <w:t xml:space="preserve"> от 29.12.2012 №</w:t>
      </w:r>
      <w:r w:rsidR="00416638">
        <w:rPr>
          <w:rFonts w:ascii="Times New Roman" w:hAnsi="Times New Roman"/>
          <w:sz w:val="26"/>
          <w:szCs w:val="26"/>
        </w:rPr>
        <w:t>273-ФЗ «</w:t>
      </w:r>
      <w:r w:rsidRPr="00A8766D">
        <w:rPr>
          <w:rFonts w:ascii="Times New Roman" w:hAnsi="Times New Roman"/>
          <w:sz w:val="26"/>
          <w:szCs w:val="26"/>
        </w:rPr>
        <w:t>Об обр</w:t>
      </w:r>
      <w:r w:rsidR="00416638">
        <w:rPr>
          <w:rFonts w:ascii="Times New Roman" w:hAnsi="Times New Roman"/>
          <w:sz w:val="26"/>
          <w:szCs w:val="26"/>
        </w:rPr>
        <w:t>азовании в Российской Федерации»</w:t>
      </w:r>
      <w:r w:rsidRPr="00A8766D">
        <w:rPr>
          <w:rFonts w:ascii="Times New Roman" w:hAnsi="Times New Roman"/>
          <w:sz w:val="26"/>
          <w:szCs w:val="26"/>
        </w:rPr>
        <w:t xml:space="preserve">, </w:t>
      </w:r>
      <w:r w:rsidR="00116885">
        <w:rPr>
          <w:rFonts w:ascii="Times New Roman" w:hAnsi="Times New Roman"/>
          <w:sz w:val="26"/>
          <w:szCs w:val="26"/>
        </w:rPr>
        <w:t>Федеральным законом</w:t>
      </w:r>
      <w:r w:rsidR="00416638" w:rsidRPr="00A8766D">
        <w:rPr>
          <w:rFonts w:ascii="Times New Roman" w:hAnsi="Times New Roman"/>
          <w:sz w:val="26"/>
          <w:szCs w:val="26"/>
        </w:rPr>
        <w:t xml:space="preserve"> </w:t>
      </w:r>
      <w:r w:rsidR="00416638" w:rsidRPr="00416638">
        <w:rPr>
          <w:rFonts w:ascii="Times New Roman" w:hAnsi="Times New Roman"/>
          <w:sz w:val="26"/>
          <w:szCs w:val="26"/>
        </w:rPr>
        <w:t>от 21.07.2014 №256-ФЗ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образования»,</w:t>
      </w:r>
      <w:r w:rsidR="00416638" w:rsidRPr="00B85791">
        <w:rPr>
          <w:b/>
          <w:sz w:val="26"/>
          <w:szCs w:val="26"/>
        </w:rPr>
        <w:t xml:space="preserve"> </w:t>
      </w:r>
      <w:r w:rsidR="00C91065" w:rsidRPr="00A8766D">
        <w:rPr>
          <w:rFonts w:ascii="Times New Roman" w:hAnsi="Times New Roman"/>
          <w:sz w:val="26"/>
          <w:szCs w:val="26"/>
        </w:rPr>
        <w:t>во исполнение Указа Президента Российской Федерации от 07.05.2012 №597 «О мероприятиях по реализации государственной социальной политики» (подпункт «к» пункта 1)</w:t>
      </w:r>
      <w:r w:rsidR="00C91065">
        <w:rPr>
          <w:rFonts w:ascii="Times New Roman" w:hAnsi="Times New Roman"/>
          <w:sz w:val="26"/>
          <w:szCs w:val="26"/>
        </w:rPr>
        <w:t xml:space="preserve">, </w:t>
      </w:r>
      <w:r w:rsidR="007D5DED">
        <w:rPr>
          <w:rFonts w:ascii="Times New Roman" w:hAnsi="Times New Roman"/>
          <w:sz w:val="26"/>
          <w:szCs w:val="26"/>
        </w:rPr>
        <w:t>согласно приказам</w:t>
      </w:r>
      <w:r w:rsidRPr="00A8766D">
        <w:rPr>
          <w:rFonts w:ascii="Times New Roman" w:hAnsi="Times New Roman"/>
          <w:sz w:val="26"/>
          <w:szCs w:val="26"/>
        </w:rPr>
        <w:t xml:space="preserve"> Министерства образования и науки Российской Федерации от </w:t>
      </w:r>
      <w:r w:rsidR="00163D08">
        <w:rPr>
          <w:rFonts w:ascii="Times New Roman" w:hAnsi="Times New Roman"/>
          <w:sz w:val="26"/>
          <w:szCs w:val="26"/>
        </w:rPr>
        <w:t xml:space="preserve">10.12.2013 №1324 «Об утверждении показателей деятельности образовательной организации, подлежащей самообследованию», </w:t>
      </w:r>
      <w:r w:rsidR="00116885">
        <w:rPr>
          <w:rFonts w:ascii="Times New Roman" w:hAnsi="Times New Roman"/>
          <w:sz w:val="26"/>
          <w:szCs w:val="26"/>
        </w:rPr>
        <w:t>от 05.12.2014 №1547 «Об утверждении показателей, характ</w:t>
      </w:r>
      <w:r w:rsidR="001C50E1">
        <w:rPr>
          <w:rFonts w:ascii="Times New Roman" w:hAnsi="Times New Roman"/>
          <w:sz w:val="26"/>
          <w:szCs w:val="26"/>
        </w:rPr>
        <w:t>еризующих</w:t>
      </w:r>
      <w:r w:rsidR="00116885">
        <w:rPr>
          <w:rFonts w:ascii="Times New Roman" w:hAnsi="Times New Roman"/>
          <w:sz w:val="26"/>
          <w:szCs w:val="26"/>
        </w:rPr>
        <w:t xml:space="preserve"> общие критерии оценки качества образовательной деятельности организаций, осуществляющих образовательную деятельность», от </w:t>
      </w:r>
      <w:r w:rsidR="00116885" w:rsidRPr="00A8766D">
        <w:rPr>
          <w:rFonts w:ascii="Times New Roman" w:hAnsi="Times New Roman"/>
          <w:sz w:val="26"/>
          <w:szCs w:val="26"/>
        </w:rPr>
        <w:t>15.01.2014 №14 «Об утверждении показателей мониторинга системы образования»</w:t>
      </w:r>
      <w:r w:rsidRPr="00A8766D">
        <w:rPr>
          <w:rFonts w:ascii="Times New Roman" w:hAnsi="Times New Roman"/>
          <w:sz w:val="26"/>
          <w:szCs w:val="26"/>
        </w:rPr>
        <w:t>.</w:t>
      </w:r>
    </w:p>
    <w:p w:rsidR="00D9016A" w:rsidRPr="00A8766D" w:rsidRDefault="00D9016A" w:rsidP="00882323">
      <w:pPr>
        <w:pStyle w:val="a4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8766D">
        <w:rPr>
          <w:rFonts w:ascii="Times New Roman" w:hAnsi="Times New Roman"/>
          <w:sz w:val="26"/>
          <w:szCs w:val="26"/>
        </w:rPr>
        <w:t xml:space="preserve">Независимая оценка качества </w:t>
      </w:r>
      <w:r w:rsidR="00A860F1" w:rsidRPr="00A8766D">
        <w:rPr>
          <w:rFonts w:ascii="Times New Roman" w:hAnsi="Times New Roman"/>
          <w:sz w:val="26"/>
          <w:szCs w:val="26"/>
        </w:rPr>
        <w:t>образования проводится в отношении деятельности образовательных организаций города Когалыма и реализуемых ими образовательных программ.</w:t>
      </w:r>
    </w:p>
    <w:p w:rsidR="007D5DED" w:rsidRDefault="00D0774E" w:rsidP="007D5DED">
      <w:pPr>
        <w:pStyle w:val="a4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8766D">
        <w:rPr>
          <w:rFonts w:ascii="Times New Roman" w:hAnsi="Times New Roman"/>
          <w:sz w:val="26"/>
          <w:szCs w:val="26"/>
        </w:rPr>
        <w:t>Участниками системы независимой оценки качества образования являются:</w:t>
      </w:r>
    </w:p>
    <w:p w:rsidR="007D5DED" w:rsidRDefault="007D5DED" w:rsidP="007D5DED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Управление образования Администрации города Когалыма (далее – Управление образования).</w:t>
      </w:r>
    </w:p>
    <w:p w:rsidR="007D5DED" w:rsidRDefault="00D0774E" w:rsidP="007D5DED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D5DED">
        <w:rPr>
          <w:rFonts w:ascii="Times New Roman" w:hAnsi="Times New Roman"/>
          <w:sz w:val="26"/>
          <w:szCs w:val="26"/>
        </w:rPr>
        <w:t xml:space="preserve">Общественный совет </w:t>
      </w:r>
      <w:r w:rsidR="007D5DED" w:rsidRPr="007D5DED">
        <w:rPr>
          <w:rFonts w:ascii="Times New Roman" w:hAnsi="Times New Roman"/>
          <w:sz w:val="26"/>
          <w:szCs w:val="26"/>
        </w:rPr>
        <w:t xml:space="preserve">по проведению независимой оценки качества работы организаций, оказывающих социальные услуги в сфере образования города Когалыма </w:t>
      </w:r>
      <w:r w:rsidRPr="007D5DED">
        <w:rPr>
          <w:rFonts w:ascii="Times New Roman" w:hAnsi="Times New Roman"/>
          <w:sz w:val="26"/>
          <w:szCs w:val="26"/>
        </w:rPr>
        <w:t>при управлении образования Администрации города Когалыма (далее - Общественный совет).</w:t>
      </w:r>
    </w:p>
    <w:p w:rsidR="007D5DED" w:rsidRDefault="00D0774E" w:rsidP="007D5DED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D5DED">
        <w:rPr>
          <w:rFonts w:ascii="Times New Roman" w:hAnsi="Times New Roman"/>
          <w:sz w:val="26"/>
          <w:szCs w:val="26"/>
        </w:rPr>
        <w:t>Граждане - получатели услуг, их родственники и члены семьи, законные представители</w:t>
      </w:r>
      <w:r w:rsidR="007D5DED" w:rsidRPr="007D5DED">
        <w:t xml:space="preserve"> </w:t>
      </w:r>
      <w:r w:rsidR="007D5DED" w:rsidRPr="007D5DED">
        <w:rPr>
          <w:rFonts w:ascii="Times New Roman" w:hAnsi="Times New Roman"/>
          <w:sz w:val="26"/>
          <w:szCs w:val="26"/>
        </w:rPr>
        <w:t>города Когалыма</w:t>
      </w:r>
      <w:r w:rsidRPr="007D5DED">
        <w:rPr>
          <w:rFonts w:ascii="Times New Roman" w:hAnsi="Times New Roman"/>
          <w:sz w:val="26"/>
          <w:szCs w:val="26"/>
        </w:rPr>
        <w:t>.</w:t>
      </w:r>
    </w:p>
    <w:p w:rsidR="007D5DED" w:rsidRDefault="00D0774E" w:rsidP="007D5DED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D5DED">
        <w:rPr>
          <w:rFonts w:ascii="Times New Roman" w:hAnsi="Times New Roman"/>
          <w:sz w:val="26"/>
          <w:szCs w:val="26"/>
        </w:rPr>
        <w:t>Муниципальные образовательные организации</w:t>
      </w:r>
      <w:r w:rsidR="007D5DED" w:rsidRPr="007D5DED">
        <w:t xml:space="preserve"> </w:t>
      </w:r>
      <w:r w:rsidR="007D5DED" w:rsidRPr="007D5DED">
        <w:rPr>
          <w:rFonts w:ascii="Times New Roman" w:hAnsi="Times New Roman"/>
          <w:sz w:val="26"/>
          <w:szCs w:val="26"/>
        </w:rPr>
        <w:t>города Когалыма</w:t>
      </w:r>
      <w:r w:rsidRPr="007D5DED">
        <w:rPr>
          <w:rFonts w:ascii="Times New Roman" w:hAnsi="Times New Roman"/>
          <w:sz w:val="26"/>
          <w:szCs w:val="26"/>
        </w:rPr>
        <w:t>.</w:t>
      </w:r>
    </w:p>
    <w:p w:rsidR="007D5DED" w:rsidRDefault="00D0774E" w:rsidP="007D5DED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D5DED">
        <w:rPr>
          <w:rFonts w:ascii="Times New Roman" w:hAnsi="Times New Roman"/>
          <w:sz w:val="26"/>
          <w:szCs w:val="26"/>
        </w:rPr>
        <w:t>Управляющие (наблюдательные) советы муниципальных образовательных организаций</w:t>
      </w:r>
      <w:r w:rsidR="007D5DED" w:rsidRPr="007D5DED">
        <w:t xml:space="preserve"> </w:t>
      </w:r>
      <w:r w:rsidR="007D5DED" w:rsidRPr="007D5DED">
        <w:rPr>
          <w:rFonts w:ascii="Times New Roman" w:hAnsi="Times New Roman"/>
          <w:sz w:val="26"/>
          <w:szCs w:val="26"/>
        </w:rPr>
        <w:t>города Когалыма</w:t>
      </w:r>
      <w:r w:rsidRPr="007D5DED">
        <w:rPr>
          <w:rFonts w:ascii="Times New Roman" w:hAnsi="Times New Roman"/>
          <w:sz w:val="26"/>
          <w:szCs w:val="26"/>
        </w:rPr>
        <w:t>.</w:t>
      </w:r>
    </w:p>
    <w:p w:rsidR="007D5DED" w:rsidRDefault="00D0774E" w:rsidP="007D5DED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D5DED">
        <w:rPr>
          <w:rFonts w:ascii="Times New Roman" w:hAnsi="Times New Roman"/>
          <w:sz w:val="26"/>
          <w:szCs w:val="26"/>
        </w:rPr>
        <w:t>Общественные организации и объединения</w:t>
      </w:r>
      <w:r w:rsidR="007D5DED" w:rsidRPr="007D5DED">
        <w:t xml:space="preserve"> </w:t>
      </w:r>
      <w:r w:rsidR="007D5DED" w:rsidRPr="007D5DED">
        <w:rPr>
          <w:rFonts w:ascii="Times New Roman" w:hAnsi="Times New Roman"/>
          <w:sz w:val="26"/>
          <w:szCs w:val="26"/>
        </w:rPr>
        <w:t>города Когалыма</w:t>
      </w:r>
      <w:r w:rsidRPr="007D5DED">
        <w:rPr>
          <w:rFonts w:ascii="Times New Roman" w:hAnsi="Times New Roman"/>
          <w:sz w:val="26"/>
          <w:szCs w:val="26"/>
        </w:rPr>
        <w:t>.</w:t>
      </w:r>
    </w:p>
    <w:p w:rsidR="007D5DED" w:rsidRDefault="00D0774E" w:rsidP="007D5DED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D5DED">
        <w:rPr>
          <w:rFonts w:ascii="Times New Roman" w:hAnsi="Times New Roman"/>
          <w:sz w:val="26"/>
          <w:szCs w:val="26"/>
        </w:rPr>
        <w:t>Профессиональные сообщества</w:t>
      </w:r>
      <w:r w:rsidR="007D5DED" w:rsidRPr="007D5DED">
        <w:t xml:space="preserve"> </w:t>
      </w:r>
      <w:r w:rsidR="007D5DED" w:rsidRPr="007D5DED">
        <w:rPr>
          <w:rFonts w:ascii="Times New Roman" w:hAnsi="Times New Roman"/>
          <w:sz w:val="26"/>
          <w:szCs w:val="26"/>
        </w:rPr>
        <w:t>города Когалыма</w:t>
      </w:r>
      <w:r w:rsidRPr="007D5DED">
        <w:rPr>
          <w:rFonts w:ascii="Times New Roman" w:hAnsi="Times New Roman"/>
          <w:sz w:val="26"/>
          <w:szCs w:val="26"/>
        </w:rPr>
        <w:t>.</w:t>
      </w:r>
    </w:p>
    <w:p w:rsidR="00D0774E" w:rsidRPr="007D5DED" w:rsidRDefault="00D0774E" w:rsidP="007D5DED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D5DED">
        <w:rPr>
          <w:rFonts w:ascii="Times New Roman" w:hAnsi="Times New Roman"/>
          <w:sz w:val="26"/>
          <w:szCs w:val="26"/>
        </w:rPr>
        <w:t>Средства массовой информации</w:t>
      </w:r>
      <w:r w:rsidR="007D5DED" w:rsidRPr="007D5DED">
        <w:t xml:space="preserve"> </w:t>
      </w:r>
      <w:r w:rsidR="007D5DED" w:rsidRPr="007D5DED">
        <w:rPr>
          <w:rFonts w:ascii="Times New Roman" w:hAnsi="Times New Roman"/>
          <w:sz w:val="26"/>
          <w:szCs w:val="26"/>
        </w:rPr>
        <w:t>города Когалыма</w:t>
      </w:r>
      <w:r w:rsidRPr="007D5DED">
        <w:rPr>
          <w:rFonts w:ascii="Times New Roman" w:hAnsi="Times New Roman"/>
          <w:sz w:val="26"/>
          <w:szCs w:val="26"/>
        </w:rPr>
        <w:t>.</w:t>
      </w:r>
    </w:p>
    <w:p w:rsidR="00A8766D" w:rsidRPr="00A8766D" w:rsidRDefault="00A8766D" w:rsidP="00882323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vanish/>
          <w:sz w:val="26"/>
          <w:szCs w:val="26"/>
        </w:rPr>
      </w:pPr>
    </w:p>
    <w:p w:rsidR="00A8766D" w:rsidRPr="00A8766D" w:rsidRDefault="00A8766D" w:rsidP="00882323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vanish/>
          <w:sz w:val="26"/>
          <w:szCs w:val="26"/>
        </w:rPr>
      </w:pPr>
    </w:p>
    <w:p w:rsidR="00D0774E" w:rsidRDefault="00692ADE" w:rsidP="00882323">
      <w:pPr>
        <w:pStyle w:val="a4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8766D">
        <w:rPr>
          <w:rFonts w:ascii="Times New Roman" w:hAnsi="Times New Roman"/>
          <w:sz w:val="26"/>
          <w:szCs w:val="26"/>
        </w:rPr>
        <w:t>Настоящее положение определяет цели, задачи, порядок формирования системы независимой оценки качества работы организаций, оказывающих услуги в сфере образования города Когалыма (далее – система), осуществляемой с участием и на основе мнения общественных организаций, профессиональных сообществ, средств массовой информации, специализированных рейтинговых агентств и иных экспертов (далее - общественное мнение) в целях повышения качества деятельности этих организаций.</w:t>
      </w:r>
    </w:p>
    <w:p w:rsidR="00882323" w:rsidRPr="00882323" w:rsidRDefault="00692ADE" w:rsidP="00882323">
      <w:pPr>
        <w:pStyle w:val="a4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2323">
        <w:rPr>
          <w:rFonts w:ascii="Times New Roman" w:hAnsi="Times New Roman"/>
          <w:sz w:val="26"/>
          <w:szCs w:val="26"/>
        </w:rPr>
        <w:t>Система оценки качества деятельности организаций, оказывающих услуги в сфере образования города Когалыма (далее – образовательных организаций), формируется в целях:</w:t>
      </w:r>
    </w:p>
    <w:p w:rsidR="00692ADE" w:rsidRPr="00882323" w:rsidRDefault="00692ADE" w:rsidP="007D5DED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2323">
        <w:rPr>
          <w:rFonts w:ascii="Times New Roman" w:hAnsi="Times New Roman"/>
          <w:sz w:val="26"/>
          <w:szCs w:val="26"/>
        </w:rPr>
        <w:t>Повышения качества и доступности услуг образовательных организаций для населения</w:t>
      </w:r>
      <w:r w:rsidR="007D5DED" w:rsidRPr="007D5DED">
        <w:t xml:space="preserve"> </w:t>
      </w:r>
      <w:r w:rsidR="007D5DED" w:rsidRPr="007D5DED">
        <w:rPr>
          <w:rFonts w:ascii="Times New Roman" w:hAnsi="Times New Roman"/>
          <w:sz w:val="26"/>
          <w:szCs w:val="26"/>
        </w:rPr>
        <w:t>по проведению независимой оценки качества работы организаций, оказывающих социальные услуги в сфере образования города Когалыма</w:t>
      </w:r>
      <w:r w:rsidRPr="00882323">
        <w:rPr>
          <w:rFonts w:ascii="Times New Roman" w:hAnsi="Times New Roman"/>
          <w:sz w:val="26"/>
          <w:szCs w:val="26"/>
        </w:rPr>
        <w:t>.</w:t>
      </w:r>
    </w:p>
    <w:p w:rsidR="00882323" w:rsidRPr="00882323" w:rsidRDefault="00692ADE" w:rsidP="00882323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2323">
        <w:rPr>
          <w:rFonts w:ascii="Times New Roman" w:hAnsi="Times New Roman"/>
          <w:sz w:val="26"/>
          <w:szCs w:val="26"/>
        </w:rPr>
        <w:t>Улучшения информированности потребителей о качестве деятельности организаций, оказывающих услуги в сфере образования.</w:t>
      </w:r>
    </w:p>
    <w:p w:rsidR="00882323" w:rsidRPr="00882323" w:rsidRDefault="00692ADE" w:rsidP="00882323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2323">
        <w:rPr>
          <w:rFonts w:ascii="Times New Roman" w:hAnsi="Times New Roman"/>
          <w:sz w:val="26"/>
          <w:szCs w:val="26"/>
        </w:rPr>
        <w:t>Создания условий для объективной оценки качества деятельности образовательных организаций.</w:t>
      </w:r>
    </w:p>
    <w:p w:rsidR="00882323" w:rsidRPr="00882323" w:rsidRDefault="00692ADE" w:rsidP="00882323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2323">
        <w:rPr>
          <w:rFonts w:ascii="Times New Roman" w:hAnsi="Times New Roman"/>
          <w:sz w:val="26"/>
          <w:szCs w:val="26"/>
        </w:rPr>
        <w:t>Стимулирования повышения качества деятельности таких организаций.</w:t>
      </w:r>
    </w:p>
    <w:p w:rsidR="00882323" w:rsidRPr="00882323" w:rsidRDefault="00692ADE" w:rsidP="00882323">
      <w:pPr>
        <w:pStyle w:val="a4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2323">
        <w:rPr>
          <w:rFonts w:ascii="Times New Roman" w:hAnsi="Times New Roman"/>
          <w:sz w:val="26"/>
          <w:szCs w:val="26"/>
        </w:rPr>
        <w:t>Система включает в себя:</w:t>
      </w:r>
    </w:p>
    <w:p w:rsidR="00882323" w:rsidRPr="00882323" w:rsidRDefault="00692ADE" w:rsidP="00882323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2323">
        <w:rPr>
          <w:rFonts w:ascii="Times New Roman" w:hAnsi="Times New Roman"/>
          <w:sz w:val="26"/>
          <w:szCs w:val="26"/>
        </w:rPr>
        <w:t>Обеспечение полной, актуальной и достоверной информации о порядке предоставления организацией услуг в сфере образования, в том числе в электронной форме.</w:t>
      </w:r>
    </w:p>
    <w:p w:rsidR="00882323" w:rsidRDefault="00692ADE" w:rsidP="00882323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2323">
        <w:rPr>
          <w:rFonts w:ascii="Times New Roman" w:hAnsi="Times New Roman"/>
          <w:sz w:val="26"/>
          <w:szCs w:val="26"/>
        </w:rPr>
        <w:t>Формирование результатов оценки качества и рейтингов деятельности организаций.</w:t>
      </w:r>
    </w:p>
    <w:p w:rsidR="00882323" w:rsidRPr="00882323" w:rsidRDefault="00692ADE" w:rsidP="00882323">
      <w:pPr>
        <w:pStyle w:val="a4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2323">
        <w:rPr>
          <w:rFonts w:ascii="Times New Roman" w:hAnsi="Times New Roman"/>
          <w:sz w:val="26"/>
          <w:szCs w:val="26"/>
        </w:rPr>
        <w:t>Использование результатов независимой оценки способствует:</w:t>
      </w:r>
    </w:p>
    <w:p w:rsidR="00882323" w:rsidRPr="00882323" w:rsidRDefault="00692ADE" w:rsidP="00882323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2323">
        <w:rPr>
          <w:rFonts w:ascii="Times New Roman" w:hAnsi="Times New Roman"/>
          <w:sz w:val="26"/>
          <w:szCs w:val="26"/>
        </w:rPr>
        <w:t>Принятию потребителями услуг обоснованного решения при выборе конкретной организации для получения необходимой услуги.</w:t>
      </w:r>
    </w:p>
    <w:p w:rsidR="00882323" w:rsidRPr="00882323" w:rsidRDefault="00692ADE" w:rsidP="00882323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2323">
        <w:rPr>
          <w:rFonts w:ascii="Times New Roman" w:hAnsi="Times New Roman"/>
          <w:sz w:val="26"/>
          <w:szCs w:val="26"/>
        </w:rPr>
        <w:t>Установлению диалога между образовательными организациями и гражданами - потребителями услуг.</w:t>
      </w:r>
    </w:p>
    <w:p w:rsidR="00882323" w:rsidRPr="00882323" w:rsidRDefault="00692ADE" w:rsidP="00882323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2323">
        <w:rPr>
          <w:rFonts w:ascii="Times New Roman" w:hAnsi="Times New Roman"/>
          <w:sz w:val="26"/>
          <w:szCs w:val="26"/>
        </w:rPr>
        <w:t xml:space="preserve">Разработке и реализации планов мероприятий по улучшению качества деятельности </w:t>
      </w:r>
      <w:r w:rsidR="00E87E4A">
        <w:rPr>
          <w:rFonts w:ascii="Times New Roman" w:hAnsi="Times New Roman"/>
          <w:sz w:val="26"/>
          <w:szCs w:val="26"/>
        </w:rPr>
        <w:t>образовательных</w:t>
      </w:r>
      <w:r w:rsidR="00E87E4A" w:rsidRPr="00E87E4A">
        <w:rPr>
          <w:rFonts w:ascii="Times New Roman" w:hAnsi="Times New Roman"/>
          <w:sz w:val="26"/>
          <w:szCs w:val="26"/>
        </w:rPr>
        <w:t xml:space="preserve"> </w:t>
      </w:r>
      <w:r w:rsidR="00E87E4A" w:rsidRPr="00882323">
        <w:rPr>
          <w:rFonts w:ascii="Times New Roman" w:hAnsi="Times New Roman"/>
          <w:sz w:val="26"/>
          <w:szCs w:val="26"/>
        </w:rPr>
        <w:t>организаций</w:t>
      </w:r>
      <w:r w:rsidRPr="00882323">
        <w:rPr>
          <w:rFonts w:ascii="Times New Roman" w:hAnsi="Times New Roman"/>
          <w:sz w:val="26"/>
          <w:szCs w:val="26"/>
        </w:rPr>
        <w:t>.</w:t>
      </w:r>
    </w:p>
    <w:p w:rsidR="00692ADE" w:rsidRPr="00882323" w:rsidRDefault="00692ADE" w:rsidP="00882323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2323">
        <w:rPr>
          <w:rFonts w:ascii="Times New Roman" w:hAnsi="Times New Roman"/>
          <w:sz w:val="26"/>
          <w:szCs w:val="26"/>
        </w:rPr>
        <w:t xml:space="preserve">Оценке </w:t>
      </w:r>
      <w:r w:rsidR="00882323" w:rsidRPr="00882323">
        <w:rPr>
          <w:rFonts w:ascii="Times New Roman" w:hAnsi="Times New Roman"/>
          <w:sz w:val="26"/>
          <w:szCs w:val="26"/>
        </w:rPr>
        <w:t>деятельности руководителей</w:t>
      </w:r>
      <w:r w:rsidRPr="00882323">
        <w:rPr>
          <w:rFonts w:ascii="Times New Roman" w:hAnsi="Times New Roman"/>
          <w:sz w:val="26"/>
          <w:szCs w:val="26"/>
        </w:rPr>
        <w:t xml:space="preserve"> </w:t>
      </w:r>
      <w:r w:rsidR="0028297A">
        <w:rPr>
          <w:rFonts w:ascii="Times New Roman" w:hAnsi="Times New Roman"/>
          <w:sz w:val="26"/>
          <w:szCs w:val="26"/>
        </w:rPr>
        <w:t xml:space="preserve">образовательных </w:t>
      </w:r>
      <w:r w:rsidRPr="00882323">
        <w:rPr>
          <w:rFonts w:ascii="Times New Roman" w:hAnsi="Times New Roman"/>
          <w:sz w:val="26"/>
          <w:szCs w:val="26"/>
        </w:rPr>
        <w:t>организаций.</w:t>
      </w:r>
    </w:p>
    <w:p w:rsidR="00692ADE" w:rsidRPr="00670B5D" w:rsidRDefault="00692ADE" w:rsidP="004D3CD5">
      <w:pPr>
        <w:numPr>
          <w:ilvl w:val="0"/>
          <w:numId w:val="3"/>
        </w:numPr>
        <w:spacing w:before="100" w:beforeAutospacing="1" w:after="100" w:afterAutospacing="1"/>
        <w:jc w:val="center"/>
        <w:rPr>
          <w:sz w:val="26"/>
          <w:szCs w:val="26"/>
        </w:rPr>
      </w:pPr>
      <w:r w:rsidRPr="00670B5D">
        <w:rPr>
          <w:sz w:val="26"/>
          <w:szCs w:val="26"/>
        </w:rPr>
        <w:t>Задачи и принципы функционирования системы</w:t>
      </w:r>
    </w:p>
    <w:p w:rsidR="007D5DED" w:rsidRPr="004D3CD5" w:rsidRDefault="00692ADE" w:rsidP="004D3CD5">
      <w:pPr>
        <w:pStyle w:val="a4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3CD5">
        <w:rPr>
          <w:rFonts w:ascii="Times New Roman" w:hAnsi="Times New Roman"/>
          <w:sz w:val="26"/>
          <w:szCs w:val="26"/>
        </w:rPr>
        <w:t>Основными задачами системы являются:</w:t>
      </w:r>
    </w:p>
    <w:p w:rsidR="007D5DED" w:rsidRPr="004D3CD5" w:rsidRDefault="004D3CD5" w:rsidP="004D3CD5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3CD5">
        <w:rPr>
          <w:rFonts w:ascii="Times New Roman" w:hAnsi="Times New Roman"/>
          <w:sz w:val="26"/>
          <w:szCs w:val="26"/>
        </w:rPr>
        <w:t>О</w:t>
      </w:r>
      <w:r w:rsidR="00692ADE" w:rsidRPr="004D3CD5">
        <w:rPr>
          <w:rFonts w:ascii="Times New Roman" w:hAnsi="Times New Roman"/>
          <w:sz w:val="26"/>
          <w:szCs w:val="26"/>
        </w:rPr>
        <w:t>существление независимой, объективной внешней оценки качества деятельно</w:t>
      </w:r>
      <w:r w:rsidRPr="004D3CD5">
        <w:rPr>
          <w:rFonts w:ascii="Times New Roman" w:hAnsi="Times New Roman"/>
          <w:sz w:val="26"/>
          <w:szCs w:val="26"/>
        </w:rPr>
        <w:t>сти образовательных организаций.</w:t>
      </w:r>
    </w:p>
    <w:p w:rsidR="007D5DED" w:rsidRPr="004D3CD5" w:rsidRDefault="004D3CD5" w:rsidP="004D3CD5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3CD5">
        <w:rPr>
          <w:rFonts w:ascii="Times New Roman" w:hAnsi="Times New Roman"/>
          <w:sz w:val="26"/>
          <w:szCs w:val="26"/>
        </w:rPr>
        <w:t>П</w:t>
      </w:r>
      <w:r w:rsidR="00692ADE" w:rsidRPr="004D3CD5">
        <w:rPr>
          <w:rFonts w:ascii="Times New Roman" w:hAnsi="Times New Roman"/>
          <w:sz w:val="26"/>
          <w:szCs w:val="26"/>
        </w:rPr>
        <w:t>ривлечение общественности к оценке качества предостав</w:t>
      </w:r>
      <w:r w:rsidRPr="004D3CD5">
        <w:rPr>
          <w:rFonts w:ascii="Times New Roman" w:hAnsi="Times New Roman"/>
          <w:sz w:val="26"/>
          <w:szCs w:val="26"/>
        </w:rPr>
        <w:t>ления услуг в сфере образования.</w:t>
      </w:r>
    </w:p>
    <w:p w:rsidR="004D3CD5" w:rsidRPr="004D3CD5" w:rsidRDefault="004D3CD5" w:rsidP="004D3CD5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3CD5">
        <w:rPr>
          <w:rFonts w:ascii="Times New Roman" w:hAnsi="Times New Roman"/>
          <w:sz w:val="26"/>
          <w:szCs w:val="26"/>
        </w:rPr>
        <w:t>О</w:t>
      </w:r>
      <w:r w:rsidR="00692ADE" w:rsidRPr="004D3CD5">
        <w:rPr>
          <w:rFonts w:ascii="Times New Roman" w:hAnsi="Times New Roman"/>
          <w:sz w:val="26"/>
          <w:szCs w:val="26"/>
        </w:rPr>
        <w:t>беспечение открытости и доступности объективной информации о качестве деятельности образовательных организаций вс</w:t>
      </w:r>
      <w:r w:rsidRPr="004D3CD5">
        <w:rPr>
          <w:rFonts w:ascii="Times New Roman" w:hAnsi="Times New Roman"/>
          <w:sz w:val="26"/>
          <w:szCs w:val="26"/>
        </w:rPr>
        <w:t>ем категориям пользователей.</w:t>
      </w:r>
    </w:p>
    <w:p w:rsidR="00692ADE" w:rsidRPr="004D3CD5" w:rsidRDefault="004D3CD5" w:rsidP="004D3CD5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3CD5">
        <w:rPr>
          <w:rFonts w:ascii="Times New Roman" w:hAnsi="Times New Roman"/>
          <w:sz w:val="26"/>
          <w:szCs w:val="26"/>
        </w:rPr>
        <w:t>С</w:t>
      </w:r>
      <w:r w:rsidR="00692ADE" w:rsidRPr="004D3CD5">
        <w:rPr>
          <w:rFonts w:ascii="Times New Roman" w:hAnsi="Times New Roman"/>
          <w:sz w:val="26"/>
          <w:szCs w:val="26"/>
        </w:rPr>
        <w:t>оздание организационно-информационной основы для принятия управленческих решений, направленных на прогнозирование развития образования города Когалыма.</w:t>
      </w:r>
    </w:p>
    <w:p w:rsidR="004D3CD5" w:rsidRPr="004D3CD5" w:rsidRDefault="00692ADE" w:rsidP="004D3CD5">
      <w:pPr>
        <w:pStyle w:val="a4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3CD5">
        <w:rPr>
          <w:rFonts w:ascii="Times New Roman" w:hAnsi="Times New Roman"/>
          <w:sz w:val="26"/>
          <w:szCs w:val="26"/>
        </w:rPr>
        <w:t>Основными принципами функционирования системы являются:</w:t>
      </w:r>
    </w:p>
    <w:p w:rsidR="004D3CD5" w:rsidRPr="004D3CD5" w:rsidRDefault="004D3CD5" w:rsidP="004D3CD5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3CD5">
        <w:rPr>
          <w:rFonts w:ascii="Times New Roman" w:hAnsi="Times New Roman"/>
          <w:sz w:val="26"/>
          <w:szCs w:val="26"/>
        </w:rPr>
        <w:lastRenderedPageBreak/>
        <w:t>О</w:t>
      </w:r>
      <w:r w:rsidR="00692ADE" w:rsidRPr="004D3CD5">
        <w:rPr>
          <w:rFonts w:ascii="Times New Roman" w:hAnsi="Times New Roman"/>
          <w:sz w:val="26"/>
          <w:szCs w:val="26"/>
        </w:rPr>
        <w:t>ткрытость информации о</w:t>
      </w:r>
      <w:r w:rsidRPr="004D3CD5">
        <w:rPr>
          <w:rFonts w:ascii="Times New Roman" w:hAnsi="Times New Roman"/>
          <w:sz w:val="26"/>
          <w:szCs w:val="26"/>
        </w:rPr>
        <w:t xml:space="preserve"> механизмах и процедурах оценки.</w:t>
      </w:r>
    </w:p>
    <w:p w:rsidR="004D3CD5" w:rsidRPr="004D3CD5" w:rsidRDefault="004D3CD5" w:rsidP="004D3CD5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3CD5">
        <w:rPr>
          <w:rFonts w:ascii="Times New Roman" w:hAnsi="Times New Roman"/>
          <w:sz w:val="26"/>
          <w:szCs w:val="26"/>
        </w:rPr>
        <w:t>Д</w:t>
      </w:r>
      <w:r w:rsidR="00692ADE" w:rsidRPr="004D3CD5">
        <w:rPr>
          <w:rFonts w:ascii="Times New Roman" w:hAnsi="Times New Roman"/>
          <w:sz w:val="26"/>
          <w:szCs w:val="26"/>
        </w:rPr>
        <w:t>оступность ее результатов в рамках законодательства Российской Федерации, Ханты-Мансий</w:t>
      </w:r>
      <w:r w:rsidRPr="004D3CD5">
        <w:rPr>
          <w:rFonts w:ascii="Times New Roman" w:hAnsi="Times New Roman"/>
          <w:sz w:val="26"/>
          <w:szCs w:val="26"/>
        </w:rPr>
        <w:t>ского автономного округа – Югры.</w:t>
      </w:r>
    </w:p>
    <w:p w:rsidR="004D3CD5" w:rsidRPr="004D3CD5" w:rsidRDefault="004D3CD5" w:rsidP="004D3CD5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3CD5">
        <w:rPr>
          <w:rFonts w:ascii="Times New Roman" w:hAnsi="Times New Roman"/>
          <w:sz w:val="26"/>
          <w:szCs w:val="26"/>
        </w:rPr>
        <w:t>О</w:t>
      </w:r>
      <w:r w:rsidR="00692ADE" w:rsidRPr="004D3CD5">
        <w:rPr>
          <w:rFonts w:ascii="Times New Roman" w:hAnsi="Times New Roman"/>
          <w:sz w:val="26"/>
          <w:szCs w:val="26"/>
        </w:rPr>
        <w:t xml:space="preserve">ткрытость системы и возможность участия </w:t>
      </w:r>
      <w:r w:rsidRPr="004D3CD5">
        <w:rPr>
          <w:rFonts w:ascii="Times New Roman" w:hAnsi="Times New Roman"/>
          <w:sz w:val="26"/>
          <w:szCs w:val="26"/>
        </w:rPr>
        <w:t>в проведении оценки организаций.</w:t>
      </w:r>
    </w:p>
    <w:p w:rsidR="004D3CD5" w:rsidRPr="004D3CD5" w:rsidRDefault="004D3CD5" w:rsidP="004D3CD5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3CD5">
        <w:rPr>
          <w:rFonts w:ascii="Times New Roman" w:hAnsi="Times New Roman"/>
          <w:sz w:val="26"/>
          <w:szCs w:val="26"/>
        </w:rPr>
        <w:t>О</w:t>
      </w:r>
      <w:r w:rsidR="00692ADE" w:rsidRPr="004D3CD5">
        <w:rPr>
          <w:rFonts w:ascii="Times New Roman" w:hAnsi="Times New Roman"/>
          <w:sz w:val="26"/>
          <w:szCs w:val="26"/>
        </w:rPr>
        <w:t>ткрытость информации о результатах оценки в рамка</w:t>
      </w:r>
      <w:r w:rsidRPr="004D3CD5">
        <w:rPr>
          <w:rFonts w:ascii="Times New Roman" w:hAnsi="Times New Roman"/>
          <w:sz w:val="26"/>
          <w:szCs w:val="26"/>
        </w:rPr>
        <w:t>х действующего законодательства.</w:t>
      </w:r>
    </w:p>
    <w:p w:rsidR="004D3CD5" w:rsidRPr="004D3CD5" w:rsidRDefault="004D3CD5" w:rsidP="004D3CD5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3CD5">
        <w:rPr>
          <w:rFonts w:ascii="Times New Roman" w:hAnsi="Times New Roman"/>
          <w:sz w:val="26"/>
          <w:szCs w:val="26"/>
        </w:rPr>
        <w:t>П</w:t>
      </w:r>
      <w:r w:rsidR="00692ADE" w:rsidRPr="004D3CD5">
        <w:rPr>
          <w:rFonts w:ascii="Times New Roman" w:hAnsi="Times New Roman"/>
          <w:sz w:val="26"/>
          <w:szCs w:val="26"/>
        </w:rPr>
        <w:t>розрачность процедур и механизмов оценк</w:t>
      </w:r>
      <w:r w:rsidRPr="004D3CD5">
        <w:rPr>
          <w:rFonts w:ascii="Times New Roman" w:hAnsi="Times New Roman"/>
          <w:sz w:val="26"/>
          <w:szCs w:val="26"/>
        </w:rPr>
        <w:t>и качества предоставления услуг.</w:t>
      </w:r>
    </w:p>
    <w:p w:rsidR="004D3CD5" w:rsidRPr="004D3CD5" w:rsidRDefault="004D3CD5" w:rsidP="004D3CD5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3CD5">
        <w:rPr>
          <w:rFonts w:ascii="Times New Roman" w:hAnsi="Times New Roman"/>
          <w:sz w:val="26"/>
          <w:szCs w:val="26"/>
        </w:rPr>
        <w:t>И</w:t>
      </w:r>
      <w:r w:rsidR="00692ADE" w:rsidRPr="004D3CD5">
        <w:rPr>
          <w:rFonts w:ascii="Times New Roman" w:hAnsi="Times New Roman"/>
          <w:sz w:val="26"/>
          <w:szCs w:val="26"/>
        </w:rPr>
        <w:t xml:space="preserve">сключение дискриминации </w:t>
      </w:r>
      <w:r w:rsidRPr="004D3CD5">
        <w:rPr>
          <w:rFonts w:ascii="Times New Roman" w:hAnsi="Times New Roman"/>
          <w:sz w:val="26"/>
          <w:szCs w:val="26"/>
        </w:rPr>
        <w:t>и принятия пристрастных решений.</w:t>
      </w:r>
    </w:p>
    <w:p w:rsidR="001E17F1" w:rsidRDefault="004D3CD5" w:rsidP="004D3CD5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3CD5">
        <w:rPr>
          <w:rFonts w:ascii="Times New Roman" w:hAnsi="Times New Roman"/>
          <w:sz w:val="26"/>
          <w:szCs w:val="26"/>
        </w:rPr>
        <w:t>К</w:t>
      </w:r>
      <w:r w:rsidR="00692ADE" w:rsidRPr="004D3CD5">
        <w:rPr>
          <w:rFonts w:ascii="Times New Roman" w:hAnsi="Times New Roman"/>
          <w:sz w:val="26"/>
          <w:szCs w:val="26"/>
        </w:rPr>
        <w:t>омпетентность системы, обеспечиваемая привлечением квалифицированных экспертов, использованием стандартизированного и технологичного инструментария оценки.</w:t>
      </w:r>
    </w:p>
    <w:p w:rsidR="004D3CD5" w:rsidRPr="004D3CD5" w:rsidRDefault="004D3CD5" w:rsidP="004D3CD5">
      <w:pPr>
        <w:pStyle w:val="a4"/>
        <w:spacing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1E17F1" w:rsidRPr="001E6FC0" w:rsidRDefault="001E17F1" w:rsidP="004D3CD5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Times New Roman" w:hAnsi="Times New Roman"/>
          <w:sz w:val="26"/>
          <w:szCs w:val="26"/>
        </w:rPr>
      </w:pPr>
      <w:r w:rsidRPr="001E6FC0">
        <w:rPr>
          <w:rFonts w:ascii="Times New Roman" w:hAnsi="Times New Roman"/>
          <w:sz w:val="26"/>
          <w:szCs w:val="26"/>
        </w:rPr>
        <w:t>Этапы проведения независимой оценки качества образования.</w:t>
      </w:r>
    </w:p>
    <w:p w:rsidR="001E6FC0" w:rsidRPr="001E6FC0" w:rsidRDefault="001E17F1" w:rsidP="001E6FC0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6FC0">
        <w:rPr>
          <w:rFonts w:ascii="Times New Roman" w:hAnsi="Times New Roman"/>
          <w:sz w:val="26"/>
          <w:szCs w:val="26"/>
        </w:rPr>
        <w:t>На первом организационном этапе осуществляются следующие мероприятия:</w:t>
      </w:r>
    </w:p>
    <w:p w:rsidR="001E6FC0" w:rsidRPr="001E6FC0" w:rsidRDefault="001E17F1" w:rsidP="001E6FC0">
      <w:pPr>
        <w:pStyle w:val="a4"/>
        <w:widowControl w:val="0"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6FC0">
        <w:rPr>
          <w:rFonts w:ascii="Times New Roman" w:hAnsi="Times New Roman"/>
          <w:sz w:val="26"/>
          <w:szCs w:val="26"/>
        </w:rPr>
        <w:t>Управление образования в целях создания условий для проведения независи</w:t>
      </w:r>
      <w:r w:rsidR="001E6FC0" w:rsidRPr="001E6FC0">
        <w:rPr>
          <w:rFonts w:ascii="Times New Roman" w:hAnsi="Times New Roman"/>
          <w:sz w:val="26"/>
          <w:szCs w:val="26"/>
        </w:rPr>
        <w:t xml:space="preserve">мой оценки качества образования </w:t>
      </w:r>
      <w:r w:rsidRPr="001E6FC0">
        <w:rPr>
          <w:rFonts w:ascii="Times New Roman" w:hAnsi="Times New Roman"/>
          <w:sz w:val="26"/>
          <w:szCs w:val="26"/>
        </w:rPr>
        <w:t xml:space="preserve">обеспечивает техническую возможность проведения опроса получателей услуг о деятельности муниципальных образовательных </w:t>
      </w:r>
      <w:r w:rsidR="001E6FC0" w:rsidRPr="001E6FC0">
        <w:rPr>
          <w:rFonts w:ascii="Times New Roman" w:hAnsi="Times New Roman"/>
          <w:sz w:val="26"/>
          <w:szCs w:val="26"/>
        </w:rPr>
        <w:t>организаций</w:t>
      </w:r>
      <w:r w:rsidRPr="001E6FC0">
        <w:rPr>
          <w:rFonts w:ascii="Times New Roman" w:hAnsi="Times New Roman"/>
          <w:sz w:val="26"/>
          <w:szCs w:val="26"/>
        </w:rPr>
        <w:t>, качестве предоставляемых услуг и удовлетворенности результатами получения услуг на официальном сайте Управления образования в информационной телекоммуникационной сети Интернет и официальных сайтах муниципальных образовательных</w:t>
      </w:r>
      <w:r w:rsidR="001E6FC0" w:rsidRPr="001E6FC0">
        <w:rPr>
          <w:rFonts w:ascii="Times New Roman" w:hAnsi="Times New Roman"/>
          <w:sz w:val="26"/>
          <w:szCs w:val="26"/>
        </w:rPr>
        <w:t xml:space="preserve"> организаций</w:t>
      </w:r>
      <w:r w:rsidRPr="001E6FC0">
        <w:rPr>
          <w:rFonts w:ascii="Times New Roman" w:hAnsi="Times New Roman"/>
          <w:sz w:val="26"/>
          <w:szCs w:val="26"/>
        </w:rPr>
        <w:t>.</w:t>
      </w:r>
    </w:p>
    <w:p w:rsidR="001E6FC0" w:rsidRPr="001E6FC0" w:rsidRDefault="001E6FC0" w:rsidP="001E6FC0">
      <w:pPr>
        <w:pStyle w:val="a4"/>
        <w:widowControl w:val="0"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6FC0">
        <w:rPr>
          <w:rFonts w:ascii="Times New Roman" w:hAnsi="Times New Roman"/>
          <w:sz w:val="26"/>
          <w:szCs w:val="26"/>
        </w:rPr>
        <w:t>Общественны</w:t>
      </w:r>
      <w:r w:rsidR="001E17F1" w:rsidRPr="001E6FC0">
        <w:rPr>
          <w:rFonts w:ascii="Times New Roman" w:hAnsi="Times New Roman"/>
          <w:sz w:val="26"/>
          <w:szCs w:val="26"/>
        </w:rPr>
        <w:t>й совет:</w:t>
      </w:r>
    </w:p>
    <w:p w:rsidR="001E6FC0" w:rsidRPr="001E6FC0" w:rsidRDefault="001E6FC0" w:rsidP="001E6FC0">
      <w:pPr>
        <w:pStyle w:val="a4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6FC0">
        <w:rPr>
          <w:rFonts w:ascii="Times New Roman" w:hAnsi="Times New Roman"/>
          <w:sz w:val="26"/>
          <w:szCs w:val="26"/>
        </w:rPr>
        <w:t xml:space="preserve">- </w:t>
      </w:r>
      <w:r w:rsidR="001E17F1" w:rsidRPr="001E6FC0">
        <w:rPr>
          <w:rFonts w:ascii="Times New Roman" w:hAnsi="Times New Roman"/>
          <w:sz w:val="26"/>
          <w:szCs w:val="26"/>
        </w:rPr>
        <w:t>определяет перечни организаций, в отношении которых проводится независимая оценка качества образования;</w:t>
      </w:r>
    </w:p>
    <w:p w:rsidR="001E6FC0" w:rsidRPr="001E6FC0" w:rsidRDefault="001E6FC0" w:rsidP="001E6FC0">
      <w:pPr>
        <w:pStyle w:val="a4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6FC0">
        <w:rPr>
          <w:rFonts w:ascii="Times New Roman" w:hAnsi="Times New Roman"/>
          <w:sz w:val="26"/>
          <w:szCs w:val="26"/>
        </w:rPr>
        <w:t xml:space="preserve">- </w:t>
      </w:r>
      <w:r w:rsidR="001E17F1" w:rsidRPr="001E6FC0">
        <w:rPr>
          <w:rFonts w:ascii="Times New Roman" w:hAnsi="Times New Roman"/>
          <w:sz w:val="26"/>
          <w:szCs w:val="26"/>
        </w:rPr>
        <w:t>устанавливает при необходимости критерии оценки качества образовательной деятельности (дополнительно к установленным федеральным законодательством);</w:t>
      </w:r>
    </w:p>
    <w:p w:rsidR="001E6FC0" w:rsidRPr="001E6FC0" w:rsidRDefault="001E6FC0" w:rsidP="001E6FC0">
      <w:pPr>
        <w:pStyle w:val="a4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6FC0">
        <w:rPr>
          <w:rFonts w:ascii="Times New Roman" w:hAnsi="Times New Roman"/>
          <w:sz w:val="26"/>
          <w:szCs w:val="26"/>
        </w:rPr>
        <w:t xml:space="preserve">- </w:t>
      </w:r>
      <w:r w:rsidR="001E17F1" w:rsidRPr="001E6FC0">
        <w:rPr>
          <w:rFonts w:ascii="Times New Roman" w:hAnsi="Times New Roman"/>
          <w:sz w:val="26"/>
          <w:szCs w:val="26"/>
        </w:rPr>
        <w:t>осуществляет независимую оценку качества образования муниципальных образовательных учреждений, с учетом информации представленной организацией-оператором;</w:t>
      </w:r>
    </w:p>
    <w:p w:rsidR="001E6FC0" w:rsidRPr="001E6FC0" w:rsidRDefault="001E6FC0" w:rsidP="001E6FC0">
      <w:pPr>
        <w:pStyle w:val="a4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6FC0">
        <w:rPr>
          <w:rFonts w:ascii="Times New Roman" w:hAnsi="Times New Roman"/>
          <w:sz w:val="26"/>
          <w:szCs w:val="26"/>
        </w:rPr>
        <w:t xml:space="preserve">- </w:t>
      </w:r>
      <w:r w:rsidR="001E17F1" w:rsidRPr="001E6FC0">
        <w:rPr>
          <w:rFonts w:ascii="Times New Roman" w:hAnsi="Times New Roman"/>
          <w:sz w:val="26"/>
          <w:szCs w:val="26"/>
        </w:rPr>
        <w:t>представляет в Управление образования результаты независимой оценки качества образования муниципальных образовательных учреждений, а также предложения об улучшении качества их деятельности.</w:t>
      </w:r>
    </w:p>
    <w:p w:rsidR="001E6FC0" w:rsidRPr="001E6FC0" w:rsidRDefault="001E17F1" w:rsidP="001E6FC0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6FC0">
        <w:rPr>
          <w:rFonts w:ascii="Times New Roman" w:hAnsi="Times New Roman"/>
          <w:sz w:val="26"/>
          <w:szCs w:val="26"/>
        </w:rPr>
        <w:t>На втором подготовительном этапе осуще</w:t>
      </w:r>
      <w:r w:rsidR="001E6FC0" w:rsidRPr="001E6FC0">
        <w:rPr>
          <w:rFonts w:ascii="Times New Roman" w:hAnsi="Times New Roman"/>
          <w:sz w:val="26"/>
          <w:szCs w:val="26"/>
        </w:rPr>
        <w:t>ствляются следующие мероприятия:</w:t>
      </w:r>
    </w:p>
    <w:p w:rsidR="001E6FC0" w:rsidRDefault="001E17F1" w:rsidP="001E6FC0">
      <w:pPr>
        <w:pStyle w:val="a4"/>
        <w:widowControl w:val="0"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6FC0">
        <w:rPr>
          <w:rFonts w:ascii="Times New Roman" w:hAnsi="Times New Roman"/>
          <w:sz w:val="26"/>
          <w:szCs w:val="26"/>
        </w:rPr>
        <w:t>Управление образования:</w:t>
      </w:r>
    </w:p>
    <w:p w:rsidR="001E6FC0" w:rsidRDefault="001E6FC0" w:rsidP="001E6FC0">
      <w:pPr>
        <w:pStyle w:val="a4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E17F1" w:rsidRPr="001E6FC0">
        <w:rPr>
          <w:rFonts w:ascii="Times New Roman" w:hAnsi="Times New Roman"/>
          <w:sz w:val="26"/>
          <w:szCs w:val="26"/>
        </w:rPr>
        <w:t xml:space="preserve">заключает муниципальный контракт на выполнение работ, оказание услуг по сбору, обобщению и анализу информации о качестве образовательной деятельности муниципальных образовательных </w:t>
      </w:r>
      <w:r w:rsidR="00BE2F08">
        <w:rPr>
          <w:rFonts w:ascii="Times New Roman" w:hAnsi="Times New Roman"/>
          <w:sz w:val="26"/>
          <w:szCs w:val="26"/>
        </w:rPr>
        <w:t>организаций</w:t>
      </w:r>
      <w:r w:rsidR="001E17F1" w:rsidRPr="001E6FC0">
        <w:rPr>
          <w:rFonts w:ascii="Times New Roman" w:hAnsi="Times New Roman"/>
          <w:sz w:val="26"/>
          <w:szCs w:val="26"/>
        </w:rPr>
        <w:t xml:space="preserve"> с организацией-оператором по проведению независимой оценки качества образования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1E6FC0" w:rsidRDefault="001E6FC0" w:rsidP="001E6FC0">
      <w:pPr>
        <w:pStyle w:val="a4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E17F1" w:rsidRPr="0006656A">
        <w:rPr>
          <w:rFonts w:ascii="Times New Roman" w:hAnsi="Times New Roman"/>
          <w:sz w:val="26"/>
          <w:szCs w:val="26"/>
        </w:rPr>
        <w:t xml:space="preserve">по результатам заключения муниципальных контрактов оформляет решение об определении организации-оператора, ответственного за проведение </w:t>
      </w:r>
      <w:r w:rsidR="001E17F1" w:rsidRPr="0006656A">
        <w:rPr>
          <w:rFonts w:ascii="Times New Roman" w:hAnsi="Times New Roman"/>
          <w:sz w:val="26"/>
          <w:szCs w:val="26"/>
        </w:rPr>
        <w:lastRenderedPageBreak/>
        <w:t xml:space="preserve">независимой оценки качества образования, а также при необходимости предоставляют организации-оператору общедоступную информацию о деятельности муниципальных образовательных </w:t>
      </w:r>
      <w:r w:rsidR="00BE2F08">
        <w:rPr>
          <w:rFonts w:ascii="Times New Roman" w:hAnsi="Times New Roman"/>
          <w:sz w:val="26"/>
          <w:szCs w:val="26"/>
        </w:rPr>
        <w:t>организаций</w:t>
      </w:r>
      <w:r w:rsidR="001E17F1" w:rsidRPr="0006656A">
        <w:rPr>
          <w:rFonts w:ascii="Times New Roman" w:hAnsi="Times New Roman"/>
          <w:sz w:val="26"/>
          <w:szCs w:val="26"/>
        </w:rPr>
        <w:t>, формируемую в соответствии с государственной и ведомственной статистической отчетностью (в случае, если она не размещена на официальном сайте организации).</w:t>
      </w:r>
    </w:p>
    <w:p w:rsidR="001E6FC0" w:rsidRPr="001E6FC0" w:rsidRDefault="001E6FC0" w:rsidP="001E6FC0">
      <w:pPr>
        <w:pStyle w:val="a4"/>
        <w:widowControl w:val="0"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6FC0">
        <w:rPr>
          <w:rFonts w:ascii="Times New Roman" w:hAnsi="Times New Roman"/>
          <w:sz w:val="26"/>
          <w:szCs w:val="26"/>
        </w:rPr>
        <w:t>Общественный</w:t>
      </w:r>
      <w:r w:rsidR="001E17F1" w:rsidRPr="001E6FC0">
        <w:rPr>
          <w:rFonts w:ascii="Times New Roman" w:hAnsi="Times New Roman"/>
          <w:sz w:val="26"/>
          <w:szCs w:val="26"/>
        </w:rPr>
        <w:t xml:space="preserve"> совет:</w:t>
      </w:r>
    </w:p>
    <w:p w:rsidR="001E17F1" w:rsidRPr="001E6FC0" w:rsidRDefault="001E6FC0" w:rsidP="001E6FC0">
      <w:pPr>
        <w:pStyle w:val="a4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6FC0">
        <w:rPr>
          <w:rFonts w:ascii="Times New Roman" w:hAnsi="Times New Roman"/>
          <w:sz w:val="26"/>
          <w:szCs w:val="26"/>
        </w:rPr>
        <w:t xml:space="preserve">- </w:t>
      </w:r>
      <w:r w:rsidR="001E17F1" w:rsidRPr="001E6FC0">
        <w:rPr>
          <w:rFonts w:ascii="Times New Roman" w:hAnsi="Times New Roman"/>
          <w:sz w:val="26"/>
          <w:szCs w:val="26"/>
        </w:rPr>
        <w:t>формирует предложения для разработки технического задания для организации-оператора, которая осуществляет сбор, обобщение и анализ информации о качестве образовательной деятельности, принимает участие в рассмотрении проектов документации о закупках работ, услуг, а также проектов муниципального контракта, заключаемого Управлением образования с организацией-оператором.</w:t>
      </w:r>
    </w:p>
    <w:p w:rsidR="001E6FC0" w:rsidRPr="001E6FC0" w:rsidRDefault="001E17F1" w:rsidP="001E6FC0">
      <w:pPr>
        <w:pStyle w:val="a4"/>
        <w:widowControl w:val="0"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6FC0">
        <w:rPr>
          <w:rFonts w:ascii="Times New Roman" w:hAnsi="Times New Roman"/>
          <w:sz w:val="26"/>
          <w:szCs w:val="26"/>
        </w:rPr>
        <w:t>Организация-оператор:</w:t>
      </w:r>
    </w:p>
    <w:p w:rsidR="001E6FC0" w:rsidRPr="001E6FC0" w:rsidRDefault="001E6FC0" w:rsidP="001E6FC0">
      <w:pPr>
        <w:pStyle w:val="a4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6FC0">
        <w:rPr>
          <w:rFonts w:ascii="Times New Roman" w:hAnsi="Times New Roman"/>
          <w:sz w:val="26"/>
          <w:szCs w:val="26"/>
        </w:rPr>
        <w:t xml:space="preserve">- </w:t>
      </w:r>
      <w:r w:rsidR="001E17F1" w:rsidRPr="001E6FC0">
        <w:rPr>
          <w:rFonts w:ascii="Times New Roman" w:hAnsi="Times New Roman"/>
          <w:sz w:val="26"/>
          <w:szCs w:val="26"/>
        </w:rPr>
        <w:t xml:space="preserve">анализирует нормативную правовую базу о предоставлении муниципальными образовательными </w:t>
      </w:r>
      <w:r w:rsidR="00BE2F08">
        <w:rPr>
          <w:rFonts w:ascii="Times New Roman" w:hAnsi="Times New Roman"/>
          <w:sz w:val="26"/>
          <w:szCs w:val="26"/>
        </w:rPr>
        <w:t>организациями</w:t>
      </w:r>
      <w:r w:rsidR="001E17F1" w:rsidRPr="001E6FC0">
        <w:rPr>
          <w:rFonts w:ascii="Times New Roman" w:hAnsi="Times New Roman"/>
          <w:sz w:val="26"/>
          <w:szCs w:val="26"/>
        </w:rPr>
        <w:t xml:space="preserve"> услуг, мнения экспертов, получателей услуг, открытые источники информации;</w:t>
      </w:r>
    </w:p>
    <w:p w:rsidR="001E6FC0" w:rsidRPr="001E6FC0" w:rsidRDefault="001E6FC0" w:rsidP="001E6FC0">
      <w:pPr>
        <w:pStyle w:val="a4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6FC0">
        <w:rPr>
          <w:rFonts w:ascii="Times New Roman" w:hAnsi="Times New Roman"/>
          <w:sz w:val="26"/>
          <w:szCs w:val="26"/>
        </w:rPr>
        <w:t xml:space="preserve">- </w:t>
      </w:r>
      <w:r w:rsidR="001E17F1" w:rsidRPr="001E6FC0">
        <w:rPr>
          <w:rFonts w:ascii="Times New Roman" w:hAnsi="Times New Roman"/>
          <w:sz w:val="26"/>
          <w:szCs w:val="26"/>
        </w:rPr>
        <w:t xml:space="preserve">разрабатывает методики и инструментарий сбора информации, в том числе рекомендации интервьюерам (последовательность задаваемых вопросов, описание вариантов поведения в зависимости от ответов респондента, порядок опроса), формы для регистрации информации о качестве предоставления муниципальными образовательными </w:t>
      </w:r>
      <w:r w:rsidR="00BE2F08">
        <w:rPr>
          <w:rFonts w:ascii="Times New Roman" w:hAnsi="Times New Roman"/>
          <w:sz w:val="26"/>
          <w:szCs w:val="26"/>
        </w:rPr>
        <w:t>организациями</w:t>
      </w:r>
      <w:r w:rsidR="001E17F1" w:rsidRPr="001E6FC0">
        <w:rPr>
          <w:rFonts w:ascii="Times New Roman" w:hAnsi="Times New Roman"/>
          <w:sz w:val="26"/>
          <w:szCs w:val="26"/>
        </w:rPr>
        <w:t xml:space="preserve"> услуг, анкеты.</w:t>
      </w:r>
    </w:p>
    <w:p w:rsidR="001E6FC0" w:rsidRPr="001E6FC0" w:rsidRDefault="001E17F1" w:rsidP="001E6FC0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6FC0">
        <w:rPr>
          <w:rFonts w:ascii="Times New Roman" w:hAnsi="Times New Roman"/>
          <w:sz w:val="26"/>
          <w:szCs w:val="26"/>
        </w:rPr>
        <w:t xml:space="preserve">На третьем этапе осуществляется сбор информации о качестве образовательной деятельности муниципальных образовательных </w:t>
      </w:r>
      <w:r w:rsidR="00BE2F08">
        <w:rPr>
          <w:rFonts w:ascii="Times New Roman" w:hAnsi="Times New Roman"/>
          <w:sz w:val="26"/>
          <w:szCs w:val="26"/>
        </w:rPr>
        <w:t>организаций</w:t>
      </w:r>
      <w:r w:rsidRPr="001E6FC0">
        <w:rPr>
          <w:rFonts w:ascii="Times New Roman" w:hAnsi="Times New Roman"/>
          <w:sz w:val="26"/>
          <w:szCs w:val="26"/>
        </w:rPr>
        <w:t xml:space="preserve"> (далее - информация), в том числе:</w:t>
      </w:r>
    </w:p>
    <w:p w:rsidR="001E6FC0" w:rsidRDefault="001E17F1" w:rsidP="001E6FC0">
      <w:pPr>
        <w:pStyle w:val="a4"/>
        <w:widowControl w:val="0"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6FC0">
        <w:rPr>
          <w:rFonts w:ascii="Times New Roman" w:hAnsi="Times New Roman"/>
          <w:sz w:val="26"/>
          <w:szCs w:val="26"/>
        </w:rPr>
        <w:t>Организация-оператор:</w:t>
      </w:r>
    </w:p>
    <w:p w:rsidR="001E6FC0" w:rsidRDefault="001E6FC0" w:rsidP="001E6FC0">
      <w:pPr>
        <w:pStyle w:val="a4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E17F1" w:rsidRPr="001E6FC0">
        <w:rPr>
          <w:rFonts w:ascii="Times New Roman" w:hAnsi="Times New Roman"/>
          <w:sz w:val="26"/>
          <w:szCs w:val="26"/>
        </w:rPr>
        <w:t>осуществляет сбор информации, обработку в соответствии с разработанными методами, выбранными из апробированных или вновь разработанными методиками;</w:t>
      </w:r>
    </w:p>
    <w:p w:rsidR="001E6FC0" w:rsidRDefault="001E6FC0" w:rsidP="001E6FC0">
      <w:pPr>
        <w:pStyle w:val="a4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E17F1" w:rsidRPr="001E6FC0">
        <w:rPr>
          <w:rFonts w:ascii="Times New Roman" w:hAnsi="Times New Roman"/>
          <w:sz w:val="26"/>
          <w:szCs w:val="26"/>
        </w:rPr>
        <w:t>проводит анкетирование (опросы) получателей услуг;</w:t>
      </w:r>
    </w:p>
    <w:p w:rsidR="001E6FC0" w:rsidRDefault="001E6FC0" w:rsidP="001E6FC0">
      <w:pPr>
        <w:pStyle w:val="a4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E17F1" w:rsidRPr="001E6FC0">
        <w:rPr>
          <w:rFonts w:ascii="Times New Roman" w:hAnsi="Times New Roman"/>
          <w:sz w:val="26"/>
          <w:szCs w:val="26"/>
        </w:rPr>
        <w:t>осуществляет сбор статистических данных;</w:t>
      </w:r>
    </w:p>
    <w:p w:rsidR="001E6FC0" w:rsidRDefault="001E6FC0" w:rsidP="001E6FC0">
      <w:pPr>
        <w:pStyle w:val="a4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E17F1" w:rsidRPr="001E6FC0">
        <w:rPr>
          <w:rFonts w:ascii="Times New Roman" w:hAnsi="Times New Roman"/>
          <w:sz w:val="26"/>
          <w:szCs w:val="26"/>
        </w:rPr>
        <w:t>проводит выборочный контроль интервьюеров, осуществляющих сбор информации;</w:t>
      </w:r>
    </w:p>
    <w:p w:rsidR="001E6FC0" w:rsidRDefault="001E6FC0" w:rsidP="001E6FC0">
      <w:pPr>
        <w:pStyle w:val="a4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E17F1" w:rsidRPr="001E6FC0">
        <w:rPr>
          <w:rFonts w:ascii="Times New Roman" w:hAnsi="Times New Roman"/>
          <w:sz w:val="26"/>
          <w:szCs w:val="26"/>
        </w:rPr>
        <w:t>формирует итоговые массивы данных, заполняет отчетные формы предоставления информации.</w:t>
      </w:r>
    </w:p>
    <w:p w:rsidR="001E6FC0" w:rsidRDefault="001E17F1" w:rsidP="001E6FC0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656A">
        <w:rPr>
          <w:rFonts w:ascii="Times New Roman" w:hAnsi="Times New Roman"/>
          <w:sz w:val="26"/>
          <w:szCs w:val="26"/>
        </w:rPr>
        <w:t xml:space="preserve">На четвертом этапе анализируется и оценивается качество образовательной деятельности муниципальных образовательных </w:t>
      </w:r>
      <w:r w:rsidR="00BE2F08">
        <w:rPr>
          <w:rFonts w:ascii="Times New Roman" w:hAnsi="Times New Roman"/>
          <w:sz w:val="26"/>
          <w:szCs w:val="26"/>
        </w:rPr>
        <w:t>организаций</w:t>
      </w:r>
      <w:r w:rsidRPr="0006656A">
        <w:rPr>
          <w:rFonts w:ascii="Times New Roman" w:hAnsi="Times New Roman"/>
          <w:sz w:val="26"/>
          <w:szCs w:val="26"/>
        </w:rPr>
        <w:t>, осуществляются следующие мероприятия:</w:t>
      </w:r>
    </w:p>
    <w:p w:rsidR="001E6FC0" w:rsidRDefault="001E17F1" w:rsidP="001E6FC0">
      <w:pPr>
        <w:pStyle w:val="a4"/>
        <w:widowControl w:val="0"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E6FC0">
        <w:rPr>
          <w:rFonts w:ascii="Times New Roman" w:hAnsi="Times New Roman"/>
          <w:sz w:val="26"/>
          <w:szCs w:val="26"/>
        </w:rPr>
        <w:t>Организация-оператор:</w:t>
      </w:r>
    </w:p>
    <w:p w:rsidR="001E6FC0" w:rsidRDefault="001E6FC0" w:rsidP="001E6FC0">
      <w:pPr>
        <w:pStyle w:val="a4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E17F1" w:rsidRPr="001E6FC0">
        <w:rPr>
          <w:rFonts w:ascii="Times New Roman" w:hAnsi="Times New Roman"/>
          <w:sz w:val="26"/>
          <w:szCs w:val="26"/>
        </w:rPr>
        <w:t xml:space="preserve">систематизирует полученную информацию о качестве работы муниципальных образовательных </w:t>
      </w:r>
      <w:r w:rsidR="00BE2F08">
        <w:rPr>
          <w:rFonts w:ascii="Times New Roman" w:hAnsi="Times New Roman"/>
          <w:sz w:val="26"/>
          <w:szCs w:val="26"/>
        </w:rPr>
        <w:t>организаций</w:t>
      </w:r>
      <w:r w:rsidR="001E17F1" w:rsidRPr="001E6FC0">
        <w:rPr>
          <w:rFonts w:ascii="Times New Roman" w:hAnsi="Times New Roman"/>
          <w:sz w:val="26"/>
          <w:szCs w:val="26"/>
        </w:rPr>
        <w:t>;</w:t>
      </w:r>
    </w:p>
    <w:p w:rsidR="001E6FC0" w:rsidRDefault="001E6FC0" w:rsidP="001E6FC0">
      <w:pPr>
        <w:pStyle w:val="a4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E17F1" w:rsidRPr="0006656A">
        <w:rPr>
          <w:rFonts w:ascii="Times New Roman" w:hAnsi="Times New Roman"/>
          <w:sz w:val="26"/>
          <w:szCs w:val="26"/>
        </w:rPr>
        <w:t xml:space="preserve">выявляет территориальные и иные особенности исследуемых параметров деятельности муниципальных образовательных </w:t>
      </w:r>
      <w:r w:rsidR="00BE2F08">
        <w:rPr>
          <w:rFonts w:ascii="Times New Roman" w:hAnsi="Times New Roman"/>
          <w:sz w:val="26"/>
          <w:szCs w:val="26"/>
        </w:rPr>
        <w:t>организаций</w:t>
      </w:r>
      <w:r w:rsidR="001E17F1" w:rsidRPr="0006656A">
        <w:rPr>
          <w:rFonts w:ascii="Times New Roman" w:hAnsi="Times New Roman"/>
          <w:sz w:val="26"/>
          <w:szCs w:val="26"/>
        </w:rPr>
        <w:t>;</w:t>
      </w:r>
    </w:p>
    <w:p w:rsidR="001E6FC0" w:rsidRDefault="001E6FC0" w:rsidP="001E6FC0">
      <w:pPr>
        <w:pStyle w:val="a4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E17F1" w:rsidRPr="0006656A">
        <w:rPr>
          <w:rFonts w:ascii="Times New Roman" w:hAnsi="Times New Roman"/>
          <w:sz w:val="26"/>
          <w:szCs w:val="26"/>
        </w:rPr>
        <w:t>проводит анализ динамики значений исследуемых параметров и показателей;</w:t>
      </w:r>
    </w:p>
    <w:p w:rsidR="001E6FC0" w:rsidRDefault="001E6FC0" w:rsidP="001E6FC0">
      <w:pPr>
        <w:pStyle w:val="a4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E17F1" w:rsidRPr="0006656A">
        <w:rPr>
          <w:rFonts w:ascii="Times New Roman" w:hAnsi="Times New Roman"/>
          <w:sz w:val="26"/>
          <w:szCs w:val="26"/>
        </w:rPr>
        <w:t xml:space="preserve">сопоставляет нормативно установленные значения исследуемых параметров деятельности муниципальных образовательных </w:t>
      </w:r>
      <w:r w:rsidR="00BE2F08">
        <w:rPr>
          <w:rFonts w:ascii="Times New Roman" w:hAnsi="Times New Roman"/>
          <w:sz w:val="26"/>
          <w:szCs w:val="26"/>
        </w:rPr>
        <w:t>организаций</w:t>
      </w:r>
      <w:r w:rsidR="001E17F1" w:rsidRPr="0006656A">
        <w:rPr>
          <w:rFonts w:ascii="Times New Roman" w:hAnsi="Times New Roman"/>
          <w:sz w:val="26"/>
          <w:szCs w:val="26"/>
        </w:rPr>
        <w:t>, с выявленными проблемами и ожиданиями получателей услуг;</w:t>
      </w:r>
    </w:p>
    <w:p w:rsidR="001E6FC0" w:rsidRDefault="001E6FC0" w:rsidP="001E6FC0">
      <w:pPr>
        <w:pStyle w:val="a4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E17F1" w:rsidRPr="0006656A">
        <w:rPr>
          <w:rFonts w:ascii="Times New Roman" w:hAnsi="Times New Roman"/>
          <w:sz w:val="26"/>
          <w:szCs w:val="26"/>
        </w:rPr>
        <w:t xml:space="preserve">производит расчет интегральной оценки качества образовательной </w:t>
      </w:r>
      <w:r w:rsidR="001E17F1" w:rsidRPr="0006656A">
        <w:rPr>
          <w:rFonts w:ascii="Times New Roman" w:hAnsi="Times New Roman"/>
          <w:sz w:val="26"/>
          <w:szCs w:val="26"/>
        </w:rPr>
        <w:lastRenderedPageBreak/>
        <w:t xml:space="preserve">деятельности муниципальных образовательных </w:t>
      </w:r>
      <w:r w:rsidR="00BE2F08">
        <w:rPr>
          <w:rFonts w:ascii="Times New Roman" w:hAnsi="Times New Roman"/>
          <w:sz w:val="26"/>
          <w:szCs w:val="26"/>
        </w:rPr>
        <w:t>организаций</w:t>
      </w:r>
      <w:r w:rsidR="001E17F1" w:rsidRPr="0006656A">
        <w:rPr>
          <w:rFonts w:ascii="Times New Roman" w:hAnsi="Times New Roman"/>
          <w:sz w:val="26"/>
          <w:szCs w:val="26"/>
        </w:rPr>
        <w:t xml:space="preserve"> и формирует рейтинги;</w:t>
      </w:r>
    </w:p>
    <w:p w:rsidR="001E17F1" w:rsidRPr="001E6FC0" w:rsidRDefault="001E6FC0" w:rsidP="001E6FC0">
      <w:pPr>
        <w:pStyle w:val="a4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E17F1" w:rsidRPr="0006656A">
        <w:rPr>
          <w:rFonts w:ascii="Times New Roman" w:hAnsi="Times New Roman"/>
          <w:sz w:val="26"/>
          <w:szCs w:val="26"/>
        </w:rPr>
        <w:t xml:space="preserve">направляет в Управление образования информацию о результатах независимой оценки качества образования муниципальных образовательных </w:t>
      </w:r>
      <w:r w:rsidR="00BE2F08">
        <w:rPr>
          <w:rFonts w:ascii="Times New Roman" w:hAnsi="Times New Roman"/>
          <w:sz w:val="26"/>
          <w:szCs w:val="26"/>
        </w:rPr>
        <w:t>организаций</w:t>
      </w:r>
      <w:r w:rsidR="001E17F1" w:rsidRPr="0006656A">
        <w:rPr>
          <w:rFonts w:ascii="Times New Roman" w:hAnsi="Times New Roman"/>
          <w:sz w:val="26"/>
          <w:szCs w:val="26"/>
        </w:rPr>
        <w:t xml:space="preserve">, в том числе рейтинги и методики их формирования, предложения об улучшении качества работы муниципальных образовательных </w:t>
      </w:r>
      <w:r w:rsidR="00BE2F08">
        <w:rPr>
          <w:rFonts w:ascii="Times New Roman" w:hAnsi="Times New Roman"/>
          <w:sz w:val="26"/>
          <w:szCs w:val="26"/>
        </w:rPr>
        <w:t>организаций</w:t>
      </w:r>
      <w:r w:rsidR="001E17F1" w:rsidRPr="0006656A">
        <w:rPr>
          <w:rFonts w:ascii="Times New Roman" w:hAnsi="Times New Roman"/>
          <w:sz w:val="26"/>
          <w:szCs w:val="26"/>
        </w:rPr>
        <w:t>, в которых проведена независимая оценка качества образования, а также об организации доступа к информации, необходимой для лиц, обратившихся за предоставлением услуг.</w:t>
      </w:r>
    </w:p>
    <w:p w:rsidR="001E17F1" w:rsidRPr="001E17F1" w:rsidRDefault="00692ADE" w:rsidP="001E6FC0">
      <w:pPr>
        <w:numPr>
          <w:ilvl w:val="0"/>
          <w:numId w:val="11"/>
        </w:numPr>
        <w:spacing w:before="100" w:beforeAutospacing="1" w:after="100" w:afterAutospacing="1"/>
        <w:jc w:val="center"/>
        <w:rPr>
          <w:sz w:val="26"/>
          <w:szCs w:val="26"/>
        </w:rPr>
      </w:pPr>
      <w:r w:rsidRPr="00670B5D">
        <w:rPr>
          <w:sz w:val="26"/>
          <w:szCs w:val="26"/>
        </w:rPr>
        <w:t>Порядок формирования независимой оценки качества деятельности образовательных организаций города Когалыма</w:t>
      </w:r>
    </w:p>
    <w:p w:rsidR="00692ADE" w:rsidRPr="00820959" w:rsidRDefault="00692ADE" w:rsidP="001E6FC0">
      <w:pPr>
        <w:pStyle w:val="a4"/>
        <w:numPr>
          <w:ilvl w:val="1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0959">
        <w:rPr>
          <w:rFonts w:ascii="Times New Roman" w:hAnsi="Times New Roman"/>
          <w:sz w:val="26"/>
          <w:szCs w:val="26"/>
        </w:rPr>
        <w:t xml:space="preserve">Управление образования Администрации города Когалыма (далее – Управление образования) в целях </w:t>
      </w:r>
      <w:r w:rsidR="004A09C4" w:rsidRPr="00820959">
        <w:rPr>
          <w:rFonts w:ascii="Times New Roman" w:hAnsi="Times New Roman"/>
          <w:sz w:val="26"/>
          <w:szCs w:val="26"/>
        </w:rPr>
        <w:t>создания условий для</w:t>
      </w:r>
      <w:r w:rsidRPr="00820959">
        <w:rPr>
          <w:rFonts w:ascii="Times New Roman" w:hAnsi="Times New Roman"/>
          <w:sz w:val="26"/>
          <w:szCs w:val="26"/>
        </w:rPr>
        <w:t xml:space="preserve"> проведения оценки качества деятельности организаций:</w:t>
      </w:r>
    </w:p>
    <w:p w:rsidR="00690D0F" w:rsidRPr="00690D0F" w:rsidRDefault="00692ADE" w:rsidP="001E6FC0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0959">
        <w:rPr>
          <w:rFonts w:ascii="Times New Roman" w:hAnsi="Times New Roman"/>
          <w:sz w:val="26"/>
          <w:szCs w:val="26"/>
        </w:rPr>
        <w:t xml:space="preserve">Формирует Общественный совет по проведению независимой оценки качества работы образовательных </w:t>
      </w:r>
      <w:r w:rsidR="004A09C4" w:rsidRPr="00820959">
        <w:rPr>
          <w:rFonts w:ascii="Times New Roman" w:hAnsi="Times New Roman"/>
          <w:sz w:val="26"/>
          <w:szCs w:val="26"/>
        </w:rPr>
        <w:t>организаций (</w:t>
      </w:r>
      <w:r w:rsidRPr="00820959">
        <w:rPr>
          <w:rFonts w:ascii="Times New Roman" w:hAnsi="Times New Roman"/>
          <w:sz w:val="26"/>
          <w:szCs w:val="26"/>
        </w:rPr>
        <w:t xml:space="preserve">далее – Общественный совет) в порядке, предусмотренном законодательством Российской Федерации и Ханты-Мансийского автономного округа - Югры, в который входят представители </w:t>
      </w:r>
      <w:r w:rsidR="00690D0F">
        <w:rPr>
          <w:rFonts w:ascii="Times New Roman" w:hAnsi="Times New Roman"/>
          <w:sz w:val="26"/>
          <w:szCs w:val="26"/>
        </w:rPr>
        <w:t xml:space="preserve">сферы образования, </w:t>
      </w:r>
      <w:r w:rsidRPr="00820959">
        <w:rPr>
          <w:rFonts w:ascii="Times New Roman" w:hAnsi="Times New Roman"/>
          <w:sz w:val="26"/>
          <w:szCs w:val="26"/>
        </w:rPr>
        <w:t>Когалымской городской организации Профсоюза работников народного образования и науки РФ, общественных организаций</w:t>
      </w:r>
      <w:r w:rsidR="004A09C4" w:rsidRPr="00820959">
        <w:rPr>
          <w:rFonts w:ascii="Times New Roman" w:hAnsi="Times New Roman"/>
          <w:sz w:val="26"/>
          <w:szCs w:val="26"/>
        </w:rPr>
        <w:t xml:space="preserve">, </w:t>
      </w:r>
      <w:r w:rsidR="00690D0F">
        <w:rPr>
          <w:rFonts w:ascii="Times New Roman" w:hAnsi="Times New Roman"/>
          <w:sz w:val="26"/>
          <w:szCs w:val="26"/>
        </w:rPr>
        <w:t>средств массовой информации</w:t>
      </w:r>
      <w:r w:rsidRPr="00820959">
        <w:rPr>
          <w:rFonts w:ascii="Times New Roman" w:hAnsi="Times New Roman"/>
          <w:sz w:val="26"/>
          <w:szCs w:val="26"/>
        </w:rPr>
        <w:t xml:space="preserve"> и родительской общественности.</w:t>
      </w:r>
    </w:p>
    <w:p w:rsidR="001D6CEC" w:rsidRDefault="001D6CEC" w:rsidP="001E6FC0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Обеспечивае</w:t>
      </w:r>
      <w:r w:rsidRPr="001D6CEC">
        <w:rPr>
          <w:rFonts w:ascii="Times New Roman" w:hAnsi="Times New Roman"/>
          <w:sz w:val="26"/>
          <w:szCs w:val="26"/>
        </w:rPr>
        <w:t xml:space="preserve">т на </w:t>
      </w:r>
      <w:r>
        <w:rPr>
          <w:rFonts w:ascii="Times New Roman" w:hAnsi="Times New Roman"/>
          <w:sz w:val="26"/>
          <w:szCs w:val="26"/>
        </w:rPr>
        <w:t>официальном сайте</w:t>
      </w:r>
      <w:r w:rsidRPr="001D6CE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Управления образования </w:t>
      </w:r>
      <w:r w:rsidRPr="001D6CEC">
        <w:rPr>
          <w:rFonts w:ascii="Times New Roman" w:hAnsi="Times New Roman"/>
          <w:sz w:val="26"/>
          <w:szCs w:val="26"/>
        </w:rPr>
        <w:t>в сети "Интернет" техническую возможность выражения мнений гражданами о качестве образовательной деятельности организаций, осуществляющи</w:t>
      </w:r>
      <w:r>
        <w:rPr>
          <w:rFonts w:ascii="Times New Roman" w:hAnsi="Times New Roman"/>
          <w:sz w:val="26"/>
          <w:szCs w:val="26"/>
        </w:rPr>
        <w:t>х образовательную деятельность.</w:t>
      </w:r>
    </w:p>
    <w:p w:rsidR="00820959" w:rsidRPr="00820959" w:rsidRDefault="00820959" w:rsidP="001E6FC0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A54166" w:rsidRPr="00820959">
        <w:rPr>
          <w:rFonts w:ascii="Times New Roman" w:hAnsi="Times New Roman"/>
          <w:sz w:val="26"/>
          <w:szCs w:val="26"/>
        </w:rPr>
        <w:t>ассматривает результаты независимой оценки качества образования и учитывает их при выработке мер по совершенствованию деятельности образовательных организаций;</w:t>
      </w:r>
    </w:p>
    <w:p w:rsidR="00820959" w:rsidRPr="00820959" w:rsidRDefault="00820959" w:rsidP="001E6FC0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A54166" w:rsidRPr="00820959">
        <w:rPr>
          <w:rFonts w:ascii="Times New Roman" w:hAnsi="Times New Roman"/>
          <w:sz w:val="26"/>
          <w:szCs w:val="26"/>
        </w:rPr>
        <w:t>рганизует общественное обсуждение результатов независимой оценки качества образования муниципальных образовательных организаций и рассматривает предложения по улучшению качества их работы;</w:t>
      </w:r>
    </w:p>
    <w:p w:rsidR="00820959" w:rsidRPr="00820959" w:rsidRDefault="00690D0F" w:rsidP="001E6FC0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A54166" w:rsidRPr="00820959">
        <w:rPr>
          <w:rFonts w:ascii="Times New Roman" w:hAnsi="Times New Roman"/>
          <w:sz w:val="26"/>
          <w:szCs w:val="26"/>
        </w:rPr>
        <w:t xml:space="preserve">азмещает информацию о результатах независимой оценки качества образования муниципальных образовательных организаций на официальном сайте </w:t>
      </w:r>
      <w:r w:rsidR="001D6CEC">
        <w:rPr>
          <w:rFonts w:ascii="Times New Roman" w:hAnsi="Times New Roman"/>
          <w:sz w:val="26"/>
          <w:szCs w:val="26"/>
        </w:rPr>
        <w:t xml:space="preserve">управления образования </w:t>
      </w:r>
      <w:r w:rsidR="00A54166" w:rsidRPr="00820959">
        <w:rPr>
          <w:rFonts w:ascii="Times New Roman" w:hAnsi="Times New Roman"/>
          <w:sz w:val="26"/>
          <w:szCs w:val="26"/>
        </w:rPr>
        <w:t>Администрации города Когалыма в сети Интернет, после их одобрения Общественным советом;</w:t>
      </w:r>
    </w:p>
    <w:p w:rsidR="00820959" w:rsidRPr="00820959" w:rsidRDefault="00820959" w:rsidP="001E6FC0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A54166" w:rsidRPr="00820959">
        <w:rPr>
          <w:rFonts w:ascii="Times New Roman" w:hAnsi="Times New Roman"/>
          <w:sz w:val="26"/>
          <w:szCs w:val="26"/>
        </w:rPr>
        <w:t>аправляет муниципальным образовательным организациям, в которых была проведена независимая оценка качества образования, предложения по улучшению качества их работы;</w:t>
      </w:r>
    </w:p>
    <w:p w:rsidR="00820959" w:rsidRDefault="00820959" w:rsidP="001E6FC0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A54166" w:rsidRPr="00820959">
        <w:rPr>
          <w:rFonts w:ascii="Times New Roman" w:hAnsi="Times New Roman"/>
          <w:sz w:val="26"/>
          <w:szCs w:val="26"/>
        </w:rPr>
        <w:t>существляет контроль исполнения плана мероприятий по улучшению качества работы муниципальных образовательных организаций, в которых проведена независимая оценка качества образования.</w:t>
      </w:r>
    </w:p>
    <w:p w:rsidR="00820959" w:rsidRDefault="00692ADE" w:rsidP="001E6FC0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0959">
        <w:rPr>
          <w:rFonts w:ascii="Times New Roman" w:hAnsi="Times New Roman"/>
          <w:sz w:val="26"/>
          <w:szCs w:val="26"/>
        </w:rPr>
        <w:t>Учитывает информацию о выполнении разработанных организациями планов мероприятий по улучшению качества работы организаций при оценке эффективности работы их руководителей.</w:t>
      </w:r>
    </w:p>
    <w:p w:rsidR="00E87E4A" w:rsidRDefault="00692ADE" w:rsidP="001E6FC0">
      <w:pPr>
        <w:pStyle w:val="a4"/>
        <w:numPr>
          <w:ilvl w:val="1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0959">
        <w:rPr>
          <w:rFonts w:ascii="Times New Roman" w:hAnsi="Times New Roman"/>
          <w:sz w:val="26"/>
          <w:szCs w:val="26"/>
        </w:rPr>
        <w:t xml:space="preserve">Общественный совет проводит в рамках региональной системы качества независимую оценку качества работы образовательных </w:t>
      </w:r>
      <w:r w:rsidR="00820959" w:rsidRPr="00820959">
        <w:rPr>
          <w:rFonts w:ascii="Times New Roman" w:hAnsi="Times New Roman"/>
          <w:sz w:val="26"/>
          <w:szCs w:val="26"/>
        </w:rPr>
        <w:t>организаций в</w:t>
      </w:r>
      <w:r w:rsidRPr="00820959">
        <w:rPr>
          <w:rFonts w:ascii="Times New Roman" w:hAnsi="Times New Roman"/>
          <w:sz w:val="26"/>
          <w:szCs w:val="26"/>
        </w:rPr>
        <w:t xml:space="preserve"> </w:t>
      </w:r>
      <w:r w:rsidRPr="00820959">
        <w:rPr>
          <w:rFonts w:ascii="Times New Roman" w:hAnsi="Times New Roman"/>
          <w:sz w:val="26"/>
          <w:szCs w:val="26"/>
        </w:rPr>
        <w:lastRenderedPageBreak/>
        <w:t xml:space="preserve">соответствии со своими полномочиями, определенными в положении об Общественном совете </w:t>
      </w:r>
      <w:r w:rsidR="00820959" w:rsidRPr="00820959">
        <w:rPr>
          <w:rFonts w:ascii="Times New Roman" w:hAnsi="Times New Roman"/>
          <w:sz w:val="26"/>
          <w:szCs w:val="26"/>
        </w:rPr>
        <w:t>согласно приложению 2 настоящего постановления.</w:t>
      </w:r>
    </w:p>
    <w:p w:rsidR="00692ADE" w:rsidRPr="00E87E4A" w:rsidRDefault="00692ADE" w:rsidP="001E6FC0">
      <w:pPr>
        <w:pStyle w:val="a4"/>
        <w:numPr>
          <w:ilvl w:val="1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7E4A">
        <w:rPr>
          <w:rFonts w:ascii="Times New Roman" w:hAnsi="Times New Roman"/>
          <w:sz w:val="26"/>
          <w:szCs w:val="26"/>
        </w:rPr>
        <w:t>Образовательные организации:</w:t>
      </w:r>
    </w:p>
    <w:p w:rsidR="00E87E4A" w:rsidRDefault="00E87E4A" w:rsidP="001E6FC0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E87E4A">
        <w:rPr>
          <w:rFonts w:ascii="Times New Roman" w:hAnsi="Times New Roman"/>
          <w:sz w:val="26"/>
          <w:szCs w:val="26"/>
        </w:rPr>
        <w:t>редоставляют в открытом доступе в сети «Интернет» отчет о результатах самообследования, а также информацию о своей деятельности в соответствии с</w:t>
      </w:r>
      <w:r w:rsidR="00A27A77">
        <w:rPr>
          <w:rFonts w:ascii="Times New Roman" w:hAnsi="Times New Roman"/>
          <w:sz w:val="26"/>
          <w:szCs w:val="26"/>
        </w:rPr>
        <w:t xml:space="preserve"> действующим законодательством Р</w:t>
      </w:r>
      <w:r w:rsidRPr="00E87E4A">
        <w:rPr>
          <w:rFonts w:ascii="Times New Roman" w:hAnsi="Times New Roman"/>
          <w:sz w:val="26"/>
          <w:szCs w:val="26"/>
        </w:rPr>
        <w:t>оссийской Федерации.</w:t>
      </w:r>
    </w:p>
    <w:p w:rsidR="0028297A" w:rsidRPr="0028297A" w:rsidRDefault="0028297A" w:rsidP="001E6FC0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297A">
        <w:rPr>
          <w:rFonts w:ascii="Times New Roman" w:hAnsi="Times New Roman"/>
          <w:sz w:val="26"/>
          <w:szCs w:val="26"/>
        </w:rPr>
        <w:t>Обеспечивают совместно с общественными организациями сбор информации по показателям, установленным Общественным советом</w:t>
      </w:r>
      <w:r w:rsidR="00A27A77">
        <w:rPr>
          <w:rFonts w:ascii="Times New Roman" w:hAnsi="Times New Roman"/>
          <w:sz w:val="26"/>
          <w:szCs w:val="26"/>
        </w:rPr>
        <w:t>.</w:t>
      </w:r>
    </w:p>
    <w:p w:rsidR="0028297A" w:rsidRDefault="00E87E4A" w:rsidP="001E6FC0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7E4A">
        <w:rPr>
          <w:rFonts w:ascii="Times New Roman" w:hAnsi="Times New Roman"/>
          <w:sz w:val="26"/>
          <w:szCs w:val="26"/>
        </w:rPr>
        <w:t>По результатам участия в процедурах независимой оценки качества деятельности организации разрабатывают на основании предложений Управления образования план мероприятий по улучшению качества своей работы (далее - план мероприятий) и утверждают его по согласованию с Управлением образования.</w:t>
      </w:r>
    </w:p>
    <w:p w:rsidR="0028297A" w:rsidRPr="0028297A" w:rsidRDefault="00E87E4A" w:rsidP="001E6FC0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297A">
        <w:rPr>
          <w:rFonts w:ascii="Times New Roman" w:hAnsi="Times New Roman"/>
          <w:sz w:val="26"/>
          <w:szCs w:val="26"/>
        </w:rPr>
        <w:t>Размещают план мероприятий на официальном сайте Управления образования, официальном сайте своей организации и обеспечивают его выполнение.</w:t>
      </w:r>
      <w:r w:rsidR="0028297A" w:rsidRPr="0028297A">
        <w:rPr>
          <w:sz w:val="26"/>
          <w:szCs w:val="26"/>
        </w:rPr>
        <w:t xml:space="preserve"> </w:t>
      </w:r>
    </w:p>
    <w:p w:rsidR="0028297A" w:rsidRDefault="0028297A" w:rsidP="001E6FC0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297A">
        <w:rPr>
          <w:rFonts w:ascii="Times New Roman" w:hAnsi="Times New Roman"/>
          <w:sz w:val="26"/>
          <w:szCs w:val="26"/>
        </w:rPr>
        <w:t>План мероприятий включает в себя разделы, предусматривающие:</w:t>
      </w:r>
    </w:p>
    <w:p w:rsidR="0028297A" w:rsidRDefault="0028297A" w:rsidP="0028297A">
      <w:pPr>
        <w:pStyle w:val="a4"/>
        <w:spacing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28297A">
        <w:rPr>
          <w:rFonts w:ascii="Times New Roman" w:hAnsi="Times New Roman"/>
          <w:sz w:val="26"/>
          <w:szCs w:val="26"/>
        </w:rPr>
        <w:t>наименование мероприятия, направленного на улучшение качества работы;</w:t>
      </w:r>
    </w:p>
    <w:p w:rsidR="0028297A" w:rsidRDefault="0028297A" w:rsidP="0028297A">
      <w:pPr>
        <w:pStyle w:val="a4"/>
        <w:spacing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6656A">
        <w:rPr>
          <w:rFonts w:ascii="Times New Roman" w:hAnsi="Times New Roman"/>
          <w:sz w:val="26"/>
          <w:szCs w:val="26"/>
        </w:rPr>
        <w:t>основание для включения указанного мероприятия в план мероприятий (результат независимой оценки качества образования);</w:t>
      </w:r>
    </w:p>
    <w:p w:rsidR="0028297A" w:rsidRDefault="0028297A" w:rsidP="0028297A">
      <w:pPr>
        <w:pStyle w:val="a4"/>
        <w:spacing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6656A">
        <w:rPr>
          <w:rFonts w:ascii="Times New Roman" w:hAnsi="Times New Roman"/>
          <w:sz w:val="26"/>
          <w:szCs w:val="26"/>
        </w:rPr>
        <w:t>срок реализации мероприятия;</w:t>
      </w:r>
    </w:p>
    <w:p w:rsidR="0028297A" w:rsidRDefault="0028297A" w:rsidP="0028297A">
      <w:pPr>
        <w:pStyle w:val="a4"/>
        <w:spacing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6656A">
        <w:rPr>
          <w:rFonts w:ascii="Times New Roman" w:hAnsi="Times New Roman"/>
          <w:sz w:val="26"/>
          <w:szCs w:val="26"/>
        </w:rPr>
        <w:t>ответственного исполнителя;</w:t>
      </w:r>
    </w:p>
    <w:p w:rsidR="0028297A" w:rsidRDefault="0028297A" w:rsidP="0028297A">
      <w:pPr>
        <w:pStyle w:val="a4"/>
        <w:spacing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6656A">
        <w:rPr>
          <w:rFonts w:ascii="Times New Roman" w:hAnsi="Times New Roman"/>
          <w:sz w:val="26"/>
          <w:szCs w:val="26"/>
        </w:rPr>
        <w:t>результат реализации мероприятия;</w:t>
      </w:r>
    </w:p>
    <w:p w:rsidR="0028297A" w:rsidRDefault="0028297A" w:rsidP="0028297A">
      <w:pPr>
        <w:pStyle w:val="a4"/>
        <w:spacing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06656A">
        <w:rPr>
          <w:rFonts w:ascii="Times New Roman" w:hAnsi="Times New Roman"/>
          <w:sz w:val="26"/>
          <w:szCs w:val="26"/>
        </w:rPr>
        <w:t>оказатели, характеризующие результат реализации мероприятия.</w:t>
      </w:r>
    </w:p>
    <w:p w:rsidR="0028297A" w:rsidRPr="0028297A" w:rsidRDefault="0028297A" w:rsidP="0028297A">
      <w:pPr>
        <w:pStyle w:val="a4"/>
        <w:spacing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692ADE" w:rsidRDefault="00692ADE" w:rsidP="001E6FC0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0B5D">
        <w:rPr>
          <w:rFonts w:ascii="Times New Roman" w:eastAsia="Times New Roman" w:hAnsi="Times New Roman"/>
          <w:sz w:val="26"/>
          <w:szCs w:val="26"/>
          <w:lang w:eastAsia="ru-RU"/>
        </w:rPr>
        <w:t>Показатели и критерии оценки качества</w:t>
      </w:r>
    </w:p>
    <w:p w:rsidR="00732323" w:rsidRPr="00670B5D" w:rsidRDefault="00732323" w:rsidP="00732323">
      <w:pPr>
        <w:pStyle w:val="a4"/>
        <w:spacing w:before="100" w:beforeAutospacing="1" w:after="100" w:afterAutospacing="1" w:line="240" w:lineRule="auto"/>
        <w:ind w:left="495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ADE" w:rsidRPr="00732323" w:rsidRDefault="00692ADE" w:rsidP="001E6FC0">
      <w:pPr>
        <w:pStyle w:val="a4"/>
        <w:numPr>
          <w:ilvl w:val="1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2323">
        <w:rPr>
          <w:rFonts w:ascii="Times New Roman" w:hAnsi="Times New Roman"/>
          <w:sz w:val="26"/>
          <w:szCs w:val="26"/>
        </w:rPr>
        <w:t xml:space="preserve">Показатели характеризуют эффективность деятельности организаций, оказывающих услуги в сфере образования, и показатели качества </w:t>
      </w:r>
      <w:r w:rsidR="00E42150" w:rsidRPr="00732323">
        <w:rPr>
          <w:rFonts w:ascii="Times New Roman" w:hAnsi="Times New Roman"/>
          <w:sz w:val="26"/>
          <w:szCs w:val="26"/>
        </w:rPr>
        <w:t>оказания образовательных</w:t>
      </w:r>
      <w:r w:rsidRPr="00732323">
        <w:rPr>
          <w:rFonts w:ascii="Times New Roman" w:hAnsi="Times New Roman"/>
          <w:sz w:val="26"/>
          <w:szCs w:val="26"/>
        </w:rPr>
        <w:t xml:space="preserve"> услуг.</w:t>
      </w:r>
      <w:r w:rsidR="00670B5D" w:rsidRPr="00732323">
        <w:rPr>
          <w:rFonts w:ascii="Times New Roman" w:hAnsi="Times New Roman"/>
          <w:sz w:val="26"/>
          <w:szCs w:val="26"/>
        </w:rPr>
        <w:t xml:space="preserve"> </w:t>
      </w:r>
      <w:r w:rsidRPr="00732323">
        <w:rPr>
          <w:rFonts w:ascii="Times New Roman" w:hAnsi="Times New Roman"/>
          <w:sz w:val="26"/>
          <w:szCs w:val="26"/>
        </w:rPr>
        <w:t>Данные показатели предусмотрены в номенклатуре показателей региональной системы оценки качества, показателей независимой оценки, проводимой Общественным советом с учетом общественного мнения.</w:t>
      </w:r>
    </w:p>
    <w:p w:rsidR="00692ADE" w:rsidRPr="00732323" w:rsidRDefault="00692ADE" w:rsidP="001E6FC0">
      <w:pPr>
        <w:pStyle w:val="a4"/>
        <w:numPr>
          <w:ilvl w:val="1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2323">
        <w:rPr>
          <w:rFonts w:ascii="Times New Roman" w:hAnsi="Times New Roman"/>
          <w:sz w:val="26"/>
          <w:szCs w:val="26"/>
        </w:rPr>
        <w:t>Источники данных для независимой оценки:</w:t>
      </w:r>
    </w:p>
    <w:p w:rsidR="00692ADE" w:rsidRPr="00732323" w:rsidRDefault="00670B5D" w:rsidP="001E6FC0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2323">
        <w:rPr>
          <w:rFonts w:ascii="Times New Roman" w:hAnsi="Times New Roman"/>
          <w:sz w:val="26"/>
          <w:szCs w:val="26"/>
        </w:rPr>
        <w:t>М</w:t>
      </w:r>
      <w:r w:rsidR="00692ADE" w:rsidRPr="00732323">
        <w:rPr>
          <w:rFonts w:ascii="Times New Roman" w:hAnsi="Times New Roman"/>
          <w:sz w:val="26"/>
          <w:szCs w:val="26"/>
        </w:rPr>
        <w:t>атериалы Общественного совета;</w:t>
      </w:r>
    </w:p>
    <w:p w:rsidR="00692ADE" w:rsidRPr="00732323" w:rsidRDefault="00670B5D" w:rsidP="001E6FC0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2323">
        <w:rPr>
          <w:rFonts w:ascii="Times New Roman" w:hAnsi="Times New Roman"/>
          <w:sz w:val="26"/>
          <w:szCs w:val="26"/>
        </w:rPr>
        <w:t>Р</w:t>
      </w:r>
      <w:r w:rsidR="00692ADE" w:rsidRPr="00732323">
        <w:rPr>
          <w:rFonts w:ascii="Times New Roman" w:hAnsi="Times New Roman"/>
          <w:sz w:val="26"/>
          <w:szCs w:val="26"/>
        </w:rPr>
        <w:t>езультаты социологических исследований;</w:t>
      </w:r>
    </w:p>
    <w:p w:rsidR="00692ADE" w:rsidRPr="00732323" w:rsidRDefault="00670B5D" w:rsidP="001E6FC0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2323">
        <w:rPr>
          <w:rFonts w:ascii="Times New Roman" w:hAnsi="Times New Roman"/>
          <w:sz w:val="26"/>
          <w:szCs w:val="26"/>
        </w:rPr>
        <w:t>О</w:t>
      </w:r>
      <w:r w:rsidR="00692ADE" w:rsidRPr="00732323">
        <w:rPr>
          <w:rFonts w:ascii="Times New Roman" w:hAnsi="Times New Roman"/>
          <w:sz w:val="26"/>
          <w:szCs w:val="26"/>
        </w:rPr>
        <w:t>тзывы граждан, мнения экспертов и др. (онлайн - голосования в сети Интернет, телефоны доверия, «горячая линия», анкетирование в учреждениях);</w:t>
      </w:r>
    </w:p>
    <w:p w:rsidR="00D80ED2" w:rsidRDefault="00670B5D" w:rsidP="001D6CEC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2323">
        <w:rPr>
          <w:rFonts w:ascii="Times New Roman" w:hAnsi="Times New Roman"/>
          <w:sz w:val="26"/>
          <w:szCs w:val="26"/>
        </w:rPr>
        <w:t>М</w:t>
      </w:r>
      <w:r w:rsidR="00692ADE" w:rsidRPr="00732323">
        <w:rPr>
          <w:rFonts w:ascii="Times New Roman" w:hAnsi="Times New Roman"/>
          <w:sz w:val="26"/>
          <w:szCs w:val="26"/>
        </w:rPr>
        <w:t>атериалы открытых источников (средства массовой информации, сайты).</w:t>
      </w:r>
    </w:p>
    <w:p w:rsidR="001D6CEC" w:rsidRPr="001D6CEC" w:rsidRDefault="001D6CEC" w:rsidP="001D6CEC">
      <w:pPr>
        <w:pStyle w:val="a4"/>
        <w:spacing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BE2F08" w:rsidRDefault="00D80ED2" w:rsidP="00BE2F08">
      <w:pPr>
        <w:pStyle w:val="a4"/>
        <w:numPr>
          <w:ilvl w:val="0"/>
          <w:numId w:val="11"/>
        </w:numPr>
        <w:spacing w:line="240" w:lineRule="auto"/>
        <w:ind w:left="0" w:firstLine="709"/>
        <w:jc w:val="center"/>
        <w:rPr>
          <w:rFonts w:ascii="Times New Roman" w:hAnsi="Times New Roman"/>
          <w:sz w:val="26"/>
          <w:szCs w:val="26"/>
        </w:rPr>
      </w:pPr>
      <w:r w:rsidRPr="00732323">
        <w:rPr>
          <w:rFonts w:ascii="Times New Roman" w:hAnsi="Times New Roman"/>
          <w:sz w:val="26"/>
          <w:szCs w:val="26"/>
        </w:rPr>
        <w:t>Результаты проведения независимой оценки качества деятельности образовательных организаций города Когалыма</w:t>
      </w:r>
    </w:p>
    <w:p w:rsidR="00732323" w:rsidRPr="00BE2F08" w:rsidRDefault="00A54166" w:rsidP="00BE2F08">
      <w:pPr>
        <w:pStyle w:val="a4"/>
        <w:numPr>
          <w:ilvl w:val="1"/>
          <w:numId w:val="11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E2F08">
        <w:rPr>
          <w:rFonts w:ascii="Times New Roman" w:hAnsi="Times New Roman"/>
          <w:sz w:val="26"/>
          <w:szCs w:val="26"/>
        </w:rPr>
        <w:t>Результаты проведения независимой оценки образования направлены на:</w:t>
      </w:r>
    </w:p>
    <w:p w:rsidR="00BE2F08" w:rsidRPr="00BE2F08" w:rsidRDefault="00BE2F08" w:rsidP="00BE2F0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vanish/>
          <w:sz w:val="26"/>
          <w:szCs w:val="26"/>
        </w:rPr>
      </w:pPr>
    </w:p>
    <w:p w:rsidR="00BE2F08" w:rsidRPr="00BE2F08" w:rsidRDefault="00BE2F08" w:rsidP="00BE2F0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vanish/>
          <w:sz w:val="26"/>
          <w:szCs w:val="26"/>
        </w:rPr>
      </w:pPr>
    </w:p>
    <w:p w:rsidR="00BE2F08" w:rsidRPr="00BE2F08" w:rsidRDefault="00BE2F08" w:rsidP="00BE2F08">
      <w:pPr>
        <w:pStyle w:val="a4"/>
        <w:numPr>
          <w:ilvl w:val="1"/>
          <w:numId w:val="6"/>
        </w:numPr>
        <w:spacing w:line="240" w:lineRule="auto"/>
        <w:jc w:val="both"/>
        <w:rPr>
          <w:rFonts w:ascii="Times New Roman" w:hAnsi="Times New Roman"/>
          <w:vanish/>
          <w:sz w:val="26"/>
          <w:szCs w:val="26"/>
        </w:rPr>
      </w:pPr>
    </w:p>
    <w:p w:rsidR="00732323" w:rsidRPr="00732323" w:rsidRDefault="00E42150" w:rsidP="00BE2F08">
      <w:pPr>
        <w:pStyle w:val="a4"/>
        <w:numPr>
          <w:ilvl w:val="2"/>
          <w:numId w:val="6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2323">
        <w:rPr>
          <w:rFonts w:ascii="Times New Roman" w:hAnsi="Times New Roman"/>
          <w:sz w:val="26"/>
          <w:szCs w:val="26"/>
        </w:rPr>
        <w:t>О</w:t>
      </w:r>
      <w:r w:rsidR="00A54166" w:rsidRPr="00732323">
        <w:rPr>
          <w:rFonts w:ascii="Times New Roman" w:hAnsi="Times New Roman"/>
          <w:sz w:val="26"/>
          <w:szCs w:val="26"/>
        </w:rPr>
        <w:t xml:space="preserve">беспечение получателей услуг дополнительной информацией о качестве образовательной деятельности муниципальных образовательных </w:t>
      </w:r>
      <w:r w:rsidR="002B2CDA" w:rsidRPr="00732323">
        <w:rPr>
          <w:rFonts w:ascii="Times New Roman" w:hAnsi="Times New Roman"/>
          <w:sz w:val="26"/>
          <w:szCs w:val="26"/>
        </w:rPr>
        <w:t>организаций</w:t>
      </w:r>
      <w:r w:rsidR="00A54166" w:rsidRPr="00732323">
        <w:rPr>
          <w:rFonts w:ascii="Times New Roman" w:hAnsi="Times New Roman"/>
          <w:sz w:val="26"/>
          <w:szCs w:val="26"/>
        </w:rPr>
        <w:t xml:space="preserve">, в том числе путем формирования рейтингов, для обеспечения </w:t>
      </w:r>
      <w:r w:rsidR="00A54166" w:rsidRPr="00732323">
        <w:rPr>
          <w:rFonts w:ascii="Times New Roman" w:hAnsi="Times New Roman"/>
          <w:sz w:val="26"/>
          <w:szCs w:val="26"/>
        </w:rPr>
        <w:lastRenderedPageBreak/>
        <w:t>возможности получателями услуг реализации права выбора конк</w:t>
      </w:r>
      <w:r w:rsidR="002B2CDA" w:rsidRPr="00732323">
        <w:rPr>
          <w:rFonts w:ascii="Times New Roman" w:hAnsi="Times New Roman"/>
          <w:sz w:val="26"/>
          <w:szCs w:val="26"/>
        </w:rPr>
        <w:t>ретной</w:t>
      </w:r>
      <w:r w:rsidR="00A54166" w:rsidRPr="00732323">
        <w:rPr>
          <w:rFonts w:ascii="Times New Roman" w:hAnsi="Times New Roman"/>
          <w:sz w:val="26"/>
          <w:szCs w:val="26"/>
        </w:rPr>
        <w:t xml:space="preserve"> </w:t>
      </w:r>
      <w:r w:rsidR="00D80ED2" w:rsidRPr="00732323">
        <w:rPr>
          <w:rFonts w:ascii="Times New Roman" w:hAnsi="Times New Roman"/>
          <w:sz w:val="26"/>
          <w:szCs w:val="26"/>
        </w:rPr>
        <w:t xml:space="preserve">муниципальной образовательной организации </w:t>
      </w:r>
      <w:r w:rsidRPr="00732323">
        <w:rPr>
          <w:rFonts w:ascii="Times New Roman" w:hAnsi="Times New Roman"/>
          <w:sz w:val="26"/>
          <w:szCs w:val="26"/>
        </w:rPr>
        <w:t>для получения услуг.</w:t>
      </w:r>
    </w:p>
    <w:p w:rsidR="00732323" w:rsidRPr="00732323" w:rsidRDefault="00E42150" w:rsidP="00732323">
      <w:pPr>
        <w:pStyle w:val="a4"/>
        <w:numPr>
          <w:ilvl w:val="2"/>
          <w:numId w:val="6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2323">
        <w:rPr>
          <w:rFonts w:ascii="Times New Roman" w:hAnsi="Times New Roman"/>
          <w:sz w:val="26"/>
          <w:szCs w:val="26"/>
        </w:rPr>
        <w:t>О</w:t>
      </w:r>
      <w:r w:rsidR="00A54166" w:rsidRPr="00732323">
        <w:rPr>
          <w:rFonts w:ascii="Times New Roman" w:hAnsi="Times New Roman"/>
          <w:sz w:val="26"/>
          <w:szCs w:val="26"/>
        </w:rPr>
        <w:t xml:space="preserve">пределение результативности деятельности муниципальных образовательных </w:t>
      </w:r>
      <w:r w:rsidR="00D80ED2" w:rsidRPr="00732323">
        <w:rPr>
          <w:rFonts w:ascii="Times New Roman" w:hAnsi="Times New Roman"/>
          <w:sz w:val="26"/>
          <w:szCs w:val="26"/>
        </w:rPr>
        <w:t>организаций</w:t>
      </w:r>
      <w:r w:rsidR="00A54166" w:rsidRPr="00732323">
        <w:rPr>
          <w:rFonts w:ascii="Times New Roman" w:hAnsi="Times New Roman"/>
          <w:sz w:val="26"/>
          <w:szCs w:val="26"/>
        </w:rPr>
        <w:t xml:space="preserve"> и принятие своевременных мер по повышению эффективности или по оптим</w:t>
      </w:r>
      <w:r w:rsidR="00D80ED2" w:rsidRPr="00732323">
        <w:rPr>
          <w:rFonts w:ascii="Times New Roman" w:hAnsi="Times New Roman"/>
          <w:sz w:val="26"/>
          <w:szCs w:val="26"/>
        </w:rPr>
        <w:t>изации их деятель</w:t>
      </w:r>
      <w:r w:rsidRPr="00732323">
        <w:rPr>
          <w:rFonts w:ascii="Times New Roman" w:hAnsi="Times New Roman"/>
          <w:sz w:val="26"/>
          <w:szCs w:val="26"/>
        </w:rPr>
        <w:t>ности.</w:t>
      </w:r>
    </w:p>
    <w:p w:rsidR="001C50E1" w:rsidRPr="00BE2F08" w:rsidRDefault="00E42150" w:rsidP="00BE2F08">
      <w:pPr>
        <w:pStyle w:val="a4"/>
        <w:numPr>
          <w:ilvl w:val="2"/>
          <w:numId w:val="6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2323">
        <w:rPr>
          <w:rFonts w:ascii="Times New Roman" w:hAnsi="Times New Roman"/>
          <w:sz w:val="26"/>
          <w:szCs w:val="26"/>
        </w:rPr>
        <w:t>С</w:t>
      </w:r>
      <w:r w:rsidR="00A54166" w:rsidRPr="00732323">
        <w:rPr>
          <w:rFonts w:ascii="Times New Roman" w:hAnsi="Times New Roman"/>
          <w:sz w:val="26"/>
          <w:szCs w:val="26"/>
        </w:rPr>
        <w:t xml:space="preserve">воевременное выявление негативных факторов, влияющих на качество предоставления услуг, и устранение их путем реализации планов мероприятий, а также осуществление стимулирования руководителей и работников муниципальных образовательных </w:t>
      </w:r>
      <w:r w:rsidR="00BE2F08">
        <w:rPr>
          <w:rFonts w:ascii="Times New Roman" w:hAnsi="Times New Roman"/>
          <w:sz w:val="26"/>
          <w:szCs w:val="26"/>
        </w:rPr>
        <w:t>организаций.</w:t>
      </w: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1D6CEC" w:rsidRDefault="001D6CEC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</w:p>
    <w:p w:rsidR="00692ADE" w:rsidRPr="00670B5D" w:rsidRDefault="00692ADE" w:rsidP="001C50E1">
      <w:pPr>
        <w:pStyle w:val="1"/>
        <w:keepNext w:val="0"/>
        <w:suppressAutoHyphens/>
        <w:ind w:left="4248" w:firstLine="708"/>
        <w:jc w:val="left"/>
        <w:rPr>
          <w:sz w:val="26"/>
          <w:szCs w:val="26"/>
        </w:rPr>
      </w:pPr>
      <w:r w:rsidRPr="00670B5D">
        <w:rPr>
          <w:sz w:val="26"/>
          <w:szCs w:val="26"/>
        </w:rPr>
        <w:t>Приложение 2</w:t>
      </w:r>
    </w:p>
    <w:p w:rsidR="00692ADE" w:rsidRPr="00670B5D" w:rsidRDefault="00692ADE" w:rsidP="00692ADE">
      <w:pPr>
        <w:pStyle w:val="1"/>
        <w:keepNext w:val="0"/>
        <w:suppressAutoHyphens/>
        <w:ind w:left="4962"/>
        <w:jc w:val="left"/>
        <w:rPr>
          <w:sz w:val="26"/>
          <w:szCs w:val="26"/>
        </w:rPr>
      </w:pPr>
      <w:r w:rsidRPr="00670B5D">
        <w:rPr>
          <w:sz w:val="26"/>
          <w:szCs w:val="26"/>
        </w:rPr>
        <w:t>к постановлению Администрации города Когалыма</w:t>
      </w:r>
    </w:p>
    <w:p w:rsidR="00692ADE" w:rsidRPr="00670B5D" w:rsidRDefault="00692ADE" w:rsidP="00692ADE">
      <w:pPr>
        <w:pStyle w:val="1"/>
        <w:keepNext w:val="0"/>
        <w:suppressAutoHyphens/>
        <w:ind w:left="4962"/>
        <w:jc w:val="left"/>
        <w:rPr>
          <w:sz w:val="26"/>
          <w:szCs w:val="26"/>
        </w:rPr>
      </w:pPr>
      <w:r w:rsidRPr="00670B5D">
        <w:rPr>
          <w:sz w:val="26"/>
          <w:szCs w:val="26"/>
        </w:rPr>
        <w:t>от _________ №_____</w:t>
      </w:r>
    </w:p>
    <w:p w:rsidR="00692ADE" w:rsidRPr="00670B5D" w:rsidRDefault="00692ADE" w:rsidP="00692ADE">
      <w:pPr>
        <w:jc w:val="center"/>
        <w:rPr>
          <w:sz w:val="26"/>
          <w:szCs w:val="26"/>
        </w:rPr>
      </w:pPr>
    </w:p>
    <w:p w:rsidR="00692ADE" w:rsidRPr="00670B5D" w:rsidRDefault="00692ADE" w:rsidP="00692ADE">
      <w:pPr>
        <w:jc w:val="center"/>
        <w:rPr>
          <w:sz w:val="26"/>
          <w:szCs w:val="26"/>
        </w:rPr>
      </w:pPr>
    </w:p>
    <w:p w:rsidR="00692ADE" w:rsidRPr="00670B5D" w:rsidRDefault="00692ADE" w:rsidP="00692ADE">
      <w:pPr>
        <w:jc w:val="center"/>
        <w:rPr>
          <w:sz w:val="26"/>
          <w:szCs w:val="26"/>
        </w:rPr>
      </w:pPr>
      <w:r w:rsidRPr="00670B5D">
        <w:rPr>
          <w:sz w:val="26"/>
          <w:szCs w:val="26"/>
        </w:rPr>
        <w:t>Положение</w:t>
      </w:r>
    </w:p>
    <w:p w:rsidR="00692ADE" w:rsidRPr="00670B5D" w:rsidRDefault="00692ADE" w:rsidP="00D80ED2">
      <w:pPr>
        <w:jc w:val="center"/>
        <w:rPr>
          <w:sz w:val="26"/>
          <w:szCs w:val="26"/>
        </w:rPr>
      </w:pPr>
      <w:r w:rsidRPr="00670B5D">
        <w:rPr>
          <w:sz w:val="26"/>
          <w:szCs w:val="26"/>
        </w:rPr>
        <w:t xml:space="preserve">об Общественном совете </w:t>
      </w:r>
      <w:r w:rsidR="00D80ED2" w:rsidRPr="00670B5D">
        <w:rPr>
          <w:sz w:val="26"/>
          <w:szCs w:val="26"/>
        </w:rPr>
        <w:t>по проведению независимой</w:t>
      </w:r>
      <w:r w:rsidRPr="00670B5D">
        <w:rPr>
          <w:sz w:val="26"/>
          <w:szCs w:val="26"/>
        </w:rPr>
        <w:t xml:space="preserve"> оценки качества работы образовательных организаций при Администрации города Когалыма</w:t>
      </w:r>
    </w:p>
    <w:p w:rsidR="00692ADE" w:rsidRPr="00670B5D" w:rsidRDefault="00692ADE" w:rsidP="00692ADE">
      <w:pPr>
        <w:jc w:val="center"/>
        <w:rPr>
          <w:sz w:val="26"/>
          <w:szCs w:val="26"/>
        </w:rPr>
      </w:pPr>
    </w:p>
    <w:p w:rsidR="00692ADE" w:rsidRPr="00670B5D" w:rsidRDefault="00692ADE" w:rsidP="00692ADE">
      <w:pPr>
        <w:jc w:val="center"/>
        <w:rPr>
          <w:sz w:val="26"/>
          <w:szCs w:val="26"/>
        </w:rPr>
      </w:pPr>
      <w:r w:rsidRPr="00670B5D">
        <w:rPr>
          <w:sz w:val="26"/>
          <w:szCs w:val="26"/>
        </w:rPr>
        <w:t>Общие положения</w:t>
      </w:r>
    </w:p>
    <w:p w:rsidR="00692ADE" w:rsidRPr="00670B5D" w:rsidRDefault="00692ADE" w:rsidP="00692ADE">
      <w:pPr>
        <w:rPr>
          <w:sz w:val="26"/>
          <w:szCs w:val="26"/>
        </w:rPr>
      </w:pPr>
    </w:p>
    <w:p w:rsidR="00692ADE" w:rsidRPr="00670B5D" w:rsidRDefault="00692ADE" w:rsidP="00692ADE">
      <w:pPr>
        <w:ind w:firstLine="709"/>
        <w:jc w:val="both"/>
        <w:rPr>
          <w:sz w:val="26"/>
          <w:szCs w:val="26"/>
        </w:rPr>
      </w:pPr>
      <w:r w:rsidRPr="00670B5D">
        <w:rPr>
          <w:sz w:val="26"/>
          <w:szCs w:val="26"/>
        </w:rPr>
        <w:t xml:space="preserve">1.1. Настоящее Положение об Общественном совете по </w:t>
      </w:r>
      <w:r w:rsidR="00923AB5" w:rsidRPr="00670B5D">
        <w:rPr>
          <w:sz w:val="26"/>
          <w:szCs w:val="26"/>
        </w:rPr>
        <w:t>проведению независимой</w:t>
      </w:r>
      <w:r w:rsidRPr="00670B5D">
        <w:rPr>
          <w:sz w:val="26"/>
          <w:szCs w:val="26"/>
        </w:rPr>
        <w:t xml:space="preserve"> оценки качества работы образовательных организаций при Администрации города Когалыма (далее – Положение), определяет основные задачи, права, порядок формирования и порядок деятельности Общественного совета </w:t>
      </w:r>
      <w:r w:rsidR="00923AB5" w:rsidRPr="00670B5D">
        <w:rPr>
          <w:sz w:val="26"/>
          <w:szCs w:val="26"/>
        </w:rPr>
        <w:t>по проведению независимой</w:t>
      </w:r>
      <w:r w:rsidRPr="00670B5D">
        <w:rPr>
          <w:sz w:val="26"/>
          <w:szCs w:val="26"/>
        </w:rPr>
        <w:t xml:space="preserve"> оценки качества работы образовательных организаций города Когалыма (далее – Общественный совет).</w:t>
      </w:r>
    </w:p>
    <w:p w:rsidR="00692ADE" w:rsidRPr="00670B5D" w:rsidRDefault="00692ADE" w:rsidP="00692A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0B5D">
        <w:rPr>
          <w:sz w:val="26"/>
          <w:szCs w:val="26"/>
        </w:rPr>
        <w:t>1.2. Общественный совет является постоянно действующим совещательным органом при управлении образования Администрации города Когалыма.</w:t>
      </w:r>
    </w:p>
    <w:p w:rsidR="00692ADE" w:rsidRPr="00670B5D" w:rsidRDefault="00692ADE" w:rsidP="00692A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0B5D">
        <w:rPr>
          <w:sz w:val="26"/>
          <w:szCs w:val="26"/>
        </w:rPr>
        <w:t>1.3. Общественный совет в своей деятельности руководствуется Конституцией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законодательством Ханты-Мансийского автономного округа – Югры, Уставом города Когалыма, муниципальными нормативными правовыми актами города Когалыма, а также настоящим Положением.</w:t>
      </w:r>
    </w:p>
    <w:p w:rsidR="00692ADE" w:rsidRPr="00670B5D" w:rsidRDefault="00692ADE" w:rsidP="00692A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0B5D">
        <w:rPr>
          <w:sz w:val="26"/>
          <w:szCs w:val="26"/>
        </w:rPr>
        <w:t xml:space="preserve">1.5. Общественный совет осуществляет свою деятельность на основе принципов законности, уважения прав и свобод человека, коллегиальности, гласности и свободного обсуждения вопросов и строго в соответствии с действующим законодательством Российской Федерации. </w:t>
      </w:r>
    </w:p>
    <w:p w:rsidR="00692ADE" w:rsidRPr="00670B5D" w:rsidRDefault="00692ADE" w:rsidP="00692A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0B5D">
        <w:rPr>
          <w:sz w:val="26"/>
          <w:szCs w:val="26"/>
        </w:rPr>
        <w:t>1.6. Общественный совет не обладает правами юридического лица и функционирует без государственной регистрации.</w:t>
      </w:r>
    </w:p>
    <w:p w:rsidR="00692ADE" w:rsidRPr="00670B5D" w:rsidRDefault="00692ADE" w:rsidP="00692A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0B5D">
        <w:rPr>
          <w:sz w:val="26"/>
          <w:szCs w:val="26"/>
        </w:rPr>
        <w:t>1.7. Решения Общественного совета носят рекомендательный характер.</w:t>
      </w:r>
    </w:p>
    <w:p w:rsidR="00692ADE" w:rsidRPr="00670B5D" w:rsidRDefault="00692ADE" w:rsidP="00692A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92ADE" w:rsidRPr="00670B5D" w:rsidRDefault="00692ADE" w:rsidP="00692AD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 xml:space="preserve">2.  Цель и задачи Общественного совета </w:t>
      </w:r>
    </w:p>
    <w:p w:rsidR="00692ADE" w:rsidRPr="00670B5D" w:rsidRDefault="00692ADE" w:rsidP="00692ADE">
      <w:pPr>
        <w:pStyle w:val="ConsPlusNormal"/>
        <w:tabs>
          <w:tab w:val="left" w:pos="0"/>
          <w:tab w:val="left" w:pos="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2ADE" w:rsidRPr="00670B5D" w:rsidRDefault="00692ADE" w:rsidP="00692ADE">
      <w:pPr>
        <w:pStyle w:val="ConsPlusNormal"/>
        <w:tabs>
          <w:tab w:val="left" w:pos="0"/>
          <w:tab w:val="left" w:pos="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2.1. Цели деятельности Общественного совета:</w:t>
      </w:r>
    </w:p>
    <w:p w:rsidR="00692ADE" w:rsidRPr="00670B5D" w:rsidRDefault="00692ADE" w:rsidP="00692ADE">
      <w:pPr>
        <w:pStyle w:val="ConsPlusNormal"/>
        <w:tabs>
          <w:tab w:val="left" w:pos="0"/>
          <w:tab w:val="left" w:pos="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 xml:space="preserve">2.1.1. Проведение независимой оценки качества работы организаций, оказывающих социальные услуги в сфере образования города Когалыма. </w:t>
      </w:r>
    </w:p>
    <w:p w:rsidR="00692ADE" w:rsidRPr="00670B5D" w:rsidRDefault="00692ADE" w:rsidP="00692ADE">
      <w:pPr>
        <w:pStyle w:val="ConsPlusNormal"/>
        <w:tabs>
          <w:tab w:val="left" w:pos="0"/>
          <w:tab w:val="left" w:pos="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 xml:space="preserve">2.1.2. Привлечение общественности к решению вопросов в сфере </w:t>
      </w:r>
      <w:r w:rsidRPr="00670B5D">
        <w:rPr>
          <w:rFonts w:ascii="Times New Roman" w:hAnsi="Times New Roman" w:cs="Times New Roman"/>
          <w:sz w:val="26"/>
          <w:szCs w:val="26"/>
        </w:rPr>
        <w:lastRenderedPageBreak/>
        <w:t>образования города Когалыма путем выработки предложений, анализа общественного мнения по проблемным вопросам поддержки гражданских инициатив и взаимодействия с различными организациями города, в том числе с муниципальными учреждениями культуры и спорта.</w:t>
      </w:r>
    </w:p>
    <w:p w:rsidR="00692ADE" w:rsidRPr="00670B5D" w:rsidRDefault="00692ADE" w:rsidP="00692ADE">
      <w:pPr>
        <w:pStyle w:val="ConsPlusNormal"/>
        <w:tabs>
          <w:tab w:val="left" w:pos="0"/>
          <w:tab w:val="left" w:pos="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2.2. Основные задачи Общественного совета:</w:t>
      </w:r>
    </w:p>
    <w:p w:rsidR="00692ADE" w:rsidRPr="00670B5D" w:rsidRDefault="00692ADE" w:rsidP="00692ADE">
      <w:pPr>
        <w:pStyle w:val="ConsPlusNormal"/>
        <w:tabs>
          <w:tab w:val="left" w:pos="0"/>
          <w:tab w:val="left" w:pos="360"/>
          <w:tab w:val="num" w:pos="89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2.2.1. Формирование перечня муниципальных учреждений, оказывающих услуги в сфере образования города Когалыма, для проведения оценки качества их работы на основе изучения результатов общественного мнения.</w:t>
      </w:r>
    </w:p>
    <w:p w:rsidR="00692ADE" w:rsidRPr="00670B5D" w:rsidRDefault="00692ADE" w:rsidP="00692ADE">
      <w:pPr>
        <w:pStyle w:val="ConsPlusNormal"/>
        <w:tabs>
          <w:tab w:val="left" w:pos="0"/>
          <w:tab w:val="left" w:pos="360"/>
          <w:tab w:val="num" w:pos="89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2.2.2. Определение показателей и критериев, которые характеризуют эффективность и качество деятельности образовательных организаций, открытость и доступность информации об организации, комфортность условий, доступность и качество получения услуг.</w:t>
      </w:r>
    </w:p>
    <w:p w:rsidR="00692ADE" w:rsidRPr="00670B5D" w:rsidRDefault="00692ADE" w:rsidP="00692ADE">
      <w:pPr>
        <w:pStyle w:val="ConsPlusNormal"/>
        <w:tabs>
          <w:tab w:val="left" w:pos="0"/>
          <w:tab w:val="left" w:pos="360"/>
          <w:tab w:val="num" w:pos="89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2.2.3. Организация и реализация мероприятий по оценке качества работы образовательных организаций города Когалыма.</w:t>
      </w:r>
    </w:p>
    <w:p w:rsidR="00692ADE" w:rsidRPr="00670B5D" w:rsidRDefault="00692ADE" w:rsidP="00692ADE">
      <w:pPr>
        <w:pStyle w:val="ConsPlusNormal"/>
        <w:tabs>
          <w:tab w:val="left" w:pos="0"/>
          <w:tab w:val="left" w:pos="360"/>
          <w:tab w:val="num" w:pos="89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2.2.4. Выработка рекомендаций по улучшению качества работы предоставления услуг образовательными организациями.</w:t>
      </w:r>
    </w:p>
    <w:p w:rsidR="00692ADE" w:rsidRPr="00670B5D" w:rsidRDefault="00692ADE" w:rsidP="00692ADE">
      <w:pPr>
        <w:pStyle w:val="ConsPlusNormal"/>
        <w:tabs>
          <w:tab w:val="left" w:pos="0"/>
          <w:tab w:val="left" w:pos="360"/>
          <w:tab w:val="num" w:pos="89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2.2.5. Содействие</w:t>
      </w:r>
      <w:r w:rsidRPr="00670B5D">
        <w:rPr>
          <w:rFonts w:ascii="Times New Roman" w:hAnsi="Times New Roman" w:cs="Times New Roman"/>
          <w:color w:val="000000"/>
          <w:sz w:val="26"/>
          <w:szCs w:val="26"/>
        </w:rPr>
        <w:t xml:space="preserve"> развитию сферы образования города Когалыма,</w:t>
      </w:r>
      <w:r w:rsidRPr="00670B5D">
        <w:rPr>
          <w:rFonts w:ascii="Times New Roman" w:hAnsi="Times New Roman" w:cs="Times New Roman"/>
          <w:sz w:val="26"/>
          <w:szCs w:val="26"/>
        </w:rPr>
        <w:t xml:space="preserve"> повышению эффективности деятельности</w:t>
      </w:r>
      <w:r w:rsidRPr="00670B5D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образовательных организаций, улучшению качества организации доступа к информации, необходимой для лиц, обратившихся за предоставлением услуг.</w:t>
      </w:r>
    </w:p>
    <w:p w:rsidR="00692ADE" w:rsidRPr="00670B5D" w:rsidRDefault="00692ADE" w:rsidP="00692ADE">
      <w:pPr>
        <w:pStyle w:val="ConsPlusNormal"/>
        <w:tabs>
          <w:tab w:val="left" w:pos="0"/>
          <w:tab w:val="left" w:pos="360"/>
          <w:tab w:val="num" w:pos="89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2.2.6. Рассмотрение социально значимых гражданских и управленческих инициатив в сфере образования города Когалыма и ХМАО – Югры.</w:t>
      </w:r>
    </w:p>
    <w:p w:rsidR="00692ADE" w:rsidRPr="00E677A0" w:rsidRDefault="00692ADE" w:rsidP="00E677A0">
      <w:pPr>
        <w:pStyle w:val="ConsPlusNormal"/>
        <w:tabs>
          <w:tab w:val="left" w:pos="0"/>
          <w:tab w:val="left" w:pos="360"/>
          <w:tab w:val="num" w:pos="89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2.2.7. Участие в информировании граждан, общественных объединений и организаций о реализации мероприятий по проведению независимой оценки качества работы образовательных организаций города Когалыма и ее результатов.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2ADE" w:rsidRPr="00670B5D" w:rsidRDefault="00692ADE" w:rsidP="00692AD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 xml:space="preserve">3. Функции и полномочия Общественного совета </w:t>
      </w:r>
    </w:p>
    <w:p w:rsidR="00692ADE" w:rsidRPr="00670B5D" w:rsidRDefault="00692ADE" w:rsidP="00692AD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3.1. Общественный совет при проведении оценки качества работы образовательных организаций: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3.1.1. Формирует с учетом уровня оценки и специфики деятельности образовательных организаций города Когалыма перечень муниципальных учреждений для проведения оценки качества их работы на основе изучения результатов общественного мнения.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3.1.2. Устанавливает периодичность и способы выявления общественного мнения о качестве работы образовательных организаций.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3.1.3. Организует работу по выявлению общественного мнения о качестве работы оцениваемых образовательных организаций, в том числе с помощью анкетирования, опросов, онлайн-голосования в сети Интернет и иными способами, определенными общественными организациями и профессиональными сообществами.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3.1.4. Определяет критерии эффективности и качества работы оцениваемых образовательных организаций: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- открытость, доступность, актуальность, достоверность информации об образовательной организации и порядке предоставления услуг;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 xml:space="preserve">- комфортность условий, в которых </w:t>
      </w:r>
      <w:r w:rsidR="00571C94">
        <w:rPr>
          <w:rFonts w:ascii="Times New Roman" w:hAnsi="Times New Roman" w:cs="Times New Roman"/>
          <w:sz w:val="26"/>
          <w:szCs w:val="26"/>
        </w:rPr>
        <w:t xml:space="preserve">осуществляется образовательная деятельность </w:t>
      </w:r>
      <w:r w:rsidRPr="00670B5D">
        <w:rPr>
          <w:rFonts w:ascii="Times New Roman" w:hAnsi="Times New Roman" w:cs="Times New Roman"/>
          <w:sz w:val="26"/>
          <w:szCs w:val="26"/>
        </w:rPr>
        <w:t>в образовательной организации;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 xml:space="preserve">- доступность получения услуг в образовательной организации, в том числе </w:t>
      </w:r>
      <w:r w:rsidRPr="00670B5D">
        <w:rPr>
          <w:rFonts w:ascii="Times New Roman" w:hAnsi="Times New Roman" w:cs="Times New Roman"/>
          <w:sz w:val="26"/>
          <w:szCs w:val="26"/>
        </w:rPr>
        <w:lastRenderedPageBreak/>
        <w:t>для граждан с ограниченными возможностями здоровья;</w:t>
      </w:r>
    </w:p>
    <w:p w:rsidR="00571C94" w:rsidRPr="00670B5D" w:rsidRDefault="00571C94" w:rsidP="00571C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- доброжелательность, вежливость и компетентность работни</w:t>
      </w:r>
      <w:r>
        <w:rPr>
          <w:rFonts w:ascii="Times New Roman" w:hAnsi="Times New Roman" w:cs="Times New Roman"/>
          <w:sz w:val="26"/>
          <w:szCs w:val="26"/>
        </w:rPr>
        <w:t>ков образовательной организации</w:t>
      </w:r>
      <w:r w:rsidRPr="00670B5D">
        <w:rPr>
          <w:rFonts w:ascii="Times New Roman" w:hAnsi="Times New Roman" w:cs="Times New Roman"/>
          <w:sz w:val="26"/>
          <w:szCs w:val="26"/>
        </w:rPr>
        <w:t>;</w:t>
      </w:r>
    </w:p>
    <w:p w:rsidR="00571C94" w:rsidRPr="00670B5D" w:rsidRDefault="00571C94" w:rsidP="00571C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удовлетворенность</w:t>
      </w:r>
      <w:r w:rsidRPr="00670B5D">
        <w:rPr>
          <w:rFonts w:ascii="Times New Roman" w:hAnsi="Times New Roman" w:cs="Times New Roman"/>
          <w:sz w:val="26"/>
          <w:szCs w:val="26"/>
        </w:rPr>
        <w:t xml:space="preserve"> качеством </w:t>
      </w:r>
      <w:r>
        <w:rPr>
          <w:rFonts w:ascii="Times New Roman" w:hAnsi="Times New Roman" w:cs="Times New Roman"/>
          <w:sz w:val="26"/>
          <w:szCs w:val="26"/>
        </w:rPr>
        <w:t>образовательной деятельности организаций</w:t>
      </w:r>
      <w:r w:rsidRPr="00670B5D">
        <w:rPr>
          <w:rFonts w:ascii="Times New Roman" w:hAnsi="Times New Roman" w:cs="Times New Roman"/>
          <w:sz w:val="26"/>
          <w:szCs w:val="26"/>
        </w:rPr>
        <w:t>, о</w:t>
      </w:r>
      <w:r>
        <w:rPr>
          <w:rFonts w:ascii="Times New Roman" w:hAnsi="Times New Roman" w:cs="Times New Roman"/>
          <w:sz w:val="26"/>
          <w:szCs w:val="26"/>
        </w:rPr>
        <w:t>существляющих образовательную деятельность.</w:t>
      </w:r>
    </w:p>
    <w:p w:rsidR="00692ADE" w:rsidRPr="00670B5D" w:rsidRDefault="00692ADE" w:rsidP="00692AD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 xml:space="preserve">3.1.5. Устанавливает порядок оценки качества работы муниципальных </w:t>
      </w:r>
      <w:r w:rsidR="00B92A3F">
        <w:rPr>
          <w:rFonts w:ascii="Times New Roman" w:hAnsi="Times New Roman" w:cs="Times New Roman"/>
          <w:sz w:val="26"/>
          <w:szCs w:val="26"/>
        </w:rPr>
        <w:t>организаций</w:t>
      </w:r>
      <w:r w:rsidRPr="00670B5D">
        <w:rPr>
          <w:rFonts w:ascii="Times New Roman" w:hAnsi="Times New Roman" w:cs="Times New Roman"/>
          <w:sz w:val="26"/>
          <w:szCs w:val="26"/>
        </w:rPr>
        <w:t xml:space="preserve"> на основании критериев эффективности их работы, определенных и утвержденных Общественным советом с учетом региональной системы оценки качества.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3.1.6. Обобщает и анализирует результаты общественного мнения о качестве работы образовательных организаций, в том числе сформированные иными общественными организациями, профессиональными сообществами, средствами массовой информации и иными экспертами.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3.1.7. Формирует не реже одного раза в год результаты оценки качества работы и рейтинги деятельности оцениваемых образовательных организаций.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3.1.8. Принимает в пределах своей компетенции решения об оценке качества работы образовательных организаций, а также формирует предложения по оценке качества работы образовательных организаций.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3.2. К компетенции Общественного совета относится: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3.2.1. Осуществление запросов в целях получения информации от образовательных организаций. Запросы Общественного совета должны соответствовать целям и задачам его деятельности.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3.2.2. Направление членов Общественного совета для участия в заседаниях и совещаниях, проводимых образовательными организациями города Когалыма, на которых рассматриваются вопросы повышения эффективности деятельности муниципальных учреждений.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3.2.3. Приглашение на свои заседания должностных лиц органов местного самоуправления муниципального образования города Когалыма, представителей фондов, общественных объединений.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2ADE" w:rsidRPr="00670B5D" w:rsidRDefault="00692ADE" w:rsidP="00692AD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4.</w:t>
      </w:r>
      <w:r w:rsidRPr="00670B5D">
        <w:rPr>
          <w:rFonts w:ascii="Times New Roman" w:hAnsi="Times New Roman" w:cs="Times New Roman"/>
          <w:sz w:val="26"/>
          <w:szCs w:val="26"/>
        </w:rPr>
        <w:tab/>
        <w:t xml:space="preserve">Состав и порядок формирования Общественного совета 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4.1.</w:t>
      </w:r>
      <w:r w:rsidRPr="00670B5D">
        <w:rPr>
          <w:rFonts w:ascii="Times New Roman" w:hAnsi="Times New Roman" w:cs="Times New Roman"/>
          <w:sz w:val="26"/>
          <w:szCs w:val="26"/>
        </w:rPr>
        <w:tab/>
        <w:t>При формировании состава Общественного совета обеспечивается отсутствие конфликта интересов.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4.2.</w:t>
      </w:r>
      <w:r w:rsidRPr="00670B5D">
        <w:rPr>
          <w:rFonts w:ascii="Times New Roman" w:hAnsi="Times New Roman" w:cs="Times New Roman"/>
          <w:sz w:val="26"/>
          <w:szCs w:val="26"/>
        </w:rPr>
        <w:tab/>
        <w:t>В состав Общественного совета входят: председатель, заместитель председателя, секретарь, члены совета.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4.3. Членами Общественного совета могут быть граждане Российской Федерации, достигшие возраста 18 лет, занимающие активную гражданскую позицию, являющиеся лидерами общественного мнения, ведущие плодотворную социально значимую деятельность.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4.4. В состав Общественного совета может входить не более одного представителя от некоммерческой организации, объединения или организации любой формы собственности, осуществляющей свою деятельность в городе Когалыме.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4.5. Член Общественного совета может быть исключен из его состава по решению совета.</w:t>
      </w:r>
    </w:p>
    <w:p w:rsidR="00692ADE" w:rsidRPr="00670B5D" w:rsidRDefault="00692ADE" w:rsidP="00692ADE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692ADE" w:rsidRPr="00670B5D" w:rsidRDefault="00692ADE" w:rsidP="00692ADE">
      <w:pPr>
        <w:pStyle w:val="ConsPlusNormal"/>
        <w:ind w:firstLine="120"/>
        <w:jc w:val="center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5.</w:t>
      </w:r>
      <w:r w:rsidRPr="00670B5D">
        <w:rPr>
          <w:rFonts w:ascii="Times New Roman" w:hAnsi="Times New Roman" w:cs="Times New Roman"/>
          <w:sz w:val="26"/>
          <w:szCs w:val="26"/>
        </w:rPr>
        <w:tab/>
        <w:t xml:space="preserve">Порядок деятельности Общественного совета 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5.1.</w:t>
      </w:r>
      <w:r w:rsidRPr="00670B5D">
        <w:rPr>
          <w:rFonts w:ascii="Times New Roman" w:hAnsi="Times New Roman" w:cs="Times New Roman"/>
          <w:sz w:val="26"/>
          <w:szCs w:val="26"/>
        </w:rPr>
        <w:tab/>
        <w:t xml:space="preserve"> На первом заседании Общественного совета из его состава путём прямого открытого голосования избирается председатель, заместитель председателя и назначается секретарь.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5.2.</w:t>
      </w:r>
      <w:r w:rsidRPr="00670B5D">
        <w:rPr>
          <w:rFonts w:ascii="Times New Roman" w:hAnsi="Times New Roman" w:cs="Times New Roman"/>
          <w:sz w:val="26"/>
          <w:szCs w:val="26"/>
        </w:rPr>
        <w:tab/>
        <w:t xml:space="preserve"> Председатель Общественного совета: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- утверждает план работы, повестку заседания и список лиц, приглашённых на заседание совета;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- организует работу совета и председательствует на его заседаниях;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- оглашает повестку дня заседания и вносит для обсуждения предложения по включению в неё дополнительных вопросов, в том числе по инициативе любого члена Общественного совета, присутствующего на заседании;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- выносит на обсуждение заседания совета вопросы, включенные в повестку дня;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- выносит на голосование членов Общественного совета вопросы, отнесённые к компетенции совета, и производит подсчёт голосов членов Общественного совета по указанным вопросам;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- объявляет о принятом решении по итогам подсчёта голосов членов Общественного совета;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- взаимодействует с управлением образования Администрации города Когалыма по вопросам реализации решений совета;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- подписывает протоколы заседаний и другие документы, исходящие от Общественного совета;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- осуществляет иные полномочия по обеспечению деятельности Общественного совета.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5.3. Заместитель председателя: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 xml:space="preserve"> - председательствует на заседаниях Общественного совета в случае отсутствия председателя;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- участвует в организации работы и подготовке планов работы совета.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5.4. Члены Общественного совета вправе: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- вносить предложения по формированию повестки заседаний совета;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- вносить предложения в план работы Общественного совета;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- участвовать в подготовке материалов к заседаниям совета;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 xml:space="preserve">- высказывать особое мнение по вопросам, рассматриваемым на заседаниях; 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- вносить предложения по вопросу формирования экспертных и рабочих групп, создаваемых Общественным советом;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- выйти из состава Общественного совета на основании письменного заявления;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 xml:space="preserve">- осуществлять иные полномочия в рамках деятельности Общественного совета. 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5.5. Секретарь: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- ведет протокол заседания Общественного совета;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- уведомляет членов Общественного совета о дате и времени предстоящего заседания;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- готовит проекты решений и иных документов, исходящих от Общественного совета;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- взаимодействует со структурными подразделениями Администрации города Когалыма по вопросам организационно-технического и информационного сопровождения деятельности Общественного совета.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lastRenderedPageBreak/>
        <w:t>5.6. Общественный совет осуществляет свою деятельность в соответствии с планом работы на очередной календарный год, утверждённым председателем Общественного совета.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 xml:space="preserve">5.7. Основной формой деятельности Общественного совета являются заседания. 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5.8. Заседания Общественного совета проводятся по мере необходимости, но не реже двух раз в год. По решению Общественного совета может быть проведено внеочередное заседание.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 xml:space="preserve">5.9. Повестка дня очередного заседания обсуждается членами Общественного совета и утверждается простым большинством голосов. 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5.10. Члены Общественного совета лично участвуют в заседаниях совета.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5.11. Заседания считаются правомочными при присутствии на нём не менее половины членов Общественного совета.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 xml:space="preserve">5.12. Решения Общественного совета по вопросам, рассматриваемым на его заседаниях, принимаются открытым голосованием простым большинством голосов. 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5.13. Члены Общественного совета обладают равными правами при обсуждении вопросов и голосовании.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 xml:space="preserve">5.14. В случае равенства голосов при голосовании, решающим является голос председательствующего на заседании Общественного совета. 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5.15. Все решения Общественного совета оформляются протоколом, который подписывается председателем, направляется в течение 3 дней с момента его подписания в управление образования Администрации города Когалыма и в образовательные организации города Когалыма. Вся документация Общественного совета хранится в Управлении образования.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5.16. Члены Общественного совета, не согласные с его решением, могут изложить свое особое мнение, которое приобщается к протоколу заседания.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5.17. Общественный совет самостоятельно проводит сбор, мониторинг и обобщение сведений о деятельности образовательных организаций города Когалыма при организационной, информационной и методической поддержке Управления образования.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5.18. В случае отсутствия члена Общественного совета на заседании он имеет право до начала заседания изложить свое мнение по рассматриваемым вопросам в письменной форме, которое оглашается председательствующим при обсуждении вопросов повестки дня.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5.19. Общие собрания Общественного совета являются открытыми для представителей средств массовой информации в той мере, в какой это не противоречит требованиям законодательства Российской Федерации о защите государственной и иной охраняемой законом тайны, а также не нарушает прав граждан, некоммерческих организаций.</w:t>
      </w:r>
    </w:p>
    <w:p w:rsidR="00692ADE" w:rsidRPr="00670B5D" w:rsidRDefault="00692ADE" w:rsidP="00692ADE">
      <w:pPr>
        <w:pStyle w:val="ConsPlusNormal"/>
        <w:ind w:firstLine="120"/>
        <w:jc w:val="both"/>
        <w:rPr>
          <w:rFonts w:ascii="Times New Roman" w:hAnsi="Times New Roman" w:cs="Times New Roman"/>
          <w:sz w:val="26"/>
          <w:szCs w:val="26"/>
        </w:rPr>
      </w:pPr>
    </w:p>
    <w:p w:rsidR="00692ADE" w:rsidRPr="00670B5D" w:rsidRDefault="00692ADE" w:rsidP="00692ADE">
      <w:pPr>
        <w:pStyle w:val="ConsPlusNormal"/>
        <w:ind w:firstLine="120"/>
        <w:jc w:val="center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6.</w:t>
      </w:r>
      <w:r w:rsidRPr="00670B5D">
        <w:rPr>
          <w:rFonts w:ascii="Times New Roman" w:hAnsi="Times New Roman" w:cs="Times New Roman"/>
          <w:sz w:val="26"/>
          <w:szCs w:val="26"/>
        </w:rPr>
        <w:tab/>
        <w:t>Заключительные положения.</w:t>
      </w:r>
    </w:p>
    <w:p w:rsidR="00692ADE" w:rsidRPr="00670B5D" w:rsidRDefault="00692ADE" w:rsidP="00692ADE">
      <w:pPr>
        <w:pStyle w:val="ConsPlusNormal"/>
        <w:ind w:firstLine="120"/>
        <w:jc w:val="center"/>
        <w:rPr>
          <w:rFonts w:ascii="Times New Roman" w:hAnsi="Times New Roman" w:cs="Times New Roman"/>
          <w:sz w:val="26"/>
          <w:szCs w:val="26"/>
        </w:rPr>
      </w:pP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>6.1. Информация о деятельности Общественного совета, результатах оценки качества работы образовательных организаций города Когалыма размещается на официальном сайте Администрации города Когалыма в сети «Интернет» (www.admkogalym.ru).</w:t>
      </w:r>
    </w:p>
    <w:p w:rsidR="00692ADE" w:rsidRPr="00670B5D" w:rsidRDefault="00692ADE" w:rsidP="00692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B5D">
        <w:rPr>
          <w:rFonts w:ascii="Times New Roman" w:hAnsi="Times New Roman" w:cs="Times New Roman"/>
          <w:sz w:val="26"/>
          <w:szCs w:val="26"/>
        </w:rPr>
        <w:t xml:space="preserve">6.2. Организационно-техническое обеспечение деятельности Общественного </w:t>
      </w:r>
      <w:r w:rsidRPr="00670B5D">
        <w:rPr>
          <w:rFonts w:ascii="Times New Roman" w:hAnsi="Times New Roman" w:cs="Times New Roman"/>
          <w:sz w:val="26"/>
          <w:szCs w:val="26"/>
        </w:rPr>
        <w:lastRenderedPageBreak/>
        <w:t>совета по проведению независимой оценки качества работы образовательных организаций осуществляется управлением образования Администрации города Когалыма.</w:t>
      </w:r>
    </w:p>
    <w:p w:rsidR="00692ADE" w:rsidRPr="00670B5D" w:rsidRDefault="00692ADE" w:rsidP="00692ADE">
      <w:pPr>
        <w:pStyle w:val="ConsPlusNormal"/>
        <w:ind w:firstLine="120"/>
        <w:jc w:val="both"/>
        <w:rPr>
          <w:rFonts w:ascii="Times New Roman" w:hAnsi="Times New Roman" w:cs="Times New Roman"/>
          <w:sz w:val="26"/>
          <w:szCs w:val="26"/>
        </w:rPr>
      </w:pPr>
    </w:p>
    <w:p w:rsidR="00E63BD0" w:rsidRDefault="00E63BD0" w:rsidP="00E63BD0">
      <w:pPr>
        <w:suppressAutoHyphens/>
        <w:outlineLvl w:val="0"/>
        <w:rPr>
          <w:sz w:val="26"/>
          <w:szCs w:val="26"/>
        </w:rPr>
      </w:pPr>
    </w:p>
    <w:p w:rsidR="001C50E1" w:rsidRDefault="001C50E1" w:rsidP="00E63BD0">
      <w:pPr>
        <w:suppressAutoHyphens/>
        <w:outlineLvl w:val="0"/>
        <w:rPr>
          <w:sz w:val="26"/>
          <w:szCs w:val="26"/>
        </w:rPr>
      </w:pPr>
    </w:p>
    <w:p w:rsidR="00E42150" w:rsidRDefault="00E42150" w:rsidP="00E63BD0">
      <w:pPr>
        <w:suppressAutoHyphens/>
        <w:outlineLvl w:val="0"/>
        <w:rPr>
          <w:sz w:val="26"/>
          <w:szCs w:val="26"/>
        </w:rPr>
      </w:pPr>
    </w:p>
    <w:p w:rsidR="00E63BD0" w:rsidRDefault="00E63BD0" w:rsidP="00E63BD0">
      <w:pPr>
        <w:suppressAutoHyphens/>
        <w:ind w:left="4212" w:firstLine="708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3</w:t>
      </w:r>
    </w:p>
    <w:p w:rsidR="00E63BD0" w:rsidRDefault="00E63BD0" w:rsidP="00E63BD0">
      <w:pPr>
        <w:suppressAutoHyphens/>
        <w:ind w:left="4920"/>
        <w:outlineLvl w:val="0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E63BD0" w:rsidRDefault="00E63BD0" w:rsidP="00E63BD0">
      <w:pPr>
        <w:suppressAutoHyphens/>
        <w:ind w:left="4920"/>
        <w:outlineLvl w:val="0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E63BD0" w:rsidRDefault="00E63BD0" w:rsidP="00E63BD0">
      <w:pPr>
        <w:ind w:left="4920"/>
        <w:rPr>
          <w:sz w:val="26"/>
          <w:szCs w:val="26"/>
        </w:rPr>
      </w:pPr>
      <w:r>
        <w:rPr>
          <w:sz w:val="26"/>
          <w:szCs w:val="26"/>
        </w:rPr>
        <w:t>от __________ №__________</w:t>
      </w:r>
    </w:p>
    <w:p w:rsidR="00E63BD0" w:rsidRDefault="00E63BD0" w:rsidP="00E63BD0">
      <w:pPr>
        <w:jc w:val="right"/>
        <w:rPr>
          <w:sz w:val="22"/>
          <w:szCs w:val="22"/>
        </w:rPr>
      </w:pPr>
    </w:p>
    <w:p w:rsidR="00E63BD0" w:rsidRDefault="00E63BD0" w:rsidP="00E63BD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</w:t>
      </w:r>
    </w:p>
    <w:p w:rsidR="00E63BD0" w:rsidRDefault="00E63BD0" w:rsidP="00E63BD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Общественного совета </w:t>
      </w:r>
    </w:p>
    <w:p w:rsidR="00E63BD0" w:rsidRDefault="00E63BD0" w:rsidP="00E63BD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проведению независимой оценки качества работы образовательных организаций </w:t>
      </w:r>
    </w:p>
    <w:p w:rsidR="00E63BD0" w:rsidRDefault="00E63BD0" w:rsidP="00E63BD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 </w:t>
      </w:r>
      <w:r w:rsidR="00B92A3F">
        <w:rPr>
          <w:sz w:val="26"/>
          <w:szCs w:val="26"/>
        </w:rPr>
        <w:t xml:space="preserve">управлении образования </w:t>
      </w:r>
      <w:r>
        <w:rPr>
          <w:sz w:val="26"/>
          <w:szCs w:val="26"/>
        </w:rPr>
        <w:t>Администрации города Когалыма</w:t>
      </w:r>
    </w:p>
    <w:p w:rsidR="00E63BD0" w:rsidRDefault="00E63BD0" w:rsidP="00E63BD0">
      <w:pPr>
        <w:jc w:val="center"/>
        <w:rPr>
          <w:b/>
          <w:sz w:val="26"/>
          <w:szCs w:val="2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660"/>
        <w:gridCol w:w="303"/>
        <w:gridCol w:w="6608"/>
      </w:tblGrid>
      <w:tr w:rsidR="00E63BD0" w:rsidTr="00E42150">
        <w:tc>
          <w:tcPr>
            <w:tcW w:w="1390" w:type="pct"/>
          </w:tcPr>
          <w:p w:rsidR="00E63BD0" w:rsidRDefault="00E63BD0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" w:type="pct"/>
          </w:tcPr>
          <w:p w:rsidR="00E63BD0" w:rsidRDefault="00E63BD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52" w:type="pct"/>
            <w:hideMark/>
          </w:tcPr>
          <w:p w:rsidR="00E63BD0" w:rsidRDefault="00E63BD0" w:rsidP="00690D0F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представители Администрации</w:t>
            </w:r>
          </w:p>
        </w:tc>
      </w:tr>
      <w:tr w:rsidR="00E63BD0" w:rsidTr="00E42150">
        <w:tc>
          <w:tcPr>
            <w:tcW w:w="1390" w:type="pct"/>
            <w:hideMark/>
          </w:tcPr>
          <w:p w:rsidR="00E63BD0" w:rsidRDefault="00E63BD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Говорищева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Алла Юрьевна</w:t>
            </w:r>
          </w:p>
        </w:tc>
        <w:tc>
          <w:tcPr>
            <w:tcW w:w="158" w:type="pct"/>
            <w:hideMark/>
          </w:tcPr>
          <w:p w:rsidR="00E63BD0" w:rsidRDefault="00E63BD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452" w:type="pct"/>
          </w:tcPr>
          <w:p w:rsidR="00E63BD0" w:rsidRDefault="00E63BD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заместитель председателя Думы города Когалыма;</w:t>
            </w:r>
          </w:p>
        </w:tc>
      </w:tr>
      <w:tr w:rsidR="00E63BD0" w:rsidTr="00E42150">
        <w:tc>
          <w:tcPr>
            <w:tcW w:w="1390" w:type="pct"/>
          </w:tcPr>
          <w:p w:rsidR="00E63BD0" w:rsidRDefault="00E63BD0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" w:type="pct"/>
          </w:tcPr>
          <w:p w:rsidR="00E63BD0" w:rsidRDefault="00E63BD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52" w:type="pct"/>
            <w:hideMark/>
          </w:tcPr>
          <w:p w:rsidR="00E63BD0" w:rsidRDefault="00E63BD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представители сферы образования, профсоюза</w:t>
            </w:r>
          </w:p>
        </w:tc>
      </w:tr>
      <w:tr w:rsidR="00E63BD0" w:rsidTr="00E42150">
        <w:tc>
          <w:tcPr>
            <w:tcW w:w="1390" w:type="pct"/>
            <w:hideMark/>
          </w:tcPr>
          <w:p w:rsidR="00E63BD0" w:rsidRDefault="00E63BD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Каримова </w:t>
            </w:r>
            <w:proofErr w:type="spellStart"/>
            <w:r>
              <w:rPr>
                <w:sz w:val="26"/>
                <w:szCs w:val="26"/>
                <w:lang w:eastAsia="en-US"/>
              </w:rPr>
              <w:t>Зульфия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Шакирьяновна</w:t>
            </w:r>
            <w:proofErr w:type="spellEnd"/>
          </w:p>
        </w:tc>
        <w:tc>
          <w:tcPr>
            <w:tcW w:w="158" w:type="pct"/>
            <w:hideMark/>
          </w:tcPr>
          <w:p w:rsidR="00E63BD0" w:rsidRDefault="00E63BD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452" w:type="pct"/>
          </w:tcPr>
          <w:p w:rsidR="00E63BD0" w:rsidRDefault="00E63BD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методист МАУ «ММЦ </w:t>
            </w:r>
            <w:proofErr w:type="spellStart"/>
            <w:r>
              <w:rPr>
                <w:sz w:val="26"/>
                <w:szCs w:val="26"/>
                <w:lang w:eastAsia="en-US"/>
              </w:rPr>
              <w:t>г.Когалыма</w:t>
            </w:r>
            <w:proofErr w:type="spellEnd"/>
            <w:r>
              <w:rPr>
                <w:sz w:val="20"/>
                <w:szCs w:val="20"/>
                <w:lang w:eastAsia="en-US"/>
              </w:rPr>
              <w:t>»;</w:t>
            </w:r>
          </w:p>
          <w:p w:rsidR="00E63BD0" w:rsidRDefault="00E63BD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63BD0" w:rsidTr="00E42150">
        <w:tc>
          <w:tcPr>
            <w:tcW w:w="1390" w:type="pct"/>
            <w:hideMark/>
          </w:tcPr>
          <w:p w:rsidR="00E63BD0" w:rsidRDefault="00E63BD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Тилтиньш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Эдгар </w:t>
            </w:r>
            <w:proofErr w:type="spellStart"/>
            <w:r>
              <w:rPr>
                <w:sz w:val="26"/>
                <w:szCs w:val="26"/>
                <w:lang w:eastAsia="en-US"/>
              </w:rPr>
              <w:t>Юрисович</w:t>
            </w:r>
            <w:proofErr w:type="spellEnd"/>
          </w:p>
        </w:tc>
        <w:tc>
          <w:tcPr>
            <w:tcW w:w="158" w:type="pct"/>
            <w:hideMark/>
          </w:tcPr>
          <w:p w:rsidR="00E63BD0" w:rsidRDefault="00E63BD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452" w:type="pct"/>
            <w:hideMark/>
          </w:tcPr>
          <w:p w:rsidR="00E63BD0" w:rsidRDefault="00E63BD0">
            <w:pPr>
              <w:spacing w:line="276" w:lineRule="auto"/>
              <w:jc w:val="both"/>
              <w:rPr>
                <w:sz w:val="26"/>
                <w:szCs w:val="26"/>
                <w:highlight w:val="cyan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математики МАОУ «Средняя школа №3» (по согласованию);</w:t>
            </w:r>
          </w:p>
        </w:tc>
      </w:tr>
      <w:tr w:rsidR="00E63BD0" w:rsidTr="00E42150">
        <w:tc>
          <w:tcPr>
            <w:tcW w:w="1390" w:type="pct"/>
            <w:hideMark/>
          </w:tcPr>
          <w:p w:rsidR="00E63BD0" w:rsidRDefault="00E63BD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Обухова Наталья Николаевна</w:t>
            </w:r>
          </w:p>
        </w:tc>
        <w:tc>
          <w:tcPr>
            <w:tcW w:w="158" w:type="pct"/>
            <w:hideMark/>
          </w:tcPr>
          <w:p w:rsidR="00E63BD0" w:rsidRDefault="00E63BD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452" w:type="pct"/>
            <w:hideMark/>
          </w:tcPr>
          <w:p w:rsidR="00E63BD0" w:rsidRDefault="00E63BD0">
            <w:pPr>
              <w:spacing w:line="276" w:lineRule="auto"/>
              <w:jc w:val="both"/>
              <w:rPr>
                <w:sz w:val="26"/>
                <w:szCs w:val="26"/>
                <w:highlight w:val="cyan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председатель профсоюзной организации МАОУ «Средняя школа №8», учитель русского языка и литературы (по согласованию);</w:t>
            </w:r>
          </w:p>
        </w:tc>
      </w:tr>
      <w:tr w:rsidR="00E63BD0" w:rsidTr="00E42150">
        <w:tc>
          <w:tcPr>
            <w:tcW w:w="1390" w:type="pct"/>
          </w:tcPr>
          <w:p w:rsidR="00E63BD0" w:rsidRDefault="00E63BD0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" w:type="pct"/>
          </w:tcPr>
          <w:p w:rsidR="00E63BD0" w:rsidRDefault="00E63BD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52" w:type="pct"/>
            <w:hideMark/>
          </w:tcPr>
          <w:p w:rsidR="00E63BD0" w:rsidRDefault="00E63BD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представители общественных организаций</w:t>
            </w:r>
          </w:p>
        </w:tc>
      </w:tr>
      <w:tr w:rsidR="00E63BD0" w:rsidTr="00E42150">
        <w:tc>
          <w:tcPr>
            <w:tcW w:w="1390" w:type="pct"/>
            <w:hideMark/>
          </w:tcPr>
          <w:p w:rsidR="00E63BD0" w:rsidRDefault="00E63BD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Гусельникова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Валентина Владимировна</w:t>
            </w:r>
          </w:p>
        </w:tc>
        <w:tc>
          <w:tcPr>
            <w:tcW w:w="158" w:type="pct"/>
            <w:hideMark/>
          </w:tcPr>
          <w:p w:rsidR="00E63BD0" w:rsidRDefault="00E63BD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452" w:type="pct"/>
          </w:tcPr>
          <w:p w:rsidR="00E63BD0" w:rsidRPr="00E63BD0" w:rsidRDefault="00E63BD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член общественной организации Ветеранов Великой Отечественной войны, труда вооруженных сил и правоохранительных органов (по согласованию);</w:t>
            </w:r>
          </w:p>
        </w:tc>
      </w:tr>
      <w:tr w:rsidR="00E63BD0" w:rsidTr="00E42150">
        <w:tc>
          <w:tcPr>
            <w:tcW w:w="1390" w:type="pct"/>
            <w:hideMark/>
          </w:tcPr>
          <w:p w:rsidR="00E63BD0" w:rsidRDefault="00E63BD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Ничипорук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Татьяна Александровна</w:t>
            </w:r>
          </w:p>
        </w:tc>
        <w:tc>
          <w:tcPr>
            <w:tcW w:w="158" w:type="pct"/>
            <w:hideMark/>
          </w:tcPr>
          <w:p w:rsidR="00E63BD0" w:rsidRDefault="00E63BD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452" w:type="pct"/>
          </w:tcPr>
          <w:p w:rsidR="00E63BD0" w:rsidRPr="00E63BD0" w:rsidRDefault="00E63BD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член общественной организации Когалымской городской больницы (по согласованию);</w:t>
            </w:r>
          </w:p>
        </w:tc>
      </w:tr>
      <w:tr w:rsidR="00E63BD0" w:rsidTr="00E42150">
        <w:tc>
          <w:tcPr>
            <w:tcW w:w="1390" w:type="pct"/>
            <w:hideMark/>
          </w:tcPr>
          <w:p w:rsidR="00E63BD0" w:rsidRDefault="00E63BD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Токаев Мансур Сайд-</w:t>
            </w:r>
            <w:proofErr w:type="spellStart"/>
            <w:r>
              <w:rPr>
                <w:sz w:val="26"/>
                <w:szCs w:val="26"/>
                <w:lang w:eastAsia="en-US"/>
              </w:rPr>
              <w:t>Эминович</w:t>
            </w:r>
            <w:proofErr w:type="spellEnd"/>
          </w:p>
        </w:tc>
        <w:tc>
          <w:tcPr>
            <w:tcW w:w="158" w:type="pct"/>
            <w:hideMark/>
          </w:tcPr>
          <w:p w:rsidR="00E63BD0" w:rsidRDefault="00E63BD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452" w:type="pct"/>
          </w:tcPr>
          <w:p w:rsidR="00E63BD0" w:rsidRDefault="00E63BD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заместитель председателя по делам молодежи национально-культурного чечено-ингушского общества «Войнах» (по согласованию);</w:t>
            </w:r>
          </w:p>
        </w:tc>
      </w:tr>
      <w:tr w:rsidR="00E63BD0" w:rsidTr="00E42150">
        <w:tc>
          <w:tcPr>
            <w:tcW w:w="1390" w:type="pct"/>
          </w:tcPr>
          <w:p w:rsidR="00E63BD0" w:rsidRDefault="00E63BD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Мельник Татьяна Гавриловна</w:t>
            </w:r>
          </w:p>
          <w:p w:rsidR="00E63BD0" w:rsidRDefault="00E63BD0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" w:type="pct"/>
            <w:hideMark/>
          </w:tcPr>
          <w:p w:rsidR="00E63BD0" w:rsidRDefault="00E63BD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452" w:type="pct"/>
            <w:hideMark/>
          </w:tcPr>
          <w:p w:rsidR="00E63BD0" w:rsidRPr="00B92A3F" w:rsidRDefault="00E63BD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председатель общественной организации родителей, опекунов (попечителей) несовершеннолетних «Защити меня» (по согласованию);</w:t>
            </w:r>
          </w:p>
        </w:tc>
      </w:tr>
      <w:tr w:rsidR="00B92A3F" w:rsidTr="00E42150">
        <w:tc>
          <w:tcPr>
            <w:tcW w:w="1390" w:type="pct"/>
          </w:tcPr>
          <w:p w:rsidR="00B92A3F" w:rsidRDefault="00B92A3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Лопушков Александр Владимирович</w:t>
            </w:r>
          </w:p>
        </w:tc>
        <w:tc>
          <w:tcPr>
            <w:tcW w:w="158" w:type="pct"/>
            <w:hideMark/>
          </w:tcPr>
          <w:p w:rsidR="00B92A3F" w:rsidRDefault="00B92A3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52" w:type="pct"/>
            <w:hideMark/>
          </w:tcPr>
          <w:p w:rsidR="00B92A3F" w:rsidRDefault="00B92A3F" w:rsidP="00B92A3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заместитель председателя общественной организации «Первопроходцы Когалыма»</w:t>
            </w:r>
          </w:p>
          <w:p w:rsidR="00B92A3F" w:rsidRDefault="00B92A3F" w:rsidP="00B92A3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согласованию);</w:t>
            </w:r>
          </w:p>
        </w:tc>
      </w:tr>
      <w:tr w:rsidR="00E63BD0" w:rsidTr="00E42150">
        <w:tc>
          <w:tcPr>
            <w:tcW w:w="1390" w:type="pct"/>
          </w:tcPr>
          <w:p w:rsidR="00E63BD0" w:rsidRDefault="00E63BD0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58" w:type="pct"/>
          </w:tcPr>
          <w:p w:rsidR="00E63BD0" w:rsidRDefault="00E63BD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52" w:type="pct"/>
            <w:hideMark/>
          </w:tcPr>
          <w:p w:rsidR="00E63BD0" w:rsidRDefault="00E63BD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представители сферы культуры и спорта города</w:t>
            </w:r>
          </w:p>
        </w:tc>
      </w:tr>
      <w:tr w:rsidR="00E63BD0" w:rsidTr="00E42150">
        <w:tc>
          <w:tcPr>
            <w:tcW w:w="1390" w:type="pct"/>
            <w:hideMark/>
          </w:tcPr>
          <w:p w:rsidR="00E63BD0" w:rsidRDefault="00E63BD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Хайруллина Лариса Геннадьевна</w:t>
            </w:r>
          </w:p>
        </w:tc>
        <w:tc>
          <w:tcPr>
            <w:tcW w:w="158" w:type="pct"/>
            <w:hideMark/>
          </w:tcPr>
          <w:p w:rsidR="00E63BD0" w:rsidRDefault="00E63BD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452" w:type="pct"/>
          </w:tcPr>
          <w:p w:rsidR="00E63BD0" w:rsidRPr="00E63BD0" w:rsidRDefault="00E63BD0" w:rsidP="00E63BD0">
            <w:pPr>
              <w:tabs>
                <w:tab w:val="center" w:pos="4677"/>
                <w:tab w:val="right" w:pos="9355"/>
              </w:tabs>
              <w:spacing w:line="276" w:lineRule="auto"/>
              <w:ind w:left="34"/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директор </w:t>
            </w:r>
            <w:r>
              <w:rPr>
                <w:bCs/>
                <w:sz w:val="26"/>
                <w:szCs w:val="26"/>
                <w:lang w:eastAsia="en-US"/>
              </w:rPr>
              <w:t>Муниципального бюджетного учреждения «МКЦ «Феникс»</w:t>
            </w:r>
            <w:r w:rsidRPr="00E63BD0">
              <w:rPr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(по согласованию);</w:t>
            </w:r>
          </w:p>
        </w:tc>
      </w:tr>
      <w:tr w:rsidR="00E63BD0" w:rsidTr="00E42150">
        <w:tc>
          <w:tcPr>
            <w:tcW w:w="1390" w:type="pct"/>
          </w:tcPr>
          <w:p w:rsidR="00E63BD0" w:rsidRDefault="00E63BD0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" w:type="pct"/>
          </w:tcPr>
          <w:p w:rsidR="00E63BD0" w:rsidRDefault="00E63BD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52" w:type="pct"/>
            <w:hideMark/>
          </w:tcPr>
          <w:p w:rsidR="00E63BD0" w:rsidRDefault="00E63BD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представители СМИ и родительской общественности</w:t>
            </w:r>
          </w:p>
        </w:tc>
      </w:tr>
      <w:tr w:rsidR="00E63BD0" w:rsidTr="00E42150">
        <w:trPr>
          <w:trHeight w:val="283"/>
        </w:trPr>
        <w:tc>
          <w:tcPr>
            <w:tcW w:w="1390" w:type="pct"/>
          </w:tcPr>
          <w:p w:rsidR="00E63BD0" w:rsidRPr="00E42150" w:rsidRDefault="00E63BD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Пашинин Олег Владимирович</w:t>
            </w:r>
          </w:p>
        </w:tc>
        <w:tc>
          <w:tcPr>
            <w:tcW w:w="158" w:type="pct"/>
            <w:hideMark/>
          </w:tcPr>
          <w:p w:rsidR="00E63BD0" w:rsidRDefault="00E63BD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452" w:type="pct"/>
          </w:tcPr>
          <w:p w:rsidR="00E63BD0" w:rsidRDefault="00E63BD0" w:rsidP="00E4215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начальник отдела сервисов инфраструктуры и телекоммуникаций филиала ОО «ЛУКОЙЛ-</w:t>
            </w:r>
            <w:r w:rsidR="00E42150">
              <w:t xml:space="preserve"> </w:t>
            </w:r>
            <w:r w:rsidR="00E42150" w:rsidRPr="00E42150">
              <w:rPr>
                <w:sz w:val="26"/>
                <w:szCs w:val="26"/>
                <w:lang w:eastAsia="en-US"/>
              </w:rPr>
              <w:t xml:space="preserve">ИНФОРМ» в </w:t>
            </w:r>
            <w:proofErr w:type="spellStart"/>
            <w:r w:rsidR="00E42150" w:rsidRPr="00E42150">
              <w:rPr>
                <w:sz w:val="26"/>
                <w:szCs w:val="26"/>
                <w:lang w:eastAsia="en-US"/>
              </w:rPr>
              <w:t>г.Когалыме</w:t>
            </w:r>
            <w:proofErr w:type="spellEnd"/>
            <w:r w:rsidR="00E42150" w:rsidRPr="00E42150">
              <w:rPr>
                <w:sz w:val="26"/>
                <w:szCs w:val="26"/>
                <w:lang w:eastAsia="en-US"/>
              </w:rPr>
              <w:t xml:space="preserve"> (по согласованию);</w:t>
            </w:r>
          </w:p>
        </w:tc>
      </w:tr>
      <w:tr w:rsidR="00E63BD0" w:rsidTr="00E42150">
        <w:tc>
          <w:tcPr>
            <w:tcW w:w="1390" w:type="pct"/>
          </w:tcPr>
          <w:p w:rsidR="00E63BD0" w:rsidRDefault="00E63BD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Руцкий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Иван Васильевич</w:t>
            </w:r>
          </w:p>
          <w:p w:rsidR="00E63BD0" w:rsidRDefault="00E63BD0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" w:type="pct"/>
            <w:hideMark/>
          </w:tcPr>
          <w:p w:rsidR="00E63BD0" w:rsidRDefault="00E63BD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452" w:type="pct"/>
          </w:tcPr>
          <w:p w:rsidR="00E63BD0" w:rsidRDefault="00E63BD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инженер производственного персонала телекомпании «</w:t>
            </w:r>
            <w:proofErr w:type="spellStart"/>
            <w:r>
              <w:rPr>
                <w:sz w:val="26"/>
                <w:szCs w:val="26"/>
                <w:lang w:eastAsia="en-US"/>
              </w:rPr>
              <w:t>Инфосервис</w:t>
            </w:r>
            <w:proofErr w:type="spellEnd"/>
            <w:r>
              <w:rPr>
                <w:sz w:val="26"/>
                <w:szCs w:val="26"/>
                <w:lang w:eastAsia="en-US"/>
              </w:rPr>
              <w:t>+» ООО «Медиа-холдинг «Западная Сибирь»</w:t>
            </w:r>
            <w:r w:rsidRPr="00E63BD0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</w:tc>
      </w:tr>
    </w:tbl>
    <w:p w:rsidR="00E63BD0" w:rsidRDefault="00E63BD0" w:rsidP="00E63BD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E63BD0" w:rsidRDefault="00E63BD0" w:rsidP="00E63BD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63BD0" w:rsidRDefault="00E63BD0" w:rsidP="00E63BD0"/>
    <w:p w:rsidR="00E63BD0" w:rsidRDefault="00E63BD0" w:rsidP="00E63BD0">
      <w:pPr>
        <w:rPr>
          <w:sz w:val="26"/>
          <w:szCs w:val="26"/>
        </w:rPr>
      </w:pPr>
    </w:p>
    <w:p w:rsidR="00E63BD0" w:rsidRPr="00670B5D" w:rsidRDefault="00E63BD0">
      <w:pPr>
        <w:rPr>
          <w:sz w:val="26"/>
          <w:szCs w:val="26"/>
        </w:rPr>
      </w:pPr>
    </w:p>
    <w:sectPr w:rsidR="00E63BD0" w:rsidRPr="00670B5D" w:rsidSect="00C90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06903"/>
    <w:multiLevelType w:val="hybridMultilevel"/>
    <w:tmpl w:val="ED00C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777E"/>
    <w:multiLevelType w:val="multilevel"/>
    <w:tmpl w:val="F4B6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50AB1"/>
    <w:multiLevelType w:val="multilevel"/>
    <w:tmpl w:val="856CFB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2137A2"/>
    <w:multiLevelType w:val="hybridMultilevel"/>
    <w:tmpl w:val="FB0476AE"/>
    <w:lvl w:ilvl="0" w:tplc="5B58AB7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E2D50"/>
    <w:multiLevelType w:val="multilevel"/>
    <w:tmpl w:val="456E0A9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5" w15:restartNumberingAfterBreak="0">
    <w:nsid w:val="4226726D"/>
    <w:multiLevelType w:val="hybridMultilevel"/>
    <w:tmpl w:val="3C8AC8AE"/>
    <w:lvl w:ilvl="0" w:tplc="EC54E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411D3"/>
    <w:multiLevelType w:val="multilevel"/>
    <w:tmpl w:val="EA5EC1C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2106A74"/>
    <w:multiLevelType w:val="multilevel"/>
    <w:tmpl w:val="A544BE3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9F6E0C"/>
    <w:multiLevelType w:val="multilevel"/>
    <w:tmpl w:val="B4F46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eastAsia="Calibri" w:hAnsi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libri" w:eastAsia="Calibri" w:hAnsi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eastAsia="Calibri" w:hAnsi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libri" w:eastAsia="Calibri" w:hAnsi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eastAsia="Calibri" w:hAnsi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libri" w:eastAsia="Calibri" w:hAnsi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eastAsia="Calibri" w:hAnsi="Calibri" w:hint="default"/>
        <w:b/>
      </w:rPr>
    </w:lvl>
  </w:abstractNum>
  <w:abstractNum w:abstractNumId="9" w15:restartNumberingAfterBreak="0">
    <w:nsid w:val="73955FB0"/>
    <w:multiLevelType w:val="hybridMultilevel"/>
    <w:tmpl w:val="81F86DC0"/>
    <w:lvl w:ilvl="0" w:tplc="817E2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0A12B6"/>
    <w:multiLevelType w:val="multilevel"/>
    <w:tmpl w:val="EA5EC1C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B095487"/>
    <w:multiLevelType w:val="multilevel"/>
    <w:tmpl w:val="0114BA4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6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ADE"/>
    <w:rsid w:val="00000237"/>
    <w:rsid w:val="000005B0"/>
    <w:rsid w:val="000005B4"/>
    <w:rsid w:val="000007D0"/>
    <w:rsid w:val="00000A9F"/>
    <w:rsid w:val="00000B8C"/>
    <w:rsid w:val="00001227"/>
    <w:rsid w:val="000012D8"/>
    <w:rsid w:val="000013D8"/>
    <w:rsid w:val="000014C6"/>
    <w:rsid w:val="0000161B"/>
    <w:rsid w:val="00001CDF"/>
    <w:rsid w:val="00001FA6"/>
    <w:rsid w:val="00002276"/>
    <w:rsid w:val="0000236B"/>
    <w:rsid w:val="0000241E"/>
    <w:rsid w:val="00002553"/>
    <w:rsid w:val="000025F0"/>
    <w:rsid w:val="00002C9F"/>
    <w:rsid w:val="00002E03"/>
    <w:rsid w:val="00002F8A"/>
    <w:rsid w:val="0000318F"/>
    <w:rsid w:val="000032FA"/>
    <w:rsid w:val="00003311"/>
    <w:rsid w:val="000033DE"/>
    <w:rsid w:val="0000354B"/>
    <w:rsid w:val="00003A6B"/>
    <w:rsid w:val="000047D7"/>
    <w:rsid w:val="00004CE9"/>
    <w:rsid w:val="000055C6"/>
    <w:rsid w:val="00005A6F"/>
    <w:rsid w:val="00005AF4"/>
    <w:rsid w:val="0000668F"/>
    <w:rsid w:val="00006A56"/>
    <w:rsid w:val="00006C48"/>
    <w:rsid w:val="00006D84"/>
    <w:rsid w:val="00006F54"/>
    <w:rsid w:val="0000704D"/>
    <w:rsid w:val="000071F8"/>
    <w:rsid w:val="000072B3"/>
    <w:rsid w:val="000073B9"/>
    <w:rsid w:val="000076AC"/>
    <w:rsid w:val="00007A56"/>
    <w:rsid w:val="00007EF8"/>
    <w:rsid w:val="00010171"/>
    <w:rsid w:val="00010489"/>
    <w:rsid w:val="00010924"/>
    <w:rsid w:val="00010986"/>
    <w:rsid w:val="000109B0"/>
    <w:rsid w:val="0001152E"/>
    <w:rsid w:val="000116A0"/>
    <w:rsid w:val="000118CF"/>
    <w:rsid w:val="00011F51"/>
    <w:rsid w:val="00012082"/>
    <w:rsid w:val="00012176"/>
    <w:rsid w:val="000127F3"/>
    <w:rsid w:val="000128C8"/>
    <w:rsid w:val="00012B0B"/>
    <w:rsid w:val="00013166"/>
    <w:rsid w:val="000132DA"/>
    <w:rsid w:val="000135F2"/>
    <w:rsid w:val="00013890"/>
    <w:rsid w:val="00013B5F"/>
    <w:rsid w:val="0001464C"/>
    <w:rsid w:val="000147DE"/>
    <w:rsid w:val="000149AD"/>
    <w:rsid w:val="00014FE4"/>
    <w:rsid w:val="0001550C"/>
    <w:rsid w:val="000156D0"/>
    <w:rsid w:val="00015AA8"/>
    <w:rsid w:val="00015CA4"/>
    <w:rsid w:val="00015FB0"/>
    <w:rsid w:val="00016224"/>
    <w:rsid w:val="000162BC"/>
    <w:rsid w:val="000162DB"/>
    <w:rsid w:val="000165BB"/>
    <w:rsid w:val="0001660A"/>
    <w:rsid w:val="000171EB"/>
    <w:rsid w:val="000172C6"/>
    <w:rsid w:val="0001736F"/>
    <w:rsid w:val="00017B5D"/>
    <w:rsid w:val="00017E41"/>
    <w:rsid w:val="00020033"/>
    <w:rsid w:val="000203B8"/>
    <w:rsid w:val="000209AD"/>
    <w:rsid w:val="000209DB"/>
    <w:rsid w:val="00020ADE"/>
    <w:rsid w:val="00021052"/>
    <w:rsid w:val="00021615"/>
    <w:rsid w:val="00021657"/>
    <w:rsid w:val="00021771"/>
    <w:rsid w:val="00021A20"/>
    <w:rsid w:val="00021FE8"/>
    <w:rsid w:val="00022777"/>
    <w:rsid w:val="00022892"/>
    <w:rsid w:val="00022B7E"/>
    <w:rsid w:val="00023001"/>
    <w:rsid w:val="000231ED"/>
    <w:rsid w:val="0002335D"/>
    <w:rsid w:val="00023423"/>
    <w:rsid w:val="000237B5"/>
    <w:rsid w:val="00023871"/>
    <w:rsid w:val="0002403A"/>
    <w:rsid w:val="00024592"/>
    <w:rsid w:val="000245C2"/>
    <w:rsid w:val="0002488C"/>
    <w:rsid w:val="00024A37"/>
    <w:rsid w:val="00024F43"/>
    <w:rsid w:val="000251AD"/>
    <w:rsid w:val="00025B54"/>
    <w:rsid w:val="00025E69"/>
    <w:rsid w:val="00025EAA"/>
    <w:rsid w:val="000261CD"/>
    <w:rsid w:val="0002670A"/>
    <w:rsid w:val="00026972"/>
    <w:rsid w:val="00026999"/>
    <w:rsid w:val="00026BD4"/>
    <w:rsid w:val="00026E86"/>
    <w:rsid w:val="00027C3B"/>
    <w:rsid w:val="00027C7B"/>
    <w:rsid w:val="00027CF0"/>
    <w:rsid w:val="00027F8D"/>
    <w:rsid w:val="0003028D"/>
    <w:rsid w:val="000302BA"/>
    <w:rsid w:val="00030316"/>
    <w:rsid w:val="000304A6"/>
    <w:rsid w:val="0003137C"/>
    <w:rsid w:val="000318DA"/>
    <w:rsid w:val="0003191C"/>
    <w:rsid w:val="00031C8E"/>
    <w:rsid w:val="00031DC7"/>
    <w:rsid w:val="000324C3"/>
    <w:rsid w:val="0003288A"/>
    <w:rsid w:val="00032E44"/>
    <w:rsid w:val="000330C9"/>
    <w:rsid w:val="00033222"/>
    <w:rsid w:val="00033514"/>
    <w:rsid w:val="00033916"/>
    <w:rsid w:val="0003396D"/>
    <w:rsid w:val="00033CDC"/>
    <w:rsid w:val="00034627"/>
    <w:rsid w:val="00034841"/>
    <w:rsid w:val="00034D8C"/>
    <w:rsid w:val="000350EB"/>
    <w:rsid w:val="000358FA"/>
    <w:rsid w:val="00035B13"/>
    <w:rsid w:val="00035BEF"/>
    <w:rsid w:val="00035BF5"/>
    <w:rsid w:val="00035C04"/>
    <w:rsid w:val="000361B2"/>
    <w:rsid w:val="000367BD"/>
    <w:rsid w:val="00036A0D"/>
    <w:rsid w:val="00036A9B"/>
    <w:rsid w:val="00037338"/>
    <w:rsid w:val="00037520"/>
    <w:rsid w:val="00037B7F"/>
    <w:rsid w:val="00037C1A"/>
    <w:rsid w:val="0004003C"/>
    <w:rsid w:val="000401F1"/>
    <w:rsid w:val="0004056D"/>
    <w:rsid w:val="00040A30"/>
    <w:rsid w:val="00040CA9"/>
    <w:rsid w:val="00040F1E"/>
    <w:rsid w:val="0004108D"/>
    <w:rsid w:val="00041728"/>
    <w:rsid w:val="00041E22"/>
    <w:rsid w:val="0004259F"/>
    <w:rsid w:val="00042F17"/>
    <w:rsid w:val="000430FA"/>
    <w:rsid w:val="000433C4"/>
    <w:rsid w:val="000435C1"/>
    <w:rsid w:val="000435F1"/>
    <w:rsid w:val="00043C1F"/>
    <w:rsid w:val="00043E3B"/>
    <w:rsid w:val="000440C7"/>
    <w:rsid w:val="0004449C"/>
    <w:rsid w:val="00044960"/>
    <w:rsid w:val="00044AF5"/>
    <w:rsid w:val="00044AFE"/>
    <w:rsid w:val="00044E76"/>
    <w:rsid w:val="000450E3"/>
    <w:rsid w:val="00045249"/>
    <w:rsid w:val="00045385"/>
    <w:rsid w:val="000458D2"/>
    <w:rsid w:val="0004664B"/>
    <w:rsid w:val="000466DF"/>
    <w:rsid w:val="0004698B"/>
    <w:rsid w:val="000469A1"/>
    <w:rsid w:val="000469B8"/>
    <w:rsid w:val="000469C2"/>
    <w:rsid w:val="00046B06"/>
    <w:rsid w:val="00046C0F"/>
    <w:rsid w:val="00047369"/>
    <w:rsid w:val="00047ABD"/>
    <w:rsid w:val="00047BEA"/>
    <w:rsid w:val="0005023E"/>
    <w:rsid w:val="00050280"/>
    <w:rsid w:val="0005055F"/>
    <w:rsid w:val="000506C8"/>
    <w:rsid w:val="00050843"/>
    <w:rsid w:val="00050F87"/>
    <w:rsid w:val="00051C1B"/>
    <w:rsid w:val="00051D31"/>
    <w:rsid w:val="00051E09"/>
    <w:rsid w:val="0005207F"/>
    <w:rsid w:val="000523AC"/>
    <w:rsid w:val="0005253F"/>
    <w:rsid w:val="0005261B"/>
    <w:rsid w:val="00052A20"/>
    <w:rsid w:val="00052A89"/>
    <w:rsid w:val="00052C0A"/>
    <w:rsid w:val="00052C64"/>
    <w:rsid w:val="000530A1"/>
    <w:rsid w:val="0005322B"/>
    <w:rsid w:val="000536BC"/>
    <w:rsid w:val="0005472F"/>
    <w:rsid w:val="00054CB1"/>
    <w:rsid w:val="00054D92"/>
    <w:rsid w:val="00054DD6"/>
    <w:rsid w:val="0005523E"/>
    <w:rsid w:val="000554B1"/>
    <w:rsid w:val="0005556D"/>
    <w:rsid w:val="00055931"/>
    <w:rsid w:val="00055DA5"/>
    <w:rsid w:val="00056494"/>
    <w:rsid w:val="000564B3"/>
    <w:rsid w:val="00056783"/>
    <w:rsid w:val="00056B37"/>
    <w:rsid w:val="00056CE6"/>
    <w:rsid w:val="00056DA2"/>
    <w:rsid w:val="00056E8E"/>
    <w:rsid w:val="00056F51"/>
    <w:rsid w:val="00057360"/>
    <w:rsid w:val="000579A9"/>
    <w:rsid w:val="00057AEF"/>
    <w:rsid w:val="00060401"/>
    <w:rsid w:val="0006077F"/>
    <w:rsid w:val="00060AD6"/>
    <w:rsid w:val="00060B12"/>
    <w:rsid w:val="00060CD3"/>
    <w:rsid w:val="0006130B"/>
    <w:rsid w:val="00061415"/>
    <w:rsid w:val="00061DC5"/>
    <w:rsid w:val="00061E66"/>
    <w:rsid w:val="00062150"/>
    <w:rsid w:val="00062550"/>
    <w:rsid w:val="0006292A"/>
    <w:rsid w:val="00062EAE"/>
    <w:rsid w:val="00062FD8"/>
    <w:rsid w:val="000630C3"/>
    <w:rsid w:val="00063CCA"/>
    <w:rsid w:val="00064097"/>
    <w:rsid w:val="0006435A"/>
    <w:rsid w:val="00064476"/>
    <w:rsid w:val="000644A2"/>
    <w:rsid w:val="000646CB"/>
    <w:rsid w:val="00064854"/>
    <w:rsid w:val="00065096"/>
    <w:rsid w:val="000652BE"/>
    <w:rsid w:val="000652EE"/>
    <w:rsid w:val="000656FC"/>
    <w:rsid w:val="00065B1D"/>
    <w:rsid w:val="00065B7D"/>
    <w:rsid w:val="00065E8C"/>
    <w:rsid w:val="00065F5C"/>
    <w:rsid w:val="0006651F"/>
    <w:rsid w:val="000667DE"/>
    <w:rsid w:val="00066A28"/>
    <w:rsid w:val="000670D5"/>
    <w:rsid w:val="000672DE"/>
    <w:rsid w:val="00067890"/>
    <w:rsid w:val="00067B40"/>
    <w:rsid w:val="00070782"/>
    <w:rsid w:val="0007088A"/>
    <w:rsid w:val="00070BEC"/>
    <w:rsid w:val="00070D0A"/>
    <w:rsid w:val="00070D36"/>
    <w:rsid w:val="000717C9"/>
    <w:rsid w:val="0007200C"/>
    <w:rsid w:val="000721A6"/>
    <w:rsid w:val="000723C4"/>
    <w:rsid w:val="00072509"/>
    <w:rsid w:val="00072A3C"/>
    <w:rsid w:val="00072BA9"/>
    <w:rsid w:val="00072C0F"/>
    <w:rsid w:val="000731E6"/>
    <w:rsid w:val="000742FD"/>
    <w:rsid w:val="0007479A"/>
    <w:rsid w:val="00074FCC"/>
    <w:rsid w:val="00075719"/>
    <w:rsid w:val="000758BC"/>
    <w:rsid w:val="00075DD7"/>
    <w:rsid w:val="000765AF"/>
    <w:rsid w:val="000766FF"/>
    <w:rsid w:val="0007671A"/>
    <w:rsid w:val="0007679B"/>
    <w:rsid w:val="00076916"/>
    <w:rsid w:val="00077351"/>
    <w:rsid w:val="00077653"/>
    <w:rsid w:val="0007794F"/>
    <w:rsid w:val="00077D06"/>
    <w:rsid w:val="00080766"/>
    <w:rsid w:val="00080813"/>
    <w:rsid w:val="00080847"/>
    <w:rsid w:val="000811E2"/>
    <w:rsid w:val="0008172D"/>
    <w:rsid w:val="00081B7E"/>
    <w:rsid w:val="00081D7D"/>
    <w:rsid w:val="00081F98"/>
    <w:rsid w:val="00082266"/>
    <w:rsid w:val="000824A8"/>
    <w:rsid w:val="000828EC"/>
    <w:rsid w:val="00082985"/>
    <w:rsid w:val="00082E0A"/>
    <w:rsid w:val="00082E9D"/>
    <w:rsid w:val="00082F58"/>
    <w:rsid w:val="00083089"/>
    <w:rsid w:val="000832A1"/>
    <w:rsid w:val="00083495"/>
    <w:rsid w:val="00083848"/>
    <w:rsid w:val="00083867"/>
    <w:rsid w:val="000839D9"/>
    <w:rsid w:val="00083BCC"/>
    <w:rsid w:val="00084818"/>
    <w:rsid w:val="00084FAD"/>
    <w:rsid w:val="000852A6"/>
    <w:rsid w:val="0008542B"/>
    <w:rsid w:val="00085770"/>
    <w:rsid w:val="000859EC"/>
    <w:rsid w:val="00085BDC"/>
    <w:rsid w:val="00086214"/>
    <w:rsid w:val="00086404"/>
    <w:rsid w:val="000865AF"/>
    <w:rsid w:val="00086982"/>
    <w:rsid w:val="000869F9"/>
    <w:rsid w:val="00086A0A"/>
    <w:rsid w:val="0008706F"/>
    <w:rsid w:val="000876AE"/>
    <w:rsid w:val="00090122"/>
    <w:rsid w:val="00090A29"/>
    <w:rsid w:val="00090D08"/>
    <w:rsid w:val="00090DD5"/>
    <w:rsid w:val="00091150"/>
    <w:rsid w:val="0009124B"/>
    <w:rsid w:val="000913D7"/>
    <w:rsid w:val="00091452"/>
    <w:rsid w:val="00091D29"/>
    <w:rsid w:val="00091FB3"/>
    <w:rsid w:val="000921E5"/>
    <w:rsid w:val="0009232A"/>
    <w:rsid w:val="000925B4"/>
    <w:rsid w:val="0009262F"/>
    <w:rsid w:val="00092665"/>
    <w:rsid w:val="000927AA"/>
    <w:rsid w:val="00092D78"/>
    <w:rsid w:val="00093014"/>
    <w:rsid w:val="0009357A"/>
    <w:rsid w:val="000936A4"/>
    <w:rsid w:val="0009394B"/>
    <w:rsid w:val="00093F00"/>
    <w:rsid w:val="00094462"/>
    <w:rsid w:val="000945AE"/>
    <w:rsid w:val="00094BE5"/>
    <w:rsid w:val="00095220"/>
    <w:rsid w:val="000952DA"/>
    <w:rsid w:val="0009541F"/>
    <w:rsid w:val="0009599C"/>
    <w:rsid w:val="0009605E"/>
    <w:rsid w:val="000960D6"/>
    <w:rsid w:val="0009630C"/>
    <w:rsid w:val="0009657E"/>
    <w:rsid w:val="00096A52"/>
    <w:rsid w:val="00096A6B"/>
    <w:rsid w:val="00096C37"/>
    <w:rsid w:val="000975CF"/>
    <w:rsid w:val="00097EBC"/>
    <w:rsid w:val="000A041C"/>
    <w:rsid w:val="000A04A8"/>
    <w:rsid w:val="000A0926"/>
    <w:rsid w:val="000A09D2"/>
    <w:rsid w:val="000A0C65"/>
    <w:rsid w:val="000A0DC0"/>
    <w:rsid w:val="000A0EAC"/>
    <w:rsid w:val="000A158A"/>
    <w:rsid w:val="000A21A0"/>
    <w:rsid w:val="000A23FE"/>
    <w:rsid w:val="000A2460"/>
    <w:rsid w:val="000A29CE"/>
    <w:rsid w:val="000A2A84"/>
    <w:rsid w:val="000A2BD2"/>
    <w:rsid w:val="000A2C28"/>
    <w:rsid w:val="000A3752"/>
    <w:rsid w:val="000A482B"/>
    <w:rsid w:val="000A492F"/>
    <w:rsid w:val="000A495D"/>
    <w:rsid w:val="000A4D84"/>
    <w:rsid w:val="000A4F2D"/>
    <w:rsid w:val="000A4F4C"/>
    <w:rsid w:val="000A517B"/>
    <w:rsid w:val="000A523F"/>
    <w:rsid w:val="000A529B"/>
    <w:rsid w:val="000A52E1"/>
    <w:rsid w:val="000A5422"/>
    <w:rsid w:val="000A5501"/>
    <w:rsid w:val="000A5558"/>
    <w:rsid w:val="000A5815"/>
    <w:rsid w:val="000A5A5E"/>
    <w:rsid w:val="000A5AA6"/>
    <w:rsid w:val="000A5B3C"/>
    <w:rsid w:val="000A5D03"/>
    <w:rsid w:val="000A5F12"/>
    <w:rsid w:val="000A6765"/>
    <w:rsid w:val="000A67CF"/>
    <w:rsid w:val="000A680A"/>
    <w:rsid w:val="000A6C65"/>
    <w:rsid w:val="000A7080"/>
    <w:rsid w:val="000A71A2"/>
    <w:rsid w:val="000A7246"/>
    <w:rsid w:val="000A765D"/>
    <w:rsid w:val="000A77F1"/>
    <w:rsid w:val="000A79D4"/>
    <w:rsid w:val="000A7BB8"/>
    <w:rsid w:val="000A7F7C"/>
    <w:rsid w:val="000B0056"/>
    <w:rsid w:val="000B0125"/>
    <w:rsid w:val="000B06EF"/>
    <w:rsid w:val="000B07DC"/>
    <w:rsid w:val="000B09DA"/>
    <w:rsid w:val="000B0D8B"/>
    <w:rsid w:val="000B0DCE"/>
    <w:rsid w:val="000B1058"/>
    <w:rsid w:val="000B10E2"/>
    <w:rsid w:val="000B1A74"/>
    <w:rsid w:val="000B2118"/>
    <w:rsid w:val="000B2426"/>
    <w:rsid w:val="000B2486"/>
    <w:rsid w:val="000B271B"/>
    <w:rsid w:val="000B2729"/>
    <w:rsid w:val="000B2C87"/>
    <w:rsid w:val="000B30E6"/>
    <w:rsid w:val="000B3289"/>
    <w:rsid w:val="000B3488"/>
    <w:rsid w:val="000B364D"/>
    <w:rsid w:val="000B3905"/>
    <w:rsid w:val="000B4033"/>
    <w:rsid w:val="000B40B0"/>
    <w:rsid w:val="000B4C5A"/>
    <w:rsid w:val="000B4C62"/>
    <w:rsid w:val="000B60E3"/>
    <w:rsid w:val="000B6154"/>
    <w:rsid w:val="000B61A0"/>
    <w:rsid w:val="000B66A4"/>
    <w:rsid w:val="000B67F3"/>
    <w:rsid w:val="000B7384"/>
    <w:rsid w:val="000B771B"/>
    <w:rsid w:val="000B794F"/>
    <w:rsid w:val="000B7A34"/>
    <w:rsid w:val="000B7C7E"/>
    <w:rsid w:val="000B7FDC"/>
    <w:rsid w:val="000C001F"/>
    <w:rsid w:val="000C025E"/>
    <w:rsid w:val="000C03F4"/>
    <w:rsid w:val="000C0852"/>
    <w:rsid w:val="000C09BD"/>
    <w:rsid w:val="000C1819"/>
    <w:rsid w:val="000C20DC"/>
    <w:rsid w:val="000C24B6"/>
    <w:rsid w:val="000C2566"/>
    <w:rsid w:val="000C289A"/>
    <w:rsid w:val="000C2B0D"/>
    <w:rsid w:val="000C32BC"/>
    <w:rsid w:val="000C36C8"/>
    <w:rsid w:val="000C3E0C"/>
    <w:rsid w:val="000C46D7"/>
    <w:rsid w:val="000C4C13"/>
    <w:rsid w:val="000C4E4F"/>
    <w:rsid w:val="000C4ED3"/>
    <w:rsid w:val="000C4FB2"/>
    <w:rsid w:val="000C5420"/>
    <w:rsid w:val="000C573E"/>
    <w:rsid w:val="000C5766"/>
    <w:rsid w:val="000C57F9"/>
    <w:rsid w:val="000C5A4B"/>
    <w:rsid w:val="000C5BA6"/>
    <w:rsid w:val="000C5D12"/>
    <w:rsid w:val="000C767E"/>
    <w:rsid w:val="000C79C8"/>
    <w:rsid w:val="000C7E15"/>
    <w:rsid w:val="000D03D5"/>
    <w:rsid w:val="000D0B31"/>
    <w:rsid w:val="000D0CE2"/>
    <w:rsid w:val="000D0FA1"/>
    <w:rsid w:val="000D1286"/>
    <w:rsid w:val="000D1399"/>
    <w:rsid w:val="000D1533"/>
    <w:rsid w:val="000D1DCD"/>
    <w:rsid w:val="000D26D3"/>
    <w:rsid w:val="000D2AE2"/>
    <w:rsid w:val="000D4448"/>
    <w:rsid w:val="000D446F"/>
    <w:rsid w:val="000D48C7"/>
    <w:rsid w:val="000D4CCF"/>
    <w:rsid w:val="000D4F54"/>
    <w:rsid w:val="000D504F"/>
    <w:rsid w:val="000D543C"/>
    <w:rsid w:val="000D6841"/>
    <w:rsid w:val="000D6A82"/>
    <w:rsid w:val="000D6B1D"/>
    <w:rsid w:val="000D7146"/>
    <w:rsid w:val="000D7427"/>
    <w:rsid w:val="000D750C"/>
    <w:rsid w:val="000E0039"/>
    <w:rsid w:val="000E004D"/>
    <w:rsid w:val="000E0413"/>
    <w:rsid w:val="000E051D"/>
    <w:rsid w:val="000E062B"/>
    <w:rsid w:val="000E0872"/>
    <w:rsid w:val="000E1048"/>
    <w:rsid w:val="000E1328"/>
    <w:rsid w:val="000E13C8"/>
    <w:rsid w:val="000E169F"/>
    <w:rsid w:val="000E1D35"/>
    <w:rsid w:val="000E1E74"/>
    <w:rsid w:val="000E2188"/>
    <w:rsid w:val="000E21F3"/>
    <w:rsid w:val="000E2A0E"/>
    <w:rsid w:val="000E2B3B"/>
    <w:rsid w:val="000E2FAE"/>
    <w:rsid w:val="000E30CB"/>
    <w:rsid w:val="000E31BC"/>
    <w:rsid w:val="000E324D"/>
    <w:rsid w:val="000E3290"/>
    <w:rsid w:val="000E37C9"/>
    <w:rsid w:val="000E3C40"/>
    <w:rsid w:val="000E4454"/>
    <w:rsid w:val="000E4631"/>
    <w:rsid w:val="000E46E1"/>
    <w:rsid w:val="000E4D69"/>
    <w:rsid w:val="000E4E37"/>
    <w:rsid w:val="000E5217"/>
    <w:rsid w:val="000E5551"/>
    <w:rsid w:val="000E5AC7"/>
    <w:rsid w:val="000E5CF8"/>
    <w:rsid w:val="000E5F97"/>
    <w:rsid w:val="000E6254"/>
    <w:rsid w:val="000E66BA"/>
    <w:rsid w:val="000E6869"/>
    <w:rsid w:val="000E6EB5"/>
    <w:rsid w:val="000E7029"/>
    <w:rsid w:val="000E7111"/>
    <w:rsid w:val="000E7399"/>
    <w:rsid w:val="000E7890"/>
    <w:rsid w:val="000E7A73"/>
    <w:rsid w:val="000E7ACD"/>
    <w:rsid w:val="000E7F0B"/>
    <w:rsid w:val="000E7FAE"/>
    <w:rsid w:val="000F047B"/>
    <w:rsid w:val="000F0A44"/>
    <w:rsid w:val="000F0BCA"/>
    <w:rsid w:val="000F10AD"/>
    <w:rsid w:val="000F19BF"/>
    <w:rsid w:val="000F1F87"/>
    <w:rsid w:val="000F251B"/>
    <w:rsid w:val="000F264A"/>
    <w:rsid w:val="000F2770"/>
    <w:rsid w:val="000F2E20"/>
    <w:rsid w:val="000F322A"/>
    <w:rsid w:val="000F3260"/>
    <w:rsid w:val="000F3325"/>
    <w:rsid w:val="000F369E"/>
    <w:rsid w:val="000F4AA5"/>
    <w:rsid w:val="000F4C3B"/>
    <w:rsid w:val="000F4C65"/>
    <w:rsid w:val="000F4CBF"/>
    <w:rsid w:val="000F4F10"/>
    <w:rsid w:val="000F5254"/>
    <w:rsid w:val="000F539D"/>
    <w:rsid w:val="000F57EF"/>
    <w:rsid w:val="000F5C79"/>
    <w:rsid w:val="000F5F86"/>
    <w:rsid w:val="000F6D04"/>
    <w:rsid w:val="000F705E"/>
    <w:rsid w:val="000F7687"/>
    <w:rsid w:val="001001F8"/>
    <w:rsid w:val="001002BF"/>
    <w:rsid w:val="00100C48"/>
    <w:rsid w:val="00100C52"/>
    <w:rsid w:val="00100E0B"/>
    <w:rsid w:val="001013B6"/>
    <w:rsid w:val="0010191F"/>
    <w:rsid w:val="00101B56"/>
    <w:rsid w:val="00101BE9"/>
    <w:rsid w:val="001027BF"/>
    <w:rsid w:val="001028AD"/>
    <w:rsid w:val="00102DF6"/>
    <w:rsid w:val="00102E06"/>
    <w:rsid w:val="00103177"/>
    <w:rsid w:val="00103669"/>
    <w:rsid w:val="00103763"/>
    <w:rsid w:val="00103A4E"/>
    <w:rsid w:val="00103A9C"/>
    <w:rsid w:val="00104669"/>
    <w:rsid w:val="0010469F"/>
    <w:rsid w:val="0010479E"/>
    <w:rsid w:val="00104883"/>
    <w:rsid w:val="00104886"/>
    <w:rsid w:val="00104AA1"/>
    <w:rsid w:val="00104D65"/>
    <w:rsid w:val="00104F20"/>
    <w:rsid w:val="001050CB"/>
    <w:rsid w:val="001055B7"/>
    <w:rsid w:val="00105F41"/>
    <w:rsid w:val="0010608E"/>
    <w:rsid w:val="00106190"/>
    <w:rsid w:val="0010648A"/>
    <w:rsid w:val="0010656D"/>
    <w:rsid w:val="001065A3"/>
    <w:rsid w:val="001067DF"/>
    <w:rsid w:val="001068D6"/>
    <w:rsid w:val="00107006"/>
    <w:rsid w:val="00107169"/>
    <w:rsid w:val="00107225"/>
    <w:rsid w:val="00107582"/>
    <w:rsid w:val="00107874"/>
    <w:rsid w:val="00107A96"/>
    <w:rsid w:val="00107C77"/>
    <w:rsid w:val="00107DB9"/>
    <w:rsid w:val="0011018A"/>
    <w:rsid w:val="00110409"/>
    <w:rsid w:val="00110595"/>
    <w:rsid w:val="0011086F"/>
    <w:rsid w:val="00110EF4"/>
    <w:rsid w:val="00111477"/>
    <w:rsid w:val="00111550"/>
    <w:rsid w:val="001118E6"/>
    <w:rsid w:val="00111D77"/>
    <w:rsid w:val="00111D88"/>
    <w:rsid w:val="00111E94"/>
    <w:rsid w:val="0011204C"/>
    <w:rsid w:val="0011249C"/>
    <w:rsid w:val="001125D5"/>
    <w:rsid w:val="001127D7"/>
    <w:rsid w:val="00112B8F"/>
    <w:rsid w:val="00112DCF"/>
    <w:rsid w:val="00113384"/>
    <w:rsid w:val="00113D37"/>
    <w:rsid w:val="001143EA"/>
    <w:rsid w:val="001151F9"/>
    <w:rsid w:val="00115907"/>
    <w:rsid w:val="00115C61"/>
    <w:rsid w:val="00115D82"/>
    <w:rsid w:val="001163E7"/>
    <w:rsid w:val="0011651D"/>
    <w:rsid w:val="00116885"/>
    <w:rsid w:val="00116A5A"/>
    <w:rsid w:val="001172C9"/>
    <w:rsid w:val="00117405"/>
    <w:rsid w:val="00117529"/>
    <w:rsid w:val="001178BE"/>
    <w:rsid w:val="001179C4"/>
    <w:rsid w:val="001179DB"/>
    <w:rsid w:val="00117D24"/>
    <w:rsid w:val="00117E58"/>
    <w:rsid w:val="00117F4C"/>
    <w:rsid w:val="00117FE4"/>
    <w:rsid w:val="00120353"/>
    <w:rsid w:val="0012059D"/>
    <w:rsid w:val="0012065F"/>
    <w:rsid w:val="0012093C"/>
    <w:rsid w:val="00120C19"/>
    <w:rsid w:val="00120C5D"/>
    <w:rsid w:val="001212C5"/>
    <w:rsid w:val="001218B0"/>
    <w:rsid w:val="001218C1"/>
    <w:rsid w:val="0012204A"/>
    <w:rsid w:val="001220DB"/>
    <w:rsid w:val="001222B9"/>
    <w:rsid w:val="00122BCE"/>
    <w:rsid w:val="00122FDF"/>
    <w:rsid w:val="001232CB"/>
    <w:rsid w:val="0012343F"/>
    <w:rsid w:val="0012392A"/>
    <w:rsid w:val="00123996"/>
    <w:rsid w:val="00123E9F"/>
    <w:rsid w:val="001242FE"/>
    <w:rsid w:val="001247BB"/>
    <w:rsid w:val="001247F4"/>
    <w:rsid w:val="00124810"/>
    <w:rsid w:val="0012482A"/>
    <w:rsid w:val="00124B99"/>
    <w:rsid w:val="00124D19"/>
    <w:rsid w:val="00124D83"/>
    <w:rsid w:val="0012572E"/>
    <w:rsid w:val="00125AFA"/>
    <w:rsid w:val="00125DB0"/>
    <w:rsid w:val="0012641E"/>
    <w:rsid w:val="001268D1"/>
    <w:rsid w:val="00126C34"/>
    <w:rsid w:val="0012704C"/>
    <w:rsid w:val="001275A9"/>
    <w:rsid w:val="0012791B"/>
    <w:rsid w:val="001279BD"/>
    <w:rsid w:val="0013034C"/>
    <w:rsid w:val="0013039C"/>
    <w:rsid w:val="001305C4"/>
    <w:rsid w:val="001306DA"/>
    <w:rsid w:val="00130BFA"/>
    <w:rsid w:val="00130C9E"/>
    <w:rsid w:val="001317A9"/>
    <w:rsid w:val="001317E1"/>
    <w:rsid w:val="001319E6"/>
    <w:rsid w:val="00131DE1"/>
    <w:rsid w:val="00131FAF"/>
    <w:rsid w:val="00132CCB"/>
    <w:rsid w:val="00132D4A"/>
    <w:rsid w:val="00132F4C"/>
    <w:rsid w:val="001331AA"/>
    <w:rsid w:val="00133339"/>
    <w:rsid w:val="00133425"/>
    <w:rsid w:val="001335F3"/>
    <w:rsid w:val="0013363B"/>
    <w:rsid w:val="00133703"/>
    <w:rsid w:val="00133CE1"/>
    <w:rsid w:val="00133E5D"/>
    <w:rsid w:val="001349A0"/>
    <w:rsid w:val="00134F76"/>
    <w:rsid w:val="0013550F"/>
    <w:rsid w:val="001358AC"/>
    <w:rsid w:val="00135C13"/>
    <w:rsid w:val="00135F8A"/>
    <w:rsid w:val="00136416"/>
    <w:rsid w:val="00136438"/>
    <w:rsid w:val="0013646B"/>
    <w:rsid w:val="00136503"/>
    <w:rsid w:val="00136639"/>
    <w:rsid w:val="001366D5"/>
    <w:rsid w:val="001368E4"/>
    <w:rsid w:val="00136A3F"/>
    <w:rsid w:val="00136BA9"/>
    <w:rsid w:val="00136C66"/>
    <w:rsid w:val="00136D87"/>
    <w:rsid w:val="001370B0"/>
    <w:rsid w:val="00137375"/>
    <w:rsid w:val="0013783E"/>
    <w:rsid w:val="00137912"/>
    <w:rsid w:val="00137C2F"/>
    <w:rsid w:val="00140574"/>
    <w:rsid w:val="00140734"/>
    <w:rsid w:val="00141013"/>
    <w:rsid w:val="0014102A"/>
    <w:rsid w:val="00141034"/>
    <w:rsid w:val="00141095"/>
    <w:rsid w:val="00141484"/>
    <w:rsid w:val="00141868"/>
    <w:rsid w:val="00141B27"/>
    <w:rsid w:val="00141C03"/>
    <w:rsid w:val="00141DE0"/>
    <w:rsid w:val="001421CA"/>
    <w:rsid w:val="00142972"/>
    <w:rsid w:val="00142ADA"/>
    <w:rsid w:val="00142C6C"/>
    <w:rsid w:val="0014317A"/>
    <w:rsid w:val="00143637"/>
    <w:rsid w:val="00143851"/>
    <w:rsid w:val="00143878"/>
    <w:rsid w:val="00143D96"/>
    <w:rsid w:val="00143EAC"/>
    <w:rsid w:val="00143EFA"/>
    <w:rsid w:val="00143FF0"/>
    <w:rsid w:val="001447F8"/>
    <w:rsid w:val="00144821"/>
    <w:rsid w:val="001449B1"/>
    <w:rsid w:val="00144E28"/>
    <w:rsid w:val="0014561A"/>
    <w:rsid w:val="001459B4"/>
    <w:rsid w:val="00145C3C"/>
    <w:rsid w:val="00146446"/>
    <w:rsid w:val="00146865"/>
    <w:rsid w:val="00146C46"/>
    <w:rsid w:val="00146DAE"/>
    <w:rsid w:val="001473D3"/>
    <w:rsid w:val="001473D7"/>
    <w:rsid w:val="001474DB"/>
    <w:rsid w:val="00147809"/>
    <w:rsid w:val="00147A8F"/>
    <w:rsid w:val="00147B9F"/>
    <w:rsid w:val="00147F0B"/>
    <w:rsid w:val="001500F8"/>
    <w:rsid w:val="00150211"/>
    <w:rsid w:val="00150821"/>
    <w:rsid w:val="00150CF9"/>
    <w:rsid w:val="00150D92"/>
    <w:rsid w:val="0015132B"/>
    <w:rsid w:val="0015136C"/>
    <w:rsid w:val="0015159D"/>
    <w:rsid w:val="001517B5"/>
    <w:rsid w:val="001517F1"/>
    <w:rsid w:val="00151CEC"/>
    <w:rsid w:val="0015246F"/>
    <w:rsid w:val="00152693"/>
    <w:rsid w:val="00152C4C"/>
    <w:rsid w:val="00153155"/>
    <w:rsid w:val="00153249"/>
    <w:rsid w:val="00153412"/>
    <w:rsid w:val="00154355"/>
    <w:rsid w:val="00154483"/>
    <w:rsid w:val="0015461F"/>
    <w:rsid w:val="001546DF"/>
    <w:rsid w:val="0015471B"/>
    <w:rsid w:val="00154CB8"/>
    <w:rsid w:val="00155708"/>
    <w:rsid w:val="0015596A"/>
    <w:rsid w:val="0015599D"/>
    <w:rsid w:val="001559DF"/>
    <w:rsid w:val="00155FCB"/>
    <w:rsid w:val="00156272"/>
    <w:rsid w:val="00156AC6"/>
    <w:rsid w:val="00156AD7"/>
    <w:rsid w:val="00156CB6"/>
    <w:rsid w:val="00156E45"/>
    <w:rsid w:val="001570B2"/>
    <w:rsid w:val="0015728E"/>
    <w:rsid w:val="00157582"/>
    <w:rsid w:val="00157753"/>
    <w:rsid w:val="001577FE"/>
    <w:rsid w:val="00157ACB"/>
    <w:rsid w:val="00157E5D"/>
    <w:rsid w:val="00160128"/>
    <w:rsid w:val="0016012A"/>
    <w:rsid w:val="0016014D"/>
    <w:rsid w:val="001603E4"/>
    <w:rsid w:val="00160B15"/>
    <w:rsid w:val="00160FE0"/>
    <w:rsid w:val="00161B6B"/>
    <w:rsid w:val="001623FF"/>
    <w:rsid w:val="00162D17"/>
    <w:rsid w:val="001635E7"/>
    <w:rsid w:val="00163A1C"/>
    <w:rsid w:val="00163BE9"/>
    <w:rsid w:val="00163C60"/>
    <w:rsid w:val="00163C90"/>
    <w:rsid w:val="00163D08"/>
    <w:rsid w:val="001646BD"/>
    <w:rsid w:val="001647B1"/>
    <w:rsid w:val="00164E68"/>
    <w:rsid w:val="001650FB"/>
    <w:rsid w:val="0016537C"/>
    <w:rsid w:val="001653FD"/>
    <w:rsid w:val="00165822"/>
    <w:rsid w:val="00165B6B"/>
    <w:rsid w:val="00165B82"/>
    <w:rsid w:val="00165E5F"/>
    <w:rsid w:val="00165F87"/>
    <w:rsid w:val="001660E8"/>
    <w:rsid w:val="001661D9"/>
    <w:rsid w:val="001664C9"/>
    <w:rsid w:val="00166759"/>
    <w:rsid w:val="00166876"/>
    <w:rsid w:val="00166944"/>
    <w:rsid w:val="00167714"/>
    <w:rsid w:val="00167781"/>
    <w:rsid w:val="001706F5"/>
    <w:rsid w:val="00170719"/>
    <w:rsid w:val="001707E3"/>
    <w:rsid w:val="00171074"/>
    <w:rsid w:val="00171365"/>
    <w:rsid w:val="00171624"/>
    <w:rsid w:val="00171885"/>
    <w:rsid w:val="0017198E"/>
    <w:rsid w:val="00171FAE"/>
    <w:rsid w:val="00171FCA"/>
    <w:rsid w:val="001727D4"/>
    <w:rsid w:val="00172E3C"/>
    <w:rsid w:val="00172EAD"/>
    <w:rsid w:val="001730E5"/>
    <w:rsid w:val="001730EC"/>
    <w:rsid w:val="00173143"/>
    <w:rsid w:val="00173192"/>
    <w:rsid w:val="00173CA6"/>
    <w:rsid w:val="00174031"/>
    <w:rsid w:val="00174272"/>
    <w:rsid w:val="00174370"/>
    <w:rsid w:val="00174A3E"/>
    <w:rsid w:val="00174D00"/>
    <w:rsid w:val="00174DCC"/>
    <w:rsid w:val="00174E56"/>
    <w:rsid w:val="00175317"/>
    <w:rsid w:val="00175341"/>
    <w:rsid w:val="00175913"/>
    <w:rsid w:val="00175B8F"/>
    <w:rsid w:val="00175CC7"/>
    <w:rsid w:val="00175EF5"/>
    <w:rsid w:val="0017617F"/>
    <w:rsid w:val="001768FF"/>
    <w:rsid w:val="00176ABF"/>
    <w:rsid w:val="001777A0"/>
    <w:rsid w:val="0017790D"/>
    <w:rsid w:val="00177EAB"/>
    <w:rsid w:val="001802DA"/>
    <w:rsid w:val="00180432"/>
    <w:rsid w:val="00180E4F"/>
    <w:rsid w:val="00180F4B"/>
    <w:rsid w:val="00180FB2"/>
    <w:rsid w:val="001813D2"/>
    <w:rsid w:val="001814C7"/>
    <w:rsid w:val="0018190A"/>
    <w:rsid w:val="00181BF7"/>
    <w:rsid w:val="00181F58"/>
    <w:rsid w:val="0018209C"/>
    <w:rsid w:val="001822C6"/>
    <w:rsid w:val="001827F9"/>
    <w:rsid w:val="001835EB"/>
    <w:rsid w:val="00183E44"/>
    <w:rsid w:val="00184D95"/>
    <w:rsid w:val="00185031"/>
    <w:rsid w:val="0018510F"/>
    <w:rsid w:val="0018534E"/>
    <w:rsid w:val="001860F8"/>
    <w:rsid w:val="00186A18"/>
    <w:rsid w:val="00186C3D"/>
    <w:rsid w:val="00186D8B"/>
    <w:rsid w:val="001874A1"/>
    <w:rsid w:val="00187631"/>
    <w:rsid w:val="00187717"/>
    <w:rsid w:val="0018773E"/>
    <w:rsid w:val="00187E5C"/>
    <w:rsid w:val="00190212"/>
    <w:rsid w:val="00190EA0"/>
    <w:rsid w:val="00190F07"/>
    <w:rsid w:val="00190F98"/>
    <w:rsid w:val="00191195"/>
    <w:rsid w:val="001913BB"/>
    <w:rsid w:val="00191876"/>
    <w:rsid w:val="001918D8"/>
    <w:rsid w:val="00191A61"/>
    <w:rsid w:val="00191B64"/>
    <w:rsid w:val="00191D17"/>
    <w:rsid w:val="00191D98"/>
    <w:rsid w:val="00191DE9"/>
    <w:rsid w:val="00191F38"/>
    <w:rsid w:val="0019231C"/>
    <w:rsid w:val="00192386"/>
    <w:rsid w:val="00192613"/>
    <w:rsid w:val="00192729"/>
    <w:rsid w:val="001928D1"/>
    <w:rsid w:val="00192B5B"/>
    <w:rsid w:val="00193026"/>
    <w:rsid w:val="001931DD"/>
    <w:rsid w:val="00193483"/>
    <w:rsid w:val="0019365A"/>
    <w:rsid w:val="00193A35"/>
    <w:rsid w:val="00193E15"/>
    <w:rsid w:val="0019437E"/>
    <w:rsid w:val="0019438F"/>
    <w:rsid w:val="00194469"/>
    <w:rsid w:val="00194676"/>
    <w:rsid w:val="00194899"/>
    <w:rsid w:val="001948D6"/>
    <w:rsid w:val="00194B11"/>
    <w:rsid w:val="00194C60"/>
    <w:rsid w:val="00194E9E"/>
    <w:rsid w:val="00195121"/>
    <w:rsid w:val="00195357"/>
    <w:rsid w:val="00195569"/>
    <w:rsid w:val="001955FF"/>
    <w:rsid w:val="00195608"/>
    <w:rsid w:val="0019619C"/>
    <w:rsid w:val="00196781"/>
    <w:rsid w:val="001969E9"/>
    <w:rsid w:val="001971EE"/>
    <w:rsid w:val="0019722E"/>
    <w:rsid w:val="0019739F"/>
    <w:rsid w:val="001976BA"/>
    <w:rsid w:val="00197852"/>
    <w:rsid w:val="001979A0"/>
    <w:rsid w:val="00197DAB"/>
    <w:rsid w:val="001A05DE"/>
    <w:rsid w:val="001A09B2"/>
    <w:rsid w:val="001A0E5B"/>
    <w:rsid w:val="001A1420"/>
    <w:rsid w:val="001A173C"/>
    <w:rsid w:val="001A17FC"/>
    <w:rsid w:val="001A18D4"/>
    <w:rsid w:val="001A19F9"/>
    <w:rsid w:val="001A1A94"/>
    <w:rsid w:val="001A1D0E"/>
    <w:rsid w:val="001A20C8"/>
    <w:rsid w:val="001A2392"/>
    <w:rsid w:val="001A23C8"/>
    <w:rsid w:val="001A28D5"/>
    <w:rsid w:val="001A29FE"/>
    <w:rsid w:val="001A2E11"/>
    <w:rsid w:val="001A315B"/>
    <w:rsid w:val="001A33F9"/>
    <w:rsid w:val="001A3689"/>
    <w:rsid w:val="001A3746"/>
    <w:rsid w:val="001A38D7"/>
    <w:rsid w:val="001A499E"/>
    <w:rsid w:val="001A4E14"/>
    <w:rsid w:val="001A4EEA"/>
    <w:rsid w:val="001A54B8"/>
    <w:rsid w:val="001A55D7"/>
    <w:rsid w:val="001A5783"/>
    <w:rsid w:val="001A5864"/>
    <w:rsid w:val="001A5AC6"/>
    <w:rsid w:val="001A5B69"/>
    <w:rsid w:val="001A5C11"/>
    <w:rsid w:val="001A6331"/>
    <w:rsid w:val="001A649F"/>
    <w:rsid w:val="001A6503"/>
    <w:rsid w:val="001A65D8"/>
    <w:rsid w:val="001A6A81"/>
    <w:rsid w:val="001A6B55"/>
    <w:rsid w:val="001A6E27"/>
    <w:rsid w:val="001A6EF7"/>
    <w:rsid w:val="001A789F"/>
    <w:rsid w:val="001A79D8"/>
    <w:rsid w:val="001A7ACF"/>
    <w:rsid w:val="001A7AD8"/>
    <w:rsid w:val="001A7D39"/>
    <w:rsid w:val="001A7E74"/>
    <w:rsid w:val="001B06F9"/>
    <w:rsid w:val="001B08F5"/>
    <w:rsid w:val="001B0939"/>
    <w:rsid w:val="001B09EE"/>
    <w:rsid w:val="001B0BF5"/>
    <w:rsid w:val="001B1066"/>
    <w:rsid w:val="001B1280"/>
    <w:rsid w:val="001B143F"/>
    <w:rsid w:val="001B1515"/>
    <w:rsid w:val="001B1898"/>
    <w:rsid w:val="001B1965"/>
    <w:rsid w:val="001B1BCD"/>
    <w:rsid w:val="001B1DC3"/>
    <w:rsid w:val="001B2005"/>
    <w:rsid w:val="001B281D"/>
    <w:rsid w:val="001B3280"/>
    <w:rsid w:val="001B3A38"/>
    <w:rsid w:val="001B4138"/>
    <w:rsid w:val="001B439A"/>
    <w:rsid w:val="001B4E5D"/>
    <w:rsid w:val="001B57F3"/>
    <w:rsid w:val="001B5E0C"/>
    <w:rsid w:val="001B5FDA"/>
    <w:rsid w:val="001B6A6F"/>
    <w:rsid w:val="001B6BE4"/>
    <w:rsid w:val="001B70C7"/>
    <w:rsid w:val="001B72F1"/>
    <w:rsid w:val="001B7507"/>
    <w:rsid w:val="001B7962"/>
    <w:rsid w:val="001C0520"/>
    <w:rsid w:val="001C0532"/>
    <w:rsid w:val="001C06C6"/>
    <w:rsid w:val="001C0ACA"/>
    <w:rsid w:val="001C0B53"/>
    <w:rsid w:val="001C0B72"/>
    <w:rsid w:val="001C0BDA"/>
    <w:rsid w:val="001C0F4E"/>
    <w:rsid w:val="001C10C3"/>
    <w:rsid w:val="001C12B7"/>
    <w:rsid w:val="001C14C1"/>
    <w:rsid w:val="001C206E"/>
    <w:rsid w:val="001C2499"/>
    <w:rsid w:val="001C25FD"/>
    <w:rsid w:val="001C276F"/>
    <w:rsid w:val="001C2BF5"/>
    <w:rsid w:val="001C2D70"/>
    <w:rsid w:val="001C3536"/>
    <w:rsid w:val="001C3B64"/>
    <w:rsid w:val="001C3D21"/>
    <w:rsid w:val="001C3FC8"/>
    <w:rsid w:val="001C3FD7"/>
    <w:rsid w:val="001C3FD8"/>
    <w:rsid w:val="001C43B5"/>
    <w:rsid w:val="001C44BF"/>
    <w:rsid w:val="001C4E05"/>
    <w:rsid w:val="001C4EF9"/>
    <w:rsid w:val="001C50E1"/>
    <w:rsid w:val="001C510B"/>
    <w:rsid w:val="001C5243"/>
    <w:rsid w:val="001C56B1"/>
    <w:rsid w:val="001C56BF"/>
    <w:rsid w:val="001C578F"/>
    <w:rsid w:val="001C5D6C"/>
    <w:rsid w:val="001C62F8"/>
    <w:rsid w:val="001C6743"/>
    <w:rsid w:val="001C680A"/>
    <w:rsid w:val="001C69D8"/>
    <w:rsid w:val="001C6BF0"/>
    <w:rsid w:val="001C6BF6"/>
    <w:rsid w:val="001C6CE5"/>
    <w:rsid w:val="001C7143"/>
    <w:rsid w:val="001C7144"/>
    <w:rsid w:val="001C7310"/>
    <w:rsid w:val="001C75D8"/>
    <w:rsid w:val="001C7654"/>
    <w:rsid w:val="001C770C"/>
    <w:rsid w:val="001C79E9"/>
    <w:rsid w:val="001D016E"/>
    <w:rsid w:val="001D0340"/>
    <w:rsid w:val="001D0818"/>
    <w:rsid w:val="001D12FD"/>
    <w:rsid w:val="001D16A1"/>
    <w:rsid w:val="001D1820"/>
    <w:rsid w:val="001D1916"/>
    <w:rsid w:val="001D2301"/>
    <w:rsid w:val="001D2333"/>
    <w:rsid w:val="001D2555"/>
    <w:rsid w:val="001D2E75"/>
    <w:rsid w:val="001D34F2"/>
    <w:rsid w:val="001D3982"/>
    <w:rsid w:val="001D3A20"/>
    <w:rsid w:val="001D3AD6"/>
    <w:rsid w:val="001D3EEC"/>
    <w:rsid w:val="001D40DC"/>
    <w:rsid w:val="001D417C"/>
    <w:rsid w:val="001D428D"/>
    <w:rsid w:val="001D46D7"/>
    <w:rsid w:val="001D4869"/>
    <w:rsid w:val="001D4900"/>
    <w:rsid w:val="001D4A79"/>
    <w:rsid w:val="001D4F4C"/>
    <w:rsid w:val="001D508A"/>
    <w:rsid w:val="001D5BF8"/>
    <w:rsid w:val="001D5D80"/>
    <w:rsid w:val="001D6774"/>
    <w:rsid w:val="001D6A6A"/>
    <w:rsid w:val="001D6CEC"/>
    <w:rsid w:val="001D6E3D"/>
    <w:rsid w:val="001D6EFD"/>
    <w:rsid w:val="001D713F"/>
    <w:rsid w:val="001D7A21"/>
    <w:rsid w:val="001D7D7C"/>
    <w:rsid w:val="001D7EB4"/>
    <w:rsid w:val="001E004C"/>
    <w:rsid w:val="001E009C"/>
    <w:rsid w:val="001E0481"/>
    <w:rsid w:val="001E0B75"/>
    <w:rsid w:val="001E0F07"/>
    <w:rsid w:val="001E10D3"/>
    <w:rsid w:val="001E1477"/>
    <w:rsid w:val="001E16CC"/>
    <w:rsid w:val="001E17D0"/>
    <w:rsid w:val="001E17F1"/>
    <w:rsid w:val="001E1970"/>
    <w:rsid w:val="001E1EF7"/>
    <w:rsid w:val="001E2318"/>
    <w:rsid w:val="001E23D9"/>
    <w:rsid w:val="001E24C0"/>
    <w:rsid w:val="001E2C15"/>
    <w:rsid w:val="001E2FAA"/>
    <w:rsid w:val="001E327C"/>
    <w:rsid w:val="001E3798"/>
    <w:rsid w:val="001E3D73"/>
    <w:rsid w:val="001E3E45"/>
    <w:rsid w:val="001E430D"/>
    <w:rsid w:val="001E44D6"/>
    <w:rsid w:val="001E456E"/>
    <w:rsid w:val="001E504F"/>
    <w:rsid w:val="001E5151"/>
    <w:rsid w:val="001E5298"/>
    <w:rsid w:val="001E570E"/>
    <w:rsid w:val="001E59F4"/>
    <w:rsid w:val="001E5C13"/>
    <w:rsid w:val="001E619A"/>
    <w:rsid w:val="001E674E"/>
    <w:rsid w:val="001E6D36"/>
    <w:rsid w:val="001E6FC0"/>
    <w:rsid w:val="001E7232"/>
    <w:rsid w:val="001E734C"/>
    <w:rsid w:val="001E771C"/>
    <w:rsid w:val="001E780E"/>
    <w:rsid w:val="001F0A6A"/>
    <w:rsid w:val="001F0A9D"/>
    <w:rsid w:val="001F0DE1"/>
    <w:rsid w:val="001F0E46"/>
    <w:rsid w:val="001F125F"/>
    <w:rsid w:val="001F1675"/>
    <w:rsid w:val="001F171D"/>
    <w:rsid w:val="001F17EA"/>
    <w:rsid w:val="001F1AC4"/>
    <w:rsid w:val="001F1D04"/>
    <w:rsid w:val="001F1F8F"/>
    <w:rsid w:val="001F2172"/>
    <w:rsid w:val="001F243A"/>
    <w:rsid w:val="001F2517"/>
    <w:rsid w:val="001F25E9"/>
    <w:rsid w:val="001F2710"/>
    <w:rsid w:val="001F280B"/>
    <w:rsid w:val="001F2978"/>
    <w:rsid w:val="001F2D10"/>
    <w:rsid w:val="001F2DCF"/>
    <w:rsid w:val="001F3ACE"/>
    <w:rsid w:val="001F4853"/>
    <w:rsid w:val="001F4A60"/>
    <w:rsid w:val="001F50A9"/>
    <w:rsid w:val="001F569F"/>
    <w:rsid w:val="001F57C8"/>
    <w:rsid w:val="001F615C"/>
    <w:rsid w:val="001F67AD"/>
    <w:rsid w:val="001F6A39"/>
    <w:rsid w:val="001F6AF2"/>
    <w:rsid w:val="001F6C03"/>
    <w:rsid w:val="001F6F09"/>
    <w:rsid w:val="001F719D"/>
    <w:rsid w:val="001F730D"/>
    <w:rsid w:val="001F73C1"/>
    <w:rsid w:val="001F75A1"/>
    <w:rsid w:val="001F77BD"/>
    <w:rsid w:val="001F78FF"/>
    <w:rsid w:val="001F7FDF"/>
    <w:rsid w:val="002001BE"/>
    <w:rsid w:val="0020024B"/>
    <w:rsid w:val="002007FA"/>
    <w:rsid w:val="0020084B"/>
    <w:rsid w:val="00200CA7"/>
    <w:rsid w:val="0020131B"/>
    <w:rsid w:val="00201BEB"/>
    <w:rsid w:val="00201D89"/>
    <w:rsid w:val="00201F76"/>
    <w:rsid w:val="002020AA"/>
    <w:rsid w:val="00202302"/>
    <w:rsid w:val="00202347"/>
    <w:rsid w:val="0020263D"/>
    <w:rsid w:val="00202A4C"/>
    <w:rsid w:val="00203053"/>
    <w:rsid w:val="0020317E"/>
    <w:rsid w:val="002033C2"/>
    <w:rsid w:val="00203501"/>
    <w:rsid w:val="00203549"/>
    <w:rsid w:val="00203AFC"/>
    <w:rsid w:val="00203C47"/>
    <w:rsid w:val="00203DAA"/>
    <w:rsid w:val="002045C4"/>
    <w:rsid w:val="002045F4"/>
    <w:rsid w:val="00204862"/>
    <w:rsid w:val="00204A20"/>
    <w:rsid w:val="00204C8E"/>
    <w:rsid w:val="002050FB"/>
    <w:rsid w:val="00205896"/>
    <w:rsid w:val="00205FB5"/>
    <w:rsid w:val="0020620C"/>
    <w:rsid w:val="00206477"/>
    <w:rsid w:val="00206593"/>
    <w:rsid w:val="00206DBA"/>
    <w:rsid w:val="00206F36"/>
    <w:rsid w:val="0020721C"/>
    <w:rsid w:val="002075AD"/>
    <w:rsid w:val="00207862"/>
    <w:rsid w:val="00207C56"/>
    <w:rsid w:val="00207CCD"/>
    <w:rsid w:val="00207D9C"/>
    <w:rsid w:val="00207E92"/>
    <w:rsid w:val="00210180"/>
    <w:rsid w:val="00210409"/>
    <w:rsid w:val="00210415"/>
    <w:rsid w:val="0021049C"/>
    <w:rsid w:val="00210DC8"/>
    <w:rsid w:val="002110D5"/>
    <w:rsid w:val="0021158A"/>
    <w:rsid w:val="00211C68"/>
    <w:rsid w:val="00212676"/>
    <w:rsid w:val="002127BC"/>
    <w:rsid w:val="002128FA"/>
    <w:rsid w:val="002134B1"/>
    <w:rsid w:val="002135FA"/>
    <w:rsid w:val="0021387C"/>
    <w:rsid w:val="002139AF"/>
    <w:rsid w:val="0021457E"/>
    <w:rsid w:val="002145B3"/>
    <w:rsid w:val="00214701"/>
    <w:rsid w:val="00214990"/>
    <w:rsid w:val="0021566F"/>
    <w:rsid w:val="0021590E"/>
    <w:rsid w:val="00215A50"/>
    <w:rsid w:val="002165E7"/>
    <w:rsid w:val="00216A73"/>
    <w:rsid w:val="00216B11"/>
    <w:rsid w:val="002173AF"/>
    <w:rsid w:val="00217493"/>
    <w:rsid w:val="00217958"/>
    <w:rsid w:val="00217DB6"/>
    <w:rsid w:val="00217EC1"/>
    <w:rsid w:val="002202EE"/>
    <w:rsid w:val="0022053E"/>
    <w:rsid w:val="002209A9"/>
    <w:rsid w:val="002212E0"/>
    <w:rsid w:val="00221A19"/>
    <w:rsid w:val="00221C96"/>
    <w:rsid w:val="002222E1"/>
    <w:rsid w:val="0022240A"/>
    <w:rsid w:val="00222436"/>
    <w:rsid w:val="002224A3"/>
    <w:rsid w:val="00222852"/>
    <w:rsid w:val="00222B83"/>
    <w:rsid w:val="00223091"/>
    <w:rsid w:val="00223296"/>
    <w:rsid w:val="002239F4"/>
    <w:rsid w:val="00223CE7"/>
    <w:rsid w:val="002240FD"/>
    <w:rsid w:val="0022429B"/>
    <w:rsid w:val="0022444C"/>
    <w:rsid w:val="0022454D"/>
    <w:rsid w:val="00224570"/>
    <w:rsid w:val="00224A7A"/>
    <w:rsid w:val="00224C17"/>
    <w:rsid w:val="002252DF"/>
    <w:rsid w:val="002252E6"/>
    <w:rsid w:val="002253AF"/>
    <w:rsid w:val="0022542E"/>
    <w:rsid w:val="0022544B"/>
    <w:rsid w:val="00225750"/>
    <w:rsid w:val="0022586F"/>
    <w:rsid w:val="00225B61"/>
    <w:rsid w:val="00225BAB"/>
    <w:rsid w:val="00225DAB"/>
    <w:rsid w:val="0022655F"/>
    <w:rsid w:val="00226625"/>
    <w:rsid w:val="002268FD"/>
    <w:rsid w:val="00226B86"/>
    <w:rsid w:val="002271F6"/>
    <w:rsid w:val="00227231"/>
    <w:rsid w:val="0022745E"/>
    <w:rsid w:val="0022770D"/>
    <w:rsid w:val="00227A2A"/>
    <w:rsid w:val="00227D66"/>
    <w:rsid w:val="00227DFC"/>
    <w:rsid w:val="00227E63"/>
    <w:rsid w:val="00230811"/>
    <w:rsid w:val="00230F32"/>
    <w:rsid w:val="0023127F"/>
    <w:rsid w:val="00231625"/>
    <w:rsid w:val="002318BE"/>
    <w:rsid w:val="00231A18"/>
    <w:rsid w:val="00231B91"/>
    <w:rsid w:val="002320E9"/>
    <w:rsid w:val="00232439"/>
    <w:rsid w:val="00232847"/>
    <w:rsid w:val="00232987"/>
    <w:rsid w:val="0023345A"/>
    <w:rsid w:val="00233BD3"/>
    <w:rsid w:val="00233E73"/>
    <w:rsid w:val="0023403E"/>
    <w:rsid w:val="00234150"/>
    <w:rsid w:val="002341D6"/>
    <w:rsid w:val="00234573"/>
    <w:rsid w:val="002346EB"/>
    <w:rsid w:val="002346F1"/>
    <w:rsid w:val="00234AE1"/>
    <w:rsid w:val="00235465"/>
    <w:rsid w:val="00235A3A"/>
    <w:rsid w:val="00235B27"/>
    <w:rsid w:val="00235BA7"/>
    <w:rsid w:val="00235E35"/>
    <w:rsid w:val="00236074"/>
    <w:rsid w:val="00236160"/>
    <w:rsid w:val="00237064"/>
    <w:rsid w:val="0023712E"/>
    <w:rsid w:val="002371AC"/>
    <w:rsid w:val="002375DD"/>
    <w:rsid w:val="002379DE"/>
    <w:rsid w:val="00237A4A"/>
    <w:rsid w:val="00237E90"/>
    <w:rsid w:val="00240B31"/>
    <w:rsid w:val="00240FED"/>
    <w:rsid w:val="002410F0"/>
    <w:rsid w:val="0024128B"/>
    <w:rsid w:val="0024164D"/>
    <w:rsid w:val="00241726"/>
    <w:rsid w:val="0024187F"/>
    <w:rsid w:val="00241C24"/>
    <w:rsid w:val="002427B2"/>
    <w:rsid w:val="00242ACF"/>
    <w:rsid w:val="00242B44"/>
    <w:rsid w:val="00242ECE"/>
    <w:rsid w:val="00242F31"/>
    <w:rsid w:val="0024307B"/>
    <w:rsid w:val="002430D1"/>
    <w:rsid w:val="002431FD"/>
    <w:rsid w:val="0024326D"/>
    <w:rsid w:val="002435DF"/>
    <w:rsid w:val="0024395A"/>
    <w:rsid w:val="00244E5B"/>
    <w:rsid w:val="00244F8E"/>
    <w:rsid w:val="00245583"/>
    <w:rsid w:val="002456ED"/>
    <w:rsid w:val="00245B39"/>
    <w:rsid w:val="00245B5A"/>
    <w:rsid w:val="00245C1D"/>
    <w:rsid w:val="00245D33"/>
    <w:rsid w:val="00245F7E"/>
    <w:rsid w:val="00245F9B"/>
    <w:rsid w:val="00246147"/>
    <w:rsid w:val="002462CC"/>
    <w:rsid w:val="0024695E"/>
    <w:rsid w:val="00246A4C"/>
    <w:rsid w:val="00247010"/>
    <w:rsid w:val="00247469"/>
    <w:rsid w:val="00247690"/>
    <w:rsid w:val="002478FB"/>
    <w:rsid w:val="00247994"/>
    <w:rsid w:val="00247F4B"/>
    <w:rsid w:val="00247F4D"/>
    <w:rsid w:val="002506C7"/>
    <w:rsid w:val="002506CD"/>
    <w:rsid w:val="00250AAE"/>
    <w:rsid w:val="00250B18"/>
    <w:rsid w:val="00250C71"/>
    <w:rsid w:val="002513D4"/>
    <w:rsid w:val="002514FD"/>
    <w:rsid w:val="002518D2"/>
    <w:rsid w:val="00251BF1"/>
    <w:rsid w:val="00251C3F"/>
    <w:rsid w:val="00251CA0"/>
    <w:rsid w:val="00252416"/>
    <w:rsid w:val="0025242E"/>
    <w:rsid w:val="002524D1"/>
    <w:rsid w:val="0025281B"/>
    <w:rsid w:val="00252AD5"/>
    <w:rsid w:val="00252B31"/>
    <w:rsid w:val="00252B87"/>
    <w:rsid w:val="0025325C"/>
    <w:rsid w:val="00253479"/>
    <w:rsid w:val="0025389A"/>
    <w:rsid w:val="00253F99"/>
    <w:rsid w:val="00254131"/>
    <w:rsid w:val="0025433E"/>
    <w:rsid w:val="0025434B"/>
    <w:rsid w:val="002543F8"/>
    <w:rsid w:val="002545A5"/>
    <w:rsid w:val="0025469E"/>
    <w:rsid w:val="002546D5"/>
    <w:rsid w:val="00254D05"/>
    <w:rsid w:val="00254D36"/>
    <w:rsid w:val="00254E69"/>
    <w:rsid w:val="0025543A"/>
    <w:rsid w:val="002554C8"/>
    <w:rsid w:val="0025578D"/>
    <w:rsid w:val="002558B1"/>
    <w:rsid w:val="0025596C"/>
    <w:rsid w:val="00255B5A"/>
    <w:rsid w:val="00255E44"/>
    <w:rsid w:val="00255FEA"/>
    <w:rsid w:val="00256051"/>
    <w:rsid w:val="002560D0"/>
    <w:rsid w:val="00256340"/>
    <w:rsid w:val="0025659D"/>
    <w:rsid w:val="002566D3"/>
    <w:rsid w:val="00256752"/>
    <w:rsid w:val="0025676C"/>
    <w:rsid w:val="0025681A"/>
    <w:rsid w:val="00256C2A"/>
    <w:rsid w:val="002573AA"/>
    <w:rsid w:val="00257767"/>
    <w:rsid w:val="00257908"/>
    <w:rsid w:val="00257C07"/>
    <w:rsid w:val="00257E9F"/>
    <w:rsid w:val="002602F6"/>
    <w:rsid w:val="00260CAB"/>
    <w:rsid w:val="0026130F"/>
    <w:rsid w:val="00261744"/>
    <w:rsid w:val="0026189A"/>
    <w:rsid w:val="00261B38"/>
    <w:rsid w:val="00261BE6"/>
    <w:rsid w:val="002626C4"/>
    <w:rsid w:val="002626E0"/>
    <w:rsid w:val="00262734"/>
    <w:rsid w:val="00262874"/>
    <w:rsid w:val="00262A43"/>
    <w:rsid w:val="00262BC5"/>
    <w:rsid w:val="00263095"/>
    <w:rsid w:val="00263A35"/>
    <w:rsid w:val="00263C20"/>
    <w:rsid w:val="00263C27"/>
    <w:rsid w:val="002640DB"/>
    <w:rsid w:val="002648AC"/>
    <w:rsid w:val="00264BC7"/>
    <w:rsid w:val="00264C71"/>
    <w:rsid w:val="00264EBA"/>
    <w:rsid w:val="0026521F"/>
    <w:rsid w:val="0026537F"/>
    <w:rsid w:val="00265AA4"/>
    <w:rsid w:val="00265AE3"/>
    <w:rsid w:val="00265B20"/>
    <w:rsid w:val="00265EEF"/>
    <w:rsid w:val="0026619D"/>
    <w:rsid w:val="002669D6"/>
    <w:rsid w:val="00266ABD"/>
    <w:rsid w:val="00266CC9"/>
    <w:rsid w:val="00266E0B"/>
    <w:rsid w:val="00267342"/>
    <w:rsid w:val="00267414"/>
    <w:rsid w:val="00267788"/>
    <w:rsid w:val="00267BBF"/>
    <w:rsid w:val="002701E7"/>
    <w:rsid w:val="00270369"/>
    <w:rsid w:val="00270C2D"/>
    <w:rsid w:val="00270CD8"/>
    <w:rsid w:val="00270E0F"/>
    <w:rsid w:val="00271385"/>
    <w:rsid w:val="00271449"/>
    <w:rsid w:val="00271769"/>
    <w:rsid w:val="00271794"/>
    <w:rsid w:val="00271881"/>
    <w:rsid w:val="00271900"/>
    <w:rsid w:val="0027216E"/>
    <w:rsid w:val="002721C4"/>
    <w:rsid w:val="002732A1"/>
    <w:rsid w:val="00273593"/>
    <w:rsid w:val="002736B9"/>
    <w:rsid w:val="002736E0"/>
    <w:rsid w:val="00273923"/>
    <w:rsid w:val="00273942"/>
    <w:rsid w:val="002739A9"/>
    <w:rsid w:val="002744DB"/>
    <w:rsid w:val="002745E0"/>
    <w:rsid w:val="0027460C"/>
    <w:rsid w:val="00274705"/>
    <w:rsid w:val="00274710"/>
    <w:rsid w:val="00275359"/>
    <w:rsid w:val="002753E8"/>
    <w:rsid w:val="0027540F"/>
    <w:rsid w:val="0027583E"/>
    <w:rsid w:val="00275B51"/>
    <w:rsid w:val="002761BB"/>
    <w:rsid w:val="00276253"/>
    <w:rsid w:val="0027654A"/>
    <w:rsid w:val="002767A5"/>
    <w:rsid w:val="002768D2"/>
    <w:rsid w:val="00277156"/>
    <w:rsid w:val="00277816"/>
    <w:rsid w:val="0027787D"/>
    <w:rsid w:val="002779BB"/>
    <w:rsid w:val="00277B05"/>
    <w:rsid w:val="0028035E"/>
    <w:rsid w:val="00280557"/>
    <w:rsid w:val="002808EC"/>
    <w:rsid w:val="00280F48"/>
    <w:rsid w:val="00280F88"/>
    <w:rsid w:val="0028138B"/>
    <w:rsid w:val="00281409"/>
    <w:rsid w:val="00281843"/>
    <w:rsid w:val="002819CD"/>
    <w:rsid w:val="00281EE4"/>
    <w:rsid w:val="002821B8"/>
    <w:rsid w:val="00282313"/>
    <w:rsid w:val="0028297A"/>
    <w:rsid w:val="002829BF"/>
    <w:rsid w:val="00282C8C"/>
    <w:rsid w:val="00283182"/>
    <w:rsid w:val="0028390D"/>
    <w:rsid w:val="00283A16"/>
    <w:rsid w:val="0028433E"/>
    <w:rsid w:val="00284A72"/>
    <w:rsid w:val="00284E17"/>
    <w:rsid w:val="00284FC0"/>
    <w:rsid w:val="00285072"/>
    <w:rsid w:val="00285D01"/>
    <w:rsid w:val="00285D49"/>
    <w:rsid w:val="002861DE"/>
    <w:rsid w:val="00286E32"/>
    <w:rsid w:val="00286F4C"/>
    <w:rsid w:val="00287076"/>
    <w:rsid w:val="00287141"/>
    <w:rsid w:val="00287306"/>
    <w:rsid w:val="00287601"/>
    <w:rsid w:val="00287C77"/>
    <w:rsid w:val="00287C86"/>
    <w:rsid w:val="00287FB2"/>
    <w:rsid w:val="00290891"/>
    <w:rsid w:val="00290BDD"/>
    <w:rsid w:val="00290C21"/>
    <w:rsid w:val="00290F55"/>
    <w:rsid w:val="002910A3"/>
    <w:rsid w:val="002915C1"/>
    <w:rsid w:val="0029172B"/>
    <w:rsid w:val="00292CC2"/>
    <w:rsid w:val="00293268"/>
    <w:rsid w:val="00293317"/>
    <w:rsid w:val="002934C6"/>
    <w:rsid w:val="002935DC"/>
    <w:rsid w:val="00293618"/>
    <w:rsid w:val="00293AC0"/>
    <w:rsid w:val="00294567"/>
    <w:rsid w:val="00294702"/>
    <w:rsid w:val="00294754"/>
    <w:rsid w:val="002949B1"/>
    <w:rsid w:val="00294C61"/>
    <w:rsid w:val="00294C8B"/>
    <w:rsid w:val="00294D11"/>
    <w:rsid w:val="00294DE2"/>
    <w:rsid w:val="002951B8"/>
    <w:rsid w:val="00295AD9"/>
    <w:rsid w:val="00295B49"/>
    <w:rsid w:val="00296010"/>
    <w:rsid w:val="00296133"/>
    <w:rsid w:val="00296143"/>
    <w:rsid w:val="002963D1"/>
    <w:rsid w:val="00296414"/>
    <w:rsid w:val="00296430"/>
    <w:rsid w:val="0029676C"/>
    <w:rsid w:val="00296C25"/>
    <w:rsid w:val="00296F5E"/>
    <w:rsid w:val="00297191"/>
    <w:rsid w:val="00297A18"/>
    <w:rsid w:val="00297BC8"/>
    <w:rsid w:val="00297DE0"/>
    <w:rsid w:val="00297ED0"/>
    <w:rsid w:val="00297F29"/>
    <w:rsid w:val="002A00A2"/>
    <w:rsid w:val="002A025C"/>
    <w:rsid w:val="002A0280"/>
    <w:rsid w:val="002A0394"/>
    <w:rsid w:val="002A04CF"/>
    <w:rsid w:val="002A0538"/>
    <w:rsid w:val="002A0698"/>
    <w:rsid w:val="002A0E31"/>
    <w:rsid w:val="002A1223"/>
    <w:rsid w:val="002A171F"/>
    <w:rsid w:val="002A195C"/>
    <w:rsid w:val="002A1B42"/>
    <w:rsid w:val="002A1C0F"/>
    <w:rsid w:val="002A1DEB"/>
    <w:rsid w:val="002A1E88"/>
    <w:rsid w:val="002A2218"/>
    <w:rsid w:val="002A2608"/>
    <w:rsid w:val="002A28B4"/>
    <w:rsid w:val="002A2AE7"/>
    <w:rsid w:val="002A2C0E"/>
    <w:rsid w:val="002A301C"/>
    <w:rsid w:val="002A31F2"/>
    <w:rsid w:val="002A3350"/>
    <w:rsid w:val="002A35EE"/>
    <w:rsid w:val="002A35F4"/>
    <w:rsid w:val="002A3B46"/>
    <w:rsid w:val="002A3C20"/>
    <w:rsid w:val="002A4232"/>
    <w:rsid w:val="002A4C00"/>
    <w:rsid w:val="002A4D25"/>
    <w:rsid w:val="002A4D89"/>
    <w:rsid w:val="002A4F23"/>
    <w:rsid w:val="002A555A"/>
    <w:rsid w:val="002A572C"/>
    <w:rsid w:val="002A592C"/>
    <w:rsid w:val="002A6065"/>
    <w:rsid w:val="002A60AB"/>
    <w:rsid w:val="002A6104"/>
    <w:rsid w:val="002A6507"/>
    <w:rsid w:val="002A6803"/>
    <w:rsid w:val="002A6861"/>
    <w:rsid w:val="002A6DE6"/>
    <w:rsid w:val="002A6EC0"/>
    <w:rsid w:val="002A71A1"/>
    <w:rsid w:val="002A7394"/>
    <w:rsid w:val="002A75BF"/>
    <w:rsid w:val="002A7AC7"/>
    <w:rsid w:val="002A7CBC"/>
    <w:rsid w:val="002A7DFB"/>
    <w:rsid w:val="002A7E4B"/>
    <w:rsid w:val="002B0016"/>
    <w:rsid w:val="002B0BDC"/>
    <w:rsid w:val="002B107C"/>
    <w:rsid w:val="002B1189"/>
    <w:rsid w:val="002B118D"/>
    <w:rsid w:val="002B12E9"/>
    <w:rsid w:val="002B1813"/>
    <w:rsid w:val="002B192F"/>
    <w:rsid w:val="002B1CB6"/>
    <w:rsid w:val="002B1F70"/>
    <w:rsid w:val="002B2227"/>
    <w:rsid w:val="002B280F"/>
    <w:rsid w:val="002B2A38"/>
    <w:rsid w:val="002B2AAC"/>
    <w:rsid w:val="002B2BA9"/>
    <w:rsid w:val="002B2BE6"/>
    <w:rsid w:val="002B2C2C"/>
    <w:rsid w:val="002B2CDA"/>
    <w:rsid w:val="002B2D12"/>
    <w:rsid w:val="002B2E50"/>
    <w:rsid w:val="002B2F87"/>
    <w:rsid w:val="002B319E"/>
    <w:rsid w:val="002B32E7"/>
    <w:rsid w:val="002B3715"/>
    <w:rsid w:val="002B3ADC"/>
    <w:rsid w:val="002B3DB0"/>
    <w:rsid w:val="002B42CA"/>
    <w:rsid w:val="002B42D5"/>
    <w:rsid w:val="002B491C"/>
    <w:rsid w:val="002B4DB9"/>
    <w:rsid w:val="002B50AF"/>
    <w:rsid w:val="002B5320"/>
    <w:rsid w:val="002B5511"/>
    <w:rsid w:val="002B5566"/>
    <w:rsid w:val="002B68DF"/>
    <w:rsid w:val="002B68F7"/>
    <w:rsid w:val="002B6A76"/>
    <w:rsid w:val="002B71E9"/>
    <w:rsid w:val="002B729B"/>
    <w:rsid w:val="002B7B64"/>
    <w:rsid w:val="002B7BDD"/>
    <w:rsid w:val="002B7E39"/>
    <w:rsid w:val="002C0633"/>
    <w:rsid w:val="002C07AD"/>
    <w:rsid w:val="002C0BA4"/>
    <w:rsid w:val="002C0DCC"/>
    <w:rsid w:val="002C125E"/>
    <w:rsid w:val="002C16CB"/>
    <w:rsid w:val="002C16FC"/>
    <w:rsid w:val="002C18B3"/>
    <w:rsid w:val="002C1A7C"/>
    <w:rsid w:val="002C1B12"/>
    <w:rsid w:val="002C2150"/>
    <w:rsid w:val="002C2231"/>
    <w:rsid w:val="002C24A6"/>
    <w:rsid w:val="002C258C"/>
    <w:rsid w:val="002C2AB8"/>
    <w:rsid w:val="002C300B"/>
    <w:rsid w:val="002C31AD"/>
    <w:rsid w:val="002C3379"/>
    <w:rsid w:val="002C34A0"/>
    <w:rsid w:val="002C36E1"/>
    <w:rsid w:val="002C3788"/>
    <w:rsid w:val="002C4258"/>
    <w:rsid w:val="002C426A"/>
    <w:rsid w:val="002C457B"/>
    <w:rsid w:val="002C46F2"/>
    <w:rsid w:val="002C476B"/>
    <w:rsid w:val="002C5263"/>
    <w:rsid w:val="002C565A"/>
    <w:rsid w:val="002C6314"/>
    <w:rsid w:val="002C66AA"/>
    <w:rsid w:val="002C6852"/>
    <w:rsid w:val="002C6D9B"/>
    <w:rsid w:val="002C6FD2"/>
    <w:rsid w:val="002C7045"/>
    <w:rsid w:val="002C7124"/>
    <w:rsid w:val="002C7FE5"/>
    <w:rsid w:val="002D0023"/>
    <w:rsid w:val="002D04EE"/>
    <w:rsid w:val="002D05B9"/>
    <w:rsid w:val="002D05E5"/>
    <w:rsid w:val="002D063F"/>
    <w:rsid w:val="002D0E57"/>
    <w:rsid w:val="002D0FE1"/>
    <w:rsid w:val="002D11EB"/>
    <w:rsid w:val="002D1342"/>
    <w:rsid w:val="002D258C"/>
    <w:rsid w:val="002D2BAC"/>
    <w:rsid w:val="002D2F1B"/>
    <w:rsid w:val="002D2FC8"/>
    <w:rsid w:val="002D3016"/>
    <w:rsid w:val="002D3365"/>
    <w:rsid w:val="002D36ED"/>
    <w:rsid w:val="002D3E76"/>
    <w:rsid w:val="002D3F2B"/>
    <w:rsid w:val="002D3F3D"/>
    <w:rsid w:val="002D3F9F"/>
    <w:rsid w:val="002D43BB"/>
    <w:rsid w:val="002D46C9"/>
    <w:rsid w:val="002D484A"/>
    <w:rsid w:val="002D4A8A"/>
    <w:rsid w:val="002D4D02"/>
    <w:rsid w:val="002D4D29"/>
    <w:rsid w:val="002D5271"/>
    <w:rsid w:val="002D52AB"/>
    <w:rsid w:val="002D57CC"/>
    <w:rsid w:val="002D5A42"/>
    <w:rsid w:val="002D5BAC"/>
    <w:rsid w:val="002D5D34"/>
    <w:rsid w:val="002D5EC1"/>
    <w:rsid w:val="002D630D"/>
    <w:rsid w:val="002D68DF"/>
    <w:rsid w:val="002D72A4"/>
    <w:rsid w:val="002D76AE"/>
    <w:rsid w:val="002D77F0"/>
    <w:rsid w:val="002D7828"/>
    <w:rsid w:val="002D7AEE"/>
    <w:rsid w:val="002E02F0"/>
    <w:rsid w:val="002E0A0C"/>
    <w:rsid w:val="002E0AB2"/>
    <w:rsid w:val="002E0B21"/>
    <w:rsid w:val="002E0EDC"/>
    <w:rsid w:val="002E1456"/>
    <w:rsid w:val="002E17AB"/>
    <w:rsid w:val="002E1FF7"/>
    <w:rsid w:val="002E248F"/>
    <w:rsid w:val="002E2725"/>
    <w:rsid w:val="002E298F"/>
    <w:rsid w:val="002E29C8"/>
    <w:rsid w:val="002E2CAA"/>
    <w:rsid w:val="002E31A0"/>
    <w:rsid w:val="002E3D0C"/>
    <w:rsid w:val="002E3DB2"/>
    <w:rsid w:val="002E4186"/>
    <w:rsid w:val="002E480E"/>
    <w:rsid w:val="002E4B63"/>
    <w:rsid w:val="002E4C4A"/>
    <w:rsid w:val="002E50B5"/>
    <w:rsid w:val="002E51FC"/>
    <w:rsid w:val="002E567A"/>
    <w:rsid w:val="002E579B"/>
    <w:rsid w:val="002E57EF"/>
    <w:rsid w:val="002E5918"/>
    <w:rsid w:val="002E5C46"/>
    <w:rsid w:val="002E5D6A"/>
    <w:rsid w:val="002E5DE0"/>
    <w:rsid w:val="002E5F3E"/>
    <w:rsid w:val="002E61EB"/>
    <w:rsid w:val="002E6207"/>
    <w:rsid w:val="002E62B0"/>
    <w:rsid w:val="002E630D"/>
    <w:rsid w:val="002E63AE"/>
    <w:rsid w:val="002E689D"/>
    <w:rsid w:val="002E6AAF"/>
    <w:rsid w:val="002E741C"/>
    <w:rsid w:val="002E768C"/>
    <w:rsid w:val="002E7A9C"/>
    <w:rsid w:val="002F0037"/>
    <w:rsid w:val="002F008F"/>
    <w:rsid w:val="002F02F4"/>
    <w:rsid w:val="002F050C"/>
    <w:rsid w:val="002F0ED8"/>
    <w:rsid w:val="002F10AD"/>
    <w:rsid w:val="002F1101"/>
    <w:rsid w:val="002F1427"/>
    <w:rsid w:val="002F189A"/>
    <w:rsid w:val="002F1DAF"/>
    <w:rsid w:val="002F1DBE"/>
    <w:rsid w:val="002F2D5F"/>
    <w:rsid w:val="002F2E93"/>
    <w:rsid w:val="002F32BE"/>
    <w:rsid w:val="002F32D7"/>
    <w:rsid w:val="002F3520"/>
    <w:rsid w:val="002F3580"/>
    <w:rsid w:val="002F38C9"/>
    <w:rsid w:val="002F39D6"/>
    <w:rsid w:val="002F3DEF"/>
    <w:rsid w:val="002F4449"/>
    <w:rsid w:val="002F44F9"/>
    <w:rsid w:val="002F4B49"/>
    <w:rsid w:val="002F4F79"/>
    <w:rsid w:val="002F5AE4"/>
    <w:rsid w:val="002F5BB5"/>
    <w:rsid w:val="002F5C37"/>
    <w:rsid w:val="002F5EFF"/>
    <w:rsid w:val="002F61B4"/>
    <w:rsid w:val="002F63D8"/>
    <w:rsid w:val="002F63F8"/>
    <w:rsid w:val="002F665F"/>
    <w:rsid w:val="002F6699"/>
    <w:rsid w:val="002F6948"/>
    <w:rsid w:val="002F6F4A"/>
    <w:rsid w:val="002F71F5"/>
    <w:rsid w:val="002F78DC"/>
    <w:rsid w:val="002F7A33"/>
    <w:rsid w:val="002F7F48"/>
    <w:rsid w:val="00300075"/>
    <w:rsid w:val="003001E1"/>
    <w:rsid w:val="0030055F"/>
    <w:rsid w:val="0030069C"/>
    <w:rsid w:val="0030075A"/>
    <w:rsid w:val="003007F0"/>
    <w:rsid w:val="00300AB4"/>
    <w:rsid w:val="00300BB8"/>
    <w:rsid w:val="00300E0C"/>
    <w:rsid w:val="0030135D"/>
    <w:rsid w:val="003013BA"/>
    <w:rsid w:val="00301955"/>
    <w:rsid w:val="00301F42"/>
    <w:rsid w:val="00302C02"/>
    <w:rsid w:val="00303350"/>
    <w:rsid w:val="003035E1"/>
    <w:rsid w:val="0030388E"/>
    <w:rsid w:val="00303B5D"/>
    <w:rsid w:val="00303FF3"/>
    <w:rsid w:val="003040D9"/>
    <w:rsid w:val="00304213"/>
    <w:rsid w:val="00304287"/>
    <w:rsid w:val="0030457E"/>
    <w:rsid w:val="003047E8"/>
    <w:rsid w:val="0030483F"/>
    <w:rsid w:val="00304AFB"/>
    <w:rsid w:val="00304B00"/>
    <w:rsid w:val="00304F52"/>
    <w:rsid w:val="003051C7"/>
    <w:rsid w:val="00305784"/>
    <w:rsid w:val="00305891"/>
    <w:rsid w:val="00305F49"/>
    <w:rsid w:val="00306153"/>
    <w:rsid w:val="003061C6"/>
    <w:rsid w:val="003063C9"/>
    <w:rsid w:val="0030649F"/>
    <w:rsid w:val="003067F6"/>
    <w:rsid w:val="00306A9C"/>
    <w:rsid w:val="00307200"/>
    <w:rsid w:val="003074FE"/>
    <w:rsid w:val="003076E6"/>
    <w:rsid w:val="00307A49"/>
    <w:rsid w:val="00307DC7"/>
    <w:rsid w:val="003102C5"/>
    <w:rsid w:val="0031042E"/>
    <w:rsid w:val="00310548"/>
    <w:rsid w:val="00310BDD"/>
    <w:rsid w:val="00310DDE"/>
    <w:rsid w:val="003111A8"/>
    <w:rsid w:val="003111EF"/>
    <w:rsid w:val="003112F1"/>
    <w:rsid w:val="003114AF"/>
    <w:rsid w:val="003116B8"/>
    <w:rsid w:val="00311CC2"/>
    <w:rsid w:val="00311D0D"/>
    <w:rsid w:val="00312337"/>
    <w:rsid w:val="003127E8"/>
    <w:rsid w:val="003129D9"/>
    <w:rsid w:val="00312C93"/>
    <w:rsid w:val="00312CC1"/>
    <w:rsid w:val="00313A21"/>
    <w:rsid w:val="00313FE8"/>
    <w:rsid w:val="00314148"/>
    <w:rsid w:val="00314178"/>
    <w:rsid w:val="003144D1"/>
    <w:rsid w:val="0031465D"/>
    <w:rsid w:val="00314D20"/>
    <w:rsid w:val="00314E04"/>
    <w:rsid w:val="003155B8"/>
    <w:rsid w:val="0031580A"/>
    <w:rsid w:val="00315BB0"/>
    <w:rsid w:val="00315C5A"/>
    <w:rsid w:val="00315FC9"/>
    <w:rsid w:val="0031609F"/>
    <w:rsid w:val="00316634"/>
    <w:rsid w:val="0031669E"/>
    <w:rsid w:val="00316827"/>
    <w:rsid w:val="00316835"/>
    <w:rsid w:val="003168BC"/>
    <w:rsid w:val="00316C2B"/>
    <w:rsid w:val="003173DD"/>
    <w:rsid w:val="003173E8"/>
    <w:rsid w:val="00317C1C"/>
    <w:rsid w:val="00317D04"/>
    <w:rsid w:val="00317FBA"/>
    <w:rsid w:val="00320608"/>
    <w:rsid w:val="00321325"/>
    <w:rsid w:val="00321398"/>
    <w:rsid w:val="0032144C"/>
    <w:rsid w:val="003215B2"/>
    <w:rsid w:val="003217C0"/>
    <w:rsid w:val="00321BA0"/>
    <w:rsid w:val="003220BB"/>
    <w:rsid w:val="00322232"/>
    <w:rsid w:val="003222EB"/>
    <w:rsid w:val="0032253B"/>
    <w:rsid w:val="0032270C"/>
    <w:rsid w:val="00322A0D"/>
    <w:rsid w:val="00322FDB"/>
    <w:rsid w:val="00323123"/>
    <w:rsid w:val="00323137"/>
    <w:rsid w:val="00323366"/>
    <w:rsid w:val="003234BE"/>
    <w:rsid w:val="0032371C"/>
    <w:rsid w:val="00323890"/>
    <w:rsid w:val="003246D6"/>
    <w:rsid w:val="00324950"/>
    <w:rsid w:val="00324D9E"/>
    <w:rsid w:val="00324F63"/>
    <w:rsid w:val="00324F6E"/>
    <w:rsid w:val="0032515D"/>
    <w:rsid w:val="003252BC"/>
    <w:rsid w:val="003253A7"/>
    <w:rsid w:val="0032545E"/>
    <w:rsid w:val="003254F3"/>
    <w:rsid w:val="00325ECF"/>
    <w:rsid w:val="00325F15"/>
    <w:rsid w:val="00326171"/>
    <w:rsid w:val="003261E7"/>
    <w:rsid w:val="003263D8"/>
    <w:rsid w:val="00326588"/>
    <w:rsid w:val="00326C0D"/>
    <w:rsid w:val="00326D92"/>
    <w:rsid w:val="00326F22"/>
    <w:rsid w:val="0032738E"/>
    <w:rsid w:val="00327810"/>
    <w:rsid w:val="00327C5D"/>
    <w:rsid w:val="00327D1A"/>
    <w:rsid w:val="00327FBD"/>
    <w:rsid w:val="003305D9"/>
    <w:rsid w:val="00331375"/>
    <w:rsid w:val="0033149E"/>
    <w:rsid w:val="0033199A"/>
    <w:rsid w:val="00331B3F"/>
    <w:rsid w:val="00331C79"/>
    <w:rsid w:val="00331EA0"/>
    <w:rsid w:val="00331F75"/>
    <w:rsid w:val="003321CF"/>
    <w:rsid w:val="0033281F"/>
    <w:rsid w:val="003328FA"/>
    <w:rsid w:val="00332CD0"/>
    <w:rsid w:val="00332EDF"/>
    <w:rsid w:val="003334F9"/>
    <w:rsid w:val="00333B13"/>
    <w:rsid w:val="00333B99"/>
    <w:rsid w:val="0033404F"/>
    <w:rsid w:val="003340E5"/>
    <w:rsid w:val="00334775"/>
    <w:rsid w:val="00334B70"/>
    <w:rsid w:val="00334BCE"/>
    <w:rsid w:val="00334C2C"/>
    <w:rsid w:val="0033502A"/>
    <w:rsid w:val="0033595B"/>
    <w:rsid w:val="00335DD1"/>
    <w:rsid w:val="00335FE6"/>
    <w:rsid w:val="00336658"/>
    <w:rsid w:val="0033692B"/>
    <w:rsid w:val="00336BF6"/>
    <w:rsid w:val="00337727"/>
    <w:rsid w:val="00337F3E"/>
    <w:rsid w:val="003408AB"/>
    <w:rsid w:val="00340A40"/>
    <w:rsid w:val="00340BF3"/>
    <w:rsid w:val="00340D96"/>
    <w:rsid w:val="003410E0"/>
    <w:rsid w:val="00341427"/>
    <w:rsid w:val="00341521"/>
    <w:rsid w:val="003417C5"/>
    <w:rsid w:val="00341984"/>
    <w:rsid w:val="00341C88"/>
    <w:rsid w:val="0034204F"/>
    <w:rsid w:val="00342152"/>
    <w:rsid w:val="00342412"/>
    <w:rsid w:val="003424F1"/>
    <w:rsid w:val="00342820"/>
    <w:rsid w:val="003435CE"/>
    <w:rsid w:val="00343B2E"/>
    <w:rsid w:val="00343B4E"/>
    <w:rsid w:val="00343E60"/>
    <w:rsid w:val="0034413D"/>
    <w:rsid w:val="003442BE"/>
    <w:rsid w:val="00344573"/>
    <w:rsid w:val="00344593"/>
    <w:rsid w:val="00344BCC"/>
    <w:rsid w:val="00344F2B"/>
    <w:rsid w:val="003450E0"/>
    <w:rsid w:val="003450E2"/>
    <w:rsid w:val="003453E4"/>
    <w:rsid w:val="00346A19"/>
    <w:rsid w:val="00346CF1"/>
    <w:rsid w:val="0034712A"/>
    <w:rsid w:val="00347188"/>
    <w:rsid w:val="00347898"/>
    <w:rsid w:val="00347EF8"/>
    <w:rsid w:val="00347F2C"/>
    <w:rsid w:val="00350260"/>
    <w:rsid w:val="0035064B"/>
    <w:rsid w:val="0035076B"/>
    <w:rsid w:val="0035091D"/>
    <w:rsid w:val="00350F9A"/>
    <w:rsid w:val="00351061"/>
    <w:rsid w:val="00351183"/>
    <w:rsid w:val="0035168B"/>
    <w:rsid w:val="00351B99"/>
    <w:rsid w:val="00351CCF"/>
    <w:rsid w:val="0035202D"/>
    <w:rsid w:val="0035212D"/>
    <w:rsid w:val="003521FC"/>
    <w:rsid w:val="003522FF"/>
    <w:rsid w:val="00352399"/>
    <w:rsid w:val="003523C6"/>
    <w:rsid w:val="00352A7C"/>
    <w:rsid w:val="00352F25"/>
    <w:rsid w:val="00353222"/>
    <w:rsid w:val="0035349D"/>
    <w:rsid w:val="003534EA"/>
    <w:rsid w:val="00353681"/>
    <w:rsid w:val="00353FED"/>
    <w:rsid w:val="003541CF"/>
    <w:rsid w:val="00354449"/>
    <w:rsid w:val="003544B7"/>
    <w:rsid w:val="003546FE"/>
    <w:rsid w:val="003549C9"/>
    <w:rsid w:val="003549D2"/>
    <w:rsid w:val="00354BAE"/>
    <w:rsid w:val="00354DEF"/>
    <w:rsid w:val="00355294"/>
    <w:rsid w:val="00355531"/>
    <w:rsid w:val="0035574D"/>
    <w:rsid w:val="00355BA6"/>
    <w:rsid w:val="00355BDA"/>
    <w:rsid w:val="003560FF"/>
    <w:rsid w:val="003562F1"/>
    <w:rsid w:val="00356300"/>
    <w:rsid w:val="00356C50"/>
    <w:rsid w:val="00356E6C"/>
    <w:rsid w:val="00356EE7"/>
    <w:rsid w:val="003572DA"/>
    <w:rsid w:val="003578D4"/>
    <w:rsid w:val="00360085"/>
    <w:rsid w:val="00360168"/>
    <w:rsid w:val="00360350"/>
    <w:rsid w:val="00360935"/>
    <w:rsid w:val="00360D4B"/>
    <w:rsid w:val="00360DDC"/>
    <w:rsid w:val="00360F8D"/>
    <w:rsid w:val="0036113A"/>
    <w:rsid w:val="00361852"/>
    <w:rsid w:val="00362062"/>
    <w:rsid w:val="00362119"/>
    <w:rsid w:val="00362811"/>
    <w:rsid w:val="00362AAF"/>
    <w:rsid w:val="00362B86"/>
    <w:rsid w:val="00362F3D"/>
    <w:rsid w:val="00362F6A"/>
    <w:rsid w:val="003633B7"/>
    <w:rsid w:val="0036345F"/>
    <w:rsid w:val="003637F4"/>
    <w:rsid w:val="003641B0"/>
    <w:rsid w:val="0036430F"/>
    <w:rsid w:val="003646B1"/>
    <w:rsid w:val="0036477F"/>
    <w:rsid w:val="003647F6"/>
    <w:rsid w:val="0036499A"/>
    <w:rsid w:val="00364A5D"/>
    <w:rsid w:val="0036538F"/>
    <w:rsid w:val="00365531"/>
    <w:rsid w:val="00365708"/>
    <w:rsid w:val="00365820"/>
    <w:rsid w:val="00365F6E"/>
    <w:rsid w:val="003661E8"/>
    <w:rsid w:val="003664B8"/>
    <w:rsid w:val="00366C3D"/>
    <w:rsid w:val="00366DE6"/>
    <w:rsid w:val="003674C8"/>
    <w:rsid w:val="00367C64"/>
    <w:rsid w:val="00367F71"/>
    <w:rsid w:val="00367F94"/>
    <w:rsid w:val="00370AD8"/>
    <w:rsid w:val="00370BA8"/>
    <w:rsid w:val="00371179"/>
    <w:rsid w:val="0037129A"/>
    <w:rsid w:val="003718DC"/>
    <w:rsid w:val="00371BBE"/>
    <w:rsid w:val="00371EB2"/>
    <w:rsid w:val="00371EB3"/>
    <w:rsid w:val="00371EF6"/>
    <w:rsid w:val="00372CA1"/>
    <w:rsid w:val="003732E7"/>
    <w:rsid w:val="00373781"/>
    <w:rsid w:val="00373A7D"/>
    <w:rsid w:val="00374028"/>
    <w:rsid w:val="0037404D"/>
    <w:rsid w:val="00374F8F"/>
    <w:rsid w:val="0037504D"/>
    <w:rsid w:val="0037560F"/>
    <w:rsid w:val="00375B3B"/>
    <w:rsid w:val="00375B42"/>
    <w:rsid w:val="00376354"/>
    <w:rsid w:val="00376445"/>
    <w:rsid w:val="003765E8"/>
    <w:rsid w:val="003766A6"/>
    <w:rsid w:val="00376E56"/>
    <w:rsid w:val="003774C5"/>
    <w:rsid w:val="003778D5"/>
    <w:rsid w:val="00377DE1"/>
    <w:rsid w:val="00377E09"/>
    <w:rsid w:val="00377FA4"/>
    <w:rsid w:val="003800A5"/>
    <w:rsid w:val="00380149"/>
    <w:rsid w:val="0038016B"/>
    <w:rsid w:val="003805C9"/>
    <w:rsid w:val="0038060E"/>
    <w:rsid w:val="00380640"/>
    <w:rsid w:val="00380727"/>
    <w:rsid w:val="003807F2"/>
    <w:rsid w:val="00380827"/>
    <w:rsid w:val="00380C4E"/>
    <w:rsid w:val="00380D01"/>
    <w:rsid w:val="00380D96"/>
    <w:rsid w:val="003812F2"/>
    <w:rsid w:val="0038143B"/>
    <w:rsid w:val="003815AB"/>
    <w:rsid w:val="0038160D"/>
    <w:rsid w:val="00381972"/>
    <w:rsid w:val="00381CB8"/>
    <w:rsid w:val="0038246C"/>
    <w:rsid w:val="00382648"/>
    <w:rsid w:val="003829DD"/>
    <w:rsid w:val="00382C24"/>
    <w:rsid w:val="003830FA"/>
    <w:rsid w:val="00383179"/>
    <w:rsid w:val="003832AA"/>
    <w:rsid w:val="003838F2"/>
    <w:rsid w:val="003839A1"/>
    <w:rsid w:val="003839AE"/>
    <w:rsid w:val="00383CF7"/>
    <w:rsid w:val="00383E15"/>
    <w:rsid w:val="00383FEB"/>
    <w:rsid w:val="003840D9"/>
    <w:rsid w:val="003847C9"/>
    <w:rsid w:val="003848A7"/>
    <w:rsid w:val="00384B84"/>
    <w:rsid w:val="00384D8D"/>
    <w:rsid w:val="00384E7B"/>
    <w:rsid w:val="00385159"/>
    <w:rsid w:val="003853B9"/>
    <w:rsid w:val="003858E3"/>
    <w:rsid w:val="00385B2F"/>
    <w:rsid w:val="0038661F"/>
    <w:rsid w:val="00386CAD"/>
    <w:rsid w:val="00386CC0"/>
    <w:rsid w:val="0038779F"/>
    <w:rsid w:val="00387A99"/>
    <w:rsid w:val="00387D50"/>
    <w:rsid w:val="00387FA1"/>
    <w:rsid w:val="00390125"/>
    <w:rsid w:val="003902A4"/>
    <w:rsid w:val="003904A8"/>
    <w:rsid w:val="00390624"/>
    <w:rsid w:val="00390C93"/>
    <w:rsid w:val="00391183"/>
    <w:rsid w:val="003912B8"/>
    <w:rsid w:val="0039159E"/>
    <w:rsid w:val="00391630"/>
    <w:rsid w:val="003919A3"/>
    <w:rsid w:val="00391B8E"/>
    <w:rsid w:val="00392C48"/>
    <w:rsid w:val="00393066"/>
    <w:rsid w:val="003931B7"/>
    <w:rsid w:val="00393247"/>
    <w:rsid w:val="00393465"/>
    <w:rsid w:val="00393A75"/>
    <w:rsid w:val="00393D93"/>
    <w:rsid w:val="00393DB6"/>
    <w:rsid w:val="00393DF0"/>
    <w:rsid w:val="003945F3"/>
    <w:rsid w:val="0039464A"/>
    <w:rsid w:val="003949EA"/>
    <w:rsid w:val="00394B41"/>
    <w:rsid w:val="00394B89"/>
    <w:rsid w:val="00394D98"/>
    <w:rsid w:val="003950C7"/>
    <w:rsid w:val="00395428"/>
    <w:rsid w:val="00395DC1"/>
    <w:rsid w:val="003960BE"/>
    <w:rsid w:val="0039618F"/>
    <w:rsid w:val="0039634F"/>
    <w:rsid w:val="00396A76"/>
    <w:rsid w:val="003972E0"/>
    <w:rsid w:val="0039744F"/>
    <w:rsid w:val="0039799B"/>
    <w:rsid w:val="00397DF6"/>
    <w:rsid w:val="003A053C"/>
    <w:rsid w:val="003A09F7"/>
    <w:rsid w:val="003A0CAD"/>
    <w:rsid w:val="003A0E15"/>
    <w:rsid w:val="003A0E81"/>
    <w:rsid w:val="003A166A"/>
    <w:rsid w:val="003A1696"/>
    <w:rsid w:val="003A19FE"/>
    <w:rsid w:val="003A1D69"/>
    <w:rsid w:val="003A1FB7"/>
    <w:rsid w:val="003A2055"/>
    <w:rsid w:val="003A2115"/>
    <w:rsid w:val="003A225F"/>
    <w:rsid w:val="003A2326"/>
    <w:rsid w:val="003A2A81"/>
    <w:rsid w:val="003A2AFD"/>
    <w:rsid w:val="003A2B0B"/>
    <w:rsid w:val="003A2B6E"/>
    <w:rsid w:val="003A2E5E"/>
    <w:rsid w:val="003A2EEE"/>
    <w:rsid w:val="003A2F43"/>
    <w:rsid w:val="003A3227"/>
    <w:rsid w:val="003A33F7"/>
    <w:rsid w:val="003A3A7B"/>
    <w:rsid w:val="003A3DDE"/>
    <w:rsid w:val="003A3FF7"/>
    <w:rsid w:val="003A4306"/>
    <w:rsid w:val="003A4B7A"/>
    <w:rsid w:val="003A4E24"/>
    <w:rsid w:val="003A5014"/>
    <w:rsid w:val="003A53FC"/>
    <w:rsid w:val="003A5618"/>
    <w:rsid w:val="003A580E"/>
    <w:rsid w:val="003A5A67"/>
    <w:rsid w:val="003A5B29"/>
    <w:rsid w:val="003A5FC7"/>
    <w:rsid w:val="003A616A"/>
    <w:rsid w:val="003A64F4"/>
    <w:rsid w:val="003A6894"/>
    <w:rsid w:val="003A6914"/>
    <w:rsid w:val="003A6A80"/>
    <w:rsid w:val="003A7158"/>
    <w:rsid w:val="003A73C3"/>
    <w:rsid w:val="003A75C6"/>
    <w:rsid w:val="003A78EB"/>
    <w:rsid w:val="003A7C0F"/>
    <w:rsid w:val="003A7C56"/>
    <w:rsid w:val="003A7DEC"/>
    <w:rsid w:val="003A7E90"/>
    <w:rsid w:val="003B00F3"/>
    <w:rsid w:val="003B0202"/>
    <w:rsid w:val="003B039C"/>
    <w:rsid w:val="003B08A2"/>
    <w:rsid w:val="003B0D44"/>
    <w:rsid w:val="003B0E97"/>
    <w:rsid w:val="003B0F6B"/>
    <w:rsid w:val="003B133D"/>
    <w:rsid w:val="003B1397"/>
    <w:rsid w:val="003B14D1"/>
    <w:rsid w:val="003B1D31"/>
    <w:rsid w:val="003B1D90"/>
    <w:rsid w:val="003B21E7"/>
    <w:rsid w:val="003B21EA"/>
    <w:rsid w:val="003B224A"/>
    <w:rsid w:val="003B2254"/>
    <w:rsid w:val="003B265F"/>
    <w:rsid w:val="003B293C"/>
    <w:rsid w:val="003B3403"/>
    <w:rsid w:val="003B37D2"/>
    <w:rsid w:val="003B37DF"/>
    <w:rsid w:val="003B3B4A"/>
    <w:rsid w:val="003B4B77"/>
    <w:rsid w:val="003B4FE8"/>
    <w:rsid w:val="003B55EB"/>
    <w:rsid w:val="003B5AA3"/>
    <w:rsid w:val="003B5DE9"/>
    <w:rsid w:val="003B5FA2"/>
    <w:rsid w:val="003B5FA7"/>
    <w:rsid w:val="003B63B7"/>
    <w:rsid w:val="003B681D"/>
    <w:rsid w:val="003B698A"/>
    <w:rsid w:val="003B7010"/>
    <w:rsid w:val="003B71F7"/>
    <w:rsid w:val="003B7374"/>
    <w:rsid w:val="003B7475"/>
    <w:rsid w:val="003B76FB"/>
    <w:rsid w:val="003B772F"/>
    <w:rsid w:val="003B777B"/>
    <w:rsid w:val="003B7E80"/>
    <w:rsid w:val="003C01A1"/>
    <w:rsid w:val="003C01A5"/>
    <w:rsid w:val="003C0304"/>
    <w:rsid w:val="003C030D"/>
    <w:rsid w:val="003C039A"/>
    <w:rsid w:val="003C098E"/>
    <w:rsid w:val="003C0AEF"/>
    <w:rsid w:val="003C0D51"/>
    <w:rsid w:val="003C0F0B"/>
    <w:rsid w:val="003C174A"/>
    <w:rsid w:val="003C1DE9"/>
    <w:rsid w:val="003C1E81"/>
    <w:rsid w:val="003C291D"/>
    <w:rsid w:val="003C2E92"/>
    <w:rsid w:val="003C2FAE"/>
    <w:rsid w:val="003C3176"/>
    <w:rsid w:val="003C3315"/>
    <w:rsid w:val="003C350C"/>
    <w:rsid w:val="003C36B5"/>
    <w:rsid w:val="003C3B6A"/>
    <w:rsid w:val="003C3B71"/>
    <w:rsid w:val="003C3CBD"/>
    <w:rsid w:val="003C3D58"/>
    <w:rsid w:val="003C3F42"/>
    <w:rsid w:val="003C40EE"/>
    <w:rsid w:val="003C427D"/>
    <w:rsid w:val="003C4500"/>
    <w:rsid w:val="003C4F54"/>
    <w:rsid w:val="003C5117"/>
    <w:rsid w:val="003C52E6"/>
    <w:rsid w:val="003C5947"/>
    <w:rsid w:val="003C636E"/>
    <w:rsid w:val="003C6759"/>
    <w:rsid w:val="003C69BD"/>
    <w:rsid w:val="003C6D77"/>
    <w:rsid w:val="003C6E74"/>
    <w:rsid w:val="003C705A"/>
    <w:rsid w:val="003C71AA"/>
    <w:rsid w:val="003C7264"/>
    <w:rsid w:val="003C73AF"/>
    <w:rsid w:val="003C7421"/>
    <w:rsid w:val="003C7889"/>
    <w:rsid w:val="003C7CEC"/>
    <w:rsid w:val="003C7EF0"/>
    <w:rsid w:val="003D0627"/>
    <w:rsid w:val="003D07C7"/>
    <w:rsid w:val="003D09DB"/>
    <w:rsid w:val="003D0BE6"/>
    <w:rsid w:val="003D10B5"/>
    <w:rsid w:val="003D1109"/>
    <w:rsid w:val="003D1388"/>
    <w:rsid w:val="003D13B8"/>
    <w:rsid w:val="003D171B"/>
    <w:rsid w:val="003D1C32"/>
    <w:rsid w:val="003D20B1"/>
    <w:rsid w:val="003D22B2"/>
    <w:rsid w:val="003D29C1"/>
    <w:rsid w:val="003D2A60"/>
    <w:rsid w:val="003D2BB4"/>
    <w:rsid w:val="003D3154"/>
    <w:rsid w:val="003D33C8"/>
    <w:rsid w:val="003D348A"/>
    <w:rsid w:val="003D35E8"/>
    <w:rsid w:val="003D36FD"/>
    <w:rsid w:val="003D3891"/>
    <w:rsid w:val="003D391A"/>
    <w:rsid w:val="003D3A1A"/>
    <w:rsid w:val="003D3B06"/>
    <w:rsid w:val="003D3B26"/>
    <w:rsid w:val="003D3C23"/>
    <w:rsid w:val="003D4342"/>
    <w:rsid w:val="003D4726"/>
    <w:rsid w:val="003D4D6F"/>
    <w:rsid w:val="003D4E2A"/>
    <w:rsid w:val="003D5112"/>
    <w:rsid w:val="003D54B9"/>
    <w:rsid w:val="003D551A"/>
    <w:rsid w:val="003D5A1D"/>
    <w:rsid w:val="003D6075"/>
    <w:rsid w:val="003D60F1"/>
    <w:rsid w:val="003D65B4"/>
    <w:rsid w:val="003D66B2"/>
    <w:rsid w:val="003D6899"/>
    <w:rsid w:val="003D7A32"/>
    <w:rsid w:val="003D7A6C"/>
    <w:rsid w:val="003D7B8C"/>
    <w:rsid w:val="003E03CC"/>
    <w:rsid w:val="003E049B"/>
    <w:rsid w:val="003E061C"/>
    <w:rsid w:val="003E085B"/>
    <w:rsid w:val="003E0929"/>
    <w:rsid w:val="003E09E4"/>
    <w:rsid w:val="003E0C34"/>
    <w:rsid w:val="003E114B"/>
    <w:rsid w:val="003E1256"/>
    <w:rsid w:val="003E12DD"/>
    <w:rsid w:val="003E137F"/>
    <w:rsid w:val="003E1866"/>
    <w:rsid w:val="003E1E50"/>
    <w:rsid w:val="003E1FD7"/>
    <w:rsid w:val="003E20BB"/>
    <w:rsid w:val="003E266E"/>
    <w:rsid w:val="003E2811"/>
    <w:rsid w:val="003E2C70"/>
    <w:rsid w:val="003E2D5A"/>
    <w:rsid w:val="003E2E53"/>
    <w:rsid w:val="003E30A3"/>
    <w:rsid w:val="003E30D9"/>
    <w:rsid w:val="003E3436"/>
    <w:rsid w:val="003E380C"/>
    <w:rsid w:val="003E3C5C"/>
    <w:rsid w:val="003E460C"/>
    <w:rsid w:val="003E48D3"/>
    <w:rsid w:val="003E4A91"/>
    <w:rsid w:val="003E4C33"/>
    <w:rsid w:val="003E4CDD"/>
    <w:rsid w:val="003E5123"/>
    <w:rsid w:val="003E53C0"/>
    <w:rsid w:val="003E55CB"/>
    <w:rsid w:val="003E58C5"/>
    <w:rsid w:val="003E5913"/>
    <w:rsid w:val="003E5C7E"/>
    <w:rsid w:val="003E5CCF"/>
    <w:rsid w:val="003E60BA"/>
    <w:rsid w:val="003E60C5"/>
    <w:rsid w:val="003E651C"/>
    <w:rsid w:val="003E668B"/>
    <w:rsid w:val="003E6873"/>
    <w:rsid w:val="003E6953"/>
    <w:rsid w:val="003E6B1E"/>
    <w:rsid w:val="003E6CDE"/>
    <w:rsid w:val="003E6D56"/>
    <w:rsid w:val="003E6E37"/>
    <w:rsid w:val="003E7050"/>
    <w:rsid w:val="003E70D3"/>
    <w:rsid w:val="003E714C"/>
    <w:rsid w:val="003E7837"/>
    <w:rsid w:val="003F0C88"/>
    <w:rsid w:val="003F0E80"/>
    <w:rsid w:val="003F11DD"/>
    <w:rsid w:val="003F15B7"/>
    <w:rsid w:val="003F16A4"/>
    <w:rsid w:val="003F17BB"/>
    <w:rsid w:val="003F1AD5"/>
    <w:rsid w:val="003F1E39"/>
    <w:rsid w:val="003F1EB1"/>
    <w:rsid w:val="003F1F1A"/>
    <w:rsid w:val="003F2288"/>
    <w:rsid w:val="003F25DB"/>
    <w:rsid w:val="003F25E2"/>
    <w:rsid w:val="003F2640"/>
    <w:rsid w:val="003F2730"/>
    <w:rsid w:val="003F27F4"/>
    <w:rsid w:val="003F28D8"/>
    <w:rsid w:val="003F2BD2"/>
    <w:rsid w:val="003F3129"/>
    <w:rsid w:val="003F345B"/>
    <w:rsid w:val="003F3569"/>
    <w:rsid w:val="003F3636"/>
    <w:rsid w:val="003F3AC1"/>
    <w:rsid w:val="003F3C0B"/>
    <w:rsid w:val="003F3D5C"/>
    <w:rsid w:val="003F3DF1"/>
    <w:rsid w:val="003F41EC"/>
    <w:rsid w:val="003F47BF"/>
    <w:rsid w:val="003F48E9"/>
    <w:rsid w:val="003F4C0A"/>
    <w:rsid w:val="003F51B7"/>
    <w:rsid w:val="003F56AF"/>
    <w:rsid w:val="003F5D0E"/>
    <w:rsid w:val="003F6314"/>
    <w:rsid w:val="003F634A"/>
    <w:rsid w:val="003F6A83"/>
    <w:rsid w:val="003F7183"/>
    <w:rsid w:val="003F7200"/>
    <w:rsid w:val="003F7D7B"/>
    <w:rsid w:val="003F7EB5"/>
    <w:rsid w:val="003F7FCC"/>
    <w:rsid w:val="00400014"/>
    <w:rsid w:val="004002CF"/>
    <w:rsid w:val="0040034E"/>
    <w:rsid w:val="004005A6"/>
    <w:rsid w:val="004005B6"/>
    <w:rsid w:val="0040063D"/>
    <w:rsid w:val="00400767"/>
    <w:rsid w:val="004008EB"/>
    <w:rsid w:val="00400AAC"/>
    <w:rsid w:val="0040127D"/>
    <w:rsid w:val="0040164C"/>
    <w:rsid w:val="004016F8"/>
    <w:rsid w:val="004019D2"/>
    <w:rsid w:val="00402123"/>
    <w:rsid w:val="00402124"/>
    <w:rsid w:val="004021D0"/>
    <w:rsid w:val="004022BD"/>
    <w:rsid w:val="00402465"/>
    <w:rsid w:val="004033DF"/>
    <w:rsid w:val="00403460"/>
    <w:rsid w:val="00403679"/>
    <w:rsid w:val="004039AA"/>
    <w:rsid w:val="00403CBA"/>
    <w:rsid w:val="004045A4"/>
    <w:rsid w:val="00404A28"/>
    <w:rsid w:val="00404C47"/>
    <w:rsid w:val="00404D96"/>
    <w:rsid w:val="00404E1F"/>
    <w:rsid w:val="00404EEF"/>
    <w:rsid w:val="00405132"/>
    <w:rsid w:val="004051FC"/>
    <w:rsid w:val="0040552E"/>
    <w:rsid w:val="00406238"/>
    <w:rsid w:val="0040645F"/>
    <w:rsid w:val="004065E6"/>
    <w:rsid w:val="00406784"/>
    <w:rsid w:val="00406D71"/>
    <w:rsid w:val="00406F20"/>
    <w:rsid w:val="004073A5"/>
    <w:rsid w:val="00407813"/>
    <w:rsid w:val="0040784B"/>
    <w:rsid w:val="004100C9"/>
    <w:rsid w:val="00410184"/>
    <w:rsid w:val="0041021F"/>
    <w:rsid w:val="004104F5"/>
    <w:rsid w:val="0041050A"/>
    <w:rsid w:val="004108FC"/>
    <w:rsid w:val="00410961"/>
    <w:rsid w:val="00410AF8"/>
    <w:rsid w:val="00410B62"/>
    <w:rsid w:val="004110FC"/>
    <w:rsid w:val="00411552"/>
    <w:rsid w:val="004115D8"/>
    <w:rsid w:val="00411820"/>
    <w:rsid w:val="004119E4"/>
    <w:rsid w:val="00411AFF"/>
    <w:rsid w:val="00411FBB"/>
    <w:rsid w:val="004120DB"/>
    <w:rsid w:val="00412298"/>
    <w:rsid w:val="00412368"/>
    <w:rsid w:val="004125B1"/>
    <w:rsid w:val="004128A3"/>
    <w:rsid w:val="00412A22"/>
    <w:rsid w:val="00412E72"/>
    <w:rsid w:val="00412ED6"/>
    <w:rsid w:val="004130EF"/>
    <w:rsid w:val="004132CA"/>
    <w:rsid w:val="00413305"/>
    <w:rsid w:val="00413435"/>
    <w:rsid w:val="00413C23"/>
    <w:rsid w:val="00413E5C"/>
    <w:rsid w:val="00413ED0"/>
    <w:rsid w:val="004141B8"/>
    <w:rsid w:val="004141BB"/>
    <w:rsid w:val="0041427C"/>
    <w:rsid w:val="00414753"/>
    <w:rsid w:val="0041482C"/>
    <w:rsid w:val="00414A03"/>
    <w:rsid w:val="00414D6C"/>
    <w:rsid w:val="00414DAC"/>
    <w:rsid w:val="00414FFA"/>
    <w:rsid w:val="0041516D"/>
    <w:rsid w:val="004157F9"/>
    <w:rsid w:val="00415900"/>
    <w:rsid w:val="0041597D"/>
    <w:rsid w:val="00415CDA"/>
    <w:rsid w:val="004165BB"/>
    <w:rsid w:val="004165C1"/>
    <w:rsid w:val="00416638"/>
    <w:rsid w:val="0041667A"/>
    <w:rsid w:val="00416986"/>
    <w:rsid w:val="00416B49"/>
    <w:rsid w:val="00416E9F"/>
    <w:rsid w:val="004172DC"/>
    <w:rsid w:val="004172FD"/>
    <w:rsid w:val="0041793B"/>
    <w:rsid w:val="00417A78"/>
    <w:rsid w:val="00417D38"/>
    <w:rsid w:val="004201E1"/>
    <w:rsid w:val="004204F4"/>
    <w:rsid w:val="0042055F"/>
    <w:rsid w:val="00420EE5"/>
    <w:rsid w:val="00420EEA"/>
    <w:rsid w:val="0042117A"/>
    <w:rsid w:val="00421216"/>
    <w:rsid w:val="004212E8"/>
    <w:rsid w:val="0042153B"/>
    <w:rsid w:val="004215A0"/>
    <w:rsid w:val="00421695"/>
    <w:rsid w:val="00421CFF"/>
    <w:rsid w:val="004221CF"/>
    <w:rsid w:val="0042238F"/>
    <w:rsid w:val="00422606"/>
    <w:rsid w:val="00422822"/>
    <w:rsid w:val="004228AD"/>
    <w:rsid w:val="0042292F"/>
    <w:rsid w:val="00422C6B"/>
    <w:rsid w:val="00422FBF"/>
    <w:rsid w:val="00423594"/>
    <w:rsid w:val="0042381E"/>
    <w:rsid w:val="00423AB4"/>
    <w:rsid w:val="00425364"/>
    <w:rsid w:val="00425716"/>
    <w:rsid w:val="00426426"/>
    <w:rsid w:val="0042680B"/>
    <w:rsid w:val="00426857"/>
    <w:rsid w:val="00426BA7"/>
    <w:rsid w:val="00427128"/>
    <w:rsid w:val="0042719B"/>
    <w:rsid w:val="004275BB"/>
    <w:rsid w:val="00427828"/>
    <w:rsid w:val="0042798D"/>
    <w:rsid w:val="00427F7E"/>
    <w:rsid w:val="004301BB"/>
    <w:rsid w:val="00430452"/>
    <w:rsid w:val="00430642"/>
    <w:rsid w:val="00430A54"/>
    <w:rsid w:val="00430F13"/>
    <w:rsid w:val="00431297"/>
    <w:rsid w:val="00431449"/>
    <w:rsid w:val="004316CD"/>
    <w:rsid w:val="00431C3B"/>
    <w:rsid w:val="00432D70"/>
    <w:rsid w:val="004339D8"/>
    <w:rsid w:val="004345A1"/>
    <w:rsid w:val="004345D8"/>
    <w:rsid w:val="00434963"/>
    <w:rsid w:val="00434A89"/>
    <w:rsid w:val="0043519C"/>
    <w:rsid w:val="00435440"/>
    <w:rsid w:val="004355CF"/>
    <w:rsid w:val="004356AF"/>
    <w:rsid w:val="00435801"/>
    <w:rsid w:val="00435F8B"/>
    <w:rsid w:val="0043669F"/>
    <w:rsid w:val="00436952"/>
    <w:rsid w:val="00436FDD"/>
    <w:rsid w:val="004378F1"/>
    <w:rsid w:val="00440279"/>
    <w:rsid w:val="004406BE"/>
    <w:rsid w:val="004412E1"/>
    <w:rsid w:val="004419C7"/>
    <w:rsid w:val="00441AB8"/>
    <w:rsid w:val="00441EA7"/>
    <w:rsid w:val="00442109"/>
    <w:rsid w:val="00442702"/>
    <w:rsid w:val="00442789"/>
    <w:rsid w:val="00442861"/>
    <w:rsid w:val="0044287F"/>
    <w:rsid w:val="004428F8"/>
    <w:rsid w:val="004430A1"/>
    <w:rsid w:val="00443233"/>
    <w:rsid w:val="0044331F"/>
    <w:rsid w:val="0044332C"/>
    <w:rsid w:val="004434FD"/>
    <w:rsid w:val="00443707"/>
    <w:rsid w:val="00443715"/>
    <w:rsid w:val="00443BED"/>
    <w:rsid w:val="00443D25"/>
    <w:rsid w:val="00443FC0"/>
    <w:rsid w:val="00444110"/>
    <w:rsid w:val="00444532"/>
    <w:rsid w:val="00444E2B"/>
    <w:rsid w:val="004450F9"/>
    <w:rsid w:val="004451AE"/>
    <w:rsid w:val="0044565C"/>
    <w:rsid w:val="004459C9"/>
    <w:rsid w:val="0044609F"/>
    <w:rsid w:val="00446177"/>
    <w:rsid w:val="00446798"/>
    <w:rsid w:val="0044685B"/>
    <w:rsid w:val="00446D80"/>
    <w:rsid w:val="004471CC"/>
    <w:rsid w:val="004471F6"/>
    <w:rsid w:val="00447339"/>
    <w:rsid w:val="004475BC"/>
    <w:rsid w:val="0044777F"/>
    <w:rsid w:val="00447BA5"/>
    <w:rsid w:val="00447F84"/>
    <w:rsid w:val="00450699"/>
    <w:rsid w:val="00450AAE"/>
    <w:rsid w:val="004518D7"/>
    <w:rsid w:val="00451D62"/>
    <w:rsid w:val="00451DF1"/>
    <w:rsid w:val="0045222E"/>
    <w:rsid w:val="00452448"/>
    <w:rsid w:val="004524DE"/>
    <w:rsid w:val="00452A58"/>
    <w:rsid w:val="00452AFF"/>
    <w:rsid w:val="00452E1F"/>
    <w:rsid w:val="00453820"/>
    <w:rsid w:val="0045391D"/>
    <w:rsid w:val="00453B3B"/>
    <w:rsid w:val="00454D72"/>
    <w:rsid w:val="0045566E"/>
    <w:rsid w:val="00455CF5"/>
    <w:rsid w:val="00456072"/>
    <w:rsid w:val="004568E9"/>
    <w:rsid w:val="00456AB4"/>
    <w:rsid w:val="00456AB8"/>
    <w:rsid w:val="00456E9D"/>
    <w:rsid w:val="004576F3"/>
    <w:rsid w:val="00457C6D"/>
    <w:rsid w:val="00457DAB"/>
    <w:rsid w:val="00460062"/>
    <w:rsid w:val="0046009F"/>
    <w:rsid w:val="00460227"/>
    <w:rsid w:val="00460304"/>
    <w:rsid w:val="0046042C"/>
    <w:rsid w:val="00460707"/>
    <w:rsid w:val="00460722"/>
    <w:rsid w:val="00460854"/>
    <w:rsid w:val="00460A25"/>
    <w:rsid w:val="00460F7A"/>
    <w:rsid w:val="0046127F"/>
    <w:rsid w:val="0046193D"/>
    <w:rsid w:val="004619E9"/>
    <w:rsid w:val="00461C58"/>
    <w:rsid w:val="004621AF"/>
    <w:rsid w:val="004622B4"/>
    <w:rsid w:val="00462404"/>
    <w:rsid w:val="00462475"/>
    <w:rsid w:val="004633BF"/>
    <w:rsid w:val="00463424"/>
    <w:rsid w:val="0046377E"/>
    <w:rsid w:val="004637C0"/>
    <w:rsid w:val="00463AF3"/>
    <w:rsid w:val="00463C03"/>
    <w:rsid w:val="00463F51"/>
    <w:rsid w:val="00463FF2"/>
    <w:rsid w:val="00464308"/>
    <w:rsid w:val="00464670"/>
    <w:rsid w:val="00465224"/>
    <w:rsid w:val="004652EA"/>
    <w:rsid w:val="00465456"/>
    <w:rsid w:val="004659C1"/>
    <w:rsid w:val="00465B55"/>
    <w:rsid w:val="00465DA4"/>
    <w:rsid w:val="00465E6C"/>
    <w:rsid w:val="004660FC"/>
    <w:rsid w:val="00466270"/>
    <w:rsid w:val="00466E5A"/>
    <w:rsid w:val="00466F28"/>
    <w:rsid w:val="00467297"/>
    <w:rsid w:val="004673F6"/>
    <w:rsid w:val="004678DA"/>
    <w:rsid w:val="00467DAE"/>
    <w:rsid w:val="00467EF5"/>
    <w:rsid w:val="00470047"/>
    <w:rsid w:val="0047038C"/>
    <w:rsid w:val="004704DA"/>
    <w:rsid w:val="00470AA6"/>
    <w:rsid w:val="00470BF1"/>
    <w:rsid w:val="00470CA4"/>
    <w:rsid w:val="00471026"/>
    <w:rsid w:val="0047103E"/>
    <w:rsid w:val="0047159B"/>
    <w:rsid w:val="004715A0"/>
    <w:rsid w:val="00471753"/>
    <w:rsid w:val="00471D90"/>
    <w:rsid w:val="00471EFD"/>
    <w:rsid w:val="004720CA"/>
    <w:rsid w:val="004724BA"/>
    <w:rsid w:val="00472926"/>
    <w:rsid w:val="00472A28"/>
    <w:rsid w:val="0047336C"/>
    <w:rsid w:val="004733EA"/>
    <w:rsid w:val="004734BC"/>
    <w:rsid w:val="00473980"/>
    <w:rsid w:val="00473CAE"/>
    <w:rsid w:val="00473D41"/>
    <w:rsid w:val="00473E1B"/>
    <w:rsid w:val="00473E9C"/>
    <w:rsid w:val="00473FE5"/>
    <w:rsid w:val="00474147"/>
    <w:rsid w:val="0047419A"/>
    <w:rsid w:val="00474707"/>
    <w:rsid w:val="00475012"/>
    <w:rsid w:val="004752A3"/>
    <w:rsid w:val="00475D65"/>
    <w:rsid w:val="00475FB1"/>
    <w:rsid w:val="00476232"/>
    <w:rsid w:val="00476312"/>
    <w:rsid w:val="00476700"/>
    <w:rsid w:val="004768B2"/>
    <w:rsid w:val="00476C6A"/>
    <w:rsid w:val="00476EF3"/>
    <w:rsid w:val="00477080"/>
    <w:rsid w:val="00477147"/>
    <w:rsid w:val="00480141"/>
    <w:rsid w:val="004802E4"/>
    <w:rsid w:val="004804E4"/>
    <w:rsid w:val="00480BC1"/>
    <w:rsid w:val="00480C7C"/>
    <w:rsid w:val="004812A1"/>
    <w:rsid w:val="004814D0"/>
    <w:rsid w:val="00481A0C"/>
    <w:rsid w:val="00481AFA"/>
    <w:rsid w:val="00481F96"/>
    <w:rsid w:val="00482198"/>
    <w:rsid w:val="00482955"/>
    <w:rsid w:val="00482D7B"/>
    <w:rsid w:val="00482F97"/>
    <w:rsid w:val="00483350"/>
    <w:rsid w:val="0048336C"/>
    <w:rsid w:val="0048370D"/>
    <w:rsid w:val="00483807"/>
    <w:rsid w:val="0048382F"/>
    <w:rsid w:val="00483929"/>
    <w:rsid w:val="00483BFD"/>
    <w:rsid w:val="0048421C"/>
    <w:rsid w:val="004843B5"/>
    <w:rsid w:val="00484871"/>
    <w:rsid w:val="00484883"/>
    <w:rsid w:val="004848EF"/>
    <w:rsid w:val="00484A8F"/>
    <w:rsid w:val="00484CE0"/>
    <w:rsid w:val="00485887"/>
    <w:rsid w:val="00485CE1"/>
    <w:rsid w:val="00485F9B"/>
    <w:rsid w:val="00485FEF"/>
    <w:rsid w:val="00486243"/>
    <w:rsid w:val="00486429"/>
    <w:rsid w:val="00486A3B"/>
    <w:rsid w:val="00486CF5"/>
    <w:rsid w:val="00486FB4"/>
    <w:rsid w:val="004875C6"/>
    <w:rsid w:val="004901BE"/>
    <w:rsid w:val="004904EB"/>
    <w:rsid w:val="00490D09"/>
    <w:rsid w:val="00491801"/>
    <w:rsid w:val="0049189C"/>
    <w:rsid w:val="004918A7"/>
    <w:rsid w:val="00491EB3"/>
    <w:rsid w:val="00491EC8"/>
    <w:rsid w:val="00491EE4"/>
    <w:rsid w:val="00492107"/>
    <w:rsid w:val="00492388"/>
    <w:rsid w:val="004925C7"/>
    <w:rsid w:val="0049270B"/>
    <w:rsid w:val="00492CEB"/>
    <w:rsid w:val="00492E02"/>
    <w:rsid w:val="00493D69"/>
    <w:rsid w:val="00493F08"/>
    <w:rsid w:val="004943BF"/>
    <w:rsid w:val="004943E2"/>
    <w:rsid w:val="00494508"/>
    <w:rsid w:val="00494575"/>
    <w:rsid w:val="00494B9C"/>
    <w:rsid w:val="00494EA1"/>
    <w:rsid w:val="00495512"/>
    <w:rsid w:val="0049574F"/>
    <w:rsid w:val="00495A1B"/>
    <w:rsid w:val="00495EC2"/>
    <w:rsid w:val="0049601B"/>
    <w:rsid w:val="0049630B"/>
    <w:rsid w:val="00496AF2"/>
    <w:rsid w:val="00496B8C"/>
    <w:rsid w:val="00496BBB"/>
    <w:rsid w:val="00496BBD"/>
    <w:rsid w:val="00496C42"/>
    <w:rsid w:val="00496C59"/>
    <w:rsid w:val="0049752F"/>
    <w:rsid w:val="004A00C3"/>
    <w:rsid w:val="004A012A"/>
    <w:rsid w:val="004A01AE"/>
    <w:rsid w:val="004A06C2"/>
    <w:rsid w:val="004A09C4"/>
    <w:rsid w:val="004A0ACA"/>
    <w:rsid w:val="004A0B43"/>
    <w:rsid w:val="004A0ED9"/>
    <w:rsid w:val="004A0F06"/>
    <w:rsid w:val="004A151C"/>
    <w:rsid w:val="004A21C7"/>
    <w:rsid w:val="004A232D"/>
    <w:rsid w:val="004A2AAE"/>
    <w:rsid w:val="004A2B1C"/>
    <w:rsid w:val="004A3137"/>
    <w:rsid w:val="004A357C"/>
    <w:rsid w:val="004A45AF"/>
    <w:rsid w:val="004A49C7"/>
    <w:rsid w:val="004A54B4"/>
    <w:rsid w:val="004A57DC"/>
    <w:rsid w:val="004A5805"/>
    <w:rsid w:val="004A585E"/>
    <w:rsid w:val="004A5A40"/>
    <w:rsid w:val="004A5B24"/>
    <w:rsid w:val="004A5B7B"/>
    <w:rsid w:val="004A5C75"/>
    <w:rsid w:val="004A5E98"/>
    <w:rsid w:val="004A5F12"/>
    <w:rsid w:val="004A5FBC"/>
    <w:rsid w:val="004A60B5"/>
    <w:rsid w:val="004A63BB"/>
    <w:rsid w:val="004A6973"/>
    <w:rsid w:val="004A6AF5"/>
    <w:rsid w:val="004A6B1C"/>
    <w:rsid w:val="004A6CAE"/>
    <w:rsid w:val="004A6DD9"/>
    <w:rsid w:val="004A6E40"/>
    <w:rsid w:val="004A7855"/>
    <w:rsid w:val="004A78CE"/>
    <w:rsid w:val="004A7B49"/>
    <w:rsid w:val="004B033C"/>
    <w:rsid w:val="004B085A"/>
    <w:rsid w:val="004B130D"/>
    <w:rsid w:val="004B1338"/>
    <w:rsid w:val="004B16CB"/>
    <w:rsid w:val="004B1F85"/>
    <w:rsid w:val="004B28D3"/>
    <w:rsid w:val="004B2A69"/>
    <w:rsid w:val="004B2AFE"/>
    <w:rsid w:val="004B2B53"/>
    <w:rsid w:val="004B30EF"/>
    <w:rsid w:val="004B3BE3"/>
    <w:rsid w:val="004B3C58"/>
    <w:rsid w:val="004B3FCE"/>
    <w:rsid w:val="004B461C"/>
    <w:rsid w:val="004B47B2"/>
    <w:rsid w:val="004B512D"/>
    <w:rsid w:val="004B5682"/>
    <w:rsid w:val="004B58D0"/>
    <w:rsid w:val="004B5B79"/>
    <w:rsid w:val="004B5CA9"/>
    <w:rsid w:val="004B5E3C"/>
    <w:rsid w:val="004B5FEF"/>
    <w:rsid w:val="004B61FD"/>
    <w:rsid w:val="004B6293"/>
    <w:rsid w:val="004B697A"/>
    <w:rsid w:val="004B72CE"/>
    <w:rsid w:val="004B7A61"/>
    <w:rsid w:val="004B7DA9"/>
    <w:rsid w:val="004B7E44"/>
    <w:rsid w:val="004C0634"/>
    <w:rsid w:val="004C06B6"/>
    <w:rsid w:val="004C06D2"/>
    <w:rsid w:val="004C074D"/>
    <w:rsid w:val="004C0813"/>
    <w:rsid w:val="004C0D76"/>
    <w:rsid w:val="004C12ED"/>
    <w:rsid w:val="004C1B49"/>
    <w:rsid w:val="004C20EC"/>
    <w:rsid w:val="004C2182"/>
    <w:rsid w:val="004C225E"/>
    <w:rsid w:val="004C25ED"/>
    <w:rsid w:val="004C2760"/>
    <w:rsid w:val="004C2783"/>
    <w:rsid w:val="004C3208"/>
    <w:rsid w:val="004C3375"/>
    <w:rsid w:val="004C3A14"/>
    <w:rsid w:val="004C3A84"/>
    <w:rsid w:val="004C3DF4"/>
    <w:rsid w:val="004C3E05"/>
    <w:rsid w:val="004C409F"/>
    <w:rsid w:val="004C41A4"/>
    <w:rsid w:val="004C438D"/>
    <w:rsid w:val="004C4439"/>
    <w:rsid w:val="004C47AA"/>
    <w:rsid w:val="004C4AED"/>
    <w:rsid w:val="004C518C"/>
    <w:rsid w:val="004C51E1"/>
    <w:rsid w:val="004C5539"/>
    <w:rsid w:val="004C5B6B"/>
    <w:rsid w:val="004C6A4C"/>
    <w:rsid w:val="004C6F30"/>
    <w:rsid w:val="004C70A6"/>
    <w:rsid w:val="004C71A5"/>
    <w:rsid w:val="004C7224"/>
    <w:rsid w:val="004C73EC"/>
    <w:rsid w:val="004C7715"/>
    <w:rsid w:val="004C7BD1"/>
    <w:rsid w:val="004D011B"/>
    <w:rsid w:val="004D0640"/>
    <w:rsid w:val="004D1BDB"/>
    <w:rsid w:val="004D1C6B"/>
    <w:rsid w:val="004D1C8D"/>
    <w:rsid w:val="004D1CAD"/>
    <w:rsid w:val="004D261B"/>
    <w:rsid w:val="004D2721"/>
    <w:rsid w:val="004D28DC"/>
    <w:rsid w:val="004D3196"/>
    <w:rsid w:val="004D31E5"/>
    <w:rsid w:val="004D35AD"/>
    <w:rsid w:val="004D37E6"/>
    <w:rsid w:val="004D3A37"/>
    <w:rsid w:val="004D3A96"/>
    <w:rsid w:val="004D3CD5"/>
    <w:rsid w:val="004D3F78"/>
    <w:rsid w:val="004D41BC"/>
    <w:rsid w:val="004D42A3"/>
    <w:rsid w:val="004D515B"/>
    <w:rsid w:val="004D5467"/>
    <w:rsid w:val="004D5A35"/>
    <w:rsid w:val="004D5D53"/>
    <w:rsid w:val="004D5E41"/>
    <w:rsid w:val="004D5E61"/>
    <w:rsid w:val="004D64E7"/>
    <w:rsid w:val="004D6B1C"/>
    <w:rsid w:val="004D6C99"/>
    <w:rsid w:val="004D6DC2"/>
    <w:rsid w:val="004D6E8B"/>
    <w:rsid w:val="004D7352"/>
    <w:rsid w:val="004D73B0"/>
    <w:rsid w:val="004D7683"/>
    <w:rsid w:val="004D7D4C"/>
    <w:rsid w:val="004E02C8"/>
    <w:rsid w:val="004E0C2B"/>
    <w:rsid w:val="004E0D07"/>
    <w:rsid w:val="004E0EE6"/>
    <w:rsid w:val="004E109F"/>
    <w:rsid w:val="004E1579"/>
    <w:rsid w:val="004E16CF"/>
    <w:rsid w:val="004E190D"/>
    <w:rsid w:val="004E1C26"/>
    <w:rsid w:val="004E1CAB"/>
    <w:rsid w:val="004E1D35"/>
    <w:rsid w:val="004E2507"/>
    <w:rsid w:val="004E297C"/>
    <w:rsid w:val="004E2A57"/>
    <w:rsid w:val="004E2CEC"/>
    <w:rsid w:val="004E2DAE"/>
    <w:rsid w:val="004E3669"/>
    <w:rsid w:val="004E3992"/>
    <w:rsid w:val="004E39EC"/>
    <w:rsid w:val="004E39FB"/>
    <w:rsid w:val="004E3B0E"/>
    <w:rsid w:val="004E3ECC"/>
    <w:rsid w:val="004E3F83"/>
    <w:rsid w:val="004E402E"/>
    <w:rsid w:val="004E4104"/>
    <w:rsid w:val="004E466F"/>
    <w:rsid w:val="004E48D5"/>
    <w:rsid w:val="004E4CE9"/>
    <w:rsid w:val="004E5199"/>
    <w:rsid w:val="004E55CA"/>
    <w:rsid w:val="004E5A53"/>
    <w:rsid w:val="004E5D2F"/>
    <w:rsid w:val="004E5E81"/>
    <w:rsid w:val="004E5F2A"/>
    <w:rsid w:val="004E660B"/>
    <w:rsid w:val="004E66CD"/>
    <w:rsid w:val="004E69EB"/>
    <w:rsid w:val="004E7527"/>
    <w:rsid w:val="004E7A17"/>
    <w:rsid w:val="004E7A85"/>
    <w:rsid w:val="004E7D46"/>
    <w:rsid w:val="004F0275"/>
    <w:rsid w:val="004F0351"/>
    <w:rsid w:val="004F06EB"/>
    <w:rsid w:val="004F08D5"/>
    <w:rsid w:val="004F0C4C"/>
    <w:rsid w:val="004F0E3A"/>
    <w:rsid w:val="004F1252"/>
    <w:rsid w:val="004F1819"/>
    <w:rsid w:val="004F1869"/>
    <w:rsid w:val="004F190B"/>
    <w:rsid w:val="004F19F7"/>
    <w:rsid w:val="004F1FC4"/>
    <w:rsid w:val="004F227C"/>
    <w:rsid w:val="004F2A83"/>
    <w:rsid w:val="004F2C26"/>
    <w:rsid w:val="004F2E99"/>
    <w:rsid w:val="004F2EA0"/>
    <w:rsid w:val="004F312E"/>
    <w:rsid w:val="004F318A"/>
    <w:rsid w:val="004F31DE"/>
    <w:rsid w:val="004F3B2D"/>
    <w:rsid w:val="004F3CA3"/>
    <w:rsid w:val="004F40B1"/>
    <w:rsid w:val="004F4251"/>
    <w:rsid w:val="004F4301"/>
    <w:rsid w:val="004F4304"/>
    <w:rsid w:val="004F4473"/>
    <w:rsid w:val="004F4695"/>
    <w:rsid w:val="004F4746"/>
    <w:rsid w:val="004F4A95"/>
    <w:rsid w:val="004F4D0A"/>
    <w:rsid w:val="004F5625"/>
    <w:rsid w:val="004F6092"/>
    <w:rsid w:val="004F6213"/>
    <w:rsid w:val="004F66BF"/>
    <w:rsid w:val="004F67BA"/>
    <w:rsid w:val="004F6E44"/>
    <w:rsid w:val="004F744C"/>
    <w:rsid w:val="004F766B"/>
    <w:rsid w:val="004F7902"/>
    <w:rsid w:val="004F79E9"/>
    <w:rsid w:val="004F7B27"/>
    <w:rsid w:val="004F7D77"/>
    <w:rsid w:val="004F7F5C"/>
    <w:rsid w:val="0050044C"/>
    <w:rsid w:val="0050083F"/>
    <w:rsid w:val="00500877"/>
    <w:rsid w:val="00500A46"/>
    <w:rsid w:val="00500D53"/>
    <w:rsid w:val="00500E35"/>
    <w:rsid w:val="005012D0"/>
    <w:rsid w:val="00501415"/>
    <w:rsid w:val="0050145B"/>
    <w:rsid w:val="005014ED"/>
    <w:rsid w:val="00501BD8"/>
    <w:rsid w:val="00501C88"/>
    <w:rsid w:val="00501FBE"/>
    <w:rsid w:val="00501FF6"/>
    <w:rsid w:val="005024AB"/>
    <w:rsid w:val="0050262E"/>
    <w:rsid w:val="0050285C"/>
    <w:rsid w:val="00502DE7"/>
    <w:rsid w:val="005035B5"/>
    <w:rsid w:val="0050363E"/>
    <w:rsid w:val="00503775"/>
    <w:rsid w:val="00503BB5"/>
    <w:rsid w:val="00503DB8"/>
    <w:rsid w:val="00503DB9"/>
    <w:rsid w:val="00503F2C"/>
    <w:rsid w:val="00503F51"/>
    <w:rsid w:val="00503FB4"/>
    <w:rsid w:val="00504146"/>
    <w:rsid w:val="005043CD"/>
    <w:rsid w:val="00504559"/>
    <w:rsid w:val="00504725"/>
    <w:rsid w:val="005047AE"/>
    <w:rsid w:val="00504937"/>
    <w:rsid w:val="00505288"/>
    <w:rsid w:val="005055F0"/>
    <w:rsid w:val="005058FF"/>
    <w:rsid w:val="00505D0B"/>
    <w:rsid w:val="005064AE"/>
    <w:rsid w:val="00506554"/>
    <w:rsid w:val="00507A39"/>
    <w:rsid w:val="00507C65"/>
    <w:rsid w:val="00510087"/>
    <w:rsid w:val="005100EC"/>
    <w:rsid w:val="005102F8"/>
    <w:rsid w:val="005107C5"/>
    <w:rsid w:val="00510D4E"/>
    <w:rsid w:val="00510F40"/>
    <w:rsid w:val="00511001"/>
    <w:rsid w:val="005112CB"/>
    <w:rsid w:val="00511722"/>
    <w:rsid w:val="005124B8"/>
    <w:rsid w:val="00512BAD"/>
    <w:rsid w:val="00512E63"/>
    <w:rsid w:val="00512F64"/>
    <w:rsid w:val="00513501"/>
    <w:rsid w:val="00513600"/>
    <w:rsid w:val="00513639"/>
    <w:rsid w:val="005139EE"/>
    <w:rsid w:val="00513DC8"/>
    <w:rsid w:val="00513EE4"/>
    <w:rsid w:val="00514761"/>
    <w:rsid w:val="00515458"/>
    <w:rsid w:val="0051569E"/>
    <w:rsid w:val="00515CE5"/>
    <w:rsid w:val="00515DC0"/>
    <w:rsid w:val="00516156"/>
    <w:rsid w:val="00516371"/>
    <w:rsid w:val="00516C4C"/>
    <w:rsid w:val="00516D1C"/>
    <w:rsid w:val="00516DAD"/>
    <w:rsid w:val="00516DDA"/>
    <w:rsid w:val="00516DFC"/>
    <w:rsid w:val="00516E15"/>
    <w:rsid w:val="00517660"/>
    <w:rsid w:val="00517DB3"/>
    <w:rsid w:val="00517E02"/>
    <w:rsid w:val="00520042"/>
    <w:rsid w:val="0052015C"/>
    <w:rsid w:val="00520387"/>
    <w:rsid w:val="005207B2"/>
    <w:rsid w:val="00520E17"/>
    <w:rsid w:val="00520E2C"/>
    <w:rsid w:val="00520F27"/>
    <w:rsid w:val="00520F28"/>
    <w:rsid w:val="00521075"/>
    <w:rsid w:val="005214EC"/>
    <w:rsid w:val="005216CF"/>
    <w:rsid w:val="00521923"/>
    <w:rsid w:val="00521EE1"/>
    <w:rsid w:val="0052202C"/>
    <w:rsid w:val="005222CC"/>
    <w:rsid w:val="005223C9"/>
    <w:rsid w:val="005223E7"/>
    <w:rsid w:val="00522512"/>
    <w:rsid w:val="00522926"/>
    <w:rsid w:val="0052294C"/>
    <w:rsid w:val="00522AF0"/>
    <w:rsid w:val="00522D19"/>
    <w:rsid w:val="005231E3"/>
    <w:rsid w:val="0052320C"/>
    <w:rsid w:val="00523AF8"/>
    <w:rsid w:val="00523C0A"/>
    <w:rsid w:val="00523DDA"/>
    <w:rsid w:val="00523E39"/>
    <w:rsid w:val="005242CF"/>
    <w:rsid w:val="005249A8"/>
    <w:rsid w:val="00524B4B"/>
    <w:rsid w:val="00524B7B"/>
    <w:rsid w:val="00524F3F"/>
    <w:rsid w:val="0052514E"/>
    <w:rsid w:val="0052519B"/>
    <w:rsid w:val="005251A2"/>
    <w:rsid w:val="005255C7"/>
    <w:rsid w:val="00525AC9"/>
    <w:rsid w:val="00525B04"/>
    <w:rsid w:val="00525B60"/>
    <w:rsid w:val="00525DFF"/>
    <w:rsid w:val="00525EBC"/>
    <w:rsid w:val="005261AB"/>
    <w:rsid w:val="005263B3"/>
    <w:rsid w:val="005265B3"/>
    <w:rsid w:val="00526A04"/>
    <w:rsid w:val="00526A56"/>
    <w:rsid w:val="00526D77"/>
    <w:rsid w:val="00526F6A"/>
    <w:rsid w:val="00527526"/>
    <w:rsid w:val="0052779C"/>
    <w:rsid w:val="00527875"/>
    <w:rsid w:val="00527FE5"/>
    <w:rsid w:val="005300D7"/>
    <w:rsid w:val="00530588"/>
    <w:rsid w:val="00530D0C"/>
    <w:rsid w:val="00530FD6"/>
    <w:rsid w:val="0053144C"/>
    <w:rsid w:val="005314AD"/>
    <w:rsid w:val="005315E2"/>
    <w:rsid w:val="0053173C"/>
    <w:rsid w:val="00531A83"/>
    <w:rsid w:val="00531E4B"/>
    <w:rsid w:val="005325CF"/>
    <w:rsid w:val="00532705"/>
    <w:rsid w:val="00532895"/>
    <w:rsid w:val="00532896"/>
    <w:rsid w:val="0053305B"/>
    <w:rsid w:val="00533978"/>
    <w:rsid w:val="00533C9C"/>
    <w:rsid w:val="00533D01"/>
    <w:rsid w:val="00533D56"/>
    <w:rsid w:val="0053404E"/>
    <w:rsid w:val="00534113"/>
    <w:rsid w:val="0053428A"/>
    <w:rsid w:val="005343EE"/>
    <w:rsid w:val="00534547"/>
    <w:rsid w:val="00535394"/>
    <w:rsid w:val="00535F94"/>
    <w:rsid w:val="00536314"/>
    <w:rsid w:val="0053666D"/>
    <w:rsid w:val="00536A46"/>
    <w:rsid w:val="00536D86"/>
    <w:rsid w:val="00536E82"/>
    <w:rsid w:val="00536F89"/>
    <w:rsid w:val="0053710F"/>
    <w:rsid w:val="005377C9"/>
    <w:rsid w:val="00537E77"/>
    <w:rsid w:val="0054027D"/>
    <w:rsid w:val="005402DF"/>
    <w:rsid w:val="005404F1"/>
    <w:rsid w:val="0054057F"/>
    <w:rsid w:val="005406B6"/>
    <w:rsid w:val="0054076E"/>
    <w:rsid w:val="00541116"/>
    <w:rsid w:val="0054162F"/>
    <w:rsid w:val="00541832"/>
    <w:rsid w:val="0054185D"/>
    <w:rsid w:val="00542809"/>
    <w:rsid w:val="00542926"/>
    <w:rsid w:val="005429E5"/>
    <w:rsid w:val="00542F12"/>
    <w:rsid w:val="005431B5"/>
    <w:rsid w:val="00543329"/>
    <w:rsid w:val="005434A4"/>
    <w:rsid w:val="00543706"/>
    <w:rsid w:val="005439C8"/>
    <w:rsid w:val="00543AC7"/>
    <w:rsid w:val="00543EDF"/>
    <w:rsid w:val="00544164"/>
    <w:rsid w:val="00544644"/>
    <w:rsid w:val="00544902"/>
    <w:rsid w:val="00544A74"/>
    <w:rsid w:val="00544DD3"/>
    <w:rsid w:val="00544F01"/>
    <w:rsid w:val="00544F91"/>
    <w:rsid w:val="00544F9F"/>
    <w:rsid w:val="0054512F"/>
    <w:rsid w:val="0054577E"/>
    <w:rsid w:val="00545911"/>
    <w:rsid w:val="005462C0"/>
    <w:rsid w:val="005464A6"/>
    <w:rsid w:val="005464BB"/>
    <w:rsid w:val="005466E5"/>
    <w:rsid w:val="00546AF5"/>
    <w:rsid w:val="00546C1F"/>
    <w:rsid w:val="00546D71"/>
    <w:rsid w:val="00546E26"/>
    <w:rsid w:val="0054725C"/>
    <w:rsid w:val="005479B1"/>
    <w:rsid w:val="00547D84"/>
    <w:rsid w:val="00547DAF"/>
    <w:rsid w:val="00547F46"/>
    <w:rsid w:val="005504EB"/>
    <w:rsid w:val="005509E0"/>
    <w:rsid w:val="00550D07"/>
    <w:rsid w:val="00551029"/>
    <w:rsid w:val="00551068"/>
    <w:rsid w:val="0055116F"/>
    <w:rsid w:val="00551860"/>
    <w:rsid w:val="00551C8A"/>
    <w:rsid w:val="00551E9C"/>
    <w:rsid w:val="0055206A"/>
    <w:rsid w:val="005525E9"/>
    <w:rsid w:val="005526C8"/>
    <w:rsid w:val="005528EF"/>
    <w:rsid w:val="00552D19"/>
    <w:rsid w:val="00552DB2"/>
    <w:rsid w:val="00552E5F"/>
    <w:rsid w:val="005533CF"/>
    <w:rsid w:val="0055382A"/>
    <w:rsid w:val="0055396D"/>
    <w:rsid w:val="00553C92"/>
    <w:rsid w:val="00553C94"/>
    <w:rsid w:val="00553EEE"/>
    <w:rsid w:val="0055443E"/>
    <w:rsid w:val="005544D6"/>
    <w:rsid w:val="00554549"/>
    <w:rsid w:val="005546FD"/>
    <w:rsid w:val="00554B64"/>
    <w:rsid w:val="0055540B"/>
    <w:rsid w:val="00555656"/>
    <w:rsid w:val="005560C2"/>
    <w:rsid w:val="00556375"/>
    <w:rsid w:val="0055671B"/>
    <w:rsid w:val="005568F3"/>
    <w:rsid w:val="00556B07"/>
    <w:rsid w:val="00556C03"/>
    <w:rsid w:val="00556C8C"/>
    <w:rsid w:val="005571DF"/>
    <w:rsid w:val="00557387"/>
    <w:rsid w:val="00557431"/>
    <w:rsid w:val="00557743"/>
    <w:rsid w:val="005602FA"/>
    <w:rsid w:val="00560577"/>
    <w:rsid w:val="0056068A"/>
    <w:rsid w:val="005606C8"/>
    <w:rsid w:val="00560733"/>
    <w:rsid w:val="005613BC"/>
    <w:rsid w:val="00561A68"/>
    <w:rsid w:val="00561ACC"/>
    <w:rsid w:val="00561B6C"/>
    <w:rsid w:val="0056238B"/>
    <w:rsid w:val="005625A7"/>
    <w:rsid w:val="005626D5"/>
    <w:rsid w:val="00562754"/>
    <w:rsid w:val="005627DD"/>
    <w:rsid w:val="005627E7"/>
    <w:rsid w:val="00562DF6"/>
    <w:rsid w:val="005630CC"/>
    <w:rsid w:val="005631AB"/>
    <w:rsid w:val="00563504"/>
    <w:rsid w:val="00563652"/>
    <w:rsid w:val="00563822"/>
    <w:rsid w:val="005638C9"/>
    <w:rsid w:val="005638EB"/>
    <w:rsid w:val="00563E58"/>
    <w:rsid w:val="00563FB3"/>
    <w:rsid w:val="00564146"/>
    <w:rsid w:val="005641B0"/>
    <w:rsid w:val="005643BD"/>
    <w:rsid w:val="005643D1"/>
    <w:rsid w:val="00564742"/>
    <w:rsid w:val="00564B0A"/>
    <w:rsid w:val="00564D9B"/>
    <w:rsid w:val="00564FA6"/>
    <w:rsid w:val="005650A3"/>
    <w:rsid w:val="005653F0"/>
    <w:rsid w:val="0056554E"/>
    <w:rsid w:val="00565AA5"/>
    <w:rsid w:val="00565AEE"/>
    <w:rsid w:val="00565D4B"/>
    <w:rsid w:val="0056614A"/>
    <w:rsid w:val="0056624B"/>
    <w:rsid w:val="0056638F"/>
    <w:rsid w:val="00566A69"/>
    <w:rsid w:val="00566FAB"/>
    <w:rsid w:val="005675DA"/>
    <w:rsid w:val="00567C3C"/>
    <w:rsid w:val="00567CB2"/>
    <w:rsid w:val="00567E9D"/>
    <w:rsid w:val="005705B5"/>
    <w:rsid w:val="00570A5D"/>
    <w:rsid w:val="0057100E"/>
    <w:rsid w:val="00571ACB"/>
    <w:rsid w:val="00571C80"/>
    <w:rsid w:val="00571C94"/>
    <w:rsid w:val="00572125"/>
    <w:rsid w:val="00572813"/>
    <w:rsid w:val="00572AFF"/>
    <w:rsid w:val="00572F3A"/>
    <w:rsid w:val="00572F44"/>
    <w:rsid w:val="0057322D"/>
    <w:rsid w:val="005733A4"/>
    <w:rsid w:val="005737AA"/>
    <w:rsid w:val="005737DD"/>
    <w:rsid w:val="005737F8"/>
    <w:rsid w:val="00573B85"/>
    <w:rsid w:val="00574033"/>
    <w:rsid w:val="00574203"/>
    <w:rsid w:val="00574507"/>
    <w:rsid w:val="00574759"/>
    <w:rsid w:val="0057486C"/>
    <w:rsid w:val="005748AA"/>
    <w:rsid w:val="00574A0A"/>
    <w:rsid w:val="00574A6E"/>
    <w:rsid w:val="00575498"/>
    <w:rsid w:val="005754F7"/>
    <w:rsid w:val="0057566B"/>
    <w:rsid w:val="00575E9A"/>
    <w:rsid w:val="00575F1A"/>
    <w:rsid w:val="00575FBF"/>
    <w:rsid w:val="005765CD"/>
    <w:rsid w:val="00576884"/>
    <w:rsid w:val="005769C5"/>
    <w:rsid w:val="00576C1A"/>
    <w:rsid w:val="00576D13"/>
    <w:rsid w:val="00577056"/>
    <w:rsid w:val="0057721C"/>
    <w:rsid w:val="0057749E"/>
    <w:rsid w:val="00577CCA"/>
    <w:rsid w:val="00577E0F"/>
    <w:rsid w:val="005804F0"/>
    <w:rsid w:val="00580B9E"/>
    <w:rsid w:val="00581090"/>
    <w:rsid w:val="005812D5"/>
    <w:rsid w:val="0058154A"/>
    <w:rsid w:val="00581BEA"/>
    <w:rsid w:val="00581CAE"/>
    <w:rsid w:val="005823BB"/>
    <w:rsid w:val="00582651"/>
    <w:rsid w:val="0058267E"/>
    <w:rsid w:val="00582AD7"/>
    <w:rsid w:val="00582C38"/>
    <w:rsid w:val="00582CC1"/>
    <w:rsid w:val="00583255"/>
    <w:rsid w:val="00583511"/>
    <w:rsid w:val="0058364C"/>
    <w:rsid w:val="0058385D"/>
    <w:rsid w:val="00583B2C"/>
    <w:rsid w:val="00583B56"/>
    <w:rsid w:val="00583F6C"/>
    <w:rsid w:val="00584085"/>
    <w:rsid w:val="005842E8"/>
    <w:rsid w:val="00584449"/>
    <w:rsid w:val="005846DF"/>
    <w:rsid w:val="00584A6F"/>
    <w:rsid w:val="0058523C"/>
    <w:rsid w:val="0058526B"/>
    <w:rsid w:val="00585DEC"/>
    <w:rsid w:val="00586164"/>
    <w:rsid w:val="005863B3"/>
    <w:rsid w:val="005864AB"/>
    <w:rsid w:val="00586711"/>
    <w:rsid w:val="005867B6"/>
    <w:rsid w:val="0058686B"/>
    <w:rsid w:val="00586875"/>
    <w:rsid w:val="00586FA4"/>
    <w:rsid w:val="0058722D"/>
    <w:rsid w:val="0058767E"/>
    <w:rsid w:val="0058795D"/>
    <w:rsid w:val="00587ABC"/>
    <w:rsid w:val="00587C69"/>
    <w:rsid w:val="00590139"/>
    <w:rsid w:val="00590415"/>
    <w:rsid w:val="00590498"/>
    <w:rsid w:val="005906F1"/>
    <w:rsid w:val="005909FC"/>
    <w:rsid w:val="00590D54"/>
    <w:rsid w:val="00590D5F"/>
    <w:rsid w:val="00590E4F"/>
    <w:rsid w:val="00591037"/>
    <w:rsid w:val="005916A3"/>
    <w:rsid w:val="00591756"/>
    <w:rsid w:val="005918F6"/>
    <w:rsid w:val="00591E19"/>
    <w:rsid w:val="00592130"/>
    <w:rsid w:val="005926D6"/>
    <w:rsid w:val="00592727"/>
    <w:rsid w:val="005927BC"/>
    <w:rsid w:val="00592C6E"/>
    <w:rsid w:val="00592E9D"/>
    <w:rsid w:val="00593307"/>
    <w:rsid w:val="005934E8"/>
    <w:rsid w:val="0059383B"/>
    <w:rsid w:val="00593A81"/>
    <w:rsid w:val="00593E1D"/>
    <w:rsid w:val="00594237"/>
    <w:rsid w:val="0059458B"/>
    <w:rsid w:val="0059462C"/>
    <w:rsid w:val="005948B5"/>
    <w:rsid w:val="00595D19"/>
    <w:rsid w:val="00596627"/>
    <w:rsid w:val="00596B7E"/>
    <w:rsid w:val="00596D62"/>
    <w:rsid w:val="00597082"/>
    <w:rsid w:val="0059737C"/>
    <w:rsid w:val="00597BD8"/>
    <w:rsid w:val="005A04BA"/>
    <w:rsid w:val="005A0818"/>
    <w:rsid w:val="005A08A6"/>
    <w:rsid w:val="005A0912"/>
    <w:rsid w:val="005A0CBA"/>
    <w:rsid w:val="005A16E8"/>
    <w:rsid w:val="005A1749"/>
    <w:rsid w:val="005A18CF"/>
    <w:rsid w:val="005A191A"/>
    <w:rsid w:val="005A20E4"/>
    <w:rsid w:val="005A2327"/>
    <w:rsid w:val="005A243A"/>
    <w:rsid w:val="005A24FA"/>
    <w:rsid w:val="005A255A"/>
    <w:rsid w:val="005A293C"/>
    <w:rsid w:val="005A2ADF"/>
    <w:rsid w:val="005A2E7D"/>
    <w:rsid w:val="005A2EB1"/>
    <w:rsid w:val="005A2F0D"/>
    <w:rsid w:val="005A3171"/>
    <w:rsid w:val="005A32BD"/>
    <w:rsid w:val="005A3414"/>
    <w:rsid w:val="005A3FB6"/>
    <w:rsid w:val="005A4280"/>
    <w:rsid w:val="005A439F"/>
    <w:rsid w:val="005A462C"/>
    <w:rsid w:val="005A4639"/>
    <w:rsid w:val="005A4B23"/>
    <w:rsid w:val="005A4B66"/>
    <w:rsid w:val="005A53EB"/>
    <w:rsid w:val="005A5526"/>
    <w:rsid w:val="005A5603"/>
    <w:rsid w:val="005A5DBC"/>
    <w:rsid w:val="005A6048"/>
    <w:rsid w:val="005A61C5"/>
    <w:rsid w:val="005A65B2"/>
    <w:rsid w:val="005A66BA"/>
    <w:rsid w:val="005A6765"/>
    <w:rsid w:val="005A6F7D"/>
    <w:rsid w:val="005A71A7"/>
    <w:rsid w:val="005A71DC"/>
    <w:rsid w:val="005A7221"/>
    <w:rsid w:val="005A72A5"/>
    <w:rsid w:val="005A73E7"/>
    <w:rsid w:val="005A7565"/>
    <w:rsid w:val="005A7AD1"/>
    <w:rsid w:val="005A7CA8"/>
    <w:rsid w:val="005B0199"/>
    <w:rsid w:val="005B01E0"/>
    <w:rsid w:val="005B08AA"/>
    <w:rsid w:val="005B0B42"/>
    <w:rsid w:val="005B0C40"/>
    <w:rsid w:val="005B113C"/>
    <w:rsid w:val="005B1279"/>
    <w:rsid w:val="005B1688"/>
    <w:rsid w:val="005B189B"/>
    <w:rsid w:val="005B1BCD"/>
    <w:rsid w:val="005B1CC3"/>
    <w:rsid w:val="005B1EA3"/>
    <w:rsid w:val="005B1ED3"/>
    <w:rsid w:val="005B1EDA"/>
    <w:rsid w:val="005B2099"/>
    <w:rsid w:val="005B23DB"/>
    <w:rsid w:val="005B2555"/>
    <w:rsid w:val="005B269B"/>
    <w:rsid w:val="005B2848"/>
    <w:rsid w:val="005B2A61"/>
    <w:rsid w:val="005B2D48"/>
    <w:rsid w:val="005B2D98"/>
    <w:rsid w:val="005B2DB2"/>
    <w:rsid w:val="005B2DF2"/>
    <w:rsid w:val="005B320A"/>
    <w:rsid w:val="005B32D7"/>
    <w:rsid w:val="005B43AC"/>
    <w:rsid w:val="005B471C"/>
    <w:rsid w:val="005B4A09"/>
    <w:rsid w:val="005B4AF5"/>
    <w:rsid w:val="005B4BC9"/>
    <w:rsid w:val="005B4C90"/>
    <w:rsid w:val="005B4CE2"/>
    <w:rsid w:val="005B4D42"/>
    <w:rsid w:val="005B4E6C"/>
    <w:rsid w:val="005B5CA7"/>
    <w:rsid w:val="005B5EC5"/>
    <w:rsid w:val="005B5F29"/>
    <w:rsid w:val="005B610A"/>
    <w:rsid w:val="005B678F"/>
    <w:rsid w:val="005B6791"/>
    <w:rsid w:val="005B6A28"/>
    <w:rsid w:val="005B6B02"/>
    <w:rsid w:val="005B6B2C"/>
    <w:rsid w:val="005B6BE3"/>
    <w:rsid w:val="005B707E"/>
    <w:rsid w:val="005B7805"/>
    <w:rsid w:val="005B7F21"/>
    <w:rsid w:val="005C0147"/>
    <w:rsid w:val="005C044A"/>
    <w:rsid w:val="005C0555"/>
    <w:rsid w:val="005C06D0"/>
    <w:rsid w:val="005C0AB9"/>
    <w:rsid w:val="005C0B01"/>
    <w:rsid w:val="005C0C64"/>
    <w:rsid w:val="005C0FBF"/>
    <w:rsid w:val="005C12D6"/>
    <w:rsid w:val="005C1378"/>
    <w:rsid w:val="005C1714"/>
    <w:rsid w:val="005C1808"/>
    <w:rsid w:val="005C1906"/>
    <w:rsid w:val="005C1B81"/>
    <w:rsid w:val="005C1C91"/>
    <w:rsid w:val="005C2121"/>
    <w:rsid w:val="005C2173"/>
    <w:rsid w:val="005C26B0"/>
    <w:rsid w:val="005C2AA2"/>
    <w:rsid w:val="005C2EC5"/>
    <w:rsid w:val="005C304A"/>
    <w:rsid w:val="005C30BC"/>
    <w:rsid w:val="005C3323"/>
    <w:rsid w:val="005C3427"/>
    <w:rsid w:val="005C37D4"/>
    <w:rsid w:val="005C3990"/>
    <w:rsid w:val="005C418E"/>
    <w:rsid w:val="005C4209"/>
    <w:rsid w:val="005C476B"/>
    <w:rsid w:val="005C48D6"/>
    <w:rsid w:val="005C4E27"/>
    <w:rsid w:val="005C4EC3"/>
    <w:rsid w:val="005C5781"/>
    <w:rsid w:val="005C584A"/>
    <w:rsid w:val="005C5D7E"/>
    <w:rsid w:val="005C6154"/>
    <w:rsid w:val="005C6484"/>
    <w:rsid w:val="005C6793"/>
    <w:rsid w:val="005C6F95"/>
    <w:rsid w:val="005C7619"/>
    <w:rsid w:val="005C76A9"/>
    <w:rsid w:val="005C7781"/>
    <w:rsid w:val="005C77AD"/>
    <w:rsid w:val="005D038B"/>
    <w:rsid w:val="005D085E"/>
    <w:rsid w:val="005D0925"/>
    <w:rsid w:val="005D09C7"/>
    <w:rsid w:val="005D0AC9"/>
    <w:rsid w:val="005D0B96"/>
    <w:rsid w:val="005D18D3"/>
    <w:rsid w:val="005D1942"/>
    <w:rsid w:val="005D19CC"/>
    <w:rsid w:val="005D1D21"/>
    <w:rsid w:val="005D1DEB"/>
    <w:rsid w:val="005D2052"/>
    <w:rsid w:val="005D21D8"/>
    <w:rsid w:val="005D2591"/>
    <w:rsid w:val="005D26DE"/>
    <w:rsid w:val="005D2CB9"/>
    <w:rsid w:val="005D314D"/>
    <w:rsid w:val="005D33BF"/>
    <w:rsid w:val="005D3891"/>
    <w:rsid w:val="005D3E1B"/>
    <w:rsid w:val="005D4009"/>
    <w:rsid w:val="005D408C"/>
    <w:rsid w:val="005D413E"/>
    <w:rsid w:val="005D4445"/>
    <w:rsid w:val="005D4569"/>
    <w:rsid w:val="005D4B3F"/>
    <w:rsid w:val="005D4F7B"/>
    <w:rsid w:val="005D5216"/>
    <w:rsid w:val="005D5494"/>
    <w:rsid w:val="005D555E"/>
    <w:rsid w:val="005D5C9D"/>
    <w:rsid w:val="005D5E4A"/>
    <w:rsid w:val="005D62D6"/>
    <w:rsid w:val="005D652A"/>
    <w:rsid w:val="005D6542"/>
    <w:rsid w:val="005D6686"/>
    <w:rsid w:val="005D6EA6"/>
    <w:rsid w:val="005D6F3A"/>
    <w:rsid w:val="005D71B3"/>
    <w:rsid w:val="005D740D"/>
    <w:rsid w:val="005D7424"/>
    <w:rsid w:val="005D771C"/>
    <w:rsid w:val="005D77B4"/>
    <w:rsid w:val="005D79FD"/>
    <w:rsid w:val="005D7ED5"/>
    <w:rsid w:val="005E01F2"/>
    <w:rsid w:val="005E031A"/>
    <w:rsid w:val="005E04A3"/>
    <w:rsid w:val="005E186A"/>
    <w:rsid w:val="005E19EE"/>
    <w:rsid w:val="005E1B7E"/>
    <w:rsid w:val="005E1E67"/>
    <w:rsid w:val="005E2343"/>
    <w:rsid w:val="005E2486"/>
    <w:rsid w:val="005E26A6"/>
    <w:rsid w:val="005E2D45"/>
    <w:rsid w:val="005E33A8"/>
    <w:rsid w:val="005E3799"/>
    <w:rsid w:val="005E383E"/>
    <w:rsid w:val="005E3D3C"/>
    <w:rsid w:val="005E46A9"/>
    <w:rsid w:val="005E4D2A"/>
    <w:rsid w:val="005E51B5"/>
    <w:rsid w:val="005E54C8"/>
    <w:rsid w:val="005E556B"/>
    <w:rsid w:val="005E57EB"/>
    <w:rsid w:val="005E5D3A"/>
    <w:rsid w:val="005E6163"/>
    <w:rsid w:val="005E6907"/>
    <w:rsid w:val="005E6E52"/>
    <w:rsid w:val="005E6FD7"/>
    <w:rsid w:val="005E739B"/>
    <w:rsid w:val="005E7444"/>
    <w:rsid w:val="005E78B7"/>
    <w:rsid w:val="005E7B85"/>
    <w:rsid w:val="005E7BFD"/>
    <w:rsid w:val="005E7E31"/>
    <w:rsid w:val="005E7E97"/>
    <w:rsid w:val="005F0AAA"/>
    <w:rsid w:val="005F0C3A"/>
    <w:rsid w:val="005F0FF4"/>
    <w:rsid w:val="005F11AF"/>
    <w:rsid w:val="005F1229"/>
    <w:rsid w:val="005F158F"/>
    <w:rsid w:val="005F159C"/>
    <w:rsid w:val="005F15B9"/>
    <w:rsid w:val="005F175F"/>
    <w:rsid w:val="005F210C"/>
    <w:rsid w:val="005F2491"/>
    <w:rsid w:val="005F2513"/>
    <w:rsid w:val="005F2C2E"/>
    <w:rsid w:val="005F2E6E"/>
    <w:rsid w:val="005F30F4"/>
    <w:rsid w:val="005F321D"/>
    <w:rsid w:val="005F323E"/>
    <w:rsid w:val="005F3DA8"/>
    <w:rsid w:val="005F3FEC"/>
    <w:rsid w:val="005F4057"/>
    <w:rsid w:val="005F46AA"/>
    <w:rsid w:val="005F4C9E"/>
    <w:rsid w:val="005F4E7E"/>
    <w:rsid w:val="005F51A5"/>
    <w:rsid w:val="005F57B8"/>
    <w:rsid w:val="005F5B59"/>
    <w:rsid w:val="005F5CA7"/>
    <w:rsid w:val="005F6152"/>
    <w:rsid w:val="005F62CE"/>
    <w:rsid w:val="005F6549"/>
    <w:rsid w:val="005F657A"/>
    <w:rsid w:val="005F66AA"/>
    <w:rsid w:val="005F685E"/>
    <w:rsid w:val="005F69DA"/>
    <w:rsid w:val="005F6A80"/>
    <w:rsid w:val="005F6B6A"/>
    <w:rsid w:val="005F6BE4"/>
    <w:rsid w:val="005F6C49"/>
    <w:rsid w:val="005F6F0A"/>
    <w:rsid w:val="005F7074"/>
    <w:rsid w:val="005F7327"/>
    <w:rsid w:val="005F792D"/>
    <w:rsid w:val="0060019D"/>
    <w:rsid w:val="006006DB"/>
    <w:rsid w:val="006007BF"/>
    <w:rsid w:val="00600B42"/>
    <w:rsid w:val="00600C93"/>
    <w:rsid w:val="00600CC0"/>
    <w:rsid w:val="00600CD0"/>
    <w:rsid w:val="00600E89"/>
    <w:rsid w:val="00600EDE"/>
    <w:rsid w:val="00600FF7"/>
    <w:rsid w:val="00601175"/>
    <w:rsid w:val="00601178"/>
    <w:rsid w:val="00601480"/>
    <w:rsid w:val="00601985"/>
    <w:rsid w:val="00601DC0"/>
    <w:rsid w:val="00602157"/>
    <w:rsid w:val="0060251D"/>
    <w:rsid w:val="006029FE"/>
    <w:rsid w:val="00602D11"/>
    <w:rsid w:val="00602D32"/>
    <w:rsid w:val="0060315F"/>
    <w:rsid w:val="006035B9"/>
    <w:rsid w:val="0060391D"/>
    <w:rsid w:val="006039B2"/>
    <w:rsid w:val="00603AF9"/>
    <w:rsid w:val="00603C23"/>
    <w:rsid w:val="00604289"/>
    <w:rsid w:val="006043E0"/>
    <w:rsid w:val="00604817"/>
    <w:rsid w:val="006048BF"/>
    <w:rsid w:val="00604987"/>
    <w:rsid w:val="00604A27"/>
    <w:rsid w:val="00604EC8"/>
    <w:rsid w:val="00605A03"/>
    <w:rsid w:val="00605AFB"/>
    <w:rsid w:val="00605C9C"/>
    <w:rsid w:val="00605E8B"/>
    <w:rsid w:val="00605EC4"/>
    <w:rsid w:val="00605F3B"/>
    <w:rsid w:val="00605FC0"/>
    <w:rsid w:val="00606264"/>
    <w:rsid w:val="00606483"/>
    <w:rsid w:val="00606704"/>
    <w:rsid w:val="00606801"/>
    <w:rsid w:val="00606847"/>
    <w:rsid w:val="00606BAA"/>
    <w:rsid w:val="00606D3A"/>
    <w:rsid w:val="00606E4C"/>
    <w:rsid w:val="006071B5"/>
    <w:rsid w:val="00607241"/>
    <w:rsid w:val="006077EB"/>
    <w:rsid w:val="006101E8"/>
    <w:rsid w:val="006102B2"/>
    <w:rsid w:val="00610308"/>
    <w:rsid w:val="0061043C"/>
    <w:rsid w:val="006104CC"/>
    <w:rsid w:val="00610602"/>
    <w:rsid w:val="006107C4"/>
    <w:rsid w:val="0061098B"/>
    <w:rsid w:val="00610CD7"/>
    <w:rsid w:val="00610E51"/>
    <w:rsid w:val="00610E6E"/>
    <w:rsid w:val="00610F7E"/>
    <w:rsid w:val="00611071"/>
    <w:rsid w:val="006111B5"/>
    <w:rsid w:val="006114EA"/>
    <w:rsid w:val="00611D00"/>
    <w:rsid w:val="00611E9A"/>
    <w:rsid w:val="00611F9C"/>
    <w:rsid w:val="00612116"/>
    <w:rsid w:val="00612206"/>
    <w:rsid w:val="00612676"/>
    <w:rsid w:val="00612923"/>
    <w:rsid w:val="00612A61"/>
    <w:rsid w:val="00613174"/>
    <w:rsid w:val="00613655"/>
    <w:rsid w:val="00613A52"/>
    <w:rsid w:val="00613A91"/>
    <w:rsid w:val="0061415D"/>
    <w:rsid w:val="00614356"/>
    <w:rsid w:val="006145DE"/>
    <w:rsid w:val="0061483A"/>
    <w:rsid w:val="00614F2C"/>
    <w:rsid w:val="0061507C"/>
    <w:rsid w:val="0061531B"/>
    <w:rsid w:val="00615436"/>
    <w:rsid w:val="006154F0"/>
    <w:rsid w:val="0061555C"/>
    <w:rsid w:val="00615759"/>
    <w:rsid w:val="00615CBC"/>
    <w:rsid w:val="00616142"/>
    <w:rsid w:val="006162B2"/>
    <w:rsid w:val="0061656F"/>
    <w:rsid w:val="0061670B"/>
    <w:rsid w:val="00616A42"/>
    <w:rsid w:val="00616CE0"/>
    <w:rsid w:val="00616DAD"/>
    <w:rsid w:val="00617074"/>
    <w:rsid w:val="006173F0"/>
    <w:rsid w:val="006173F7"/>
    <w:rsid w:val="006176CC"/>
    <w:rsid w:val="006179BF"/>
    <w:rsid w:val="006179F3"/>
    <w:rsid w:val="006179FF"/>
    <w:rsid w:val="00617DA4"/>
    <w:rsid w:val="0062095C"/>
    <w:rsid w:val="00620EDC"/>
    <w:rsid w:val="00621054"/>
    <w:rsid w:val="006210B3"/>
    <w:rsid w:val="00621585"/>
    <w:rsid w:val="006218E6"/>
    <w:rsid w:val="006221DA"/>
    <w:rsid w:val="0062274A"/>
    <w:rsid w:val="00622E60"/>
    <w:rsid w:val="0062341E"/>
    <w:rsid w:val="0062363C"/>
    <w:rsid w:val="006238D7"/>
    <w:rsid w:val="00623FD1"/>
    <w:rsid w:val="0062466A"/>
    <w:rsid w:val="00624C8C"/>
    <w:rsid w:val="00624D4A"/>
    <w:rsid w:val="0062502E"/>
    <w:rsid w:val="0062513C"/>
    <w:rsid w:val="0062529A"/>
    <w:rsid w:val="006254BD"/>
    <w:rsid w:val="00625570"/>
    <w:rsid w:val="006259D8"/>
    <w:rsid w:val="00625C8E"/>
    <w:rsid w:val="00625CD9"/>
    <w:rsid w:val="00625FA6"/>
    <w:rsid w:val="006260EB"/>
    <w:rsid w:val="00626209"/>
    <w:rsid w:val="006265E1"/>
    <w:rsid w:val="00626BF8"/>
    <w:rsid w:val="00626E60"/>
    <w:rsid w:val="00627B9E"/>
    <w:rsid w:val="00627DA9"/>
    <w:rsid w:val="00627EB0"/>
    <w:rsid w:val="00630139"/>
    <w:rsid w:val="00630259"/>
    <w:rsid w:val="006307C0"/>
    <w:rsid w:val="0063096C"/>
    <w:rsid w:val="00630B7C"/>
    <w:rsid w:val="00630C0B"/>
    <w:rsid w:val="00630F49"/>
    <w:rsid w:val="006310E8"/>
    <w:rsid w:val="006312A6"/>
    <w:rsid w:val="006312F1"/>
    <w:rsid w:val="006315E1"/>
    <w:rsid w:val="00631BBC"/>
    <w:rsid w:val="006320B6"/>
    <w:rsid w:val="0063273C"/>
    <w:rsid w:val="0063277D"/>
    <w:rsid w:val="00632A6B"/>
    <w:rsid w:val="00632D8A"/>
    <w:rsid w:val="00632E55"/>
    <w:rsid w:val="00632F4C"/>
    <w:rsid w:val="0063331A"/>
    <w:rsid w:val="006333BE"/>
    <w:rsid w:val="006334B5"/>
    <w:rsid w:val="0063393B"/>
    <w:rsid w:val="00633A63"/>
    <w:rsid w:val="00633A91"/>
    <w:rsid w:val="00634044"/>
    <w:rsid w:val="006342DA"/>
    <w:rsid w:val="0063443E"/>
    <w:rsid w:val="0063452C"/>
    <w:rsid w:val="006346AE"/>
    <w:rsid w:val="00635030"/>
    <w:rsid w:val="00635BAE"/>
    <w:rsid w:val="00635CBD"/>
    <w:rsid w:val="00635CC5"/>
    <w:rsid w:val="00636133"/>
    <w:rsid w:val="0063647B"/>
    <w:rsid w:val="006366C6"/>
    <w:rsid w:val="00636A05"/>
    <w:rsid w:val="00636B38"/>
    <w:rsid w:val="00636ED7"/>
    <w:rsid w:val="00637273"/>
    <w:rsid w:val="0063737D"/>
    <w:rsid w:val="006374FF"/>
    <w:rsid w:val="00637ADA"/>
    <w:rsid w:val="00637D24"/>
    <w:rsid w:val="00637EF7"/>
    <w:rsid w:val="00640034"/>
    <w:rsid w:val="00640119"/>
    <w:rsid w:val="00640E3E"/>
    <w:rsid w:val="00640ECB"/>
    <w:rsid w:val="00640ECE"/>
    <w:rsid w:val="006411EB"/>
    <w:rsid w:val="00641634"/>
    <w:rsid w:val="00642705"/>
    <w:rsid w:val="006429D1"/>
    <w:rsid w:val="006429EB"/>
    <w:rsid w:val="00642C50"/>
    <w:rsid w:val="0064313C"/>
    <w:rsid w:val="006431E6"/>
    <w:rsid w:val="00643200"/>
    <w:rsid w:val="00643239"/>
    <w:rsid w:val="006433AA"/>
    <w:rsid w:val="00643400"/>
    <w:rsid w:val="006436DE"/>
    <w:rsid w:val="0064377B"/>
    <w:rsid w:val="00643843"/>
    <w:rsid w:val="00643EB6"/>
    <w:rsid w:val="00644082"/>
    <w:rsid w:val="006441E8"/>
    <w:rsid w:val="00644333"/>
    <w:rsid w:val="006446ED"/>
    <w:rsid w:val="00644FB7"/>
    <w:rsid w:val="00645065"/>
    <w:rsid w:val="00645245"/>
    <w:rsid w:val="00645B4C"/>
    <w:rsid w:val="00645B52"/>
    <w:rsid w:val="00646459"/>
    <w:rsid w:val="00646681"/>
    <w:rsid w:val="006469B3"/>
    <w:rsid w:val="00646A18"/>
    <w:rsid w:val="00646D4C"/>
    <w:rsid w:val="00647121"/>
    <w:rsid w:val="00647238"/>
    <w:rsid w:val="0064734A"/>
    <w:rsid w:val="006473BA"/>
    <w:rsid w:val="0064773D"/>
    <w:rsid w:val="0064786E"/>
    <w:rsid w:val="006478F2"/>
    <w:rsid w:val="00647C79"/>
    <w:rsid w:val="00647E96"/>
    <w:rsid w:val="00647FCB"/>
    <w:rsid w:val="006501BE"/>
    <w:rsid w:val="00650481"/>
    <w:rsid w:val="00650558"/>
    <w:rsid w:val="00650693"/>
    <w:rsid w:val="00650890"/>
    <w:rsid w:val="006509F6"/>
    <w:rsid w:val="00650B11"/>
    <w:rsid w:val="00650B69"/>
    <w:rsid w:val="00650F34"/>
    <w:rsid w:val="006512D0"/>
    <w:rsid w:val="0065140F"/>
    <w:rsid w:val="006518B7"/>
    <w:rsid w:val="00651A21"/>
    <w:rsid w:val="00651D55"/>
    <w:rsid w:val="00652208"/>
    <w:rsid w:val="00652239"/>
    <w:rsid w:val="006523FD"/>
    <w:rsid w:val="00652676"/>
    <w:rsid w:val="00652C1E"/>
    <w:rsid w:val="00652CF9"/>
    <w:rsid w:val="00652F5D"/>
    <w:rsid w:val="00653BD1"/>
    <w:rsid w:val="00653DF3"/>
    <w:rsid w:val="00653FF2"/>
    <w:rsid w:val="00654328"/>
    <w:rsid w:val="006548B1"/>
    <w:rsid w:val="00654E68"/>
    <w:rsid w:val="00654ED1"/>
    <w:rsid w:val="00654FA4"/>
    <w:rsid w:val="00655423"/>
    <w:rsid w:val="00655AEA"/>
    <w:rsid w:val="00655B65"/>
    <w:rsid w:val="0065605E"/>
    <w:rsid w:val="00656466"/>
    <w:rsid w:val="00656826"/>
    <w:rsid w:val="00656C38"/>
    <w:rsid w:val="00656E97"/>
    <w:rsid w:val="0065709C"/>
    <w:rsid w:val="0065709D"/>
    <w:rsid w:val="00657675"/>
    <w:rsid w:val="00657759"/>
    <w:rsid w:val="00657D1A"/>
    <w:rsid w:val="006605C6"/>
    <w:rsid w:val="006605F1"/>
    <w:rsid w:val="00660AA0"/>
    <w:rsid w:val="0066117E"/>
    <w:rsid w:val="006613A0"/>
    <w:rsid w:val="006617CC"/>
    <w:rsid w:val="00661BCC"/>
    <w:rsid w:val="00661CD1"/>
    <w:rsid w:val="00661DC2"/>
    <w:rsid w:val="006623DE"/>
    <w:rsid w:val="006629BB"/>
    <w:rsid w:val="00662AE7"/>
    <w:rsid w:val="00663226"/>
    <w:rsid w:val="00663447"/>
    <w:rsid w:val="0066391B"/>
    <w:rsid w:val="00663958"/>
    <w:rsid w:val="0066448E"/>
    <w:rsid w:val="0066477D"/>
    <w:rsid w:val="00664F4A"/>
    <w:rsid w:val="006654A5"/>
    <w:rsid w:val="006657FD"/>
    <w:rsid w:val="00665858"/>
    <w:rsid w:val="00666088"/>
    <w:rsid w:val="006664EC"/>
    <w:rsid w:val="0066673C"/>
    <w:rsid w:val="0066691E"/>
    <w:rsid w:val="006669E4"/>
    <w:rsid w:val="00666DCA"/>
    <w:rsid w:val="00666E30"/>
    <w:rsid w:val="00666F55"/>
    <w:rsid w:val="00666F58"/>
    <w:rsid w:val="0066703B"/>
    <w:rsid w:val="00667277"/>
    <w:rsid w:val="006675B4"/>
    <w:rsid w:val="00667885"/>
    <w:rsid w:val="00667C46"/>
    <w:rsid w:val="00667E7F"/>
    <w:rsid w:val="0067007C"/>
    <w:rsid w:val="00670096"/>
    <w:rsid w:val="0067033D"/>
    <w:rsid w:val="00670B5D"/>
    <w:rsid w:val="00670D72"/>
    <w:rsid w:val="00671AC2"/>
    <w:rsid w:val="00671B7B"/>
    <w:rsid w:val="00671E1C"/>
    <w:rsid w:val="00671FBE"/>
    <w:rsid w:val="006721D0"/>
    <w:rsid w:val="00672BA1"/>
    <w:rsid w:val="00672BA6"/>
    <w:rsid w:val="00672C3D"/>
    <w:rsid w:val="00672DB0"/>
    <w:rsid w:val="00672E03"/>
    <w:rsid w:val="00672EB8"/>
    <w:rsid w:val="006732F0"/>
    <w:rsid w:val="00673A9A"/>
    <w:rsid w:val="00673D69"/>
    <w:rsid w:val="00673EB2"/>
    <w:rsid w:val="006742B1"/>
    <w:rsid w:val="006744B7"/>
    <w:rsid w:val="0067469E"/>
    <w:rsid w:val="0067470A"/>
    <w:rsid w:val="006748C5"/>
    <w:rsid w:val="0067498F"/>
    <w:rsid w:val="00674A3A"/>
    <w:rsid w:val="00674B9F"/>
    <w:rsid w:val="00674BE0"/>
    <w:rsid w:val="00675146"/>
    <w:rsid w:val="0067519C"/>
    <w:rsid w:val="0067546F"/>
    <w:rsid w:val="00676307"/>
    <w:rsid w:val="006763B0"/>
    <w:rsid w:val="0067667E"/>
    <w:rsid w:val="00676946"/>
    <w:rsid w:val="00676B25"/>
    <w:rsid w:val="00676C21"/>
    <w:rsid w:val="0067711E"/>
    <w:rsid w:val="006775F1"/>
    <w:rsid w:val="006778FE"/>
    <w:rsid w:val="00677F44"/>
    <w:rsid w:val="00680027"/>
    <w:rsid w:val="0068020F"/>
    <w:rsid w:val="0068028C"/>
    <w:rsid w:val="00680529"/>
    <w:rsid w:val="006806DE"/>
    <w:rsid w:val="00680E2E"/>
    <w:rsid w:val="00681B0F"/>
    <w:rsid w:val="00681C1F"/>
    <w:rsid w:val="00681D25"/>
    <w:rsid w:val="006820A2"/>
    <w:rsid w:val="00682CFD"/>
    <w:rsid w:val="00683106"/>
    <w:rsid w:val="006833E1"/>
    <w:rsid w:val="006833E4"/>
    <w:rsid w:val="00683545"/>
    <w:rsid w:val="0068392C"/>
    <w:rsid w:val="00683997"/>
    <w:rsid w:val="00683F5C"/>
    <w:rsid w:val="00683FD3"/>
    <w:rsid w:val="006840B2"/>
    <w:rsid w:val="006845DE"/>
    <w:rsid w:val="006848D9"/>
    <w:rsid w:val="0068544C"/>
    <w:rsid w:val="00685F21"/>
    <w:rsid w:val="006861AE"/>
    <w:rsid w:val="006863D3"/>
    <w:rsid w:val="006864E7"/>
    <w:rsid w:val="006868A8"/>
    <w:rsid w:val="00686D3A"/>
    <w:rsid w:val="00686D7F"/>
    <w:rsid w:val="006870C8"/>
    <w:rsid w:val="006873D3"/>
    <w:rsid w:val="00687628"/>
    <w:rsid w:val="00687BD1"/>
    <w:rsid w:val="0069007B"/>
    <w:rsid w:val="00690317"/>
    <w:rsid w:val="006903C7"/>
    <w:rsid w:val="006904DD"/>
    <w:rsid w:val="00690A98"/>
    <w:rsid w:val="00690C09"/>
    <w:rsid w:val="00690D0F"/>
    <w:rsid w:val="0069144C"/>
    <w:rsid w:val="00691F27"/>
    <w:rsid w:val="006928F8"/>
    <w:rsid w:val="00692ADE"/>
    <w:rsid w:val="00692C48"/>
    <w:rsid w:val="00692E30"/>
    <w:rsid w:val="00692FA2"/>
    <w:rsid w:val="00693074"/>
    <w:rsid w:val="00693303"/>
    <w:rsid w:val="0069345B"/>
    <w:rsid w:val="006934D4"/>
    <w:rsid w:val="00693762"/>
    <w:rsid w:val="00693899"/>
    <w:rsid w:val="00693A50"/>
    <w:rsid w:val="00693B29"/>
    <w:rsid w:val="00693B5E"/>
    <w:rsid w:val="00694370"/>
    <w:rsid w:val="006948EF"/>
    <w:rsid w:val="006948F5"/>
    <w:rsid w:val="00694E89"/>
    <w:rsid w:val="006952A3"/>
    <w:rsid w:val="0069566C"/>
    <w:rsid w:val="00695873"/>
    <w:rsid w:val="006959C4"/>
    <w:rsid w:val="006969DF"/>
    <w:rsid w:val="006969F5"/>
    <w:rsid w:val="006969FA"/>
    <w:rsid w:val="00696A93"/>
    <w:rsid w:val="00696DAF"/>
    <w:rsid w:val="00697659"/>
    <w:rsid w:val="00697687"/>
    <w:rsid w:val="00697DB0"/>
    <w:rsid w:val="00697DCD"/>
    <w:rsid w:val="006A02B0"/>
    <w:rsid w:val="006A0A44"/>
    <w:rsid w:val="006A0B40"/>
    <w:rsid w:val="006A0C24"/>
    <w:rsid w:val="006A0C30"/>
    <w:rsid w:val="006A0FB2"/>
    <w:rsid w:val="006A1227"/>
    <w:rsid w:val="006A15B0"/>
    <w:rsid w:val="006A15FF"/>
    <w:rsid w:val="006A1A70"/>
    <w:rsid w:val="006A1B57"/>
    <w:rsid w:val="006A1BB8"/>
    <w:rsid w:val="006A1D1A"/>
    <w:rsid w:val="006A1DCD"/>
    <w:rsid w:val="006A1F94"/>
    <w:rsid w:val="006A2215"/>
    <w:rsid w:val="006A256A"/>
    <w:rsid w:val="006A257A"/>
    <w:rsid w:val="006A29F3"/>
    <w:rsid w:val="006A2A80"/>
    <w:rsid w:val="006A2B32"/>
    <w:rsid w:val="006A3440"/>
    <w:rsid w:val="006A357D"/>
    <w:rsid w:val="006A358D"/>
    <w:rsid w:val="006A35C3"/>
    <w:rsid w:val="006A3629"/>
    <w:rsid w:val="006A36A4"/>
    <w:rsid w:val="006A3A62"/>
    <w:rsid w:val="006A3CCF"/>
    <w:rsid w:val="006A3DEF"/>
    <w:rsid w:val="006A3F62"/>
    <w:rsid w:val="006A40B7"/>
    <w:rsid w:val="006A4791"/>
    <w:rsid w:val="006A48DD"/>
    <w:rsid w:val="006A4BBF"/>
    <w:rsid w:val="006A5015"/>
    <w:rsid w:val="006A588A"/>
    <w:rsid w:val="006A6102"/>
    <w:rsid w:val="006A61B6"/>
    <w:rsid w:val="006A633F"/>
    <w:rsid w:val="006A6499"/>
    <w:rsid w:val="006A6752"/>
    <w:rsid w:val="006A67ED"/>
    <w:rsid w:val="006A68BF"/>
    <w:rsid w:val="006A6FB9"/>
    <w:rsid w:val="006A704E"/>
    <w:rsid w:val="006A735E"/>
    <w:rsid w:val="006A74DD"/>
    <w:rsid w:val="006A7A7F"/>
    <w:rsid w:val="006A7BC9"/>
    <w:rsid w:val="006B004A"/>
    <w:rsid w:val="006B0095"/>
    <w:rsid w:val="006B013D"/>
    <w:rsid w:val="006B0810"/>
    <w:rsid w:val="006B0925"/>
    <w:rsid w:val="006B1148"/>
    <w:rsid w:val="006B1454"/>
    <w:rsid w:val="006B1471"/>
    <w:rsid w:val="006B15B3"/>
    <w:rsid w:val="006B1B2C"/>
    <w:rsid w:val="006B22D5"/>
    <w:rsid w:val="006B2345"/>
    <w:rsid w:val="006B242E"/>
    <w:rsid w:val="006B26F0"/>
    <w:rsid w:val="006B28D4"/>
    <w:rsid w:val="006B29F3"/>
    <w:rsid w:val="006B305A"/>
    <w:rsid w:val="006B30B1"/>
    <w:rsid w:val="006B30BD"/>
    <w:rsid w:val="006B3101"/>
    <w:rsid w:val="006B3139"/>
    <w:rsid w:val="006B3708"/>
    <w:rsid w:val="006B3E3E"/>
    <w:rsid w:val="006B3FDD"/>
    <w:rsid w:val="006B41B4"/>
    <w:rsid w:val="006B44AE"/>
    <w:rsid w:val="006B47F3"/>
    <w:rsid w:val="006B4A47"/>
    <w:rsid w:val="006B4EF2"/>
    <w:rsid w:val="006B5282"/>
    <w:rsid w:val="006B52EE"/>
    <w:rsid w:val="006B5562"/>
    <w:rsid w:val="006B55C0"/>
    <w:rsid w:val="006B5879"/>
    <w:rsid w:val="006B6287"/>
    <w:rsid w:val="006B62B7"/>
    <w:rsid w:val="006B660E"/>
    <w:rsid w:val="006B6AE3"/>
    <w:rsid w:val="006B6E3C"/>
    <w:rsid w:val="006B70BD"/>
    <w:rsid w:val="006B71BC"/>
    <w:rsid w:val="006B72CE"/>
    <w:rsid w:val="006B73D1"/>
    <w:rsid w:val="006B78EB"/>
    <w:rsid w:val="006B7CE6"/>
    <w:rsid w:val="006B7E87"/>
    <w:rsid w:val="006C032B"/>
    <w:rsid w:val="006C0A98"/>
    <w:rsid w:val="006C0CBB"/>
    <w:rsid w:val="006C0D73"/>
    <w:rsid w:val="006C0F24"/>
    <w:rsid w:val="006C10E0"/>
    <w:rsid w:val="006C1B8F"/>
    <w:rsid w:val="006C1C10"/>
    <w:rsid w:val="006C1D89"/>
    <w:rsid w:val="006C2094"/>
    <w:rsid w:val="006C25FA"/>
    <w:rsid w:val="006C28DE"/>
    <w:rsid w:val="006C2CF8"/>
    <w:rsid w:val="006C3562"/>
    <w:rsid w:val="006C3A11"/>
    <w:rsid w:val="006C3CB0"/>
    <w:rsid w:val="006C3D50"/>
    <w:rsid w:val="006C3DB6"/>
    <w:rsid w:val="006C3E7E"/>
    <w:rsid w:val="006C41DC"/>
    <w:rsid w:val="006C4694"/>
    <w:rsid w:val="006C490E"/>
    <w:rsid w:val="006C4A94"/>
    <w:rsid w:val="006C4C4B"/>
    <w:rsid w:val="006C4E03"/>
    <w:rsid w:val="006C4F21"/>
    <w:rsid w:val="006C508C"/>
    <w:rsid w:val="006C51E3"/>
    <w:rsid w:val="006C540B"/>
    <w:rsid w:val="006C5A07"/>
    <w:rsid w:val="006C5E9E"/>
    <w:rsid w:val="006C5EB9"/>
    <w:rsid w:val="006C6221"/>
    <w:rsid w:val="006C665E"/>
    <w:rsid w:val="006C668F"/>
    <w:rsid w:val="006C66A5"/>
    <w:rsid w:val="006C6B6F"/>
    <w:rsid w:val="006C6CCE"/>
    <w:rsid w:val="006C6DE7"/>
    <w:rsid w:val="006C7427"/>
    <w:rsid w:val="006D0181"/>
    <w:rsid w:val="006D018C"/>
    <w:rsid w:val="006D033C"/>
    <w:rsid w:val="006D03A6"/>
    <w:rsid w:val="006D08C3"/>
    <w:rsid w:val="006D0976"/>
    <w:rsid w:val="006D0B93"/>
    <w:rsid w:val="006D0D47"/>
    <w:rsid w:val="006D0F07"/>
    <w:rsid w:val="006D10E2"/>
    <w:rsid w:val="006D11F6"/>
    <w:rsid w:val="006D12C0"/>
    <w:rsid w:val="006D1925"/>
    <w:rsid w:val="006D1A80"/>
    <w:rsid w:val="006D1B29"/>
    <w:rsid w:val="006D1B36"/>
    <w:rsid w:val="006D2472"/>
    <w:rsid w:val="006D2855"/>
    <w:rsid w:val="006D299D"/>
    <w:rsid w:val="006D2C4F"/>
    <w:rsid w:val="006D2CF4"/>
    <w:rsid w:val="006D2DAD"/>
    <w:rsid w:val="006D3165"/>
    <w:rsid w:val="006D325E"/>
    <w:rsid w:val="006D3F4C"/>
    <w:rsid w:val="006D426E"/>
    <w:rsid w:val="006D436F"/>
    <w:rsid w:val="006D455D"/>
    <w:rsid w:val="006D46D8"/>
    <w:rsid w:val="006D4818"/>
    <w:rsid w:val="006D493B"/>
    <w:rsid w:val="006D49AA"/>
    <w:rsid w:val="006D49B8"/>
    <w:rsid w:val="006D4BB4"/>
    <w:rsid w:val="006D4ED8"/>
    <w:rsid w:val="006D5353"/>
    <w:rsid w:val="006D57E9"/>
    <w:rsid w:val="006D59CF"/>
    <w:rsid w:val="006D5C1F"/>
    <w:rsid w:val="006D62E3"/>
    <w:rsid w:val="006D666B"/>
    <w:rsid w:val="006D6940"/>
    <w:rsid w:val="006D697A"/>
    <w:rsid w:val="006D6BA8"/>
    <w:rsid w:val="006D6E0C"/>
    <w:rsid w:val="006D7928"/>
    <w:rsid w:val="006D7B2D"/>
    <w:rsid w:val="006D7FCD"/>
    <w:rsid w:val="006E03CF"/>
    <w:rsid w:val="006E03E4"/>
    <w:rsid w:val="006E088F"/>
    <w:rsid w:val="006E0AAE"/>
    <w:rsid w:val="006E0F29"/>
    <w:rsid w:val="006E1466"/>
    <w:rsid w:val="006E1A96"/>
    <w:rsid w:val="006E1D23"/>
    <w:rsid w:val="006E2170"/>
    <w:rsid w:val="006E26F3"/>
    <w:rsid w:val="006E2DAD"/>
    <w:rsid w:val="006E2E5D"/>
    <w:rsid w:val="006E32EE"/>
    <w:rsid w:val="006E344C"/>
    <w:rsid w:val="006E3C2B"/>
    <w:rsid w:val="006E3D88"/>
    <w:rsid w:val="006E3FD9"/>
    <w:rsid w:val="006E4C88"/>
    <w:rsid w:val="006E54F8"/>
    <w:rsid w:val="006E5D03"/>
    <w:rsid w:val="006E5F9B"/>
    <w:rsid w:val="006E6092"/>
    <w:rsid w:val="006E6DEA"/>
    <w:rsid w:val="006E70A4"/>
    <w:rsid w:val="006E7298"/>
    <w:rsid w:val="006E7589"/>
    <w:rsid w:val="006E7C45"/>
    <w:rsid w:val="006E7C97"/>
    <w:rsid w:val="006F0511"/>
    <w:rsid w:val="006F07CB"/>
    <w:rsid w:val="006F11A7"/>
    <w:rsid w:val="006F1E8F"/>
    <w:rsid w:val="006F2162"/>
    <w:rsid w:val="006F2347"/>
    <w:rsid w:val="006F2476"/>
    <w:rsid w:val="006F2598"/>
    <w:rsid w:val="006F2794"/>
    <w:rsid w:val="006F2850"/>
    <w:rsid w:val="006F2AE1"/>
    <w:rsid w:val="006F2C70"/>
    <w:rsid w:val="006F35ED"/>
    <w:rsid w:val="006F36F0"/>
    <w:rsid w:val="006F3B7D"/>
    <w:rsid w:val="006F47A3"/>
    <w:rsid w:val="006F49D6"/>
    <w:rsid w:val="006F4A51"/>
    <w:rsid w:val="006F4C11"/>
    <w:rsid w:val="006F4C23"/>
    <w:rsid w:val="006F4DC4"/>
    <w:rsid w:val="006F51C0"/>
    <w:rsid w:val="006F5249"/>
    <w:rsid w:val="006F56DF"/>
    <w:rsid w:val="006F584B"/>
    <w:rsid w:val="006F6008"/>
    <w:rsid w:val="006F6253"/>
    <w:rsid w:val="006F62C8"/>
    <w:rsid w:val="006F63D5"/>
    <w:rsid w:val="006F65A8"/>
    <w:rsid w:val="006F68A0"/>
    <w:rsid w:val="006F69E7"/>
    <w:rsid w:val="006F7375"/>
    <w:rsid w:val="006F76DB"/>
    <w:rsid w:val="006F789D"/>
    <w:rsid w:val="007001BF"/>
    <w:rsid w:val="0070048D"/>
    <w:rsid w:val="00700786"/>
    <w:rsid w:val="00700AA8"/>
    <w:rsid w:val="00700D5B"/>
    <w:rsid w:val="00700DAD"/>
    <w:rsid w:val="00700F7D"/>
    <w:rsid w:val="0070113F"/>
    <w:rsid w:val="007011CB"/>
    <w:rsid w:val="00701585"/>
    <w:rsid w:val="0070174C"/>
    <w:rsid w:val="00701A04"/>
    <w:rsid w:val="00702445"/>
    <w:rsid w:val="0070250A"/>
    <w:rsid w:val="007027F6"/>
    <w:rsid w:val="00702A01"/>
    <w:rsid w:val="00702A6E"/>
    <w:rsid w:val="00702B25"/>
    <w:rsid w:val="0070302D"/>
    <w:rsid w:val="0070322D"/>
    <w:rsid w:val="0070449E"/>
    <w:rsid w:val="00704A0E"/>
    <w:rsid w:val="00704BEB"/>
    <w:rsid w:val="00704E18"/>
    <w:rsid w:val="00704ED3"/>
    <w:rsid w:val="007050CC"/>
    <w:rsid w:val="0070529C"/>
    <w:rsid w:val="007053D3"/>
    <w:rsid w:val="0070550C"/>
    <w:rsid w:val="00705564"/>
    <w:rsid w:val="007057C2"/>
    <w:rsid w:val="007058FA"/>
    <w:rsid w:val="00705A36"/>
    <w:rsid w:val="00705C33"/>
    <w:rsid w:val="00705D6E"/>
    <w:rsid w:val="00705EA2"/>
    <w:rsid w:val="00705FC9"/>
    <w:rsid w:val="007067FD"/>
    <w:rsid w:val="00706E3B"/>
    <w:rsid w:val="0070730B"/>
    <w:rsid w:val="0070744C"/>
    <w:rsid w:val="007075AC"/>
    <w:rsid w:val="0070769A"/>
    <w:rsid w:val="0070771E"/>
    <w:rsid w:val="00707750"/>
    <w:rsid w:val="007077E7"/>
    <w:rsid w:val="00707B39"/>
    <w:rsid w:val="00710073"/>
    <w:rsid w:val="0071028B"/>
    <w:rsid w:val="00710AD3"/>
    <w:rsid w:val="00710B33"/>
    <w:rsid w:val="00710B43"/>
    <w:rsid w:val="00710D27"/>
    <w:rsid w:val="00711340"/>
    <w:rsid w:val="00711419"/>
    <w:rsid w:val="00711875"/>
    <w:rsid w:val="00711C9B"/>
    <w:rsid w:val="007120A5"/>
    <w:rsid w:val="007120EE"/>
    <w:rsid w:val="00712183"/>
    <w:rsid w:val="007123D7"/>
    <w:rsid w:val="0071278D"/>
    <w:rsid w:val="00712881"/>
    <w:rsid w:val="007128A5"/>
    <w:rsid w:val="0071297F"/>
    <w:rsid w:val="007129CB"/>
    <w:rsid w:val="00712A25"/>
    <w:rsid w:val="00712A49"/>
    <w:rsid w:val="00712C8D"/>
    <w:rsid w:val="00712EC7"/>
    <w:rsid w:val="0071317C"/>
    <w:rsid w:val="007132F0"/>
    <w:rsid w:val="00713FB2"/>
    <w:rsid w:val="0071414A"/>
    <w:rsid w:val="00714165"/>
    <w:rsid w:val="007142C1"/>
    <w:rsid w:val="007142EF"/>
    <w:rsid w:val="007144C0"/>
    <w:rsid w:val="007146F8"/>
    <w:rsid w:val="00714755"/>
    <w:rsid w:val="007147A3"/>
    <w:rsid w:val="00714CEF"/>
    <w:rsid w:val="00715201"/>
    <w:rsid w:val="0071531A"/>
    <w:rsid w:val="00715AAB"/>
    <w:rsid w:val="00715DA8"/>
    <w:rsid w:val="00716341"/>
    <w:rsid w:val="007165DF"/>
    <w:rsid w:val="00716667"/>
    <w:rsid w:val="00716D34"/>
    <w:rsid w:val="007173DF"/>
    <w:rsid w:val="00717894"/>
    <w:rsid w:val="00717931"/>
    <w:rsid w:val="00717B12"/>
    <w:rsid w:val="00717BD8"/>
    <w:rsid w:val="007205CC"/>
    <w:rsid w:val="007208B3"/>
    <w:rsid w:val="00721208"/>
    <w:rsid w:val="007215E2"/>
    <w:rsid w:val="00721C64"/>
    <w:rsid w:val="00722495"/>
    <w:rsid w:val="0072274B"/>
    <w:rsid w:val="0072319F"/>
    <w:rsid w:val="0072332B"/>
    <w:rsid w:val="00723CF3"/>
    <w:rsid w:val="00723E08"/>
    <w:rsid w:val="007241F2"/>
    <w:rsid w:val="007242DD"/>
    <w:rsid w:val="007248F6"/>
    <w:rsid w:val="00724ACB"/>
    <w:rsid w:val="00724FA3"/>
    <w:rsid w:val="0072565C"/>
    <w:rsid w:val="007259D7"/>
    <w:rsid w:val="007270ED"/>
    <w:rsid w:val="007272AB"/>
    <w:rsid w:val="00727A3D"/>
    <w:rsid w:val="00727EBE"/>
    <w:rsid w:val="007301AC"/>
    <w:rsid w:val="0073045B"/>
    <w:rsid w:val="00730467"/>
    <w:rsid w:val="00730473"/>
    <w:rsid w:val="0073057C"/>
    <w:rsid w:val="007306D1"/>
    <w:rsid w:val="0073090D"/>
    <w:rsid w:val="007309C2"/>
    <w:rsid w:val="007318BA"/>
    <w:rsid w:val="00731A09"/>
    <w:rsid w:val="00731F5A"/>
    <w:rsid w:val="00732323"/>
    <w:rsid w:val="007326EC"/>
    <w:rsid w:val="007329B8"/>
    <w:rsid w:val="00732BB2"/>
    <w:rsid w:val="00733046"/>
    <w:rsid w:val="00733282"/>
    <w:rsid w:val="0073355E"/>
    <w:rsid w:val="0073385A"/>
    <w:rsid w:val="00733C00"/>
    <w:rsid w:val="007343E0"/>
    <w:rsid w:val="00734551"/>
    <w:rsid w:val="007346A9"/>
    <w:rsid w:val="00734CD7"/>
    <w:rsid w:val="00734D15"/>
    <w:rsid w:val="00734FEE"/>
    <w:rsid w:val="0073566F"/>
    <w:rsid w:val="0073567E"/>
    <w:rsid w:val="007357B7"/>
    <w:rsid w:val="00736A69"/>
    <w:rsid w:val="00736F92"/>
    <w:rsid w:val="00737BBE"/>
    <w:rsid w:val="00737CB2"/>
    <w:rsid w:val="00737E75"/>
    <w:rsid w:val="00740231"/>
    <w:rsid w:val="00740557"/>
    <w:rsid w:val="007406C9"/>
    <w:rsid w:val="00740BEA"/>
    <w:rsid w:val="00740C56"/>
    <w:rsid w:val="00741285"/>
    <w:rsid w:val="007413D0"/>
    <w:rsid w:val="00741929"/>
    <w:rsid w:val="00741934"/>
    <w:rsid w:val="00741F6D"/>
    <w:rsid w:val="00741FC9"/>
    <w:rsid w:val="00742488"/>
    <w:rsid w:val="007424B3"/>
    <w:rsid w:val="007425EB"/>
    <w:rsid w:val="00742A1E"/>
    <w:rsid w:val="007435E7"/>
    <w:rsid w:val="0074368A"/>
    <w:rsid w:val="00743BC5"/>
    <w:rsid w:val="0074431F"/>
    <w:rsid w:val="0074476A"/>
    <w:rsid w:val="007448B6"/>
    <w:rsid w:val="00744D65"/>
    <w:rsid w:val="00745065"/>
    <w:rsid w:val="007453CA"/>
    <w:rsid w:val="0074550E"/>
    <w:rsid w:val="00745800"/>
    <w:rsid w:val="0074625D"/>
    <w:rsid w:val="00746C28"/>
    <w:rsid w:val="00746FDD"/>
    <w:rsid w:val="007473AF"/>
    <w:rsid w:val="007474AB"/>
    <w:rsid w:val="007474E6"/>
    <w:rsid w:val="00747661"/>
    <w:rsid w:val="007477F3"/>
    <w:rsid w:val="007500B0"/>
    <w:rsid w:val="007501D7"/>
    <w:rsid w:val="007514A8"/>
    <w:rsid w:val="0075168D"/>
    <w:rsid w:val="00751B5F"/>
    <w:rsid w:val="00751F74"/>
    <w:rsid w:val="007521D5"/>
    <w:rsid w:val="00752226"/>
    <w:rsid w:val="0075229B"/>
    <w:rsid w:val="00752499"/>
    <w:rsid w:val="007525D8"/>
    <w:rsid w:val="007529C2"/>
    <w:rsid w:val="00752E48"/>
    <w:rsid w:val="0075322B"/>
    <w:rsid w:val="00753447"/>
    <w:rsid w:val="007534BD"/>
    <w:rsid w:val="00753523"/>
    <w:rsid w:val="0075387D"/>
    <w:rsid w:val="00753DBA"/>
    <w:rsid w:val="00753ECC"/>
    <w:rsid w:val="007545C5"/>
    <w:rsid w:val="007549B8"/>
    <w:rsid w:val="00754C6C"/>
    <w:rsid w:val="00754CDD"/>
    <w:rsid w:val="00755759"/>
    <w:rsid w:val="007558A1"/>
    <w:rsid w:val="00755A47"/>
    <w:rsid w:val="00755BE5"/>
    <w:rsid w:val="00755C77"/>
    <w:rsid w:val="00755CA5"/>
    <w:rsid w:val="00755E52"/>
    <w:rsid w:val="007564A0"/>
    <w:rsid w:val="007568B7"/>
    <w:rsid w:val="0075690D"/>
    <w:rsid w:val="0075699A"/>
    <w:rsid w:val="00756A65"/>
    <w:rsid w:val="00756BDF"/>
    <w:rsid w:val="00756BE3"/>
    <w:rsid w:val="00756DB9"/>
    <w:rsid w:val="00757090"/>
    <w:rsid w:val="00757224"/>
    <w:rsid w:val="007573B1"/>
    <w:rsid w:val="0075775D"/>
    <w:rsid w:val="007577CF"/>
    <w:rsid w:val="007577D2"/>
    <w:rsid w:val="00757B2B"/>
    <w:rsid w:val="00757E06"/>
    <w:rsid w:val="00760077"/>
    <w:rsid w:val="0076015D"/>
    <w:rsid w:val="00760226"/>
    <w:rsid w:val="00760377"/>
    <w:rsid w:val="0076061D"/>
    <w:rsid w:val="007608B8"/>
    <w:rsid w:val="00760E69"/>
    <w:rsid w:val="007613E0"/>
    <w:rsid w:val="0076166E"/>
    <w:rsid w:val="007617FB"/>
    <w:rsid w:val="007618ED"/>
    <w:rsid w:val="00761915"/>
    <w:rsid w:val="00761A68"/>
    <w:rsid w:val="00761E3B"/>
    <w:rsid w:val="0076223A"/>
    <w:rsid w:val="0076229E"/>
    <w:rsid w:val="0076232D"/>
    <w:rsid w:val="00762457"/>
    <w:rsid w:val="0076245E"/>
    <w:rsid w:val="0076257E"/>
    <w:rsid w:val="0076286E"/>
    <w:rsid w:val="00762AF7"/>
    <w:rsid w:val="00762B7B"/>
    <w:rsid w:val="00762DB8"/>
    <w:rsid w:val="00762FFD"/>
    <w:rsid w:val="0076314D"/>
    <w:rsid w:val="0076346D"/>
    <w:rsid w:val="00763620"/>
    <w:rsid w:val="0076370E"/>
    <w:rsid w:val="007637E0"/>
    <w:rsid w:val="00763AF5"/>
    <w:rsid w:val="00763FD9"/>
    <w:rsid w:val="007642B4"/>
    <w:rsid w:val="00764728"/>
    <w:rsid w:val="00764AD4"/>
    <w:rsid w:val="00764EAA"/>
    <w:rsid w:val="007653D1"/>
    <w:rsid w:val="00765698"/>
    <w:rsid w:val="00765739"/>
    <w:rsid w:val="00765BBF"/>
    <w:rsid w:val="00765C7D"/>
    <w:rsid w:val="00765F4B"/>
    <w:rsid w:val="00765FD4"/>
    <w:rsid w:val="007663C0"/>
    <w:rsid w:val="00766823"/>
    <w:rsid w:val="00767150"/>
    <w:rsid w:val="007671F4"/>
    <w:rsid w:val="0076736C"/>
    <w:rsid w:val="007673C4"/>
    <w:rsid w:val="007673FC"/>
    <w:rsid w:val="00767525"/>
    <w:rsid w:val="00767D1C"/>
    <w:rsid w:val="00767D86"/>
    <w:rsid w:val="00767F37"/>
    <w:rsid w:val="00770239"/>
    <w:rsid w:val="00770321"/>
    <w:rsid w:val="00770401"/>
    <w:rsid w:val="00770548"/>
    <w:rsid w:val="0077061E"/>
    <w:rsid w:val="00770CD6"/>
    <w:rsid w:val="00770FA7"/>
    <w:rsid w:val="00771015"/>
    <w:rsid w:val="007714A6"/>
    <w:rsid w:val="00771BB9"/>
    <w:rsid w:val="00771BD2"/>
    <w:rsid w:val="00771EF5"/>
    <w:rsid w:val="00772068"/>
    <w:rsid w:val="00772094"/>
    <w:rsid w:val="0077218E"/>
    <w:rsid w:val="007721F6"/>
    <w:rsid w:val="00772412"/>
    <w:rsid w:val="00772634"/>
    <w:rsid w:val="0077265C"/>
    <w:rsid w:val="007726D5"/>
    <w:rsid w:val="0077292A"/>
    <w:rsid w:val="00772DEE"/>
    <w:rsid w:val="007731BF"/>
    <w:rsid w:val="00773448"/>
    <w:rsid w:val="0077442A"/>
    <w:rsid w:val="007748D4"/>
    <w:rsid w:val="00774B60"/>
    <w:rsid w:val="00774EED"/>
    <w:rsid w:val="00775113"/>
    <w:rsid w:val="007754FE"/>
    <w:rsid w:val="007756BF"/>
    <w:rsid w:val="00775705"/>
    <w:rsid w:val="00775718"/>
    <w:rsid w:val="00775798"/>
    <w:rsid w:val="007758CB"/>
    <w:rsid w:val="00775988"/>
    <w:rsid w:val="00775BD7"/>
    <w:rsid w:val="00775DCA"/>
    <w:rsid w:val="007762E6"/>
    <w:rsid w:val="00776365"/>
    <w:rsid w:val="00776C63"/>
    <w:rsid w:val="007777F5"/>
    <w:rsid w:val="00777966"/>
    <w:rsid w:val="007779F3"/>
    <w:rsid w:val="00777A2B"/>
    <w:rsid w:val="00777BF2"/>
    <w:rsid w:val="00777DB6"/>
    <w:rsid w:val="00777DE7"/>
    <w:rsid w:val="0078018F"/>
    <w:rsid w:val="00780544"/>
    <w:rsid w:val="007808BC"/>
    <w:rsid w:val="00780D7F"/>
    <w:rsid w:val="00780EEB"/>
    <w:rsid w:val="0078130D"/>
    <w:rsid w:val="00781340"/>
    <w:rsid w:val="0078197E"/>
    <w:rsid w:val="00781B12"/>
    <w:rsid w:val="00781E6D"/>
    <w:rsid w:val="0078211D"/>
    <w:rsid w:val="0078228C"/>
    <w:rsid w:val="0078236C"/>
    <w:rsid w:val="00782419"/>
    <w:rsid w:val="0078335D"/>
    <w:rsid w:val="007839E9"/>
    <w:rsid w:val="00783B61"/>
    <w:rsid w:val="00783D48"/>
    <w:rsid w:val="0078448F"/>
    <w:rsid w:val="0078463C"/>
    <w:rsid w:val="00784DD4"/>
    <w:rsid w:val="007851BC"/>
    <w:rsid w:val="00785310"/>
    <w:rsid w:val="00785680"/>
    <w:rsid w:val="0078650D"/>
    <w:rsid w:val="00786F2E"/>
    <w:rsid w:val="00786FDF"/>
    <w:rsid w:val="007873A6"/>
    <w:rsid w:val="00787D4A"/>
    <w:rsid w:val="00790990"/>
    <w:rsid w:val="00790B15"/>
    <w:rsid w:val="00790BAC"/>
    <w:rsid w:val="00790CFD"/>
    <w:rsid w:val="0079110A"/>
    <w:rsid w:val="00791219"/>
    <w:rsid w:val="0079128E"/>
    <w:rsid w:val="00792647"/>
    <w:rsid w:val="00792D3C"/>
    <w:rsid w:val="0079346D"/>
    <w:rsid w:val="0079347C"/>
    <w:rsid w:val="007939A0"/>
    <w:rsid w:val="007939B9"/>
    <w:rsid w:val="00793D06"/>
    <w:rsid w:val="00793E63"/>
    <w:rsid w:val="00794129"/>
    <w:rsid w:val="007944B8"/>
    <w:rsid w:val="00794AC5"/>
    <w:rsid w:val="00795498"/>
    <w:rsid w:val="00795573"/>
    <w:rsid w:val="0079591B"/>
    <w:rsid w:val="00795C41"/>
    <w:rsid w:val="00796A32"/>
    <w:rsid w:val="00796C3D"/>
    <w:rsid w:val="007974A1"/>
    <w:rsid w:val="00797898"/>
    <w:rsid w:val="007978C8"/>
    <w:rsid w:val="007A033B"/>
    <w:rsid w:val="007A0D98"/>
    <w:rsid w:val="007A0E07"/>
    <w:rsid w:val="007A13AE"/>
    <w:rsid w:val="007A1675"/>
    <w:rsid w:val="007A1D2B"/>
    <w:rsid w:val="007A1EB2"/>
    <w:rsid w:val="007A2680"/>
    <w:rsid w:val="007A27F1"/>
    <w:rsid w:val="007A2E25"/>
    <w:rsid w:val="007A2EE0"/>
    <w:rsid w:val="007A3093"/>
    <w:rsid w:val="007A321A"/>
    <w:rsid w:val="007A3982"/>
    <w:rsid w:val="007A3C67"/>
    <w:rsid w:val="007A3DFE"/>
    <w:rsid w:val="007A4991"/>
    <w:rsid w:val="007A49CF"/>
    <w:rsid w:val="007A4AF4"/>
    <w:rsid w:val="007A4DCA"/>
    <w:rsid w:val="007A4DCB"/>
    <w:rsid w:val="007A4F9C"/>
    <w:rsid w:val="007A51E5"/>
    <w:rsid w:val="007A56FB"/>
    <w:rsid w:val="007A572D"/>
    <w:rsid w:val="007A5BD3"/>
    <w:rsid w:val="007A5C72"/>
    <w:rsid w:val="007A5CC6"/>
    <w:rsid w:val="007A5CFD"/>
    <w:rsid w:val="007A5DC2"/>
    <w:rsid w:val="007A64EE"/>
    <w:rsid w:val="007A67EC"/>
    <w:rsid w:val="007A68AA"/>
    <w:rsid w:val="007A6CC8"/>
    <w:rsid w:val="007A7177"/>
    <w:rsid w:val="007A7386"/>
    <w:rsid w:val="007A750A"/>
    <w:rsid w:val="007A7AE2"/>
    <w:rsid w:val="007A7B46"/>
    <w:rsid w:val="007A7B93"/>
    <w:rsid w:val="007A7D7F"/>
    <w:rsid w:val="007A7FFE"/>
    <w:rsid w:val="007B063F"/>
    <w:rsid w:val="007B06B0"/>
    <w:rsid w:val="007B0719"/>
    <w:rsid w:val="007B0785"/>
    <w:rsid w:val="007B0D6F"/>
    <w:rsid w:val="007B0F36"/>
    <w:rsid w:val="007B1681"/>
    <w:rsid w:val="007B17CD"/>
    <w:rsid w:val="007B1850"/>
    <w:rsid w:val="007B1A76"/>
    <w:rsid w:val="007B1B9F"/>
    <w:rsid w:val="007B1F26"/>
    <w:rsid w:val="007B2396"/>
    <w:rsid w:val="007B28C6"/>
    <w:rsid w:val="007B2B14"/>
    <w:rsid w:val="007B2B9C"/>
    <w:rsid w:val="007B2C5B"/>
    <w:rsid w:val="007B31AF"/>
    <w:rsid w:val="007B3A99"/>
    <w:rsid w:val="007B3D52"/>
    <w:rsid w:val="007B3E28"/>
    <w:rsid w:val="007B4417"/>
    <w:rsid w:val="007B4797"/>
    <w:rsid w:val="007B4C5F"/>
    <w:rsid w:val="007B4D50"/>
    <w:rsid w:val="007B4D5D"/>
    <w:rsid w:val="007B4EDB"/>
    <w:rsid w:val="007B4F3C"/>
    <w:rsid w:val="007B58F2"/>
    <w:rsid w:val="007B59F2"/>
    <w:rsid w:val="007B5F25"/>
    <w:rsid w:val="007B5F91"/>
    <w:rsid w:val="007B601A"/>
    <w:rsid w:val="007B608F"/>
    <w:rsid w:val="007B6BE7"/>
    <w:rsid w:val="007B6C59"/>
    <w:rsid w:val="007B7531"/>
    <w:rsid w:val="007B790F"/>
    <w:rsid w:val="007B7C6F"/>
    <w:rsid w:val="007C00C8"/>
    <w:rsid w:val="007C11CB"/>
    <w:rsid w:val="007C1A0A"/>
    <w:rsid w:val="007C1A92"/>
    <w:rsid w:val="007C2129"/>
    <w:rsid w:val="007C2590"/>
    <w:rsid w:val="007C25BD"/>
    <w:rsid w:val="007C289A"/>
    <w:rsid w:val="007C2A9E"/>
    <w:rsid w:val="007C2B81"/>
    <w:rsid w:val="007C2BA0"/>
    <w:rsid w:val="007C2D7E"/>
    <w:rsid w:val="007C30A4"/>
    <w:rsid w:val="007C31A2"/>
    <w:rsid w:val="007C3412"/>
    <w:rsid w:val="007C360B"/>
    <w:rsid w:val="007C3AD9"/>
    <w:rsid w:val="007C3B74"/>
    <w:rsid w:val="007C3C74"/>
    <w:rsid w:val="007C3CF4"/>
    <w:rsid w:val="007C3DE4"/>
    <w:rsid w:val="007C3E11"/>
    <w:rsid w:val="007C3F76"/>
    <w:rsid w:val="007C4051"/>
    <w:rsid w:val="007C4234"/>
    <w:rsid w:val="007C445D"/>
    <w:rsid w:val="007C48C2"/>
    <w:rsid w:val="007C49C1"/>
    <w:rsid w:val="007C4A08"/>
    <w:rsid w:val="007C4E85"/>
    <w:rsid w:val="007C5025"/>
    <w:rsid w:val="007C5196"/>
    <w:rsid w:val="007C52F4"/>
    <w:rsid w:val="007C55B9"/>
    <w:rsid w:val="007C58E9"/>
    <w:rsid w:val="007C5F22"/>
    <w:rsid w:val="007C6616"/>
    <w:rsid w:val="007C66C4"/>
    <w:rsid w:val="007C6C53"/>
    <w:rsid w:val="007C6D22"/>
    <w:rsid w:val="007C7003"/>
    <w:rsid w:val="007C7161"/>
    <w:rsid w:val="007C7192"/>
    <w:rsid w:val="007C73CF"/>
    <w:rsid w:val="007C7616"/>
    <w:rsid w:val="007C78AB"/>
    <w:rsid w:val="007D023F"/>
    <w:rsid w:val="007D0558"/>
    <w:rsid w:val="007D0957"/>
    <w:rsid w:val="007D09F3"/>
    <w:rsid w:val="007D0B86"/>
    <w:rsid w:val="007D1116"/>
    <w:rsid w:val="007D134C"/>
    <w:rsid w:val="007D1B89"/>
    <w:rsid w:val="007D200F"/>
    <w:rsid w:val="007D25E5"/>
    <w:rsid w:val="007D2641"/>
    <w:rsid w:val="007D28C5"/>
    <w:rsid w:val="007D2A00"/>
    <w:rsid w:val="007D2B3F"/>
    <w:rsid w:val="007D2EF3"/>
    <w:rsid w:val="007D317E"/>
    <w:rsid w:val="007D384D"/>
    <w:rsid w:val="007D3895"/>
    <w:rsid w:val="007D397A"/>
    <w:rsid w:val="007D42BF"/>
    <w:rsid w:val="007D439B"/>
    <w:rsid w:val="007D4434"/>
    <w:rsid w:val="007D4C49"/>
    <w:rsid w:val="007D4C59"/>
    <w:rsid w:val="007D4DAB"/>
    <w:rsid w:val="007D5201"/>
    <w:rsid w:val="007D5564"/>
    <w:rsid w:val="007D5DED"/>
    <w:rsid w:val="007D61C0"/>
    <w:rsid w:val="007D6BD4"/>
    <w:rsid w:val="007D6DEB"/>
    <w:rsid w:val="007D6F69"/>
    <w:rsid w:val="007D7DB7"/>
    <w:rsid w:val="007E01E6"/>
    <w:rsid w:val="007E0537"/>
    <w:rsid w:val="007E088B"/>
    <w:rsid w:val="007E0B1F"/>
    <w:rsid w:val="007E17B9"/>
    <w:rsid w:val="007E187A"/>
    <w:rsid w:val="007E18F1"/>
    <w:rsid w:val="007E1A28"/>
    <w:rsid w:val="007E1FD2"/>
    <w:rsid w:val="007E271C"/>
    <w:rsid w:val="007E275B"/>
    <w:rsid w:val="007E283F"/>
    <w:rsid w:val="007E2F47"/>
    <w:rsid w:val="007E30D0"/>
    <w:rsid w:val="007E35A9"/>
    <w:rsid w:val="007E38DA"/>
    <w:rsid w:val="007E3C4C"/>
    <w:rsid w:val="007E4799"/>
    <w:rsid w:val="007E47ED"/>
    <w:rsid w:val="007E4813"/>
    <w:rsid w:val="007E4A2E"/>
    <w:rsid w:val="007E53E3"/>
    <w:rsid w:val="007E58D3"/>
    <w:rsid w:val="007E5BE6"/>
    <w:rsid w:val="007E5C7D"/>
    <w:rsid w:val="007E5C90"/>
    <w:rsid w:val="007E5E94"/>
    <w:rsid w:val="007E6242"/>
    <w:rsid w:val="007E64C8"/>
    <w:rsid w:val="007E65A7"/>
    <w:rsid w:val="007E6644"/>
    <w:rsid w:val="007E6A9B"/>
    <w:rsid w:val="007E6D27"/>
    <w:rsid w:val="007E6E6F"/>
    <w:rsid w:val="007E6F5E"/>
    <w:rsid w:val="007E7099"/>
    <w:rsid w:val="007E7220"/>
    <w:rsid w:val="007E7A8B"/>
    <w:rsid w:val="007E7EE3"/>
    <w:rsid w:val="007F0E92"/>
    <w:rsid w:val="007F1011"/>
    <w:rsid w:val="007F1C2F"/>
    <w:rsid w:val="007F1DF2"/>
    <w:rsid w:val="007F1E30"/>
    <w:rsid w:val="007F2103"/>
    <w:rsid w:val="007F2163"/>
    <w:rsid w:val="007F2474"/>
    <w:rsid w:val="007F24FB"/>
    <w:rsid w:val="007F295A"/>
    <w:rsid w:val="007F3619"/>
    <w:rsid w:val="007F3681"/>
    <w:rsid w:val="007F3958"/>
    <w:rsid w:val="007F39A0"/>
    <w:rsid w:val="007F39DD"/>
    <w:rsid w:val="007F3AA6"/>
    <w:rsid w:val="007F3B40"/>
    <w:rsid w:val="007F3BED"/>
    <w:rsid w:val="007F403E"/>
    <w:rsid w:val="007F4220"/>
    <w:rsid w:val="007F4393"/>
    <w:rsid w:val="007F43B4"/>
    <w:rsid w:val="007F47C2"/>
    <w:rsid w:val="007F5928"/>
    <w:rsid w:val="007F5A86"/>
    <w:rsid w:val="007F5B9A"/>
    <w:rsid w:val="007F60D7"/>
    <w:rsid w:val="007F626D"/>
    <w:rsid w:val="007F697D"/>
    <w:rsid w:val="007F69A0"/>
    <w:rsid w:val="007F6CAA"/>
    <w:rsid w:val="007F6ED8"/>
    <w:rsid w:val="007F6F1B"/>
    <w:rsid w:val="007F7925"/>
    <w:rsid w:val="00800333"/>
    <w:rsid w:val="008007AD"/>
    <w:rsid w:val="00800B65"/>
    <w:rsid w:val="00800B74"/>
    <w:rsid w:val="00800BD4"/>
    <w:rsid w:val="00800D53"/>
    <w:rsid w:val="0080115C"/>
    <w:rsid w:val="00801A5D"/>
    <w:rsid w:val="00801D03"/>
    <w:rsid w:val="0080224D"/>
    <w:rsid w:val="0080263A"/>
    <w:rsid w:val="008028C7"/>
    <w:rsid w:val="00802BCA"/>
    <w:rsid w:val="00802E4B"/>
    <w:rsid w:val="00802EAA"/>
    <w:rsid w:val="00802F21"/>
    <w:rsid w:val="00802FB4"/>
    <w:rsid w:val="0080366E"/>
    <w:rsid w:val="008042F7"/>
    <w:rsid w:val="0080438A"/>
    <w:rsid w:val="00804A44"/>
    <w:rsid w:val="00804ABE"/>
    <w:rsid w:val="00804D14"/>
    <w:rsid w:val="00805239"/>
    <w:rsid w:val="0080561B"/>
    <w:rsid w:val="00805676"/>
    <w:rsid w:val="0080573B"/>
    <w:rsid w:val="008059AC"/>
    <w:rsid w:val="00805F1A"/>
    <w:rsid w:val="008061B6"/>
    <w:rsid w:val="0080670F"/>
    <w:rsid w:val="00806811"/>
    <w:rsid w:val="00806A2B"/>
    <w:rsid w:val="00806E30"/>
    <w:rsid w:val="00806F06"/>
    <w:rsid w:val="00806FD1"/>
    <w:rsid w:val="0080716D"/>
    <w:rsid w:val="00807844"/>
    <w:rsid w:val="008079F7"/>
    <w:rsid w:val="00807C7F"/>
    <w:rsid w:val="00807E4E"/>
    <w:rsid w:val="00807FF3"/>
    <w:rsid w:val="008100B6"/>
    <w:rsid w:val="00810129"/>
    <w:rsid w:val="00810888"/>
    <w:rsid w:val="008109EA"/>
    <w:rsid w:val="00810B64"/>
    <w:rsid w:val="00810C25"/>
    <w:rsid w:val="00810C73"/>
    <w:rsid w:val="00810EB4"/>
    <w:rsid w:val="00810EC1"/>
    <w:rsid w:val="00811182"/>
    <w:rsid w:val="0081123A"/>
    <w:rsid w:val="0081135F"/>
    <w:rsid w:val="008116CE"/>
    <w:rsid w:val="00811BEE"/>
    <w:rsid w:val="00811C45"/>
    <w:rsid w:val="00812220"/>
    <w:rsid w:val="0081232B"/>
    <w:rsid w:val="00812647"/>
    <w:rsid w:val="008129DE"/>
    <w:rsid w:val="00812D3C"/>
    <w:rsid w:val="00812E3C"/>
    <w:rsid w:val="00812EE7"/>
    <w:rsid w:val="00813579"/>
    <w:rsid w:val="008135F9"/>
    <w:rsid w:val="0081364B"/>
    <w:rsid w:val="00813C02"/>
    <w:rsid w:val="00813CCF"/>
    <w:rsid w:val="008142E6"/>
    <w:rsid w:val="00814437"/>
    <w:rsid w:val="00814593"/>
    <w:rsid w:val="00814D55"/>
    <w:rsid w:val="00814E29"/>
    <w:rsid w:val="00815886"/>
    <w:rsid w:val="00815A55"/>
    <w:rsid w:val="00815AB5"/>
    <w:rsid w:val="00815C69"/>
    <w:rsid w:val="00816223"/>
    <w:rsid w:val="008167D3"/>
    <w:rsid w:val="008168AC"/>
    <w:rsid w:val="008168AE"/>
    <w:rsid w:val="008173CE"/>
    <w:rsid w:val="008176B6"/>
    <w:rsid w:val="008178A0"/>
    <w:rsid w:val="00817944"/>
    <w:rsid w:val="00817A72"/>
    <w:rsid w:val="00817AB0"/>
    <w:rsid w:val="00817FD2"/>
    <w:rsid w:val="00820659"/>
    <w:rsid w:val="0082083F"/>
    <w:rsid w:val="00820959"/>
    <w:rsid w:val="00820AC5"/>
    <w:rsid w:val="00820C3C"/>
    <w:rsid w:val="008212DD"/>
    <w:rsid w:val="00821447"/>
    <w:rsid w:val="00821467"/>
    <w:rsid w:val="00821558"/>
    <w:rsid w:val="00821983"/>
    <w:rsid w:val="00821A48"/>
    <w:rsid w:val="00821AF7"/>
    <w:rsid w:val="00821D3B"/>
    <w:rsid w:val="00821DC2"/>
    <w:rsid w:val="00821DE9"/>
    <w:rsid w:val="0082205F"/>
    <w:rsid w:val="00822E1F"/>
    <w:rsid w:val="00823021"/>
    <w:rsid w:val="008231A6"/>
    <w:rsid w:val="008231E4"/>
    <w:rsid w:val="008233F4"/>
    <w:rsid w:val="008237C9"/>
    <w:rsid w:val="00824429"/>
    <w:rsid w:val="008247A2"/>
    <w:rsid w:val="00824F9E"/>
    <w:rsid w:val="00825272"/>
    <w:rsid w:val="008253CB"/>
    <w:rsid w:val="00825BB1"/>
    <w:rsid w:val="00827323"/>
    <w:rsid w:val="00827387"/>
    <w:rsid w:val="0082745F"/>
    <w:rsid w:val="008276D5"/>
    <w:rsid w:val="00827AA7"/>
    <w:rsid w:val="00827BA9"/>
    <w:rsid w:val="00830232"/>
    <w:rsid w:val="008307A6"/>
    <w:rsid w:val="00830C98"/>
    <w:rsid w:val="00830D44"/>
    <w:rsid w:val="00830DBF"/>
    <w:rsid w:val="00831364"/>
    <w:rsid w:val="0083158D"/>
    <w:rsid w:val="008318CF"/>
    <w:rsid w:val="00831BDC"/>
    <w:rsid w:val="00831CFF"/>
    <w:rsid w:val="00831DF3"/>
    <w:rsid w:val="008320DE"/>
    <w:rsid w:val="008321FD"/>
    <w:rsid w:val="00832291"/>
    <w:rsid w:val="008323AA"/>
    <w:rsid w:val="00833C65"/>
    <w:rsid w:val="00834018"/>
    <w:rsid w:val="00834BD4"/>
    <w:rsid w:val="0083515A"/>
    <w:rsid w:val="00835789"/>
    <w:rsid w:val="00835857"/>
    <w:rsid w:val="00835B32"/>
    <w:rsid w:val="00835F07"/>
    <w:rsid w:val="0083614C"/>
    <w:rsid w:val="008361DD"/>
    <w:rsid w:val="0083641D"/>
    <w:rsid w:val="008365DF"/>
    <w:rsid w:val="00836932"/>
    <w:rsid w:val="00836B84"/>
    <w:rsid w:val="00837049"/>
    <w:rsid w:val="008370FB"/>
    <w:rsid w:val="00837594"/>
    <w:rsid w:val="008378AB"/>
    <w:rsid w:val="00837B22"/>
    <w:rsid w:val="00837BFC"/>
    <w:rsid w:val="00837F3D"/>
    <w:rsid w:val="00837F5D"/>
    <w:rsid w:val="00840248"/>
    <w:rsid w:val="008404E3"/>
    <w:rsid w:val="008408DE"/>
    <w:rsid w:val="00840A05"/>
    <w:rsid w:val="00840A2E"/>
    <w:rsid w:val="00840D29"/>
    <w:rsid w:val="00840E56"/>
    <w:rsid w:val="00841309"/>
    <w:rsid w:val="008413E6"/>
    <w:rsid w:val="008414D3"/>
    <w:rsid w:val="00841B8E"/>
    <w:rsid w:val="00841C97"/>
    <w:rsid w:val="00841DD1"/>
    <w:rsid w:val="00841EF8"/>
    <w:rsid w:val="00841FEF"/>
    <w:rsid w:val="008426EF"/>
    <w:rsid w:val="00842B43"/>
    <w:rsid w:val="00842C56"/>
    <w:rsid w:val="0084389E"/>
    <w:rsid w:val="00843942"/>
    <w:rsid w:val="00843BB3"/>
    <w:rsid w:val="00843DE4"/>
    <w:rsid w:val="0084434C"/>
    <w:rsid w:val="00844AC5"/>
    <w:rsid w:val="00844FBC"/>
    <w:rsid w:val="0084515A"/>
    <w:rsid w:val="008452DC"/>
    <w:rsid w:val="0084564F"/>
    <w:rsid w:val="008456BD"/>
    <w:rsid w:val="008458CF"/>
    <w:rsid w:val="00846035"/>
    <w:rsid w:val="00846252"/>
    <w:rsid w:val="00846484"/>
    <w:rsid w:val="0084651D"/>
    <w:rsid w:val="00846611"/>
    <w:rsid w:val="0084737A"/>
    <w:rsid w:val="008478F0"/>
    <w:rsid w:val="00847ADC"/>
    <w:rsid w:val="00847B2E"/>
    <w:rsid w:val="00850D81"/>
    <w:rsid w:val="00850E37"/>
    <w:rsid w:val="00850EFD"/>
    <w:rsid w:val="00850FC2"/>
    <w:rsid w:val="00851449"/>
    <w:rsid w:val="00851A38"/>
    <w:rsid w:val="00851AAB"/>
    <w:rsid w:val="008521EB"/>
    <w:rsid w:val="00852490"/>
    <w:rsid w:val="00852988"/>
    <w:rsid w:val="00853267"/>
    <w:rsid w:val="00853372"/>
    <w:rsid w:val="0085342B"/>
    <w:rsid w:val="00853856"/>
    <w:rsid w:val="00853949"/>
    <w:rsid w:val="00854300"/>
    <w:rsid w:val="008543EC"/>
    <w:rsid w:val="00854758"/>
    <w:rsid w:val="0085504B"/>
    <w:rsid w:val="00855534"/>
    <w:rsid w:val="0085679F"/>
    <w:rsid w:val="00856B89"/>
    <w:rsid w:val="00856C74"/>
    <w:rsid w:val="00856D82"/>
    <w:rsid w:val="00856DB6"/>
    <w:rsid w:val="00856E46"/>
    <w:rsid w:val="00856EEB"/>
    <w:rsid w:val="00856F63"/>
    <w:rsid w:val="00857197"/>
    <w:rsid w:val="0085785E"/>
    <w:rsid w:val="00857CF9"/>
    <w:rsid w:val="00857E27"/>
    <w:rsid w:val="00857E62"/>
    <w:rsid w:val="00857F64"/>
    <w:rsid w:val="00860448"/>
    <w:rsid w:val="008605ED"/>
    <w:rsid w:val="00860B73"/>
    <w:rsid w:val="00861155"/>
    <w:rsid w:val="0086169D"/>
    <w:rsid w:val="00861DEE"/>
    <w:rsid w:val="00861F45"/>
    <w:rsid w:val="00861F8E"/>
    <w:rsid w:val="00862257"/>
    <w:rsid w:val="0086232E"/>
    <w:rsid w:val="008633E1"/>
    <w:rsid w:val="00863C6A"/>
    <w:rsid w:val="00863D45"/>
    <w:rsid w:val="00863E44"/>
    <w:rsid w:val="00863F3F"/>
    <w:rsid w:val="00864A6E"/>
    <w:rsid w:val="008650CE"/>
    <w:rsid w:val="008653B6"/>
    <w:rsid w:val="00865ABB"/>
    <w:rsid w:val="00865AE8"/>
    <w:rsid w:val="00865B7C"/>
    <w:rsid w:val="00865CC1"/>
    <w:rsid w:val="0086625D"/>
    <w:rsid w:val="00866554"/>
    <w:rsid w:val="00866A38"/>
    <w:rsid w:val="00866EED"/>
    <w:rsid w:val="00867254"/>
    <w:rsid w:val="00867355"/>
    <w:rsid w:val="00867936"/>
    <w:rsid w:val="00870012"/>
    <w:rsid w:val="0087006A"/>
    <w:rsid w:val="008701A4"/>
    <w:rsid w:val="00870A73"/>
    <w:rsid w:val="00871F0F"/>
    <w:rsid w:val="0087264A"/>
    <w:rsid w:val="0087279F"/>
    <w:rsid w:val="0087342F"/>
    <w:rsid w:val="00873496"/>
    <w:rsid w:val="0087373D"/>
    <w:rsid w:val="008739EB"/>
    <w:rsid w:val="00873B07"/>
    <w:rsid w:val="00873C11"/>
    <w:rsid w:val="008742B3"/>
    <w:rsid w:val="008742E3"/>
    <w:rsid w:val="008745B2"/>
    <w:rsid w:val="00874784"/>
    <w:rsid w:val="00874CA2"/>
    <w:rsid w:val="0087519F"/>
    <w:rsid w:val="0087533F"/>
    <w:rsid w:val="0087543B"/>
    <w:rsid w:val="008758A4"/>
    <w:rsid w:val="00875918"/>
    <w:rsid w:val="00876016"/>
    <w:rsid w:val="00876452"/>
    <w:rsid w:val="00876653"/>
    <w:rsid w:val="00876E94"/>
    <w:rsid w:val="008771F3"/>
    <w:rsid w:val="008776C2"/>
    <w:rsid w:val="008778C2"/>
    <w:rsid w:val="00877AEC"/>
    <w:rsid w:val="00877C23"/>
    <w:rsid w:val="00877C85"/>
    <w:rsid w:val="00877EB1"/>
    <w:rsid w:val="008802C9"/>
    <w:rsid w:val="00880BF5"/>
    <w:rsid w:val="00880C68"/>
    <w:rsid w:val="00881020"/>
    <w:rsid w:val="008815A3"/>
    <w:rsid w:val="00882157"/>
    <w:rsid w:val="00882323"/>
    <w:rsid w:val="008824C3"/>
    <w:rsid w:val="00882927"/>
    <w:rsid w:val="008829B8"/>
    <w:rsid w:val="008829F4"/>
    <w:rsid w:val="00883483"/>
    <w:rsid w:val="00883582"/>
    <w:rsid w:val="008837B0"/>
    <w:rsid w:val="008837EE"/>
    <w:rsid w:val="00883BF1"/>
    <w:rsid w:val="00883CB9"/>
    <w:rsid w:val="00883FE8"/>
    <w:rsid w:val="008841F4"/>
    <w:rsid w:val="00884437"/>
    <w:rsid w:val="0088565A"/>
    <w:rsid w:val="00885BAC"/>
    <w:rsid w:val="00885DEB"/>
    <w:rsid w:val="00885F0D"/>
    <w:rsid w:val="00886005"/>
    <w:rsid w:val="00886087"/>
    <w:rsid w:val="00886176"/>
    <w:rsid w:val="00886239"/>
    <w:rsid w:val="008868F5"/>
    <w:rsid w:val="0088750F"/>
    <w:rsid w:val="0088773A"/>
    <w:rsid w:val="00887EB0"/>
    <w:rsid w:val="00887F25"/>
    <w:rsid w:val="00890209"/>
    <w:rsid w:val="008903C8"/>
    <w:rsid w:val="008906FA"/>
    <w:rsid w:val="00890AD8"/>
    <w:rsid w:val="00891023"/>
    <w:rsid w:val="008911B1"/>
    <w:rsid w:val="0089184D"/>
    <w:rsid w:val="00891B1D"/>
    <w:rsid w:val="00891EDC"/>
    <w:rsid w:val="00892334"/>
    <w:rsid w:val="008927EA"/>
    <w:rsid w:val="00892FDC"/>
    <w:rsid w:val="00893718"/>
    <w:rsid w:val="0089430A"/>
    <w:rsid w:val="0089499F"/>
    <w:rsid w:val="00894CF4"/>
    <w:rsid w:val="00895092"/>
    <w:rsid w:val="0089521D"/>
    <w:rsid w:val="0089524D"/>
    <w:rsid w:val="00895885"/>
    <w:rsid w:val="00895C95"/>
    <w:rsid w:val="00895EEC"/>
    <w:rsid w:val="00896235"/>
    <w:rsid w:val="0089660D"/>
    <w:rsid w:val="00896670"/>
    <w:rsid w:val="008966B3"/>
    <w:rsid w:val="00896ED3"/>
    <w:rsid w:val="00897A06"/>
    <w:rsid w:val="00897EC9"/>
    <w:rsid w:val="008A01BD"/>
    <w:rsid w:val="008A0342"/>
    <w:rsid w:val="008A04FC"/>
    <w:rsid w:val="008A0C5C"/>
    <w:rsid w:val="008A0DE1"/>
    <w:rsid w:val="008A14D9"/>
    <w:rsid w:val="008A1599"/>
    <w:rsid w:val="008A16DC"/>
    <w:rsid w:val="008A1791"/>
    <w:rsid w:val="008A1AAC"/>
    <w:rsid w:val="008A1D75"/>
    <w:rsid w:val="008A1F93"/>
    <w:rsid w:val="008A260D"/>
    <w:rsid w:val="008A2A96"/>
    <w:rsid w:val="008A2D87"/>
    <w:rsid w:val="008A33EE"/>
    <w:rsid w:val="008A369B"/>
    <w:rsid w:val="008A42CD"/>
    <w:rsid w:val="008A42D8"/>
    <w:rsid w:val="008A4D86"/>
    <w:rsid w:val="008A4F18"/>
    <w:rsid w:val="008A56AF"/>
    <w:rsid w:val="008A5A02"/>
    <w:rsid w:val="008A5AB9"/>
    <w:rsid w:val="008A5FE2"/>
    <w:rsid w:val="008A61F2"/>
    <w:rsid w:val="008A6BCC"/>
    <w:rsid w:val="008A6C07"/>
    <w:rsid w:val="008A742E"/>
    <w:rsid w:val="008A74C3"/>
    <w:rsid w:val="008A7C1E"/>
    <w:rsid w:val="008A7F27"/>
    <w:rsid w:val="008A7FED"/>
    <w:rsid w:val="008B0272"/>
    <w:rsid w:val="008B0333"/>
    <w:rsid w:val="008B0666"/>
    <w:rsid w:val="008B0727"/>
    <w:rsid w:val="008B0B45"/>
    <w:rsid w:val="008B0D58"/>
    <w:rsid w:val="008B135E"/>
    <w:rsid w:val="008B1933"/>
    <w:rsid w:val="008B2122"/>
    <w:rsid w:val="008B2140"/>
    <w:rsid w:val="008B2768"/>
    <w:rsid w:val="008B2912"/>
    <w:rsid w:val="008B2B8C"/>
    <w:rsid w:val="008B345E"/>
    <w:rsid w:val="008B3946"/>
    <w:rsid w:val="008B3B32"/>
    <w:rsid w:val="008B3BB7"/>
    <w:rsid w:val="008B3E1B"/>
    <w:rsid w:val="008B40D4"/>
    <w:rsid w:val="008B40F7"/>
    <w:rsid w:val="008B42A8"/>
    <w:rsid w:val="008B4744"/>
    <w:rsid w:val="008B478C"/>
    <w:rsid w:val="008B4798"/>
    <w:rsid w:val="008B4B8E"/>
    <w:rsid w:val="008B4D2E"/>
    <w:rsid w:val="008B4DE4"/>
    <w:rsid w:val="008B4F44"/>
    <w:rsid w:val="008B5032"/>
    <w:rsid w:val="008B525F"/>
    <w:rsid w:val="008B565E"/>
    <w:rsid w:val="008B5C0A"/>
    <w:rsid w:val="008B5FB7"/>
    <w:rsid w:val="008B6029"/>
    <w:rsid w:val="008B64AF"/>
    <w:rsid w:val="008B673E"/>
    <w:rsid w:val="008B6C8B"/>
    <w:rsid w:val="008B6EDE"/>
    <w:rsid w:val="008B708E"/>
    <w:rsid w:val="008B725D"/>
    <w:rsid w:val="008B7506"/>
    <w:rsid w:val="008B7517"/>
    <w:rsid w:val="008B75B5"/>
    <w:rsid w:val="008B7771"/>
    <w:rsid w:val="008B7B88"/>
    <w:rsid w:val="008B7F23"/>
    <w:rsid w:val="008B7FE6"/>
    <w:rsid w:val="008C004B"/>
    <w:rsid w:val="008C0144"/>
    <w:rsid w:val="008C03CD"/>
    <w:rsid w:val="008C042A"/>
    <w:rsid w:val="008C0C34"/>
    <w:rsid w:val="008C0C48"/>
    <w:rsid w:val="008C0FB5"/>
    <w:rsid w:val="008C103E"/>
    <w:rsid w:val="008C1299"/>
    <w:rsid w:val="008C1608"/>
    <w:rsid w:val="008C2274"/>
    <w:rsid w:val="008C237C"/>
    <w:rsid w:val="008C25E9"/>
    <w:rsid w:val="008C2798"/>
    <w:rsid w:val="008C28A3"/>
    <w:rsid w:val="008C2AB0"/>
    <w:rsid w:val="008C2B04"/>
    <w:rsid w:val="008C2E10"/>
    <w:rsid w:val="008C2EE2"/>
    <w:rsid w:val="008C34BB"/>
    <w:rsid w:val="008C36B3"/>
    <w:rsid w:val="008C3770"/>
    <w:rsid w:val="008C3830"/>
    <w:rsid w:val="008C3841"/>
    <w:rsid w:val="008C387E"/>
    <w:rsid w:val="008C3994"/>
    <w:rsid w:val="008C3CDD"/>
    <w:rsid w:val="008C3DE5"/>
    <w:rsid w:val="008C480C"/>
    <w:rsid w:val="008C4A9A"/>
    <w:rsid w:val="008C4B48"/>
    <w:rsid w:val="008C5009"/>
    <w:rsid w:val="008C5192"/>
    <w:rsid w:val="008C5209"/>
    <w:rsid w:val="008C5C37"/>
    <w:rsid w:val="008C5D0F"/>
    <w:rsid w:val="008C5FD9"/>
    <w:rsid w:val="008C621A"/>
    <w:rsid w:val="008C6AA2"/>
    <w:rsid w:val="008C6AC0"/>
    <w:rsid w:val="008C6FFC"/>
    <w:rsid w:val="008C7053"/>
    <w:rsid w:val="008C70D6"/>
    <w:rsid w:val="008C71A1"/>
    <w:rsid w:val="008C71FE"/>
    <w:rsid w:val="008C7964"/>
    <w:rsid w:val="008C7A48"/>
    <w:rsid w:val="008C7BFC"/>
    <w:rsid w:val="008C7E9B"/>
    <w:rsid w:val="008C7FAE"/>
    <w:rsid w:val="008D0063"/>
    <w:rsid w:val="008D00B4"/>
    <w:rsid w:val="008D0811"/>
    <w:rsid w:val="008D0A6F"/>
    <w:rsid w:val="008D0CB2"/>
    <w:rsid w:val="008D0CD7"/>
    <w:rsid w:val="008D0D15"/>
    <w:rsid w:val="008D0D37"/>
    <w:rsid w:val="008D0D6D"/>
    <w:rsid w:val="008D0F1E"/>
    <w:rsid w:val="008D1448"/>
    <w:rsid w:val="008D1A3D"/>
    <w:rsid w:val="008D1D16"/>
    <w:rsid w:val="008D24BD"/>
    <w:rsid w:val="008D307E"/>
    <w:rsid w:val="008D3D11"/>
    <w:rsid w:val="008D3D98"/>
    <w:rsid w:val="008D40F9"/>
    <w:rsid w:val="008D411B"/>
    <w:rsid w:val="008D4243"/>
    <w:rsid w:val="008D44B0"/>
    <w:rsid w:val="008D50F0"/>
    <w:rsid w:val="008D52A4"/>
    <w:rsid w:val="008D5520"/>
    <w:rsid w:val="008D5CB8"/>
    <w:rsid w:val="008D5E17"/>
    <w:rsid w:val="008D6153"/>
    <w:rsid w:val="008D63C4"/>
    <w:rsid w:val="008D658D"/>
    <w:rsid w:val="008D6923"/>
    <w:rsid w:val="008D7037"/>
    <w:rsid w:val="008D70FC"/>
    <w:rsid w:val="008D73E9"/>
    <w:rsid w:val="008D73F9"/>
    <w:rsid w:val="008D78C0"/>
    <w:rsid w:val="008D7A29"/>
    <w:rsid w:val="008D7B29"/>
    <w:rsid w:val="008D7F69"/>
    <w:rsid w:val="008D7F82"/>
    <w:rsid w:val="008E00AE"/>
    <w:rsid w:val="008E049A"/>
    <w:rsid w:val="008E06CF"/>
    <w:rsid w:val="008E09F0"/>
    <w:rsid w:val="008E0AE5"/>
    <w:rsid w:val="008E0D56"/>
    <w:rsid w:val="008E0F72"/>
    <w:rsid w:val="008E0FAE"/>
    <w:rsid w:val="008E120D"/>
    <w:rsid w:val="008E1327"/>
    <w:rsid w:val="008E1F42"/>
    <w:rsid w:val="008E2278"/>
    <w:rsid w:val="008E23A7"/>
    <w:rsid w:val="008E26F0"/>
    <w:rsid w:val="008E382A"/>
    <w:rsid w:val="008E3B3B"/>
    <w:rsid w:val="008E407E"/>
    <w:rsid w:val="008E4205"/>
    <w:rsid w:val="008E43C5"/>
    <w:rsid w:val="008E4521"/>
    <w:rsid w:val="008E4AD9"/>
    <w:rsid w:val="008E4C64"/>
    <w:rsid w:val="008E56CB"/>
    <w:rsid w:val="008E5734"/>
    <w:rsid w:val="008E5899"/>
    <w:rsid w:val="008E5DA6"/>
    <w:rsid w:val="008E5E02"/>
    <w:rsid w:val="008E5E81"/>
    <w:rsid w:val="008E6060"/>
    <w:rsid w:val="008E6572"/>
    <w:rsid w:val="008E6645"/>
    <w:rsid w:val="008E6708"/>
    <w:rsid w:val="008E671F"/>
    <w:rsid w:val="008E67B2"/>
    <w:rsid w:val="008E6D6B"/>
    <w:rsid w:val="008E7193"/>
    <w:rsid w:val="008E7256"/>
    <w:rsid w:val="008E7354"/>
    <w:rsid w:val="008F0628"/>
    <w:rsid w:val="008F0DB8"/>
    <w:rsid w:val="008F1163"/>
    <w:rsid w:val="008F126E"/>
    <w:rsid w:val="008F12FA"/>
    <w:rsid w:val="008F148E"/>
    <w:rsid w:val="008F17C8"/>
    <w:rsid w:val="008F1A46"/>
    <w:rsid w:val="008F2038"/>
    <w:rsid w:val="008F264B"/>
    <w:rsid w:val="008F2B1D"/>
    <w:rsid w:val="008F34AD"/>
    <w:rsid w:val="008F34D6"/>
    <w:rsid w:val="008F35AF"/>
    <w:rsid w:val="008F3805"/>
    <w:rsid w:val="008F3A9E"/>
    <w:rsid w:val="008F3E57"/>
    <w:rsid w:val="008F4159"/>
    <w:rsid w:val="008F41B4"/>
    <w:rsid w:val="008F46FA"/>
    <w:rsid w:val="008F47C4"/>
    <w:rsid w:val="008F4FBB"/>
    <w:rsid w:val="008F550F"/>
    <w:rsid w:val="008F573C"/>
    <w:rsid w:val="008F5925"/>
    <w:rsid w:val="008F5A08"/>
    <w:rsid w:val="008F5EA0"/>
    <w:rsid w:val="008F5FB3"/>
    <w:rsid w:val="008F6152"/>
    <w:rsid w:val="008F61A1"/>
    <w:rsid w:val="008F6249"/>
    <w:rsid w:val="008F6543"/>
    <w:rsid w:val="008F673C"/>
    <w:rsid w:val="008F67AB"/>
    <w:rsid w:val="008F6D50"/>
    <w:rsid w:val="008F734E"/>
    <w:rsid w:val="008F742C"/>
    <w:rsid w:val="008F76E6"/>
    <w:rsid w:val="008F773D"/>
    <w:rsid w:val="008F7F45"/>
    <w:rsid w:val="00900001"/>
    <w:rsid w:val="009001A0"/>
    <w:rsid w:val="009002C5"/>
    <w:rsid w:val="00900A36"/>
    <w:rsid w:val="00900A78"/>
    <w:rsid w:val="00900A9A"/>
    <w:rsid w:val="00900E53"/>
    <w:rsid w:val="00900F62"/>
    <w:rsid w:val="00901023"/>
    <w:rsid w:val="009017FC"/>
    <w:rsid w:val="009019D1"/>
    <w:rsid w:val="00901B1C"/>
    <w:rsid w:val="00901B8B"/>
    <w:rsid w:val="00901B96"/>
    <w:rsid w:val="00902458"/>
    <w:rsid w:val="00902506"/>
    <w:rsid w:val="0090261A"/>
    <w:rsid w:val="0090262C"/>
    <w:rsid w:val="00902B5A"/>
    <w:rsid w:val="00902BE4"/>
    <w:rsid w:val="00902DEA"/>
    <w:rsid w:val="009038BE"/>
    <w:rsid w:val="00903B87"/>
    <w:rsid w:val="00903CA8"/>
    <w:rsid w:val="00903E03"/>
    <w:rsid w:val="00903E23"/>
    <w:rsid w:val="00903F91"/>
    <w:rsid w:val="00903FA3"/>
    <w:rsid w:val="0090420C"/>
    <w:rsid w:val="0090450F"/>
    <w:rsid w:val="0090453F"/>
    <w:rsid w:val="0090480D"/>
    <w:rsid w:val="0090502D"/>
    <w:rsid w:val="009052DE"/>
    <w:rsid w:val="00905659"/>
    <w:rsid w:val="0090579A"/>
    <w:rsid w:val="00905EB7"/>
    <w:rsid w:val="00905F75"/>
    <w:rsid w:val="00906987"/>
    <w:rsid w:val="00907509"/>
    <w:rsid w:val="00907A80"/>
    <w:rsid w:val="00907ECD"/>
    <w:rsid w:val="00910392"/>
    <w:rsid w:val="009104E7"/>
    <w:rsid w:val="00910C17"/>
    <w:rsid w:val="0091100E"/>
    <w:rsid w:val="0091126B"/>
    <w:rsid w:val="00911427"/>
    <w:rsid w:val="00911AD5"/>
    <w:rsid w:val="00911BF6"/>
    <w:rsid w:val="00911E97"/>
    <w:rsid w:val="009123AB"/>
    <w:rsid w:val="00912774"/>
    <w:rsid w:val="009128D4"/>
    <w:rsid w:val="00912EC1"/>
    <w:rsid w:val="00913691"/>
    <w:rsid w:val="00913D21"/>
    <w:rsid w:val="00914217"/>
    <w:rsid w:val="009144A1"/>
    <w:rsid w:val="009147C2"/>
    <w:rsid w:val="00914D74"/>
    <w:rsid w:val="0091504F"/>
    <w:rsid w:val="009152FE"/>
    <w:rsid w:val="009156EA"/>
    <w:rsid w:val="0091596B"/>
    <w:rsid w:val="00915AEE"/>
    <w:rsid w:val="00915F49"/>
    <w:rsid w:val="00915FC2"/>
    <w:rsid w:val="00916454"/>
    <w:rsid w:val="0091660C"/>
    <w:rsid w:val="0091729C"/>
    <w:rsid w:val="009172A7"/>
    <w:rsid w:val="00917E38"/>
    <w:rsid w:val="00920284"/>
    <w:rsid w:val="00920E80"/>
    <w:rsid w:val="00920EA2"/>
    <w:rsid w:val="009213CC"/>
    <w:rsid w:val="00921B7C"/>
    <w:rsid w:val="009220FE"/>
    <w:rsid w:val="0092215D"/>
    <w:rsid w:val="00922A3A"/>
    <w:rsid w:val="00922C37"/>
    <w:rsid w:val="00922C58"/>
    <w:rsid w:val="00922E43"/>
    <w:rsid w:val="00922FB7"/>
    <w:rsid w:val="00923026"/>
    <w:rsid w:val="009230B1"/>
    <w:rsid w:val="00923268"/>
    <w:rsid w:val="00923587"/>
    <w:rsid w:val="00923AB5"/>
    <w:rsid w:val="00923B1F"/>
    <w:rsid w:val="00923B93"/>
    <w:rsid w:val="00923B9C"/>
    <w:rsid w:val="00923FC4"/>
    <w:rsid w:val="009240DD"/>
    <w:rsid w:val="0092431B"/>
    <w:rsid w:val="00924437"/>
    <w:rsid w:val="00924467"/>
    <w:rsid w:val="00924B72"/>
    <w:rsid w:val="00924E23"/>
    <w:rsid w:val="0092531F"/>
    <w:rsid w:val="009254DB"/>
    <w:rsid w:val="00925606"/>
    <w:rsid w:val="0092673E"/>
    <w:rsid w:val="00926FA0"/>
    <w:rsid w:val="00927036"/>
    <w:rsid w:val="00927401"/>
    <w:rsid w:val="00927FCD"/>
    <w:rsid w:val="00930417"/>
    <w:rsid w:val="009305D6"/>
    <w:rsid w:val="0093063E"/>
    <w:rsid w:val="00931338"/>
    <w:rsid w:val="009316A3"/>
    <w:rsid w:val="0093190A"/>
    <w:rsid w:val="00931D9E"/>
    <w:rsid w:val="00932207"/>
    <w:rsid w:val="00932595"/>
    <w:rsid w:val="00932642"/>
    <w:rsid w:val="00932894"/>
    <w:rsid w:val="00932B66"/>
    <w:rsid w:val="00932DA8"/>
    <w:rsid w:val="00932E03"/>
    <w:rsid w:val="00932E7C"/>
    <w:rsid w:val="009332BB"/>
    <w:rsid w:val="0093339C"/>
    <w:rsid w:val="0093381B"/>
    <w:rsid w:val="00933BB0"/>
    <w:rsid w:val="00933E16"/>
    <w:rsid w:val="0093425D"/>
    <w:rsid w:val="00934284"/>
    <w:rsid w:val="0093432C"/>
    <w:rsid w:val="009343DE"/>
    <w:rsid w:val="00934807"/>
    <w:rsid w:val="00934D80"/>
    <w:rsid w:val="0093507E"/>
    <w:rsid w:val="009350F2"/>
    <w:rsid w:val="009352DB"/>
    <w:rsid w:val="009352F9"/>
    <w:rsid w:val="00935320"/>
    <w:rsid w:val="00935489"/>
    <w:rsid w:val="009357E1"/>
    <w:rsid w:val="00935E22"/>
    <w:rsid w:val="00936139"/>
    <w:rsid w:val="00936437"/>
    <w:rsid w:val="00936460"/>
    <w:rsid w:val="009365AF"/>
    <w:rsid w:val="00936D6D"/>
    <w:rsid w:val="00936D8D"/>
    <w:rsid w:val="00936F7F"/>
    <w:rsid w:val="009372DB"/>
    <w:rsid w:val="009373EF"/>
    <w:rsid w:val="00937E0D"/>
    <w:rsid w:val="00937F70"/>
    <w:rsid w:val="00940487"/>
    <w:rsid w:val="00940570"/>
    <w:rsid w:val="00940BC1"/>
    <w:rsid w:val="009410C4"/>
    <w:rsid w:val="0094111D"/>
    <w:rsid w:val="009414A6"/>
    <w:rsid w:val="009416C5"/>
    <w:rsid w:val="00941891"/>
    <w:rsid w:val="00941C74"/>
    <w:rsid w:val="00941FEA"/>
    <w:rsid w:val="009421E0"/>
    <w:rsid w:val="00942477"/>
    <w:rsid w:val="009425FE"/>
    <w:rsid w:val="00942852"/>
    <w:rsid w:val="00943422"/>
    <w:rsid w:val="00943641"/>
    <w:rsid w:val="00943EC1"/>
    <w:rsid w:val="0094408F"/>
    <w:rsid w:val="009440C9"/>
    <w:rsid w:val="009444B9"/>
    <w:rsid w:val="00944C90"/>
    <w:rsid w:val="009453DB"/>
    <w:rsid w:val="00945493"/>
    <w:rsid w:val="0094566C"/>
    <w:rsid w:val="009457AA"/>
    <w:rsid w:val="00945A13"/>
    <w:rsid w:val="00945ED0"/>
    <w:rsid w:val="00946BBD"/>
    <w:rsid w:val="00946DEF"/>
    <w:rsid w:val="00947024"/>
    <w:rsid w:val="00947777"/>
    <w:rsid w:val="009478C5"/>
    <w:rsid w:val="00947C36"/>
    <w:rsid w:val="009502E1"/>
    <w:rsid w:val="00950674"/>
    <w:rsid w:val="00950948"/>
    <w:rsid w:val="0095164F"/>
    <w:rsid w:val="00951884"/>
    <w:rsid w:val="00951A4B"/>
    <w:rsid w:val="00951E33"/>
    <w:rsid w:val="00951EFE"/>
    <w:rsid w:val="00952158"/>
    <w:rsid w:val="00952E97"/>
    <w:rsid w:val="009531C6"/>
    <w:rsid w:val="00953712"/>
    <w:rsid w:val="00953775"/>
    <w:rsid w:val="009538F9"/>
    <w:rsid w:val="009539F3"/>
    <w:rsid w:val="00953C09"/>
    <w:rsid w:val="00953F96"/>
    <w:rsid w:val="00954416"/>
    <w:rsid w:val="009545B4"/>
    <w:rsid w:val="00954633"/>
    <w:rsid w:val="00954950"/>
    <w:rsid w:val="009557F7"/>
    <w:rsid w:val="009559E8"/>
    <w:rsid w:val="00955BF0"/>
    <w:rsid w:val="00955CC7"/>
    <w:rsid w:val="009560A7"/>
    <w:rsid w:val="009564E0"/>
    <w:rsid w:val="00956AAC"/>
    <w:rsid w:val="00956C4A"/>
    <w:rsid w:val="0095718A"/>
    <w:rsid w:val="0095728F"/>
    <w:rsid w:val="009574AE"/>
    <w:rsid w:val="009574F5"/>
    <w:rsid w:val="00957686"/>
    <w:rsid w:val="00957759"/>
    <w:rsid w:val="00957A67"/>
    <w:rsid w:val="0096021A"/>
    <w:rsid w:val="009608BA"/>
    <w:rsid w:val="009609C4"/>
    <w:rsid w:val="00960AA0"/>
    <w:rsid w:val="00960BC7"/>
    <w:rsid w:val="00960F85"/>
    <w:rsid w:val="00961153"/>
    <w:rsid w:val="00961378"/>
    <w:rsid w:val="00961597"/>
    <w:rsid w:val="009618FD"/>
    <w:rsid w:val="00961D18"/>
    <w:rsid w:val="00961E2A"/>
    <w:rsid w:val="0096214E"/>
    <w:rsid w:val="0096253F"/>
    <w:rsid w:val="0096275C"/>
    <w:rsid w:val="00962B18"/>
    <w:rsid w:val="00962BBC"/>
    <w:rsid w:val="00962DD7"/>
    <w:rsid w:val="009632E9"/>
    <w:rsid w:val="00963438"/>
    <w:rsid w:val="009635BE"/>
    <w:rsid w:val="00963B02"/>
    <w:rsid w:val="00963E93"/>
    <w:rsid w:val="0096427B"/>
    <w:rsid w:val="009646DB"/>
    <w:rsid w:val="00964869"/>
    <w:rsid w:val="009648A2"/>
    <w:rsid w:val="00965006"/>
    <w:rsid w:val="00965602"/>
    <w:rsid w:val="0096560F"/>
    <w:rsid w:val="00965839"/>
    <w:rsid w:val="0096587D"/>
    <w:rsid w:val="00966124"/>
    <w:rsid w:val="00966131"/>
    <w:rsid w:val="0096675C"/>
    <w:rsid w:val="009669C1"/>
    <w:rsid w:val="00966A0D"/>
    <w:rsid w:val="00967296"/>
    <w:rsid w:val="00967473"/>
    <w:rsid w:val="00967886"/>
    <w:rsid w:val="009679EC"/>
    <w:rsid w:val="00967B09"/>
    <w:rsid w:val="00967F7B"/>
    <w:rsid w:val="00967FDC"/>
    <w:rsid w:val="009703AD"/>
    <w:rsid w:val="00970431"/>
    <w:rsid w:val="00970473"/>
    <w:rsid w:val="0097073E"/>
    <w:rsid w:val="009709C7"/>
    <w:rsid w:val="00970FB3"/>
    <w:rsid w:val="0097123D"/>
    <w:rsid w:val="009719D1"/>
    <w:rsid w:val="00971B3B"/>
    <w:rsid w:val="00971E05"/>
    <w:rsid w:val="009721FD"/>
    <w:rsid w:val="00972532"/>
    <w:rsid w:val="0097265A"/>
    <w:rsid w:val="00972ADE"/>
    <w:rsid w:val="00972BC0"/>
    <w:rsid w:val="009731A3"/>
    <w:rsid w:val="009732E4"/>
    <w:rsid w:val="009736C8"/>
    <w:rsid w:val="009739F6"/>
    <w:rsid w:val="00973AEA"/>
    <w:rsid w:val="00973C37"/>
    <w:rsid w:val="00973D29"/>
    <w:rsid w:val="00974208"/>
    <w:rsid w:val="00974262"/>
    <w:rsid w:val="0097437D"/>
    <w:rsid w:val="0097462C"/>
    <w:rsid w:val="00974743"/>
    <w:rsid w:val="00974832"/>
    <w:rsid w:val="009752A4"/>
    <w:rsid w:val="009755DE"/>
    <w:rsid w:val="0097596D"/>
    <w:rsid w:val="009759AE"/>
    <w:rsid w:val="00975AA0"/>
    <w:rsid w:val="00975E32"/>
    <w:rsid w:val="0097623C"/>
    <w:rsid w:val="009765FA"/>
    <w:rsid w:val="009767C6"/>
    <w:rsid w:val="0097682E"/>
    <w:rsid w:val="00976907"/>
    <w:rsid w:val="00976B67"/>
    <w:rsid w:val="00976BF7"/>
    <w:rsid w:val="009771F6"/>
    <w:rsid w:val="0097720E"/>
    <w:rsid w:val="009773C7"/>
    <w:rsid w:val="009774BC"/>
    <w:rsid w:val="00977DB7"/>
    <w:rsid w:val="00977E2A"/>
    <w:rsid w:val="00980173"/>
    <w:rsid w:val="0098047D"/>
    <w:rsid w:val="009806A6"/>
    <w:rsid w:val="0098093D"/>
    <w:rsid w:val="009813D2"/>
    <w:rsid w:val="009815CA"/>
    <w:rsid w:val="00981954"/>
    <w:rsid w:val="00981E20"/>
    <w:rsid w:val="00981EFD"/>
    <w:rsid w:val="009823C7"/>
    <w:rsid w:val="00982484"/>
    <w:rsid w:val="009824AB"/>
    <w:rsid w:val="00982576"/>
    <w:rsid w:val="00982B95"/>
    <w:rsid w:val="00982C93"/>
    <w:rsid w:val="00982E1B"/>
    <w:rsid w:val="0098360D"/>
    <w:rsid w:val="009836D9"/>
    <w:rsid w:val="00983A38"/>
    <w:rsid w:val="00983F9C"/>
    <w:rsid w:val="00984191"/>
    <w:rsid w:val="00984347"/>
    <w:rsid w:val="0098442D"/>
    <w:rsid w:val="00984FD5"/>
    <w:rsid w:val="0098545B"/>
    <w:rsid w:val="009856C3"/>
    <w:rsid w:val="0098579F"/>
    <w:rsid w:val="00985DC5"/>
    <w:rsid w:val="00985F08"/>
    <w:rsid w:val="00986288"/>
    <w:rsid w:val="00986291"/>
    <w:rsid w:val="00986C2C"/>
    <w:rsid w:val="00986E5A"/>
    <w:rsid w:val="0098717C"/>
    <w:rsid w:val="0098751A"/>
    <w:rsid w:val="00987A57"/>
    <w:rsid w:val="00987AB2"/>
    <w:rsid w:val="009900B6"/>
    <w:rsid w:val="009906E5"/>
    <w:rsid w:val="00990942"/>
    <w:rsid w:val="00990A1D"/>
    <w:rsid w:val="00990ABD"/>
    <w:rsid w:val="00990C5B"/>
    <w:rsid w:val="00993A9B"/>
    <w:rsid w:val="00993AEC"/>
    <w:rsid w:val="00993EA7"/>
    <w:rsid w:val="009945A6"/>
    <w:rsid w:val="009946B9"/>
    <w:rsid w:val="009946DD"/>
    <w:rsid w:val="009947FC"/>
    <w:rsid w:val="00994A4C"/>
    <w:rsid w:val="009952D3"/>
    <w:rsid w:val="00995386"/>
    <w:rsid w:val="009956A4"/>
    <w:rsid w:val="00995705"/>
    <w:rsid w:val="009959D6"/>
    <w:rsid w:val="00995A31"/>
    <w:rsid w:val="009961D3"/>
    <w:rsid w:val="009961F6"/>
    <w:rsid w:val="00996553"/>
    <w:rsid w:val="0099676A"/>
    <w:rsid w:val="00996AB5"/>
    <w:rsid w:val="00996B78"/>
    <w:rsid w:val="00997405"/>
    <w:rsid w:val="0099760B"/>
    <w:rsid w:val="009977B7"/>
    <w:rsid w:val="00997D7B"/>
    <w:rsid w:val="00997D9B"/>
    <w:rsid w:val="00997EAA"/>
    <w:rsid w:val="009A02E5"/>
    <w:rsid w:val="009A045F"/>
    <w:rsid w:val="009A05E4"/>
    <w:rsid w:val="009A05F3"/>
    <w:rsid w:val="009A07E0"/>
    <w:rsid w:val="009A0CBF"/>
    <w:rsid w:val="009A10D6"/>
    <w:rsid w:val="009A11B9"/>
    <w:rsid w:val="009A16AB"/>
    <w:rsid w:val="009A1AD3"/>
    <w:rsid w:val="009A1F42"/>
    <w:rsid w:val="009A2035"/>
    <w:rsid w:val="009A210C"/>
    <w:rsid w:val="009A2561"/>
    <w:rsid w:val="009A2DC4"/>
    <w:rsid w:val="009A3602"/>
    <w:rsid w:val="009A3750"/>
    <w:rsid w:val="009A37EB"/>
    <w:rsid w:val="009A386E"/>
    <w:rsid w:val="009A3A8F"/>
    <w:rsid w:val="009A3B21"/>
    <w:rsid w:val="009A3CDF"/>
    <w:rsid w:val="009A3E6C"/>
    <w:rsid w:val="009A4089"/>
    <w:rsid w:val="009A48A2"/>
    <w:rsid w:val="009A5080"/>
    <w:rsid w:val="009A5143"/>
    <w:rsid w:val="009A5679"/>
    <w:rsid w:val="009A5830"/>
    <w:rsid w:val="009A5983"/>
    <w:rsid w:val="009A6218"/>
    <w:rsid w:val="009A6262"/>
    <w:rsid w:val="009A628E"/>
    <w:rsid w:val="009A6802"/>
    <w:rsid w:val="009A704A"/>
    <w:rsid w:val="009A76D7"/>
    <w:rsid w:val="009A7BBA"/>
    <w:rsid w:val="009B01B9"/>
    <w:rsid w:val="009B0681"/>
    <w:rsid w:val="009B0B51"/>
    <w:rsid w:val="009B0C5E"/>
    <w:rsid w:val="009B106F"/>
    <w:rsid w:val="009B11AA"/>
    <w:rsid w:val="009B1459"/>
    <w:rsid w:val="009B1A2B"/>
    <w:rsid w:val="009B202A"/>
    <w:rsid w:val="009B29B2"/>
    <w:rsid w:val="009B2D39"/>
    <w:rsid w:val="009B2E9D"/>
    <w:rsid w:val="009B32F4"/>
    <w:rsid w:val="009B34B5"/>
    <w:rsid w:val="009B36D3"/>
    <w:rsid w:val="009B3962"/>
    <w:rsid w:val="009B3A61"/>
    <w:rsid w:val="009B3AA0"/>
    <w:rsid w:val="009B4441"/>
    <w:rsid w:val="009B48FD"/>
    <w:rsid w:val="009B4B3F"/>
    <w:rsid w:val="009B539A"/>
    <w:rsid w:val="009B559A"/>
    <w:rsid w:val="009B5A32"/>
    <w:rsid w:val="009B5C23"/>
    <w:rsid w:val="009B6036"/>
    <w:rsid w:val="009B647A"/>
    <w:rsid w:val="009B6B67"/>
    <w:rsid w:val="009B73A3"/>
    <w:rsid w:val="009B7631"/>
    <w:rsid w:val="009B7637"/>
    <w:rsid w:val="009B7B32"/>
    <w:rsid w:val="009B7F1C"/>
    <w:rsid w:val="009C002C"/>
    <w:rsid w:val="009C02FC"/>
    <w:rsid w:val="009C0748"/>
    <w:rsid w:val="009C1163"/>
    <w:rsid w:val="009C12CE"/>
    <w:rsid w:val="009C1CE9"/>
    <w:rsid w:val="009C2050"/>
    <w:rsid w:val="009C21C6"/>
    <w:rsid w:val="009C2233"/>
    <w:rsid w:val="009C239C"/>
    <w:rsid w:val="009C261D"/>
    <w:rsid w:val="009C2932"/>
    <w:rsid w:val="009C2A9E"/>
    <w:rsid w:val="009C2D0B"/>
    <w:rsid w:val="009C2D83"/>
    <w:rsid w:val="009C363A"/>
    <w:rsid w:val="009C39EB"/>
    <w:rsid w:val="009C3A5E"/>
    <w:rsid w:val="009C3AA1"/>
    <w:rsid w:val="009C3B4B"/>
    <w:rsid w:val="009C3F9F"/>
    <w:rsid w:val="009C4DE5"/>
    <w:rsid w:val="009C4EF1"/>
    <w:rsid w:val="009C506B"/>
    <w:rsid w:val="009C50DD"/>
    <w:rsid w:val="009C5E4D"/>
    <w:rsid w:val="009C60A8"/>
    <w:rsid w:val="009C60AA"/>
    <w:rsid w:val="009C629F"/>
    <w:rsid w:val="009C6888"/>
    <w:rsid w:val="009C6FB5"/>
    <w:rsid w:val="009C720C"/>
    <w:rsid w:val="009C72C3"/>
    <w:rsid w:val="009C73BE"/>
    <w:rsid w:val="009C77B6"/>
    <w:rsid w:val="009C7C55"/>
    <w:rsid w:val="009D00C4"/>
    <w:rsid w:val="009D01E6"/>
    <w:rsid w:val="009D05A6"/>
    <w:rsid w:val="009D0949"/>
    <w:rsid w:val="009D0970"/>
    <w:rsid w:val="009D09E2"/>
    <w:rsid w:val="009D0C4E"/>
    <w:rsid w:val="009D0D9D"/>
    <w:rsid w:val="009D11C1"/>
    <w:rsid w:val="009D13D0"/>
    <w:rsid w:val="009D1508"/>
    <w:rsid w:val="009D1980"/>
    <w:rsid w:val="009D1DC5"/>
    <w:rsid w:val="009D21C0"/>
    <w:rsid w:val="009D2207"/>
    <w:rsid w:val="009D23FE"/>
    <w:rsid w:val="009D28C4"/>
    <w:rsid w:val="009D2F82"/>
    <w:rsid w:val="009D328E"/>
    <w:rsid w:val="009D34A9"/>
    <w:rsid w:val="009D3CC0"/>
    <w:rsid w:val="009D46DF"/>
    <w:rsid w:val="009D47BD"/>
    <w:rsid w:val="009D48AD"/>
    <w:rsid w:val="009D49EC"/>
    <w:rsid w:val="009D4BF9"/>
    <w:rsid w:val="009D4D59"/>
    <w:rsid w:val="009D4FA1"/>
    <w:rsid w:val="009D55DC"/>
    <w:rsid w:val="009D57E2"/>
    <w:rsid w:val="009D58E4"/>
    <w:rsid w:val="009D5EF6"/>
    <w:rsid w:val="009D64DB"/>
    <w:rsid w:val="009D6684"/>
    <w:rsid w:val="009D6739"/>
    <w:rsid w:val="009D68A2"/>
    <w:rsid w:val="009D69E9"/>
    <w:rsid w:val="009D6B41"/>
    <w:rsid w:val="009D70E0"/>
    <w:rsid w:val="009D7490"/>
    <w:rsid w:val="009D74D0"/>
    <w:rsid w:val="009D7853"/>
    <w:rsid w:val="009D786A"/>
    <w:rsid w:val="009D79E3"/>
    <w:rsid w:val="009D7A50"/>
    <w:rsid w:val="009E0023"/>
    <w:rsid w:val="009E0025"/>
    <w:rsid w:val="009E09CE"/>
    <w:rsid w:val="009E0BF0"/>
    <w:rsid w:val="009E0C66"/>
    <w:rsid w:val="009E0C78"/>
    <w:rsid w:val="009E11F7"/>
    <w:rsid w:val="009E12A4"/>
    <w:rsid w:val="009E1493"/>
    <w:rsid w:val="009E1605"/>
    <w:rsid w:val="009E1F7F"/>
    <w:rsid w:val="009E2018"/>
    <w:rsid w:val="009E2048"/>
    <w:rsid w:val="009E2455"/>
    <w:rsid w:val="009E25C7"/>
    <w:rsid w:val="009E28F9"/>
    <w:rsid w:val="009E2CB1"/>
    <w:rsid w:val="009E2FE6"/>
    <w:rsid w:val="009E3030"/>
    <w:rsid w:val="009E320C"/>
    <w:rsid w:val="009E324F"/>
    <w:rsid w:val="009E37DA"/>
    <w:rsid w:val="009E3823"/>
    <w:rsid w:val="009E3B97"/>
    <w:rsid w:val="009E3DF4"/>
    <w:rsid w:val="009E3E44"/>
    <w:rsid w:val="009E3FFB"/>
    <w:rsid w:val="009E4402"/>
    <w:rsid w:val="009E44E0"/>
    <w:rsid w:val="009E4AD5"/>
    <w:rsid w:val="009E4B1C"/>
    <w:rsid w:val="009E5A6E"/>
    <w:rsid w:val="009E613C"/>
    <w:rsid w:val="009E64AD"/>
    <w:rsid w:val="009E6537"/>
    <w:rsid w:val="009E656B"/>
    <w:rsid w:val="009E6799"/>
    <w:rsid w:val="009E6C19"/>
    <w:rsid w:val="009E6C8D"/>
    <w:rsid w:val="009E761B"/>
    <w:rsid w:val="009E77B8"/>
    <w:rsid w:val="009E7D93"/>
    <w:rsid w:val="009F0423"/>
    <w:rsid w:val="009F07FA"/>
    <w:rsid w:val="009F0D58"/>
    <w:rsid w:val="009F132D"/>
    <w:rsid w:val="009F148E"/>
    <w:rsid w:val="009F1C08"/>
    <w:rsid w:val="009F2189"/>
    <w:rsid w:val="009F21D7"/>
    <w:rsid w:val="009F23D7"/>
    <w:rsid w:val="009F2B48"/>
    <w:rsid w:val="009F385F"/>
    <w:rsid w:val="009F3BD3"/>
    <w:rsid w:val="009F3F24"/>
    <w:rsid w:val="009F400D"/>
    <w:rsid w:val="009F4237"/>
    <w:rsid w:val="009F4360"/>
    <w:rsid w:val="009F4754"/>
    <w:rsid w:val="009F475F"/>
    <w:rsid w:val="009F480B"/>
    <w:rsid w:val="009F4870"/>
    <w:rsid w:val="009F4CE2"/>
    <w:rsid w:val="009F4D48"/>
    <w:rsid w:val="009F508B"/>
    <w:rsid w:val="009F5F03"/>
    <w:rsid w:val="009F6223"/>
    <w:rsid w:val="009F6399"/>
    <w:rsid w:val="009F63C5"/>
    <w:rsid w:val="009F69D4"/>
    <w:rsid w:val="009F6D18"/>
    <w:rsid w:val="009F7A60"/>
    <w:rsid w:val="009F7AD8"/>
    <w:rsid w:val="009F7B15"/>
    <w:rsid w:val="009F7D7D"/>
    <w:rsid w:val="00A0073C"/>
    <w:rsid w:val="00A007E3"/>
    <w:rsid w:val="00A0089D"/>
    <w:rsid w:val="00A0108A"/>
    <w:rsid w:val="00A01374"/>
    <w:rsid w:val="00A019B0"/>
    <w:rsid w:val="00A01A37"/>
    <w:rsid w:val="00A01D1B"/>
    <w:rsid w:val="00A01FDE"/>
    <w:rsid w:val="00A0207A"/>
    <w:rsid w:val="00A021B4"/>
    <w:rsid w:val="00A02259"/>
    <w:rsid w:val="00A02B1D"/>
    <w:rsid w:val="00A02F60"/>
    <w:rsid w:val="00A0318A"/>
    <w:rsid w:val="00A03353"/>
    <w:rsid w:val="00A0341D"/>
    <w:rsid w:val="00A03544"/>
    <w:rsid w:val="00A035E0"/>
    <w:rsid w:val="00A036EA"/>
    <w:rsid w:val="00A036FE"/>
    <w:rsid w:val="00A03DC1"/>
    <w:rsid w:val="00A04299"/>
    <w:rsid w:val="00A04783"/>
    <w:rsid w:val="00A047B7"/>
    <w:rsid w:val="00A04816"/>
    <w:rsid w:val="00A048A0"/>
    <w:rsid w:val="00A04BB4"/>
    <w:rsid w:val="00A04C2A"/>
    <w:rsid w:val="00A04D01"/>
    <w:rsid w:val="00A05E16"/>
    <w:rsid w:val="00A06034"/>
    <w:rsid w:val="00A0642F"/>
    <w:rsid w:val="00A064AC"/>
    <w:rsid w:val="00A06599"/>
    <w:rsid w:val="00A0663F"/>
    <w:rsid w:val="00A06A91"/>
    <w:rsid w:val="00A06AB2"/>
    <w:rsid w:val="00A07066"/>
    <w:rsid w:val="00A07160"/>
    <w:rsid w:val="00A0719E"/>
    <w:rsid w:val="00A071C4"/>
    <w:rsid w:val="00A072F6"/>
    <w:rsid w:val="00A0753E"/>
    <w:rsid w:val="00A07793"/>
    <w:rsid w:val="00A077EE"/>
    <w:rsid w:val="00A100A5"/>
    <w:rsid w:val="00A104C5"/>
    <w:rsid w:val="00A106FB"/>
    <w:rsid w:val="00A10A5F"/>
    <w:rsid w:val="00A10BF9"/>
    <w:rsid w:val="00A10D69"/>
    <w:rsid w:val="00A11013"/>
    <w:rsid w:val="00A1129C"/>
    <w:rsid w:val="00A113B2"/>
    <w:rsid w:val="00A113D0"/>
    <w:rsid w:val="00A115FF"/>
    <w:rsid w:val="00A117A2"/>
    <w:rsid w:val="00A11963"/>
    <w:rsid w:val="00A11B97"/>
    <w:rsid w:val="00A126CC"/>
    <w:rsid w:val="00A12727"/>
    <w:rsid w:val="00A12B45"/>
    <w:rsid w:val="00A143D5"/>
    <w:rsid w:val="00A14F0A"/>
    <w:rsid w:val="00A15465"/>
    <w:rsid w:val="00A158CB"/>
    <w:rsid w:val="00A15F24"/>
    <w:rsid w:val="00A16105"/>
    <w:rsid w:val="00A1676B"/>
    <w:rsid w:val="00A17B5C"/>
    <w:rsid w:val="00A17BD0"/>
    <w:rsid w:val="00A17C74"/>
    <w:rsid w:val="00A2005C"/>
    <w:rsid w:val="00A202EC"/>
    <w:rsid w:val="00A20559"/>
    <w:rsid w:val="00A206AC"/>
    <w:rsid w:val="00A20888"/>
    <w:rsid w:val="00A21175"/>
    <w:rsid w:val="00A21519"/>
    <w:rsid w:val="00A21755"/>
    <w:rsid w:val="00A21AB1"/>
    <w:rsid w:val="00A220A6"/>
    <w:rsid w:val="00A222C6"/>
    <w:rsid w:val="00A22373"/>
    <w:rsid w:val="00A224B2"/>
    <w:rsid w:val="00A224F6"/>
    <w:rsid w:val="00A22B0F"/>
    <w:rsid w:val="00A22C3A"/>
    <w:rsid w:val="00A233D1"/>
    <w:rsid w:val="00A2404B"/>
    <w:rsid w:val="00A24304"/>
    <w:rsid w:val="00A244E5"/>
    <w:rsid w:val="00A2470C"/>
    <w:rsid w:val="00A25003"/>
    <w:rsid w:val="00A25088"/>
    <w:rsid w:val="00A250F2"/>
    <w:rsid w:val="00A2516D"/>
    <w:rsid w:val="00A2540A"/>
    <w:rsid w:val="00A25E49"/>
    <w:rsid w:val="00A26757"/>
    <w:rsid w:val="00A26CE4"/>
    <w:rsid w:val="00A27020"/>
    <w:rsid w:val="00A271E7"/>
    <w:rsid w:val="00A27508"/>
    <w:rsid w:val="00A27622"/>
    <w:rsid w:val="00A276C2"/>
    <w:rsid w:val="00A27A44"/>
    <w:rsid w:val="00A27A77"/>
    <w:rsid w:val="00A27C25"/>
    <w:rsid w:val="00A27CC7"/>
    <w:rsid w:val="00A27D98"/>
    <w:rsid w:val="00A3007B"/>
    <w:rsid w:val="00A30084"/>
    <w:rsid w:val="00A305A9"/>
    <w:rsid w:val="00A30E26"/>
    <w:rsid w:val="00A31984"/>
    <w:rsid w:val="00A31A59"/>
    <w:rsid w:val="00A31EF4"/>
    <w:rsid w:val="00A3216F"/>
    <w:rsid w:val="00A321C9"/>
    <w:rsid w:val="00A32275"/>
    <w:rsid w:val="00A3228D"/>
    <w:rsid w:val="00A32469"/>
    <w:rsid w:val="00A32AC2"/>
    <w:rsid w:val="00A32DE9"/>
    <w:rsid w:val="00A32EF9"/>
    <w:rsid w:val="00A330F3"/>
    <w:rsid w:val="00A33C87"/>
    <w:rsid w:val="00A33FBC"/>
    <w:rsid w:val="00A34021"/>
    <w:rsid w:val="00A34053"/>
    <w:rsid w:val="00A341D9"/>
    <w:rsid w:val="00A3429A"/>
    <w:rsid w:val="00A342C9"/>
    <w:rsid w:val="00A34702"/>
    <w:rsid w:val="00A34A54"/>
    <w:rsid w:val="00A34BCA"/>
    <w:rsid w:val="00A34F1E"/>
    <w:rsid w:val="00A359CA"/>
    <w:rsid w:val="00A35DA4"/>
    <w:rsid w:val="00A35DC5"/>
    <w:rsid w:val="00A36004"/>
    <w:rsid w:val="00A3643B"/>
    <w:rsid w:val="00A36902"/>
    <w:rsid w:val="00A36FC8"/>
    <w:rsid w:val="00A37018"/>
    <w:rsid w:val="00A370B3"/>
    <w:rsid w:val="00A371FB"/>
    <w:rsid w:val="00A3781A"/>
    <w:rsid w:val="00A37E98"/>
    <w:rsid w:val="00A37FB0"/>
    <w:rsid w:val="00A40079"/>
    <w:rsid w:val="00A40721"/>
    <w:rsid w:val="00A407FD"/>
    <w:rsid w:val="00A409AB"/>
    <w:rsid w:val="00A40C32"/>
    <w:rsid w:val="00A40E96"/>
    <w:rsid w:val="00A4117E"/>
    <w:rsid w:val="00A411B2"/>
    <w:rsid w:val="00A4195D"/>
    <w:rsid w:val="00A41D8B"/>
    <w:rsid w:val="00A41DC9"/>
    <w:rsid w:val="00A4263F"/>
    <w:rsid w:val="00A427AE"/>
    <w:rsid w:val="00A42B77"/>
    <w:rsid w:val="00A42D38"/>
    <w:rsid w:val="00A42D61"/>
    <w:rsid w:val="00A43310"/>
    <w:rsid w:val="00A4358C"/>
    <w:rsid w:val="00A43852"/>
    <w:rsid w:val="00A440E9"/>
    <w:rsid w:val="00A44580"/>
    <w:rsid w:val="00A448A2"/>
    <w:rsid w:val="00A44AAB"/>
    <w:rsid w:val="00A44F08"/>
    <w:rsid w:val="00A45166"/>
    <w:rsid w:val="00A451F3"/>
    <w:rsid w:val="00A452AB"/>
    <w:rsid w:val="00A452C5"/>
    <w:rsid w:val="00A456FD"/>
    <w:rsid w:val="00A45957"/>
    <w:rsid w:val="00A45BAB"/>
    <w:rsid w:val="00A45C6B"/>
    <w:rsid w:val="00A45F6B"/>
    <w:rsid w:val="00A46155"/>
    <w:rsid w:val="00A4734C"/>
    <w:rsid w:val="00A473C6"/>
    <w:rsid w:val="00A47665"/>
    <w:rsid w:val="00A4777B"/>
    <w:rsid w:val="00A4781E"/>
    <w:rsid w:val="00A47B5A"/>
    <w:rsid w:val="00A47BFD"/>
    <w:rsid w:val="00A47E11"/>
    <w:rsid w:val="00A5056D"/>
    <w:rsid w:val="00A5092E"/>
    <w:rsid w:val="00A5112D"/>
    <w:rsid w:val="00A51316"/>
    <w:rsid w:val="00A51586"/>
    <w:rsid w:val="00A51ADB"/>
    <w:rsid w:val="00A52508"/>
    <w:rsid w:val="00A5277E"/>
    <w:rsid w:val="00A52BE2"/>
    <w:rsid w:val="00A5307D"/>
    <w:rsid w:val="00A53169"/>
    <w:rsid w:val="00A5397C"/>
    <w:rsid w:val="00A53B4A"/>
    <w:rsid w:val="00A54075"/>
    <w:rsid w:val="00A54166"/>
    <w:rsid w:val="00A545C5"/>
    <w:rsid w:val="00A548D0"/>
    <w:rsid w:val="00A548E1"/>
    <w:rsid w:val="00A54AA1"/>
    <w:rsid w:val="00A54FC3"/>
    <w:rsid w:val="00A556DD"/>
    <w:rsid w:val="00A55826"/>
    <w:rsid w:val="00A558F3"/>
    <w:rsid w:val="00A559B9"/>
    <w:rsid w:val="00A55A4B"/>
    <w:rsid w:val="00A55EDD"/>
    <w:rsid w:val="00A56861"/>
    <w:rsid w:val="00A570F2"/>
    <w:rsid w:val="00A573C0"/>
    <w:rsid w:val="00A57BAB"/>
    <w:rsid w:val="00A57DBF"/>
    <w:rsid w:val="00A60716"/>
    <w:rsid w:val="00A608B8"/>
    <w:rsid w:val="00A61C3C"/>
    <w:rsid w:val="00A61EBE"/>
    <w:rsid w:val="00A629CC"/>
    <w:rsid w:val="00A62A28"/>
    <w:rsid w:val="00A631B1"/>
    <w:rsid w:val="00A634DD"/>
    <w:rsid w:val="00A635AB"/>
    <w:rsid w:val="00A637C9"/>
    <w:rsid w:val="00A6411F"/>
    <w:rsid w:val="00A64209"/>
    <w:rsid w:val="00A64251"/>
    <w:rsid w:val="00A6426B"/>
    <w:rsid w:val="00A64825"/>
    <w:rsid w:val="00A648C9"/>
    <w:rsid w:val="00A649D1"/>
    <w:rsid w:val="00A649F7"/>
    <w:rsid w:val="00A65D8F"/>
    <w:rsid w:val="00A65E13"/>
    <w:rsid w:val="00A66211"/>
    <w:rsid w:val="00A665BB"/>
    <w:rsid w:val="00A666D2"/>
    <w:rsid w:val="00A667B5"/>
    <w:rsid w:val="00A66A7D"/>
    <w:rsid w:val="00A66BE4"/>
    <w:rsid w:val="00A66D1E"/>
    <w:rsid w:val="00A66F5C"/>
    <w:rsid w:val="00A67002"/>
    <w:rsid w:val="00A6718E"/>
    <w:rsid w:val="00A6724B"/>
    <w:rsid w:val="00A67262"/>
    <w:rsid w:val="00A67271"/>
    <w:rsid w:val="00A67843"/>
    <w:rsid w:val="00A67DCA"/>
    <w:rsid w:val="00A67F99"/>
    <w:rsid w:val="00A67FD2"/>
    <w:rsid w:val="00A7041F"/>
    <w:rsid w:val="00A70AF0"/>
    <w:rsid w:val="00A70C7B"/>
    <w:rsid w:val="00A71248"/>
    <w:rsid w:val="00A7150F"/>
    <w:rsid w:val="00A71AC7"/>
    <w:rsid w:val="00A71C82"/>
    <w:rsid w:val="00A71ED2"/>
    <w:rsid w:val="00A71F77"/>
    <w:rsid w:val="00A71FA9"/>
    <w:rsid w:val="00A72495"/>
    <w:rsid w:val="00A72759"/>
    <w:rsid w:val="00A72962"/>
    <w:rsid w:val="00A72A63"/>
    <w:rsid w:val="00A72A6B"/>
    <w:rsid w:val="00A72A81"/>
    <w:rsid w:val="00A730AA"/>
    <w:rsid w:val="00A7312A"/>
    <w:rsid w:val="00A7357F"/>
    <w:rsid w:val="00A73A1B"/>
    <w:rsid w:val="00A73ADD"/>
    <w:rsid w:val="00A73AE5"/>
    <w:rsid w:val="00A73AFB"/>
    <w:rsid w:val="00A740E7"/>
    <w:rsid w:val="00A749D0"/>
    <w:rsid w:val="00A74D45"/>
    <w:rsid w:val="00A75096"/>
    <w:rsid w:val="00A75272"/>
    <w:rsid w:val="00A756FA"/>
    <w:rsid w:val="00A75A12"/>
    <w:rsid w:val="00A75ACD"/>
    <w:rsid w:val="00A762A8"/>
    <w:rsid w:val="00A76523"/>
    <w:rsid w:val="00A765BF"/>
    <w:rsid w:val="00A76A40"/>
    <w:rsid w:val="00A76CD0"/>
    <w:rsid w:val="00A76D52"/>
    <w:rsid w:val="00A76DE0"/>
    <w:rsid w:val="00A76E34"/>
    <w:rsid w:val="00A7700F"/>
    <w:rsid w:val="00A77868"/>
    <w:rsid w:val="00A800AD"/>
    <w:rsid w:val="00A801FA"/>
    <w:rsid w:val="00A803AC"/>
    <w:rsid w:val="00A803F3"/>
    <w:rsid w:val="00A807AB"/>
    <w:rsid w:val="00A80803"/>
    <w:rsid w:val="00A8086F"/>
    <w:rsid w:val="00A80929"/>
    <w:rsid w:val="00A809B1"/>
    <w:rsid w:val="00A80AC5"/>
    <w:rsid w:val="00A80C20"/>
    <w:rsid w:val="00A80DE2"/>
    <w:rsid w:val="00A81288"/>
    <w:rsid w:val="00A8136C"/>
    <w:rsid w:val="00A81C84"/>
    <w:rsid w:val="00A8209B"/>
    <w:rsid w:val="00A82423"/>
    <w:rsid w:val="00A82D17"/>
    <w:rsid w:val="00A82E75"/>
    <w:rsid w:val="00A8386E"/>
    <w:rsid w:val="00A838A7"/>
    <w:rsid w:val="00A83D0A"/>
    <w:rsid w:val="00A84420"/>
    <w:rsid w:val="00A84490"/>
    <w:rsid w:val="00A844D6"/>
    <w:rsid w:val="00A84AE2"/>
    <w:rsid w:val="00A84C45"/>
    <w:rsid w:val="00A84EA3"/>
    <w:rsid w:val="00A85045"/>
    <w:rsid w:val="00A854BD"/>
    <w:rsid w:val="00A858ED"/>
    <w:rsid w:val="00A8602B"/>
    <w:rsid w:val="00A860F1"/>
    <w:rsid w:val="00A86579"/>
    <w:rsid w:val="00A86596"/>
    <w:rsid w:val="00A86C26"/>
    <w:rsid w:val="00A86F98"/>
    <w:rsid w:val="00A87410"/>
    <w:rsid w:val="00A874EC"/>
    <w:rsid w:val="00A8766D"/>
    <w:rsid w:val="00A878A6"/>
    <w:rsid w:val="00A87F2A"/>
    <w:rsid w:val="00A904FE"/>
    <w:rsid w:val="00A90612"/>
    <w:rsid w:val="00A906EB"/>
    <w:rsid w:val="00A90A40"/>
    <w:rsid w:val="00A90FE9"/>
    <w:rsid w:val="00A91364"/>
    <w:rsid w:val="00A91467"/>
    <w:rsid w:val="00A917CC"/>
    <w:rsid w:val="00A91BF4"/>
    <w:rsid w:val="00A91DE3"/>
    <w:rsid w:val="00A9228E"/>
    <w:rsid w:val="00A92373"/>
    <w:rsid w:val="00A923A0"/>
    <w:rsid w:val="00A924DF"/>
    <w:rsid w:val="00A927FF"/>
    <w:rsid w:val="00A9284B"/>
    <w:rsid w:val="00A92986"/>
    <w:rsid w:val="00A92E7D"/>
    <w:rsid w:val="00A92EF5"/>
    <w:rsid w:val="00A93363"/>
    <w:rsid w:val="00A93542"/>
    <w:rsid w:val="00A93877"/>
    <w:rsid w:val="00A93D65"/>
    <w:rsid w:val="00A94105"/>
    <w:rsid w:val="00A94240"/>
    <w:rsid w:val="00A944D5"/>
    <w:rsid w:val="00A9486B"/>
    <w:rsid w:val="00A94926"/>
    <w:rsid w:val="00A94AE2"/>
    <w:rsid w:val="00A94F18"/>
    <w:rsid w:val="00A950FE"/>
    <w:rsid w:val="00A9596C"/>
    <w:rsid w:val="00A9597C"/>
    <w:rsid w:val="00A95DD9"/>
    <w:rsid w:val="00A95E94"/>
    <w:rsid w:val="00A95F50"/>
    <w:rsid w:val="00A962F6"/>
    <w:rsid w:val="00A96403"/>
    <w:rsid w:val="00A966CF"/>
    <w:rsid w:val="00A96D76"/>
    <w:rsid w:val="00A96F65"/>
    <w:rsid w:val="00A970B2"/>
    <w:rsid w:val="00A97641"/>
    <w:rsid w:val="00A9795A"/>
    <w:rsid w:val="00A97CE1"/>
    <w:rsid w:val="00A97F85"/>
    <w:rsid w:val="00AA0541"/>
    <w:rsid w:val="00AA08D0"/>
    <w:rsid w:val="00AA0A66"/>
    <w:rsid w:val="00AA0B3C"/>
    <w:rsid w:val="00AA0B7A"/>
    <w:rsid w:val="00AA14EE"/>
    <w:rsid w:val="00AA161C"/>
    <w:rsid w:val="00AA1874"/>
    <w:rsid w:val="00AA1B5C"/>
    <w:rsid w:val="00AA1CF0"/>
    <w:rsid w:val="00AA1F25"/>
    <w:rsid w:val="00AA2253"/>
    <w:rsid w:val="00AA2633"/>
    <w:rsid w:val="00AA27EE"/>
    <w:rsid w:val="00AA3680"/>
    <w:rsid w:val="00AA41A1"/>
    <w:rsid w:val="00AA472E"/>
    <w:rsid w:val="00AA4C4D"/>
    <w:rsid w:val="00AA4F32"/>
    <w:rsid w:val="00AA534F"/>
    <w:rsid w:val="00AA553C"/>
    <w:rsid w:val="00AA6750"/>
    <w:rsid w:val="00AA6AEB"/>
    <w:rsid w:val="00AA6B78"/>
    <w:rsid w:val="00AA6CC4"/>
    <w:rsid w:val="00AA6D46"/>
    <w:rsid w:val="00AA6ECB"/>
    <w:rsid w:val="00AA793F"/>
    <w:rsid w:val="00AA7B3F"/>
    <w:rsid w:val="00AA7E7B"/>
    <w:rsid w:val="00AB017E"/>
    <w:rsid w:val="00AB0217"/>
    <w:rsid w:val="00AB0CD3"/>
    <w:rsid w:val="00AB0D53"/>
    <w:rsid w:val="00AB0EBC"/>
    <w:rsid w:val="00AB107E"/>
    <w:rsid w:val="00AB14E4"/>
    <w:rsid w:val="00AB182D"/>
    <w:rsid w:val="00AB1C97"/>
    <w:rsid w:val="00AB207B"/>
    <w:rsid w:val="00AB2304"/>
    <w:rsid w:val="00AB27B2"/>
    <w:rsid w:val="00AB2C8C"/>
    <w:rsid w:val="00AB2EE6"/>
    <w:rsid w:val="00AB3030"/>
    <w:rsid w:val="00AB31F9"/>
    <w:rsid w:val="00AB32C9"/>
    <w:rsid w:val="00AB348D"/>
    <w:rsid w:val="00AB3720"/>
    <w:rsid w:val="00AB397A"/>
    <w:rsid w:val="00AB3A43"/>
    <w:rsid w:val="00AB3D92"/>
    <w:rsid w:val="00AB43AC"/>
    <w:rsid w:val="00AB45FD"/>
    <w:rsid w:val="00AB4A2A"/>
    <w:rsid w:val="00AB4B2A"/>
    <w:rsid w:val="00AB4BD5"/>
    <w:rsid w:val="00AB51DB"/>
    <w:rsid w:val="00AB5531"/>
    <w:rsid w:val="00AB5662"/>
    <w:rsid w:val="00AB5B82"/>
    <w:rsid w:val="00AB5BEF"/>
    <w:rsid w:val="00AB5C11"/>
    <w:rsid w:val="00AB5D5A"/>
    <w:rsid w:val="00AB65AA"/>
    <w:rsid w:val="00AB69A3"/>
    <w:rsid w:val="00AB6A7A"/>
    <w:rsid w:val="00AB6D6F"/>
    <w:rsid w:val="00AB723A"/>
    <w:rsid w:val="00AB751A"/>
    <w:rsid w:val="00AB7CAB"/>
    <w:rsid w:val="00AB7D34"/>
    <w:rsid w:val="00AB7E8F"/>
    <w:rsid w:val="00AC00B3"/>
    <w:rsid w:val="00AC0A7A"/>
    <w:rsid w:val="00AC0E2A"/>
    <w:rsid w:val="00AC130A"/>
    <w:rsid w:val="00AC13F3"/>
    <w:rsid w:val="00AC1A8D"/>
    <w:rsid w:val="00AC1BBD"/>
    <w:rsid w:val="00AC1F12"/>
    <w:rsid w:val="00AC1F21"/>
    <w:rsid w:val="00AC2209"/>
    <w:rsid w:val="00AC25D8"/>
    <w:rsid w:val="00AC2DC1"/>
    <w:rsid w:val="00AC354D"/>
    <w:rsid w:val="00AC3596"/>
    <w:rsid w:val="00AC3606"/>
    <w:rsid w:val="00AC37B5"/>
    <w:rsid w:val="00AC39CC"/>
    <w:rsid w:val="00AC3D1E"/>
    <w:rsid w:val="00AC3F90"/>
    <w:rsid w:val="00AC43AA"/>
    <w:rsid w:val="00AC4F93"/>
    <w:rsid w:val="00AC5186"/>
    <w:rsid w:val="00AC51B0"/>
    <w:rsid w:val="00AC542E"/>
    <w:rsid w:val="00AC5AA1"/>
    <w:rsid w:val="00AC5AF9"/>
    <w:rsid w:val="00AC5EC5"/>
    <w:rsid w:val="00AC61A9"/>
    <w:rsid w:val="00AC62CC"/>
    <w:rsid w:val="00AC6484"/>
    <w:rsid w:val="00AC686E"/>
    <w:rsid w:val="00AC6B92"/>
    <w:rsid w:val="00AC6B93"/>
    <w:rsid w:val="00AC7AF6"/>
    <w:rsid w:val="00AC7C5A"/>
    <w:rsid w:val="00AC7D66"/>
    <w:rsid w:val="00AC7EDA"/>
    <w:rsid w:val="00AD012E"/>
    <w:rsid w:val="00AD04BD"/>
    <w:rsid w:val="00AD0621"/>
    <w:rsid w:val="00AD093D"/>
    <w:rsid w:val="00AD1175"/>
    <w:rsid w:val="00AD11F5"/>
    <w:rsid w:val="00AD12D0"/>
    <w:rsid w:val="00AD15BC"/>
    <w:rsid w:val="00AD1781"/>
    <w:rsid w:val="00AD19A2"/>
    <w:rsid w:val="00AD1A08"/>
    <w:rsid w:val="00AD214B"/>
    <w:rsid w:val="00AD218B"/>
    <w:rsid w:val="00AD233F"/>
    <w:rsid w:val="00AD2530"/>
    <w:rsid w:val="00AD255D"/>
    <w:rsid w:val="00AD259E"/>
    <w:rsid w:val="00AD29E8"/>
    <w:rsid w:val="00AD2BB7"/>
    <w:rsid w:val="00AD2C88"/>
    <w:rsid w:val="00AD308D"/>
    <w:rsid w:val="00AD3350"/>
    <w:rsid w:val="00AD3690"/>
    <w:rsid w:val="00AD3703"/>
    <w:rsid w:val="00AD3B0A"/>
    <w:rsid w:val="00AD3B75"/>
    <w:rsid w:val="00AD3D84"/>
    <w:rsid w:val="00AD41DD"/>
    <w:rsid w:val="00AD4212"/>
    <w:rsid w:val="00AD4284"/>
    <w:rsid w:val="00AD4643"/>
    <w:rsid w:val="00AD47B2"/>
    <w:rsid w:val="00AD5420"/>
    <w:rsid w:val="00AD5745"/>
    <w:rsid w:val="00AD5757"/>
    <w:rsid w:val="00AD5AB5"/>
    <w:rsid w:val="00AD6052"/>
    <w:rsid w:val="00AD62CB"/>
    <w:rsid w:val="00AD6583"/>
    <w:rsid w:val="00AD6722"/>
    <w:rsid w:val="00AD69BD"/>
    <w:rsid w:val="00AD6A40"/>
    <w:rsid w:val="00AD6AC3"/>
    <w:rsid w:val="00AD6C02"/>
    <w:rsid w:val="00AD7127"/>
    <w:rsid w:val="00AD7219"/>
    <w:rsid w:val="00AD7677"/>
    <w:rsid w:val="00AD7ED1"/>
    <w:rsid w:val="00AE00A2"/>
    <w:rsid w:val="00AE00F8"/>
    <w:rsid w:val="00AE0499"/>
    <w:rsid w:val="00AE05FE"/>
    <w:rsid w:val="00AE0789"/>
    <w:rsid w:val="00AE0B2B"/>
    <w:rsid w:val="00AE0C13"/>
    <w:rsid w:val="00AE15B2"/>
    <w:rsid w:val="00AE1B47"/>
    <w:rsid w:val="00AE20C3"/>
    <w:rsid w:val="00AE23C2"/>
    <w:rsid w:val="00AE295D"/>
    <w:rsid w:val="00AE2BC2"/>
    <w:rsid w:val="00AE2F7A"/>
    <w:rsid w:val="00AE301A"/>
    <w:rsid w:val="00AE31E3"/>
    <w:rsid w:val="00AE3360"/>
    <w:rsid w:val="00AE3DC9"/>
    <w:rsid w:val="00AE49BC"/>
    <w:rsid w:val="00AE4AE6"/>
    <w:rsid w:val="00AE4B6F"/>
    <w:rsid w:val="00AE4FEE"/>
    <w:rsid w:val="00AE4FFE"/>
    <w:rsid w:val="00AE51CB"/>
    <w:rsid w:val="00AE55D3"/>
    <w:rsid w:val="00AE5624"/>
    <w:rsid w:val="00AE5832"/>
    <w:rsid w:val="00AE5B3E"/>
    <w:rsid w:val="00AE5B9F"/>
    <w:rsid w:val="00AE5C0B"/>
    <w:rsid w:val="00AE5CAB"/>
    <w:rsid w:val="00AE5CBE"/>
    <w:rsid w:val="00AE5D09"/>
    <w:rsid w:val="00AE5D7E"/>
    <w:rsid w:val="00AE634D"/>
    <w:rsid w:val="00AE6595"/>
    <w:rsid w:val="00AE65AD"/>
    <w:rsid w:val="00AE67C6"/>
    <w:rsid w:val="00AE684E"/>
    <w:rsid w:val="00AE6BBB"/>
    <w:rsid w:val="00AE6C80"/>
    <w:rsid w:val="00AE6D1C"/>
    <w:rsid w:val="00AE723E"/>
    <w:rsid w:val="00AE7721"/>
    <w:rsid w:val="00AE7A06"/>
    <w:rsid w:val="00AE7CD8"/>
    <w:rsid w:val="00AF0290"/>
    <w:rsid w:val="00AF032B"/>
    <w:rsid w:val="00AF0E26"/>
    <w:rsid w:val="00AF0E48"/>
    <w:rsid w:val="00AF0F39"/>
    <w:rsid w:val="00AF17F0"/>
    <w:rsid w:val="00AF1C9B"/>
    <w:rsid w:val="00AF2149"/>
    <w:rsid w:val="00AF2983"/>
    <w:rsid w:val="00AF2A8E"/>
    <w:rsid w:val="00AF2AC2"/>
    <w:rsid w:val="00AF30D8"/>
    <w:rsid w:val="00AF3C36"/>
    <w:rsid w:val="00AF3E16"/>
    <w:rsid w:val="00AF40B3"/>
    <w:rsid w:val="00AF40FB"/>
    <w:rsid w:val="00AF4866"/>
    <w:rsid w:val="00AF4B4C"/>
    <w:rsid w:val="00AF4BBF"/>
    <w:rsid w:val="00AF4D8A"/>
    <w:rsid w:val="00AF4E9B"/>
    <w:rsid w:val="00AF50C6"/>
    <w:rsid w:val="00AF5CF6"/>
    <w:rsid w:val="00AF5DAA"/>
    <w:rsid w:val="00AF5FEA"/>
    <w:rsid w:val="00AF62FB"/>
    <w:rsid w:val="00AF6569"/>
    <w:rsid w:val="00AF688D"/>
    <w:rsid w:val="00AF6DF1"/>
    <w:rsid w:val="00AF713D"/>
    <w:rsid w:val="00AF7217"/>
    <w:rsid w:val="00AF74DD"/>
    <w:rsid w:val="00AF7518"/>
    <w:rsid w:val="00AF75AB"/>
    <w:rsid w:val="00AF7A98"/>
    <w:rsid w:val="00AF7DE0"/>
    <w:rsid w:val="00B00143"/>
    <w:rsid w:val="00B002F2"/>
    <w:rsid w:val="00B0052F"/>
    <w:rsid w:val="00B008F4"/>
    <w:rsid w:val="00B00AF8"/>
    <w:rsid w:val="00B00DB2"/>
    <w:rsid w:val="00B00E38"/>
    <w:rsid w:val="00B01413"/>
    <w:rsid w:val="00B01605"/>
    <w:rsid w:val="00B01726"/>
    <w:rsid w:val="00B01910"/>
    <w:rsid w:val="00B0195C"/>
    <w:rsid w:val="00B019BC"/>
    <w:rsid w:val="00B01C3C"/>
    <w:rsid w:val="00B01EFE"/>
    <w:rsid w:val="00B02329"/>
    <w:rsid w:val="00B0252C"/>
    <w:rsid w:val="00B02AD0"/>
    <w:rsid w:val="00B02D79"/>
    <w:rsid w:val="00B02D8F"/>
    <w:rsid w:val="00B02E45"/>
    <w:rsid w:val="00B03587"/>
    <w:rsid w:val="00B03750"/>
    <w:rsid w:val="00B03F70"/>
    <w:rsid w:val="00B04396"/>
    <w:rsid w:val="00B0456F"/>
    <w:rsid w:val="00B04B38"/>
    <w:rsid w:val="00B04CC3"/>
    <w:rsid w:val="00B05A78"/>
    <w:rsid w:val="00B061C4"/>
    <w:rsid w:val="00B0644F"/>
    <w:rsid w:val="00B06A85"/>
    <w:rsid w:val="00B06AEB"/>
    <w:rsid w:val="00B07091"/>
    <w:rsid w:val="00B07604"/>
    <w:rsid w:val="00B077FE"/>
    <w:rsid w:val="00B0782C"/>
    <w:rsid w:val="00B07B1D"/>
    <w:rsid w:val="00B07D9C"/>
    <w:rsid w:val="00B100C0"/>
    <w:rsid w:val="00B103F4"/>
    <w:rsid w:val="00B106B6"/>
    <w:rsid w:val="00B107CA"/>
    <w:rsid w:val="00B10875"/>
    <w:rsid w:val="00B10919"/>
    <w:rsid w:val="00B10EEA"/>
    <w:rsid w:val="00B10F2B"/>
    <w:rsid w:val="00B10F5E"/>
    <w:rsid w:val="00B11462"/>
    <w:rsid w:val="00B1148C"/>
    <w:rsid w:val="00B11849"/>
    <w:rsid w:val="00B1199E"/>
    <w:rsid w:val="00B11C66"/>
    <w:rsid w:val="00B126C6"/>
    <w:rsid w:val="00B12A86"/>
    <w:rsid w:val="00B12D1D"/>
    <w:rsid w:val="00B1367B"/>
    <w:rsid w:val="00B13869"/>
    <w:rsid w:val="00B13998"/>
    <w:rsid w:val="00B139E7"/>
    <w:rsid w:val="00B13A74"/>
    <w:rsid w:val="00B13B8B"/>
    <w:rsid w:val="00B13F1B"/>
    <w:rsid w:val="00B14498"/>
    <w:rsid w:val="00B14A87"/>
    <w:rsid w:val="00B14C81"/>
    <w:rsid w:val="00B15595"/>
    <w:rsid w:val="00B156D7"/>
    <w:rsid w:val="00B157B5"/>
    <w:rsid w:val="00B15981"/>
    <w:rsid w:val="00B159E4"/>
    <w:rsid w:val="00B15F88"/>
    <w:rsid w:val="00B160B0"/>
    <w:rsid w:val="00B16479"/>
    <w:rsid w:val="00B16A3C"/>
    <w:rsid w:val="00B16A87"/>
    <w:rsid w:val="00B16D7A"/>
    <w:rsid w:val="00B173C8"/>
    <w:rsid w:val="00B17434"/>
    <w:rsid w:val="00B174DD"/>
    <w:rsid w:val="00B177D7"/>
    <w:rsid w:val="00B177E8"/>
    <w:rsid w:val="00B17896"/>
    <w:rsid w:val="00B17AAB"/>
    <w:rsid w:val="00B17FCB"/>
    <w:rsid w:val="00B2043C"/>
    <w:rsid w:val="00B20A8B"/>
    <w:rsid w:val="00B20DFF"/>
    <w:rsid w:val="00B20E48"/>
    <w:rsid w:val="00B20FCE"/>
    <w:rsid w:val="00B2106A"/>
    <w:rsid w:val="00B2129E"/>
    <w:rsid w:val="00B213A8"/>
    <w:rsid w:val="00B21510"/>
    <w:rsid w:val="00B21AD9"/>
    <w:rsid w:val="00B21BBC"/>
    <w:rsid w:val="00B21C74"/>
    <w:rsid w:val="00B21DC3"/>
    <w:rsid w:val="00B21E98"/>
    <w:rsid w:val="00B220DB"/>
    <w:rsid w:val="00B2220A"/>
    <w:rsid w:val="00B225B1"/>
    <w:rsid w:val="00B228DF"/>
    <w:rsid w:val="00B22AD1"/>
    <w:rsid w:val="00B230FA"/>
    <w:rsid w:val="00B2319E"/>
    <w:rsid w:val="00B236BC"/>
    <w:rsid w:val="00B23B89"/>
    <w:rsid w:val="00B23C00"/>
    <w:rsid w:val="00B23D2B"/>
    <w:rsid w:val="00B2429A"/>
    <w:rsid w:val="00B2442D"/>
    <w:rsid w:val="00B24466"/>
    <w:rsid w:val="00B245B3"/>
    <w:rsid w:val="00B24749"/>
    <w:rsid w:val="00B2483D"/>
    <w:rsid w:val="00B249CB"/>
    <w:rsid w:val="00B25791"/>
    <w:rsid w:val="00B263E5"/>
    <w:rsid w:val="00B26720"/>
    <w:rsid w:val="00B26BEB"/>
    <w:rsid w:val="00B26D6B"/>
    <w:rsid w:val="00B26D90"/>
    <w:rsid w:val="00B27D0A"/>
    <w:rsid w:val="00B27D32"/>
    <w:rsid w:val="00B3011A"/>
    <w:rsid w:val="00B30546"/>
    <w:rsid w:val="00B30B4F"/>
    <w:rsid w:val="00B30D58"/>
    <w:rsid w:val="00B31075"/>
    <w:rsid w:val="00B311C6"/>
    <w:rsid w:val="00B31357"/>
    <w:rsid w:val="00B314E7"/>
    <w:rsid w:val="00B31719"/>
    <w:rsid w:val="00B31C8B"/>
    <w:rsid w:val="00B31D41"/>
    <w:rsid w:val="00B320FC"/>
    <w:rsid w:val="00B321F6"/>
    <w:rsid w:val="00B3242D"/>
    <w:rsid w:val="00B32700"/>
    <w:rsid w:val="00B32C6D"/>
    <w:rsid w:val="00B32EC0"/>
    <w:rsid w:val="00B32FD2"/>
    <w:rsid w:val="00B3397C"/>
    <w:rsid w:val="00B33A99"/>
    <w:rsid w:val="00B340EB"/>
    <w:rsid w:val="00B345F1"/>
    <w:rsid w:val="00B348E1"/>
    <w:rsid w:val="00B350FF"/>
    <w:rsid w:val="00B35331"/>
    <w:rsid w:val="00B354B5"/>
    <w:rsid w:val="00B354DE"/>
    <w:rsid w:val="00B35788"/>
    <w:rsid w:val="00B36700"/>
    <w:rsid w:val="00B36A91"/>
    <w:rsid w:val="00B36D0A"/>
    <w:rsid w:val="00B36E19"/>
    <w:rsid w:val="00B37109"/>
    <w:rsid w:val="00B371B4"/>
    <w:rsid w:val="00B377FD"/>
    <w:rsid w:val="00B408CD"/>
    <w:rsid w:val="00B40A5A"/>
    <w:rsid w:val="00B40D58"/>
    <w:rsid w:val="00B4137F"/>
    <w:rsid w:val="00B41854"/>
    <w:rsid w:val="00B419CF"/>
    <w:rsid w:val="00B41AD8"/>
    <w:rsid w:val="00B41B9A"/>
    <w:rsid w:val="00B41E85"/>
    <w:rsid w:val="00B41F66"/>
    <w:rsid w:val="00B422F4"/>
    <w:rsid w:val="00B42959"/>
    <w:rsid w:val="00B42FF1"/>
    <w:rsid w:val="00B43438"/>
    <w:rsid w:val="00B437B8"/>
    <w:rsid w:val="00B43A97"/>
    <w:rsid w:val="00B43CF1"/>
    <w:rsid w:val="00B44371"/>
    <w:rsid w:val="00B44454"/>
    <w:rsid w:val="00B44720"/>
    <w:rsid w:val="00B44E59"/>
    <w:rsid w:val="00B44E7C"/>
    <w:rsid w:val="00B45738"/>
    <w:rsid w:val="00B457DF"/>
    <w:rsid w:val="00B459D5"/>
    <w:rsid w:val="00B45B59"/>
    <w:rsid w:val="00B45D92"/>
    <w:rsid w:val="00B465CF"/>
    <w:rsid w:val="00B465DF"/>
    <w:rsid w:val="00B46A0A"/>
    <w:rsid w:val="00B46FC8"/>
    <w:rsid w:val="00B473C1"/>
    <w:rsid w:val="00B476F4"/>
    <w:rsid w:val="00B4771A"/>
    <w:rsid w:val="00B478DB"/>
    <w:rsid w:val="00B47A1D"/>
    <w:rsid w:val="00B47CFF"/>
    <w:rsid w:val="00B500DB"/>
    <w:rsid w:val="00B501A7"/>
    <w:rsid w:val="00B50230"/>
    <w:rsid w:val="00B50380"/>
    <w:rsid w:val="00B50786"/>
    <w:rsid w:val="00B50897"/>
    <w:rsid w:val="00B50BF3"/>
    <w:rsid w:val="00B51016"/>
    <w:rsid w:val="00B51144"/>
    <w:rsid w:val="00B5199A"/>
    <w:rsid w:val="00B51A9E"/>
    <w:rsid w:val="00B521ED"/>
    <w:rsid w:val="00B5226B"/>
    <w:rsid w:val="00B523D5"/>
    <w:rsid w:val="00B5254E"/>
    <w:rsid w:val="00B52AA8"/>
    <w:rsid w:val="00B52BDE"/>
    <w:rsid w:val="00B52C30"/>
    <w:rsid w:val="00B53137"/>
    <w:rsid w:val="00B532E2"/>
    <w:rsid w:val="00B53673"/>
    <w:rsid w:val="00B53B89"/>
    <w:rsid w:val="00B53DDF"/>
    <w:rsid w:val="00B5403F"/>
    <w:rsid w:val="00B541EA"/>
    <w:rsid w:val="00B54489"/>
    <w:rsid w:val="00B54530"/>
    <w:rsid w:val="00B546C3"/>
    <w:rsid w:val="00B5498D"/>
    <w:rsid w:val="00B549CE"/>
    <w:rsid w:val="00B54A18"/>
    <w:rsid w:val="00B54A1B"/>
    <w:rsid w:val="00B54C69"/>
    <w:rsid w:val="00B551EE"/>
    <w:rsid w:val="00B55361"/>
    <w:rsid w:val="00B5536D"/>
    <w:rsid w:val="00B555E7"/>
    <w:rsid w:val="00B55C5B"/>
    <w:rsid w:val="00B55DF4"/>
    <w:rsid w:val="00B55F7F"/>
    <w:rsid w:val="00B56196"/>
    <w:rsid w:val="00B56203"/>
    <w:rsid w:val="00B563C6"/>
    <w:rsid w:val="00B56552"/>
    <w:rsid w:val="00B5684E"/>
    <w:rsid w:val="00B568E7"/>
    <w:rsid w:val="00B56DE4"/>
    <w:rsid w:val="00B56F4B"/>
    <w:rsid w:val="00B57300"/>
    <w:rsid w:val="00B573B2"/>
    <w:rsid w:val="00B57736"/>
    <w:rsid w:val="00B57777"/>
    <w:rsid w:val="00B577B2"/>
    <w:rsid w:val="00B57BDD"/>
    <w:rsid w:val="00B57D17"/>
    <w:rsid w:val="00B60084"/>
    <w:rsid w:val="00B600EE"/>
    <w:rsid w:val="00B60212"/>
    <w:rsid w:val="00B60AB3"/>
    <w:rsid w:val="00B60C2D"/>
    <w:rsid w:val="00B60CB1"/>
    <w:rsid w:val="00B60E7C"/>
    <w:rsid w:val="00B61515"/>
    <w:rsid w:val="00B62DF0"/>
    <w:rsid w:val="00B630FA"/>
    <w:rsid w:val="00B63124"/>
    <w:rsid w:val="00B6330E"/>
    <w:rsid w:val="00B63621"/>
    <w:rsid w:val="00B638AC"/>
    <w:rsid w:val="00B63A37"/>
    <w:rsid w:val="00B63ACD"/>
    <w:rsid w:val="00B63F12"/>
    <w:rsid w:val="00B64D95"/>
    <w:rsid w:val="00B65AB7"/>
    <w:rsid w:val="00B66266"/>
    <w:rsid w:val="00B6645A"/>
    <w:rsid w:val="00B6676A"/>
    <w:rsid w:val="00B66804"/>
    <w:rsid w:val="00B6685E"/>
    <w:rsid w:val="00B66A03"/>
    <w:rsid w:val="00B66E7F"/>
    <w:rsid w:val="00B67004"/>
    <w:rsid w:val="00B672F8"/>
    <w:rsid w:val="00B67325"/>
    <w:rsid w:val="00B67428"/>
    <w:rsid w:val="00B70216"/>
    <w:rsid w:val="00B70588"/>
    <w:rsid w:val="00B70783"/>
    <w:rsid w:val="00B7089B"/>
    <w:rsid w:val="00B70BC4"/>
    <w:rsid w:val="00B70E67"/>
    <w:rsid w:val="00B70F22"/>
    <w:rsid w:val="00B70F82"/>
    <w:rsid w:val="00B71077"/>
    <w:rsid w:val="00B7139E"/>
    <w:rsid w:val="00B717C7"/>
    <w:rsid w:val="00B718FE"/>
    <w:rsid w:val="00B71AE3"/>
    <w:rsid w:val="00B7224E"/>
    <w:rsid w:val="00B7243F"/>
    <w:rsid w:val="00B72EA5"/>
    <w:rsid w:val="00B72EF2"/>
    <w:rsid w:val="00B73576"/>
    <w:rsid w:val="00B73660"/>
    <w:rsid w:val="00B739D3"/>
    <w:rsid w:val="00B73AC5"/>
    <w:rsid w:val="00B73BAD"/>
    <w:rsid w:val="00B7412E"/>
    <w:rsid w:val="00B741E6"/>
    <w:rsid w:val="00B741F2"/>
    <w:rsid w:val="00B74541"/>
    <w:rsid w:val="00B7459B"/>
    <w:rsid w:val="00B74737"/>
    <w:rsid w:val="00B747FD"/>
    <w:rsid w:val="00B74BDB"/>
    <w:rsid w:val="00B74F28"/>
    <w:rsid w:val="00B74F73"/>
    <w:rsid w:val="00B75064"/>
    <w:rsid w:val="00B75660"/>
    <w:rsid w:val="00B759DB"/>
    <w:rsid w:val="00B75EA7"/>
    <w:rsid w:val="00B761C5"/>
    <w:rsid w:val="00B7665E"/>
    <w:rsid w:val="00B7674A"/>
    <w:rsid w:val="00B76770"/>
    <w:rsid w:val="00B76774"/>
    <w:rsid w:val="00B76C21"/>
    <w:rsid w:val="00B7701E"/>
    <w:rsid w:val="00B77A2D"/>
    <w:rsid w:val="00B77A58"/>
    <w:rsid w:val="00B804FD"/>
    <w:rsid w:val="00B808EB"/>
    <w:rsid w:val="00B80AE4"/>
    <w:rsid w:val="00B80AF6"/>
    <w:rsid w:val="00B80DF8"/>
    <w:rsid w:val="00B8133F"/>
    <w:rsid w:val="00B817A8"/>
    <w:rsid w:val="00B8190B"/>
    <w:rsid w:val="00B81A42"/>
    <w:rsid w:val="00B81DD0"/>
    <w:rsid w:val="00B82324"/>
    <w:rsid w:val="00B82A5C"/>
    <w:rsid w:val="00B82DC7"/>
    <w:rsid w:val="00B83977"/>
    <w:rsid w:val="00B83C27"/>
    <w:rsid w:val="00B840A2"/>
    <w:rsid w:val="00B840F3"/>
    <w:rsid w:val="00B84358"/>
    <w:rsid w:val="00B843A1"/>
    <w:rsid w:val="00B849A6"/>
    <w:rsid w:val="00B84E1F"/>
    <w:rsid w:val="00B851DD"/>
    <w:rsid w:val="00B8557E"/>
    <w:rsid w:val="00B85620"/>
    <w:rsid w:val="00B856CF"/>
    <w:rsid w:val="00B85791"/>
    <w:rsid w:val="00B85870"/>
    <w:rsid w:val="00B85A06"/>
    <w:rsid w:val="00B85FD7"/>
    <w:rsid w:val="00B8610C"/>
    <w:rsid w:val="00B862BA"/>
    <w:rsid w:val="00B866AB"/>
    <w:rsid w:val="00B86729"/>
    <w:rsid w:val="00B86C2C"/>
    <w:rsid w:val="00B876A2"/>
    <w:rsid w:val="00B87EC5"/>
    <w:rsid w:val="00B90211"/>
    <w:rsid w:val="00B90670"/>
    <w:rsid w:val="00B90C70"/>
    <w:rsid w:val="00B913EA"/>
    <w:rsid w:val="00B91BF7"/>
    <w:rsid w:val="00B925A8"/>
    <w:rsid w:val="00B928DE"/>
    <w:rsid w:val="00B92A3F"/>
    <w:rsid w:val="00B92E7C"/>
    <w:rsid w:val="00B935AC"/>
    <w:rsid w:val="00B936CE"/>
    <w:rsid w:val="00B9431E"/>
    <w:rsid w:val="00B94406"/>
    <w:rsid w:val="00B944A5"/>
    <w:rsid w:val="00B94687"/>
    <w:rsid w:val="00B948D1"/>
    <w:rsid w:val="00B94947"/>
    <w:rsid w:val="00B94A12"/>
    <w:rsid w:val="00B94AB4"/>
    <w:rsid w:val="00B94D17"/>
    <w:rsid w:val="00B94F8A"/>
    <w:rsid w:val="00B95165"/>
    <w:rsid w:val="00B955B0"/>
    <w:rsid w:val="00B957FB"/>
    <w:rsid w:val="00B958B2"/>
    <w:rsid w:val="00B95915"/>
    <w:rsid w:val="00B95A98"/>
    <w:rsid w:val="00B96728"/>
    <w:rsid w:val="00B9699E"/>
    <w:rsid w:val="00B96E4D"/>
    <w:rsid w:val="00B96E8F"/>
    <w:rsid w:val="00B96F33"/>
    <w:rsid w:val="00B97241"/>
    <w:rsid w:val="00B9725C"/>
    <w:rsid w:val="00B972DF"/>
    <w:rsid w:val="00B97478"/>
    <w:rsid w:val="00B97AF5"/>
    <w:rsid w:val="00B97B7D"/>
    <w:rsid w:val="00BA00C8"/>
    <w:rsid w:val="00BA01F5"/>
    <w:rsid w:val="00BA0405"/>
    <w:rsid w:val="00BA072C"/>
    <w:rsid w:val="00BA0A28"/>
    <w:rsid w:val="00BA1105"/>
    <w:rsid w:val="00BA1EA2"/>
    <w:rsid w:val="00BA1F93"/>
    <w:rsid w:val="00BA2086"/>
    <w:rsid w:val="00BA21B5"/>
    <w:rsid w:val="00BA21E0"/>
    <w:rsid w:val="00BA22AA"/>
    <w:rsid w:val="00BA2517"/>
    <w:rsid w:val="00BA2DDA"/>
    <w:rsid w:val="00BA3535"/>
    <w:rsid w:val="00BA381D"/>
    <w:rsid w:val="00BA4054"/>
    <w:rsid w:val="00BA4309"/>
    <w:rsid w:val="00BA45FF"/>
    <w:rsid w:val="00BA5582"/>
    <w:rsid w:val="00BA566D"/>
    <w:rsid w:val="00BA57B4"/>
    <w:rsid w:val="00BA5928"/>
    <w:rsid w:val="00BA5BF0"/>
    <w:rsid w:val="00BA5C06"/>
    <w:rsid w:val="00BA5DBA"/>
    <w:rsid w:val="00BA5E4C"/>
    <w:rsid w:val="00BA5FCE"/>
    <w:rsid w:val="00BA60AF"/>
    <w:rsid w:val="00BA6517"/>
    <w:rsid w:val="00BA66AE"/>
    <w:rsid w:val="00BA6E3B"/>
    <w:rsid w:val="00BA7133"/>
    <w:rsid w:val="00BA7C7C"/>
    <w:rsid w:val="00BB020F"/>
    <w:rsid w:val="00BB0248"/>
    <w:rsid w:val="00BB045B"/>
    <w:rsid w:val="00BB0AF9"/>
    <w:rsid w:val="00BB0B9E"/>
    <w:rsid w:val="00BB0CF3"/>
    <w:rsid w:val="00BB0D0C"/>
    <w:rsid w:val="00BB0E13"/>
    <w:rsid w:val="00BB12BB"/>
    <w:rsid w:val="00BB13FD"/>
    <w:rsid w:val="00BB19FA"/>
    <w:rsid w:val="00BB1AC8"/>
    <w:rsid w:val="00BB1BA0"/>
    <w:rsid w:val="00BB2852"/>
    <w:rsid w:val="00BB2B69"/>
    <w:rsid w:val="00BB3003"/>
    <w:rsid w:val="00BB307C"/>
    <w:rsid w:val="00BB3297"/>
    <w:rsid w:val="00BB3FC0"/>
    <w:rsid w:val="00BB4657"/>
    <w:rsid w:val="00BB50D9"/>
    <w:rsid w:val="00BB5302"/>
    <w:rsid w:val="00BB5A14"/>
    <w:rsid w:val="00BB6117"/>
    <w:rsid w:val="00BB6321"/>
    <w:rsid w:val="00BB63AC"/>
    <w:rsid w:val="00BB64D2"/>
    <w:rsid w:val="00BB653A"/>
    <w:rsid w:val="00BB677B"/>
    <w:rsid w:val="00BB7746"/>
    <w:rsid w:val="00BB7CBA"/>
    <w:rsid w:val="00BB7D2B"/>
    <w:rsid w:val="00BC06E3"/>
    <w:rsid w:val="00BC08EC"/>
    <w:rsid w:val="00BC0946"/>
    <w:rsid w:val="00BC0E3F"/>
    <w:rsid w:val="00BC113F"/>
    <w:rsid w:val="00BC12E1"/>
    <w:rsid w:val="00BC16B2"/>
    <w:rsid w:val="00BC170B"/>
    <w:rsid w:val="00BC1947"/>
    <w:rsid w:val="00BC1D9D"/>
    <w:rsid w:val="00BC21B6"/>
    <w:rsid w:val="00BC27EB"/>
    <w:rsid w:val="00BC28D7"/>
    <w:rsid w:val="00BC2FC4"/>
    <w:rsid w:val="00BC3159"/>
    <w:rsid w:val="00BC371C"/>
    <w:rsid w:val="00BC371F"/>
    <w:rsid w:val="00BC3A2C"/>
    <w:rsid w:val="00BC3AA6"/>
    <w:rsid w:val="00BC3D83"/>
    <w:rsid w:val="00BC3E29"/>
    <w:rsid w:val="00BC3F3A"/>
    <w:rsid w:val="00BC4027"/>
    <w:rsid w:val="00BC40B6"/>
    <w:rsid w:val="00BC420B"/>
    <w:rsid w:val="00BC4335"/>
    <w:rsid w:val="00BC48B0"/>
    <w:rsid w:val="00BC49CD"/>
    <w:rsid w:val="00BC4B5A"/>
    <w:rsid w:val="00BC4B76"/>
    <w:rsid w:val="00BC5097"/>
    <w:rsid w:val="00BC54E5"/>
    <w:rsid w:val="00BC58FA"/>
    <w:rsid w:val="00BC5B70"/>
    <w:rsid w:val="00BC614D"/>
    <w:rsid w:val="00BC64BC"/>
    <w:rsid w:val="00BC65D0"/>
    <w:rsid w:val="00BC6A41"/>
    <w:rsid w:val="00BC7914"/>
    <w:rsid w:val="00BC7A8E"/>
    <w:rsid w:val="00BC7AA8"/>
    <w:rsid w:val="00BC7D66"/>
    <w:rsid w:val="00BD02BB"/>
    <w:rsid w:val="00BD0439"/>
    <w:rsid w:val="00BD04F3"/>
    <w:rsid w:val="00BD0683"/>
    <w:rsid w:val="00BD075D"/>
    <w:rsid w:val="00BD0A46"/>
    <w:rsid w:val="00BD0A75"/>
    <w:rsid w:val="00BD0ABA"/>
    <w:rsid w:val="00BD0D14"/>
    <w:rsid w:val="00BD0D89"/>
    <w:rsid w:val="00BD0E10"/>
    <w:rsid w:val="00BD0F93"/>
    <w:rsid w:val="00BD1062"/>
    <w:rsid w:val="00BD173B"/>
    <w:rsid w:val="00BD17F6"/>
    <w:rsid w:val="00BD189D"/>
    <w:rsid w:val="00BD1C3A"/>
    <w:rsid w:val="00BD1C8F"/>
    <w:rsid w:val="00BD1D71"/>
    <w:rsid w:val="00BD1F7E"/>
    <w:rsid w:val="00BD22B9"/>
    <w:rsid w:val="00BD2CCC"/>
    <w:rsid w:val="00BD3074"/>
    <w:rsid w:val="00BD3086"/>
    <w:rsid w:val="00BD34B3"/>
    <w:rsid w:val="00BD3598"/>
    <w:rsid w:val="00BD38E4"/>
    <w:rsid w:val="00BD390A"/>
    <w:rsid w:val="00BD3D33"/>
    <w:rsid w:val="00BD3E02"/>
    <w:rsid w:val="00BD43AC"/>
    <w:rsid w:val="00BD46A5"/>
    <w:rsid w:val="00BD48F7"/>
    <w:rsid w:val="00BD4C7F"/>
    <w:rsid w:val="00BD53B1"/>
    <w:rsid w:val="00BD558A"/>
    <w:rsid w:val="00BD571F"/>
    <w:rsid w:val="00BD5999"/>
    <w:rsid w:val="00BD62F2"/>
    <w:rsid w:val="00BD663F"/>
    <w:rsid w:val="00BD6C00"/>
    <w:rsid w:val="00BD6F6D"/>
    <w:rsid w:val="00BD7488"/>
    <w:rsid w:val="00BD75D3"/>
    <w:rsid w:val="00BD7764"/>
    <w:rsid w:val="00BD7F63"/>
    <w:rsid w:val="00BE00AC"/>
    <w:rsid w:val="00BE055B"/>
    <w:rsid w:val="00BE08CA"/>
    <w:rsid w:val="00BE0AB5"/>
    <w:rsid w:val="00BE11B1"/>
    <w:rsid w:val="00BE11FA"/>
    <w:rsid w:val="00BE176D"/>
    <w:rsid w:val="00BE1995"/>
    <w:rsid w:val="00BE1E4A"/>
    <w:rsid w:val="00BE1EAD"/>
    <w:rsid w:val="00BE20F3"/>
    <w:rsid w:val="00BE2404"/>
    <w:rsid w:val="00BE24B7"/>
    <w:rsid w:val="00BE2F08"/>
    <w:rsid w:val="00BE30A5"/>
    <w:rsid w:val="00BE3373"/>
    <w:rsid w:val="00BE3C36"/>
    <w:rsid w:val="00BE3F02"/>
    <w:rsid w:val="00BE4247"/>
    <w:rsid w:val="00BE4C40"/>
    <w:rsid w:val="00BE51BD"/>
    <w:rsid w:val="00BE5257"/>
    <w:rsid w:val="00BE54FD"/>
    <w:rsid w:val="00BE5540"/>
    <w:rsid w:val="00BE5910"/>
    <w:rsid w:val="00BE5AB8"/>
    <w:rsid w:val="00BE5C3F"/>
    <w:rsid w:val="00BE5F4C"/>
    <w:rsid w:val="00BE61C7"/>
    <w:rsid w:val="00BE66F9"/>
    <w:rsid w:val="00BE6BBA"/>
    <w:rsid w:val="00BE6C26"/>
    <w:rsid w:val="00BE6C88"/>
    <w:rsid w:val="00BE6CA6"/>
    <w:rsid w:val="00BE6FA4"/>
    <w:rsid w:val="00BE72B3"/>
    <w:rsid w:val="00BF00A4"/>
    <w:rsid w:val="00BF025E"/>
    <w:rsid w:val="00BF0366"/>
    <w:rsid w:val="00BF07A5"/>
    <w:rsid w:val="00BF080D"/>
    <w:rsid w:val="00BF0B0D"/>
    <w:rsid w:val="00BF0C88"/>
    <w:rsid w:val="00BF0D57"/>
    <w:rsid w:val="00BF102A"/>
    <w:rsid w:val="00BF1E1A"/>
    <w:rsid w:val="00BF2E3C"/>
    <w:rsid w:val="00BF301B"/>
    <w:rsid w:val="00BF30F8"/>
    <w:rsid w:val="00BF361F"/>
    <w:rsid w:val="00BF36FF"/>
    <w:rsid w:val="00BF3A41"/>
    <w:rsid w:val="00BF3A51"/>
    <w:rsid w:val="00BF3EFD"/>
    <w:rsid w:val="00BF40BD"/>
    <w:rsid w:val="00BF41E0"/>
    <w:rsid w:val="00BF4346"/>
    <w:rsid w:val="00BF485D"/>
    <w:rsid w:val="00BF49B1"/>
    <w:rsid w:val="00BF5CC4"/>
    <w:rsid w:val="00BF5DF1"/>
    <w:rsid w:val="00BF5E39"/>
    <w:rsid w:val="00BF601B"/>
    <w:rsid w:val="00BF652A"/>
    <w:rsid w:val="00BF66EA"/>
    <w:rsid w:val="00BF6DBE"/>
    <w:rsid w:val="00BF70C5"/>
    <w:rsid w:val="00BF74BF"/>
    <w:rsid w:val="00BF761B"/>
    <w:rsid w:val="00BF788C"/>
    <w:rsid w:val="00BF7A70"/>
    <w:rsid w:val="00C003E9"/>
    <w:rsid w:val="00C00C06"/>
    <w:rsid w:val="00C01087"/>
    <w:rsid w:val="00C01149"/>
    <w:rsid w:val="00C0137C"/>
    <w:rsid w:val="00C0199D"/>
    <w:rsid w:val="00C025DF"/>
    <w:rsid w:val="00C0260C"/>
    <w:rsid w:val="00C028BE"/>
    <w:rsid w:val="00C0294A"/>
    <w:rsid w:val="00C029E0"/>
    <w:rsid w:val="00C02AD6"/>
    <w:rsid w:val="00C02D06"/>
    <w:rsid w:val="00C0305D"/>
    <w:rsid w:val="00C0321D"/>
    <w:rsid w:val="00C03366"/>
    <w:rsid w:val="00C0346C"/>
    <w:rsid w:val="00C0369A"/>
    <w:rsid w:val="00C03CBB"/>
    <w:rsid w:val="00C03D3B"/>
    <w:rsid w:val="00C03F25"/>
    <w:rsid w:val="00C03F45"/>
    <w:rsid w:val="00C041D2"/>
    <w:rsid w:val="00C04892"/>
    <w:rsid w:val="00C04A93"/>
    <w:rsid w:val="00C04E80"/>
    <w:rsid w:val="00C050AD"/>
    <w:rsid w:val="00C05450"/>
    <w:rsid w:val="00C05547"/>
    <w:rsid w:val="00C059E0"/>
    <w:rsid w:val="00C05AF8"/>
    <w:rsid w:val="00C05F09"/>
    <w:rsid w:val="00C06035"/>
    <w:rsid w:val="00C0728C"/>
    <w:rsid w:val="00C073AB"/>
    <w:rsid w:val="00C073AC"/>
    <w:rsid w:val="00C07DDF"/>
    <w:rsid w:val="00C07E1B"/>
    <w:rsid w:val="00C1009E"/>
    <w:rsid w:val="00C1075D"/>
    <w:rsid w:val="00C108F3"/>
    <w:rsid w:val="00C109F3"/>
    <w:rsid w:val="00C10ADC"/>
    <w:rsid w:val="00C10B64"/>
    <w:rsid w:val="00C110CC"/>
    <w:rsid w:val="00C1140A"/>
    <w:rsid w:val="00C1178C"/>
    <w:rsid w:val="00C11FA6"/>
    <w:rsid w:val="00C122D9"/>
    <w:rsid w:val="00C12502"/>
    <w:rsid w:val="00C1295F"/>
    <w:rsid w:val="00C12A38"/>
    <w:rsid w:val="00C12F8E"/>
    <w:rsid w:val="00C12FB3"/>
    <w:rsid w:val="00C130A4"/>
    <w:rsid w:val="00C1348A"/>
    <w:rsid w:val="00C138AD"/>
    <w:rsid w:val="00C14522"/>
    <w:rsid w:val="00C146CA"/>
    <w:rsid w:val="00C14F01"/>
    <w:rsid w:val="00C152D0"/>
    <w:rsid w:val="00C156A3"/>
    <w:rsid w:val="00C1615D"/>
    <w:rsid w:val="00C16453"/>
    <w:rsid w:val="00C16C87"/>
    <w:rsid w:val="00C16CEA"/>
    <w:rsid w:val="00C16E98"/>
    <w:rsid w:val="00C170D2"/>
    <w:rsid w:val="00C174F3"/>
    <w:rsid w:val="00C177F5"/>
    <w:rsid w:val="00C179D1"/>
    <w:rsid w:val="00C17A32"/>
    <w:rsid w:val="00C17CB9"/>
    <w:rsid w:val="00C201E5"/>
    <w:rsid w:val="00C20266"/>
    <w:rsid w:val="00C2047D"/>
    <w:rsid w:val="00C2050A"/>
    <w:rsid w:val="00C20728"/>
    <w:rsid w:val="00C207A0"/>
    <w:rsid w:val="00C20FB2"/>
    <w:rsid w:val="00C210FB"/>
    <w:rsid w:val="00C2120B"/>
    <w:rsid w:val="00C21307"/>
    <w:rsid w:val="00C21EAF"/>
    <w:rsid w:val="00C22030"/>
    <w:rsid w:val="00C22077"/>
    <w:rsid w:val="00C223CF"/>
    <w:rsid w:val="00C2267C"/>
    <w:rsid w:val="00C2295C"/>
    <w:rsid w:val="00C229BD"/>
    <w:rsid w:val="00C22F72"/>
    <w:rsid w:val="00C22FAF"/>
    <w:rsid w:val="00C23833"/>
    <w:rsid w:val="00C2384F"/>
    <w:rsid w:val="00C2395B"/>
    <w:rsid w:val="00C23D80"/>
    <w:rsid w:val="00C2434A"/>
    <w:rsid w:val="00C245FA"/>
    <w:rsid w:val="00C24625"/>
    <w:rsid w:val="00C2463C"/>
    <w:rsid w:val="00C24862"/>
    <w:rsid w:val="00C24D01"/>
    <w:rsid w:val="00C2515A"/>
    <w:rsid w:val="00C2569F"/>
    <w:rsid w:val="00C25C64"/>
    <w:rsid w:val="00C25FC0"/>
    <w:rsid w:val="00C26038"/>
    <w:rsid w:val="00C260F2"/>
    <w:rsid w:val="00C263C8"/>
    <w:rsid w:val="00C267CC"/>
    <w:rsid w:val="00C26B09"/>
    <w:rsid w:val="00C26BFB"/>
    <w:rsid w:val="00C27E40"/>
    <w:rsid w:val="00C30129"/>
    <w:rsid w:val="00C3020D"/>
    <w:rsid w:val="00C30964"/>
    <w:rsid w:val="00C315ED"/>
    <w:rsid w:val="00C317C1"/>
    <w:rsid w:val="00C31D9D"/>
    <w:rsid w:val="00C31E5B"/>
    <w:rsid w:val="00C31FD4"/>
    <w:rsid w:val="00C3223F"/>
    <w:rsid w:val="00C322CF"/>
    <w:rsid w:val="00C322F2"/>
    <w:rsid w:val="00C324A0"/>
    <w:rsid w:val="00C3262B"/>
    <w:rsid w:val="00C328FB"/>
    <w:rsid w:val="00C32A40"/>
    <w:rsid w:val="00C32B54"/>
    <w:rsid w:val="00C32F1A"/>
    <w:rsid w:val="00C3350D"/>
    <w:rsid w:val="00C33A59"/>
    <w:rsid w:val="00C33DE6"/>
    <w:rsid w:val="00C33E6F"/>
    <w:rsid w:val="00C3417A"/>
    <w:rsid w:val="00C3424E"/>
    <w:rsid w:val="00C343E9"/>
    <w:rsid w:val="00C3454A"/>
    <w:rsid w:val="00C34A68"/>
    <w:rsid w:val="00C34AF9"/>
    <w:rsid w:val="00C34BE4"/>
    <w:rsid w:val="00C34CD4"/>
    <w:rsid w:val="00C34D0A"/>
    <w:rsid w:val="00C34EE1"/>
    <w:rsid w:val="00C34F77"/>
    <w:rsid w:val="00C35020"/>
    <w:rsid w:val="00C3514B"/>
    <w:rsid w:val="00C35166"/>
    <w:rsid w:val="00C35716"/>
    <w:rsid w:val="00C357D1"/>
    <w:rsid w:val="00C35909"/>
    <w:rsid w:val="00C35947"/>
    <w:rsid w:val="00C35EDC"/>
    <w:rsid w:val="00C35FC7"/>
    <w:rsid w:val="00C36300"/>
    <w:rsid w:val="00C36C41"/>
    <w:rsid w:val="00C36D75"/>
    <w:rsid w:val="00C36E1E"/>
    <w:rsid w:val="00C372A0"/>
    <w:rsid w:val="00C37E75"/>
    <w:rsid w:val="00C37F24"/>
    <w:rsid w:val="00C37F61"/>
    <w:rsid w:val="00C406ED"/>
    <w:rsid w:val="00C40C9E"/>
    <w:rsid w:val="00C41092"/>
    <w:rsid w:val="00C41233"/>
    <w:rsid w:val="00C41394"/>
    <w:rsid w:val="00C41407"/>
    <w:rsid w:val="00C41420"/>
    <w:rsid w:val="00C4149F"/>
    <w:rsid w:val="00C41A77"/>
    <w:rsid w:val="00C41CAF"/>
    <w:rsid w:val="00C41CEF"/>
    <w:rsid w:val="00C42107"/>
    <w:rsid w:val="00C423F0"/>
    <w:rsid w:val="00C424AF"/>
    <w:rsid w:val="00C42AC1"/>
    <w:rsid w:val="00C42D19"/>
    <w:rsid w:val="00C42DBB"/>
    <w:rsid w:val="00C432D4"/>
    <w:rsid w:val="00C438CC"/>
    <w:rsid w:val="00C439C8"/>
    <w:rsid w:val="00C43A07"/>
    <w:rsid w:val="00C43E96"/>
    <w:rsid w:val="00C44439"/>
    <w:rsid w:val="00C446A3"/>
    <w:rsid w:val="00C44CF1"/>
    <w:rsid w:val="00C4536C"/>
    <w:rsid w:val="00C455EC"/>
    <w:rsid w:val="00C458E5"/>
    <w:rsid w:val="00C45921"/>
    <w:rsid w:val="00C4654B"/>
    <w:rsid w:val="00C46871"/>
    <w:rsid w:val="00C46AEC"/>
    <w:rsid w:val="00C46B55"/>
    <w:rsid w:val="00C46DF1"/>
    <w:rsid w:val="00C47273"/>
    <w:rsid w:val="00C47395"/>
    <w:rsid w:val="00C47683"/>
    <w:rsid w:val="00C479B5"/>
    <w:rsid w:val="00C47AA5"/>
    <w:rsid w:val="00C47E9D"/>
    <w:rsid w:val="00C47F0F"/>
    <w:rsid w:val="00C5026D"/>
    <w:rsid w:val="00C504A7"/>
    <w:rsid w:val="00C504F8"/>
    <w:rsid w:val="00C50AE5"/>
    <w:rsid w:val="00C50B18"/>
    <w:rsid w:val="00C51324"/>
    <w:rsid w:val="00C51843"/>
    <w:rsid w:val="00C51CBE"/>
    <w:rsid w:val="00C5245D"/>
    <w:rsid w:val="00C52569"/>
    <w:rsid w:val="00C52899"/>
    <w:rsid w:val="00C529C1"/>
    <w:rsid w:val="00C52BB9"/>
    <w:rsid w:val="00C52C53"/>
    <w:rsid w:val="00C53564"/>
    <w:rsid w:val="00C53763"/>
    <w:rsid w:val="00C53920"/>
    <w:rsid w:val="00C53939"/>
    <w:rsid w:val="00C53A56"/>
    <w:rsid w:val="00C53BEA"/>
    <w:rsid w:val="00C54023"/>
    <w:rsid w:val="00C54044"/>
    <w:rsid w:val="00C540C7"/>
    <w:rsid w:val="00C54352"/>
    <w:rsid w:val="00C543F9"/>
    <w:rsid w:val="00C54558"/>
    <w:rsid w:val="00C5477A"/>
    <w:rsid w:val="00C5491E"/>
    <w:rsid w:val="00C54D85"/>
    <w:rsid w:val="00C556D0"/>
    <w:rsid w:val="00C55C83"/>
    <w:rsid w:val="00C55DBD"/>
    <w:rsid w:val="00C55DF8"/>
    <w:rsid w:val="00C560F2"/>
    <w:rsid w:val="00C5611D"/>
    <w:rsid w:val="00C563CF"/>
    <w:rsid w:val="00C563DF"/>
    <w:rsid w:val="00C564E4"/>
    <w:rsid w:val="00C56968"/>
    <w:rsid w:val="00C56F21"/>
    <w:rsid w:val="00C57018"/>
    <w:rsid w:val="00C57491"/>
    <w:rsid w:val="00C57616"/>
    <w:rsid w:val="00C57DD0"/>
    <w:rsid w:val="00C57F3E"/>
    <w:rsid w:val="00C60D63"/>
    <w:rsid w:val="00C61314"/>
    <w:rsid w:val="00C6138C"/>
    <w:rsid w:val="00C614C2"/>
    <w:rsid w:val="00C61A13"/>
    <w:rsid w:val="00C61D09"/>
    <w:rsid w:val="00C61DC7"/>
    <w:rsid w:val="00C6280F"/>
    <w:rsid w:val="00C62A02"/>
    <w:rsid w:val="00C62AAA"/>
    <w:rsid w:val="00C62CAE"/>
    <w:rsid w:val="00C62D0F"/>
    <w:rsid w:val="00C630FE"/>
    <w:rsid w:val="00C631C4"/>
    <w:rsid w:val="00C63213"/>
    <w:rsid w:val="00C63274"/>
    <w:rsid w:val="00C63886"/>
    <w:rsid w:val="00C63F82"/>
    <w:rsid w:val="00C64039"/>
    <w:rsid w:val="00C64078"/>
    <w:rsid w:val="00C64221"/>
    <w:rsid w:val="00C64609"/>
    <w:rsid w:val="00C64649"/>
    <w:rsid w:val="00C64A19"/>
    <w:rsid w:val="00C64DD8"/>
    <w:rsid w:val="00C65683"/>
    <w:rsid w:val="00C65862"/>
    <w:rsid w:val="00C65D80"/>
    <w:rsid w:val="00C6616C"/>
    <w:rsid w:val="00C664F5"/>
    <w:rsid w:val="00C66857"/>
    <w:rsid w:val="00C66C52"/>
    <w:rsid w:val="00C66D1F"/>
    <w:rsid w:val="00C67517"/>
    <w:rsid w:val="00C6783D"/>
    <w:rsid w:val="00C678F9"/>
    <w:rsid w:val="00C67A3D"/>
    <w:rsid w:val="00C67B05"/>
    <w:rsid w:val="00C67E36"/>
    <w:rsid w:val="00C7010B"/>
    <w:rsid w:val="00C7015E"/>
    <w:rsid w:val="00C7066E"/>
    <w:rsid w:val="00C70A51"/>
    <w:rsid w:val="00C70F01"/>
    <w:rsid w:val="00C7100A"/>
    <w:rsid w:val="00C71338"/>
    <w:rsid w:val="00C71799"/>
    <w:rsid w:val="00C7179C"/>
    <w:rsid w:val="00C71DFC"/>
    <w:rsid w:val="00C71E3B"/>
    <w:rsid w:val="00C72260"/>
    <w:rsid w:val="00C72291"/>
    <w:rsid w:val="00C72DD2"/>
    <w:rsid w:val="00C7379A"/>
    <w:rsid w:val="00C73D55"/>
    <w:rsid w:val="00C73DB3"/>
    <w:rsid w:val="00C73F85"/>
    <w:rsid w:val="00C7417A"/>
    <w:rsid w:val="00C74304"/>
    <w:rsid w:val="00C74335"/>
    <w:rsid w:val="00C74CF2"/>
    <w:rsid w:val="00C74D52"/>
    <w:rsid w:val="00C74FD7"/>
    <w:rsid w:val="00C75117"/>
    <w:rsid w:val="00C752D2"/>
    <w:rsid w:val="00C7549C"/>
    <w:rsid w:val="00C755A4"/>
    <w:rsid w:val="00C75747"/>
    <w:rsid w:val="00C7586C"/>
    <w:rsid w:val="00C75B52"/>
    <w:rsid w:val="00C75EEA"/>
    <w:rsid w:val="00C762D1"/>
    <w:rsid w:val="00C76334"/>
    <w:rsid w:val="00C76570"/>
    <w:rsid w:val="00C76DAA"/>
    <w:rsid w:val="00C76FA6"/>
    <w:rsid w:val="00C77029"/>
    <w:rsid w:val="00C7774A"/>
    <w:rsid w:val="00C77AC1"/>
    <w:rsid w:val="00C77EF7"/>
    <w:rsid w:val="00C77FA5"/>
    <w:rsid w:val="00C80167"/>
    <w:rsid w:val="00C80682"/>
    <w:rsid w:val="00C80986"/>
    <w:rsid w:val="00C80BD9"/>
    <w:rsid w:val="00C80C93"/>
    <w:rsid w:val="00C81007"/>
    <w:rsid w:val="00C810A3"/>
    <w:rsid w:val="00C81817"/>
    <w:rsid w:val="00C82095"/>
    <w:rsid w:val="00C821F4"/>
    <w:rsid w:val="00C822AD"/>
    <w:rsid w:val="00C8252D"/>
    <w:rsid w:val="00C82774"/>
    <w:rsid w:val="00C82AF9"/>
    <w:rsid w:val="00C83490"/>
    <w:rsid w:val="00C8357A"/>
    <w:rsid w:val="00C83B70"/>
    <w:rsid w:val="00C83C2C"/>
    <w:rsid w:val="00C83E7C"/>
    <w:rsid w:val="00C84287"/>
    <w:rsid w:val="00C8449A"/>
    <w:rsid w:val="00C84520"/>
    <w:rsid w:val="00C8454B"/>
    <w:rsid w:val="00C84FDF"/>
    <w:rsid w:val="00C854BF"/>
    <w:rsid w:val="00C85A83"/>
    <w:rsid w:val="00C85BFE"/>
    <w:rsid w:val="00C8615B"/>
    <w:rsid w:val="00C8661E"/>
    <w:rsid w:val="00C86679"/>
    <w:rsid w:val="00C86771"/>
    <w:rsid w:val="00C868EC"/>
    <w:rsid w:val="00C86D07"/>
    <w:rsid w:val="00C86D29"/>
    <w:rsid w:val="00C87171"/>
    <w:rsid w:val="00C8731D"/>
    <w:rsid w:val="00C8739F"/>
    <w:rsid w:val="00C87858"/>
    <w:rsid w:val="00C8798C"/>
    <w:rsid w:val="00C879FA"/>
    <w:rsid w:val="00C901F5"/>
    <w:rsid w:val="00C904A9"/>
    <w:rsid w:val="00C90CF0"/>
    <w:rsid w:val="00C90EE3"/>
    <w:rsid w:val="00C90F3F"/>
    <w:rsid w:val="00C91065"/>
    <w:rsid w:val="00C910E9"/>
    <w:rsid w:val="00C912CC"/>
    <w:rsid w:val="00C91546"/>
    <w:rsid w:val="00C91D0A"/>
    <w:rsid w:val="00C91D30"/>
    <w:rsid w:val="00C91DBA"/>
    <w:rsid w:val="00C91DE1"/>
    <w:rsid w:val="00C92708"/>
    <w:rsid w:val="00C92917"/>
    <w:rsid w:val="00C92D1E"/>
    <w:rsid w:val="00C92E65"/>
    <w:rsid w:val="00C92FCB"/>
    <w:rsid w:val="00C93206"/>
    <w:rsid w:val="00C939F5"/>
    <w:rsid w:val="00C93C94"/>
    <w:rsid w:val="00C93D84"/>
    <w:rsid w:val="00C93F59"/>
    <w:rsid w:val="00C93F7F"/>
    <w:rsid w:val="00C93FCA"/>
    <w:rsid w:val="00C93FFD"/>
    <w:rsid w:val="00C942C2"/>
    <w:rsid w:val="00C94406"/>
    <w:rsid w:val="00C9468A"/>
    <w:rsid w:val="00C94989"/>
    <w:rsid w:val="00C94FB5"/>
    <w:rsid w:val="00C95218"/>
    <w:rsid w:val="00C95E15"/>
    <w:rsid w:val="00C95F0C"/>
    <w:rsid w:val="00C95F59"/>
    <w:rsid w:val="00C9629D"/>
    <w:rsid w:val="00C964DB"/>
    <w:rsid w:val="00C965DF"/>
    <w:rsid w:val="00C96B41"/>
    <w:rsid w:val="00C97002"/>
    <w:rsid w:val="00C976EE"/>
    <w:rsid w:val="00C97B1C"/>
    <w:rsid w:val="00C97BC8"/>
    <w:rsid w:val="00CA0516"/>
    <w:rsid w:val="00CA05F2"/>
    <w:rsid w:val="00CA07BF"/>
    <w:rsid w:val="00CA0C74"/>
    <w:rsid w:val="00CA0D1E"/>
    <w:rsid w:val="00CA0DBB"/>
    <w:rsid w:val="00CA10A6"/>
    <w:rsid w:val="00CA13BF"/>
    <w:rsid w:val="00CA1409"/>
    <w:rsid w:val="00CA15BE"/>
    <w:rsid w:val="00CA1AC0"/>
    <w:rsid w:val="00CA1D59"/>
    <w:rsid w:val="00CA1FA0"/>
    <w:rsid w:val="00CA2AAD"/>
    <w:rsid w:val="00CA2DC3"/>
    <w:rsid w:val="00CA2E2F"/>
    <w:rsid w:val="00CA3D60"/>
    <w:rsid w:val="00CA3E0C"/>
    <w:rsid w:val="00CA3E46"/>
    <w:rsid w:val="00CA3F58"/>
    <w:rsid w:val="00CA4295"/>
    <w:rsid w:val="00CA4E11"/>
    <w:rsid w:val="00CA513E"/>
    <w:rsid w:val="00CA5445"/>
    <w:rsid w:val="00CA5560"/>
    <w:rsid w:val="00CA5829"/>
    <w:rsid w:val="00CA590A"/>
    <w:rsid w:val="00CA595C"/>
    <w:rsid w:val="00CA59E0"/>
    <w:rsid w:val="00CA65F9"/>
    <w:rsid w:val="00CA66E4"/>
    <w:rsid w:val="00CA6BCF"/>
    <w:rsid w:val="00CA6C20"/>
    <w:rsid w:val="00CA6F73"/>
    <w:rsid w:val="00CA72A8"/>
    <w:rsid w:val="00CA77A5"/>
    <w:rsid w:val="00CA780D"/>
    <w:rsid w:val="00CB0604"/>
    <w:rsid w:val="00CB0F23"/>
    <w:rsid w:val="00CB11A7"/>
    <w:rsid w:val="00CB1733"/>
    <w:rsid w:val="00CB1807"/>
    <w:rsid w:val="00CB19A0"/>
    <w:rsid w:val="00CB1F22"/>
    <w:rsid w:val="00CB20EA"/>
    <w:rsid w:val="00CB220B"/>
    <w:rsid w:val="00CB227A"/>
    <w:rsid w:val="00CB2317"/>
    <w:rsid w:val="00CB2463"/>
    <w:rsid w:val="00CB2508"/>
    <w:rsid w:val="00CB28ED"/>
    <w:rsid w:val="00CB2CB8"/>
    <w:rsid w:val="00CB2DAE"/>
    <w:rsid w:val="00CB3137"/>
    <w:rsid w:val="00CB320A"/>
    <w:rsid w:val="00CB3229"/>
    <w:rsid w:val="00CB3298"/>
    <w:rsid w:val="00CB3A85"/>
    <w:rsid w:val="00CB3BA1"/>
    <w:rsid w:val="00CB3F63"/>
    <w:rsid w:val="00CB406D"/>
    <w:rsid w:val="00CB425E"/>
    <w:rsid w:val="00CB4529"/>
    <w:rsid w:val="00CB45A1"/>
    <w:rsid w:val="00CB46D2"/>
    <w:rsid w:val="00CB4793"/>
    <w:rsid w:val="00CB48EE"/>
    <w:rsid w:val="00CB4A6D"/>
    <w:rsid w:val="00CB4D0A"/>
    <w:rsid w:val="00CB5447"/>
    <w:rsid w:val="00CB564C"/>
    <w:rsid w:val="00CB5828"/>
    <w:rsid w:val="00CB5D53"/>
    <w:rsid w:val="00CB5D84"/>
    <w:rsid w:val="00CB6023"/>
    <w:rsid w:val="00CB7039"/>
    <w:rsid w:val="00CB7A7B"/>
    <w:rsid w:val="00CB7C8D"/>
    <w:rsid w:val="00CB7CBC"/>
    <w:rsid w:val="00CB7E9E"/>
    <w:rsid w:val="00CB7FC6"/>
    <w:rsid w:val="00CC054C"/>
    <w:rsid w:val="00CC08B7"/>
    <w:rsid w:val="00CC0910"/>
    <w:rsid w:val="00CC0CCA"/>
    <w:rsid w:val="00CC1230"/>
    <w:rsid w:val="00CC1286"/>
    <w:rsid w:val="00CC1996"/>
    <w:rsid w:val="00CC1A7D"/>
    <w:rsid w:val="00CC1D5C"/>
    <w:rsid w:val="00CC1FE5"/>
    <w:rsid w:val="00CC22D8"/>
    <w:rsid w:val="00CC254B"/>
    <w:rsid w:val="00CC288C"/>
    <w:rsid w:val="00CC2A3F"/>
    <w:rsid w:val="00CC2BC3"/>
    <w:rsid w:val="00CC2E39"/>
    <w:rsid w:val="00CC35D5"/>
    <w:rsid w:val="00CC39AD"/>
    <w:rsid w:val="00CC3D11"/>
    <w:rsid w:val="00CC3E6A"/>
    <w:rsid w:val="00CC3E6B"/>
    <w:rsid w:val="00CC3F5F"/>
    <w:rsid w:val="00CC407F"/>
    <w:rsid w:val="00CC42AE"/>
    <w:rsid w:val="00CC47BE"/>
    <w:rsid w:val="00CC496B"/>
    <w:rsid w:val="00CC4B5B"/>
    <w:rsid w:val="00CC4B72"/>
    <w:rsid w:val="00CC54AE"/>
    <w:rsid w:val="00CC5505"/>
    <w:rsid w:val="00CC5621"/>
    <w:rsid w:val="00CC5782"/>
    <w:rsid w:val="00CC5A8A"/>
    <w:rsid w:val="00CC5B8C"/>
    <w:rsid w:val="00CC65AD"/>
    <w:rsid w:val="00CC6A53"/>
    <w:rsid w:val="00CC6B8C"/>
    <w:rsid w:val="00CC6D76"/>
    <w:rsid w:val="00CC6DD3"/>
    <w:rsid w:val="00CC72AE"/>
    <w:rsid w:val="00CC769F"/>
    <w:rsid w:val="00CC77D4"/>
    <w:rsid w:val="00CC7FB6"/>
    <w:rsid w:val="00CD08F3"/>
    <w:rsid w:val="00CD0C2D"/>
    <w:rsid w:val="00CD0FFE"/>
    <w:rsid w:val="00CD14D1"/>
    <w:rsid w:val="00CD176F"/>
    <w:rsid w:val="00CD188B"/>
    <w:rsid w:val="00CD23C9"/>
    <w:rsid w:val="00CD2519"/>
    <w:rsid w:val="00CD2832"/>
    <w:rsid w:val="00CD2895"/>
    <w:rsid w:val="00CD2C0A"/>
    <w:rsid w:val="00CD2EB6"/>
    <w:rsid w:val="00CD2FEB"/>
    <w:rsid w:val="00CD3274"/>
    <w:rsid w:val="00CD3511"/>
    <w:rsid w:val="00CD37DE"/>
    <w:rsid w:val="00CD3A91"/>
    <w:rsid w:val="00CD3B79"/>
    <w:rsid w:val="00CD42BD"/>
    <w:rsid w:val="00CD4417"/>
    <w:rsid w:val="00CD463B"/>
    <w:rsid w:val="00CD4708"/>
    <w:rsid w:val="00CD4F45"/>
    <w:rsid w:val="00CD5284"/>
    <w:rsid w:val="00CD55E5"/>
    <w:rsid w:val="00CD5908"/>
    <w:rsid w:val="00CD590C"/>
    <w:rsid w:val="00CD5CEF"/>
    <w:rsid w:val="00CD5D9A"/>
    <w:rsid w:val="00CD5FB0"/>
    <w:rsid w:val="00CD5FE4"/>
    <w:rsid w:val="00CD609F"/>
    <w:rsid w:val="00CD644D"/>
    <w:rsid w:val="00CD6C16"/>
    <w:rsid w:val="00CD6F74"/>
    <w:rsid w:val="00CD6F76"/>
    <w:rsid w:val="00CD72EC"/>
    <w:rsid w:val="00CD782B"/>
    <w:rsid w:val="00CD7FBE"/>
    <w:rsid w:val="00CE0612"/>
    <w:rsid w:val="00CE07F8"/>
    <w:rsid w:val="00CE08B0"/>
    <w:rsid w:val="00CE0C12"/>
    <w:rsid w:val="00CE0D2E"/>
    <w:rsid w:val="00CE0D90"/>
    <w:rsid w:val="00CE0F81"/>
    <w:rsid w:val="00CE1608"/>
    <w:rsid w:val="00CE183D"/>
    <w:rsid w:val="00CE1D24"/>
    <w:rsid w:val="00CE1DEF"/>
    <w:rsid w:val="00CE23C6"/>
    <w:rsid w:val="00CE2591"/>
    <w:rsid w:val="00CE355A"/>
    <w:rsid w:val="00CE3741"/>
    <w:rsid w:val="00CE3769"/>
    <w:rsid w:val="00CE3A26"/>
    <w:rsid w:val="00CE3AB2"/>
    <w:rsid w:val="00CE4473"/>
    <w:rsid w:val="00CE4A46"/>
    <w:rsid w:val="00CE4D56"/>
    <w:rsid w:val="00CE4F50"/>
    <w:rsid w:val="00CE5697"/>
    <w:rsid w:val="00CE5B5D"/>
    <w:rsid w:val="00CE5F85"/>
    <w:rsid w:val="00CE6430"/>
    <w:rsid w:val="00CE672E"/>
    <w:rsid w:val="00CE67DF"/>
    <w:rsid w:val="00CE6D92"/>
    <w:rsid w:val="00CE6DFB"/>
    <w:rsid w:val="00CE6F66"/>
    <w:rsid w:val="00CE7303"/>
    <w:rsid w:val="00CE734C"/>
    <w:rsid w:val="00CE76F9"/>
    <w:rsid w:val="00CE7A78"/>
    <w:rsid w:val="00CE7B9B"/>
    <w:rsid w:val="00CE7CEE"/>
    <w:rsid w:val="00CE7F84"/>
    <w:rsid w:val="00CF00CD"/>
    <w:rsid w:val="00CF01AE"/>
    <w:rsid w:val="00CF0515"/>
    <w:rsid w:val="00CF05A5"/>
    <w:rsid w:val="00CF077F"/>
    <w:rsid w:val="00CF0B60"/>
    <w:rsid w:val="00CF0D8A"/>
    <w:rsid w:val="00CF0E03"/>
    <w:rsid w:val="00CF15D4"/>
    <w:rsid w:val="00CF168A"/>
    <w:rsid w:val="00CF16A6"/>
    <w:rsid w:val="00CF1A09"/>
    <w:rsid w:val="00CF1C0C"/>
    <w:rsid w:val="00CF1C9D"/>
    <w:rsid w:val="00CF1D86"/>
    <w:rsid w:val="00CF1E9E"/>
    <w:rsid w:val="00CF2192"/>
    <w:rsid w:val="00CF2633"/>
    <w:rsid w:val="00CF2906"/>
    <w:rsid w:val="00CF2D33"/>
    <w:rsid w:val="00CF2DF0"/>
    <w:rsid w:val="00CF31FB"/>
    <w:rsid w:val="00CF36A7"/>
    <w:rsid w:val="00CF373E"/>
    <w:rsid w:val="00CF3770"/>
    <w:rsid w:val="00CF3C1A"/>
    <w:rsid w:val="00CF3DE3"/>
    <w:rsid w:val="00CF3E33"/>
    <w:rsid w:val="00CF3EAF"/>
    <w:rsid w:val="00CF3F30"/>
    <w:rsid w:val="00CF4004"/>
    <w:rsid w:val="00CF43F0"/>
    <w:rsid w:val="00CF44FB"/>
    <w:rsid w:val="00CF4558"/>
    <w:rsid w:val="00CF4C07"/>
    <w:rsid w:val="00CF4F83"/>
    <w:rsid w:val="00CF50AE"/>
    <w:rsid w:val="00CF5521"/>
    <w:rsid w:val="00CF5A57"/>
    <w:rsid w:val="00CF5BAB"/>
    <w:rsid w:val="00CF6221"/>
    <w:rsid w:val="00CF6338"/>
    <w:rsid w:val="00CF65BC"/>
    <w:rsid w:val="00CF6675"/>
    <w:rsid w:val="00CF67C2"/>
    <w:rsid w:val="00CF6AFE"/>
    <w:rsid w:val="00CF7436"/>
    <w:rsid w:val="00CF75EE"/>
    <w:rsid w:val="00CF7780"/>
    <w:rsid w:val="00CF7799"/>
    <w:rsid w:val="00CF78F6"/>
    <w:rsid w:val="00CF7E31"/>
    <w:rsid w:val="00D009CE"/>
    <w:rsid w:val="00D00A15"/>
    <w:rsid w:val="00D00FA9"/>
    <w:rsid w:val="00D013B0"/>
    <w:rsid w:val="00D01480"/>
    <w:rsid w:val="00D014B4"/>
    <w:rsid w:val="00D01603"/>
    <w:rsid w:val="00D01C60"/>
    <w:rsid w:val="00D01E0E"/>
    <w:rsid w:val="00D01E8F"/>
    <w:rsid w:val="00D0259C"/>
    <w:rsid w:val="00D02A96"/>
    <w:rsid w:val="00D0306C"/>
    <w:rsid w:val="00D03323"/>
    <w:rsid w:val="00D0336E"/>
    <w:rsid w:val="00D03B42"/>
    <w:rsid w:val="00D04581"/>
    <w:rsid w:val="00D045BC"/>
    <w:rsid w:val="00D04923"/>
    <w:rsid w:val="00D04C87"/>
    <w:rsid w:val="00D04DB8"/>
    <w:rsid w:val="00D0533C"/>
    <w:rsid w:val="00D05468"/>
    <w:rsid w:val="00D05624"/>
    <w:rsid w:val="00D05953"/>
    <w:rsid w:val="00D05A3E"/>
    <w:rsid w:val="00D05B55"/>
    <w:rsid w:val="00D06728"/>
    <w:rsid w:val="00D06BCF"/>
    <w:rsid w:val="00D06EC9"/>
    <w:rsid w:val="00D06EE4"/>
    <w:rsid w:val="00D07747"/>
    <w:rsid w:val="00D0774E"/>
    <w:rsid w:val="00D07ABC"/>
    <w:rsid w:val="00D07C4D"/>
    <w:rsid w:val="00D101EB"/>
    <w:rsid w:val="00D10311"/>
    <w:rsid w:val="00D104D0"/>
    <w:rsid w:val="00D1053E"/>
    <w:rsid w:val="00D10908"/>
    <w:rsid w:val="00D1091E"/>
    <w:rsid w:val="00D10ADF"/>
    <w:rsid w:val="00D115AD"/>
    <w:rsid w:val="00D11614"/>
    <w:rsid w:val="00D11688"/>
    <w:rsid w:val="00D119F0"/>
    <w:rsid w:val="00D11FE9"/>
    <w:rsid w:val="00D120C0"/>
    <w:rsid w:val="00D12130"/>
    <w:rsid w:val="00D12245"/>
    <w:rsid w:val="00D12280"/>
    <w:rsid w:val="00D123B0"/>
    <w:rsid w:val="00D128F9"/>
    <w:rsid w:val="00D1298B"/>
    <w:rsid w:val="00D129C8"/>
    <w:rsid w:val="00D12AAC"/>
    <w:rsid w:val="00D12EE1"/>
    <w:rsid w:val="00D13046"/>
    <w:rsid w:val="00D13094"/>
    <w:rsid w:val="00D135DD"/>
    <w:rsid w:val="00D13693"/>
    <w:rsid w:val="00D13E55"/>
    <w:rsid w:val="00D14127"/>
    <w:rsid w:val="00D14569"/>
    <w:rsid w:val="00D14833"/>
    <w:rsid w:val="00D148B3"/>
    <w:rsid w:val="00D14D82"/>
    <w:rsid w:val="00D14FC1"/>
    <w:rsid w:val="00D150D1"/>
    <w:rsid w:val="00D154DC"/>
    <w:rsid w:val="00D15530"/>
    <w:rsid w:val="00D1553E"/>
    <w:rsid w:val="00D15766"/>
    <w:rsid w:val="00D15813"/>
    <w:rsid w:val="00D15CCE"/>
    <w:rsid w:val="00D15CE0"/>
    <w:rsid w:val="00D15D26"/>
    <w:rsid w:val="00D169F1"/>
    <w:rsid w:val="00D16D92"/>
    <w:rsid w:val="00D16E5F"/>
    <w:rsid w:val="00D16E70"/>
    <w:rsid w:val="00D16F4D"/>
    <w:rsid w:val="00D16FD1"/>
    <w:rsid w:val="00D1709F"/>
    <w:rsid w:val="00D174C7"/>
    <w:rsid w:val="00D200E9"/>
    <w:rsid w:val="00D20326"/>
    <w:rsid w:val="00D203C8"/>
    <w:rsid w:val="00D20A62"/>
    <w:rsid w:val="00D20B96"/>
    <w:rsid w:val="00D20D45"/>
    <w:rsid w:val="00D211E2"/>
    <w:rsid w:val="00D21A55"/>
    <w:rsid w:val="00D21BFD"/>
    <w:rsid w:val="00D21E38"/>
    <w:rsid w:val="00D21F3C"/>
    <w:rsid w:val="00D22732"/>
    <w:rsid w:val="00D227FC"/>
    <w:rsid w:val="00D22836"/>
    <w:rsid w:val="00D22A94"/>
    <w:rsid w:val="00D22DD3"/>
    <w:rsid w:val="00D2309A"/>
    <w:rsid w:val="00D248B6"/>
    <w:rsid w:val="00D2495C"/>
    <w:rsid w:val="00D24AF4"/>
    <w:rsid w:val="00D2563B"/>
    <w:rsid w:val="00D260C3"/>
    <w:rsid w:val="00D26443"/>
    <w:rsid w:val="00D26630"/>
    <w:rsid w:val="00D268B6"/>
    <w:rsid w:val="00D26A59"/>
    <w:rsid w:val="00D26B34"/>
    <w:rsid w:val="00D26B3E"/>
    <w:rsid w:val="00D26EF3"/>
    <w:rsid w:val="00D2737F"/>
    <w:rsid w:val="00D2738A"/>
    <w:rsid w:val="00D2754E"/>
    <w:rsid w:val="00D304FA"/>
    <w:rsid w:val="00D305CD"/>
    <w:rsid w:val="00D311AF"/>
    <w:rsid w:val="00D314DF"/>
    <w:rsid w:val="00D318C8"/>
    <w:rsid w:val="00D31AAE"/>
    <w:rsid w:val="00D31CE6"/>
    <w:rsid w:val="00D31F00"/>
    <w:rsid w:val="00D320A4"/>
    <w:rsid w:val="00D32141"/>
    <w:rsid w:val="00D325A0"/>
    <w:rsid w:val="00D32792"/>
    <w:rsid w:val="00D32B40"/>
    <w:rsid w:val="00D32CE1"/>
    <w:rsid w:val="00D32E7E"/>
    <w:rsid w:val="00D32F48"/>
    <w:rsid w:val="00D3344B"/>
    <w:rsid w:val="00D33582"/>
    <w:rsid w:val="00D3397B"/>
    <w:rsid w:val="00D33B4B"/>
    <w:rsid w:val="00D33DFD"/>
    <w:rsid w:val="00D3430D"/>
    <w:rsid w:val="00D347FE"/>
    <w:rsid w:val="00D34950"/>
    <w:rsid w:val="00D34BF8"/>
    <w:rsid w:val="00D34C5C"/>
    <w:rsid w:val="00D358A1"/>
    <w:rsid w:val="00D359CC"/>
    <w:rsid w:val="00D35A76"/>
    <w:rsid w:val="00D35A95"/>
    <w:rsid w:val="00D36614"/>
    <w:rsid w:val="00D36642"/>
    <w:rsid w:val="00D366B8"/>
    <w:rsid w:val="00D371B8"/>
    <w:rsid w:val="00D37427"/>
    <w:rsid w:val="00D37551"/>
    <w:rsid w:val="00D3763F"/>
    <w:rsid w:val="00D37792"/>
    <w:rsid w:val="00D37833"/>
    <w:rsid w:val="00D37995"/>
    <w:rsid w:val="00D379EB"/>
    <w:rsid w:val="00D37B86"/>
    <w:rsid w:val="00D37BDD"/>
    <w:rsid w:val="00D37F3F"/>
    <w:rsid w:val="00D40044"/>
    <w:rsid w:val="00D407D1"/>
    <w:rsid w:val="00D408AF"/>
    <w:rsid w:val="00D40DA0"/>
    <w:rsid w:val="00D40F0C"/>
    <w:rsid w:val="00D41179"/>
    <w:rsid w:val="00D41258"/>
    <w:rsid w:val="00D41891"/>
    <w:rsid w:val="00D41A3F"/>
    <w:rsid w:val="00D41F79"/>
    <w:rsid w:val="00D42150"/>
    <w:rsid w:val="00D426F1"/>
    <w:rsid w:val="00D42F7C"/>
    <w:rsid w:val="00D42FF0"/>
    <w:rsid w:val="00D43338"/>
    <w:rsid w:val="00D43438"/>
    <w:rsid w:val="00D434B1"/>
    <w:rsid w:val="00D43AE5"/>
    <w:rsid w:val="00D43B3C"/>
    <w:rsid w:val="00D43D69"/>
    <w:rsid w:val="00D44251"/>
    <w:rsid w:val="00D4469C"/>
    <w:rsid w:val="00D4496F"/>
    <w:rsid w:val="00D4498E"/>
    <w:rsid w:val="00D44A77"/>
    <w:rsid w:val="00D44BC2"/>
    <w:rsid w:val="00D4502E"/>
    <w:rsid w:val="00D45280"/>
    <w:rsid w:val="00D452F9"/>
    <w:rsid w:val="00D45593"/>
    <w:rsid w:val="00D457A7"/>
    <w:rsid w:val="00D45ACB"/>
    <w:rsid w:val="00D45B3E"/>
    <w:rsid w:val="00D45BCE"/>
    <w:rsid w:val="00D45E1A"/>
    <w:rsid w:val="00D45F09"/>
    <w:rsid w:val="00D4610F"/>
    <w:rsid w:val="00D46197"/>
    <w:rsid w:val="00D46327"/>
    <w:rsid w:val="00D468F6"/>
    <w:rsid w:val="00D4694B"/>
    <w:rsid w:val="00D46A0C"/>
    <w:rsid w:val="00D46BF9"/>
    <w:rsid w:val="00D46C52"/>
    <w:rsid w:val="00D46DB3"/>
    <w:rsid w:val="00D47B63"/>
    <w:rsid w:val="00D5000D"/>
    <w:rsid w:val="00D50096"/>
    <w:rsid w:val="00D509BE"/>
    <w:rsid w:val="00D50BB3"/>
    <w:rsid w:val="00D50E82"/>
    <w:rsid w:val="00D51151"/>
    <w:rsid w:val="00D513CE"/>
    <w:rsid w:val="00D516B8"/>
    <w:rsid w:val="00D522CD"/>
    <w:rsid w:val="00D525F4"/>
    <w:rsid w:val="00D5280B"/>
    <w:rsid w:val="00D5284C"/>
    <w:rsid w:val="00D52CEC"/>
    <w:rsid w:val="00D532ED"/>
    <w:rsid w:val="00D5359A"/>
    <w:rsid w:val="00D538CE"/>
    <w:rsid w:val="00D53EB4"/>
    <w:rsid w:val="00D541CA"/>
    <w:rsid w:val="00D54467"/>
    <w:rsid w:val="00D54B42"/>
    <w:rsid w:val="00D5524C"/>
    <w:rsid w:val="00D557C0"/>
    <w:rsid w:val="00D55C2E"/>
    <w:rsid w:val="00D56060"/>
    <w:rsid w:val="00D5627F"/>
    <w:rsid w:val="00D567BB"/>
    <w:rsid w:val="00D56E46"/>
    <w:rsid w:val="00D570AE"/>
    <w:rsid w:val="00D5713C"/>
    <w:rsid w:val="00D57197"/>
    <w:rsid w:val="00D57DBB"/>
    <w:rsid w:val="00D60461"/>
    <w:rsid w:val="00D605F8"/>
    <w:rsid w:val="00D605FB"/>
    <w:rsid w:val="00D60635"/>
    <w:rsid w:val="00D60A94"/>
    <w:rsid w:val="00D610C6"/>
    <w:rsid w:val="00D614F1"/>
    <w:rsid w:val="00D6162A"/>
    <w:rsid w:val="00D61821"/>
    <w:rsid w:val="00D61FC6"/>
    <w:rsid w:val="00D6210C"/>
    <w:rsid w:val="00D622F0"/>
    <w:rsid w:val="00D626A1"/>
    <w:rsid w:val="00D629CF"/>
    <w:rsid w:val="00D62AE4"/>
    <w:rsid w:val="00D631FE"/>
    <w:rsid w:val="00D632ED"/>
    <w:rsid w:val="00D63808"/>
    <w:rsid w:val="00D6388A"/>
    <w:rsid w:val="00D639A2"/>
    <w:rsid w:val="00D63D11"/>
    <w:rsid w:val="00D64183"/>
    <w:rsid w:val="00D6441E"/>
    <w:rsid w:val="00D64428"/>
    <w:rsid w:val="00D644C7"/>
    <w:rsid w:val="00D646AC"/>
    <w:rsid w:val="00D64765"/>
    <w:rsid w:val="00D64CA7"/>
    <w:rsid w:val="00D64DBF"/>
    <w:rsid w:val="00D64E87"/>
    <w:rsid w:val="00D652BF"/>
    <w:rsid w:val="00D65538"/>
    <w:rsid w:val="00D65C6B"/>
    <w:rsid w:val="00D65E53"/>
    <w:rsid w:val="00D6610A"/>
    <w:rsid w:val="00D66426"/>
    <w:rsid w:val="00D66A7C"/>
    <w:rsid w:val="00D66B22"/>
    <w:rsid w:val="00D66CBB"/>
    <w:rsid w:val="00D66CCF"/>
    <w:rsid w:val="00D6763B"/>
    <w:rsid w:val="00D67770"/>
    <w:rsid w:val="00D677B6"/>
    <w:rsid w:val="00D67A1F"/>
    <w:rsid w:val="00D67A68"/>
    <w:rsid w:val="00D67B64"/>
    <w:rsid w:val="00D67F6D"/>
    <w:rsid w:val="00D7013F"/>
    <w:rsid w:val="00D70435"/>
    <w:rsid w:val="00D7091E"/>
    <w:rsid w:val="00D70934"/>
    <w:rsid w:val="00D70F37"/>
    <w:rsid w:val="00D7117D"/>
    <w:rsid w:val="00D71483"/>
    <w:rsid w:val="00D71B54"/>
    <w:rsid w:val="00D71E2D"/>
    <w:rsid w:val="00D72078"/>
    <w:rsid w:val="00D728CC"/>
    <w:rsid w:val="00D72B98"/>
    <w:rsid w:val="00D72ED6"/>
    <w:rsid w:val="00D732B4"/>
    <w:rsid w:val="00D734D0"/>
    <w:rsid w:val="00D73D68"/>
    <w:rsid w:val="00D73F6D"/>
    <w:rsid w:val="00D73FFC"/>
    <w:rsid w:val="00D740FB"/>
    <w:rsid w:val="00D7434B"/>
    <w:rsid w:val="00D743FA"/>
    <w:rsid w:val="00D74460"/>
    <w:rsid w:val="00D74651"/>
    <w:rsid w:val="00D74C87"/>
    <w:rsid w:val="00D74D04"/>
    <w:rsid w:val="00D751F3"/>
    <w:rsid w:val="00D75385"/>
    <w:rsid w:val="00D753D0"/>
    <w:rsid w:val="00D754E3"/>
    <w:rsid w:val="00D75790"/>
    <w:rsid w:val="00D75B59"/>
    <w:rsid w:val="00D75C66"/>
    <w:rsid w:val="00D7664B"/>
    <w:rsid w:val="00D76E54"/>
    <w:rsid w:val="00D773C4"/>
    <w:rsid w:val="00D775D6"/>
    <w:rsid w:val="00D7788D"/>
    <w:rsid w:val="00D77A8A"/>
    <w:rsid w:val="00D80369"/>
    <w:rsid w:val="00D80611"/>
    <w:rsid w:val="00D80691"/>
    <w:rsid w:val="00D80775"/>
    <w:rsid w:val="00D80D5C"/>
    <w:rsid w:val="00D80DA3"/>
    <w:rsid w:val="00D80ED2"/>
    <w:rsid w:val="00D813D0"/>
    <w:rsid w:val="00D81689"/>
    <w:rsid w:val="00D81AE9"/>
    <w:rsid w:val="00D81C0A"/>
    <w:rsid w:val="00D81C9E"/>
    <w:rsid w:val="00D82126"/>
    <w:rsid w:val="00D82E72"/>
    <w:rsid w:val="00D8332B"/>
    <w:rsid w:val="00D833A2"/>
    <w:rsid w:val="00D833BB"/>
    <w:rsid w:val="00D8340B"/>
    <w:rsid w:val="00D83532"/>
    <w:rsid w:val="00D83599"/>
    <w:rsid w:val="00D838FB"/>
    <w:rsid w:val="00D83BC7"/>
    <w:rsid w:val="00D84019"/>
    <w:rsid w:val="00D8401E"/>
    <w:rsid w:val="00D8406E"/>
    <w:rsid w:val="00D8408C"/>
    <w:rsid w:val="00D84766"/>
    <w:rsid w:val="00D84BA2"/>
    <w:rsid w:val="00D850F5"/>
    <w:rsid w:val="00D857F4"/>
    <w:rsid w:val="00D858C0"/>
    <w:rsid w:val="00D85AD9"/>
    <w:rsid w:val="00D85DC5"/>
    <w:rsid w:val="00D85F18"/>
    <w:rsid w:val="00D86080"/>
    <w:rsid w:val="00D8672F"/>
    <w:rsid w:val="00D86A47"/>
    <w:rsid w:val="00D86F54"/>
    <w:rsid w:val="00D8708F"/>
    <w:rsid w:val="00D879A2"/>
    <w:rsid w:val="00D900D0"/>
    <w:rsid w:val="00D9016A"/>
    <w:rsid w:val="00D901EB"/>
    <w:rsid w:val="00D90887"/>
    <w:rsid w:val="00D908E0"/>
    <w:rsid w:val="00D914E7"/>
    <w:rsid w:val="00D91B62"/>
    <w:rsid w:val="00D91B86"/>
    <w:rsid w:val="00D920A8"/>
    <w:rsid w:val="00D92716"/>
    <w:rsid w:val="00D92827"/>
    <w:rsid w:val="00D92A8D"/>
    <w:rsid w:val="00D92F4A"/>
    <w:rsid w:val="00D9310A"/>
    <w:rsid w:val="00D93487"/>
    <w:rsid w:val="00D93B0D"/>
    <w:rsid w:val="00D93C06"/>
    <w:rsid w:val="00D94445"/>
    <w:rsid w:val="00D94454"/>
    <w:rsid w:val="00D95BC7"/>
    <w:rsid w:val="00D95F0E"/>
    <w:rsid w:val="00D97004"/>
    <w:rsid w:val="00D97540"/>
    <w:rsid w:val="00D9769D"/>
    <w:rsid w:val="00D97A87"/>
    <w:rsid w:val="00D97D55"/>
    <w:rsid w:val="00DA0295"/>
    <w:rsid w:val="00DA0515"/>
    <w:rsid w:val="00DA0531"/>
    <w:rsid w:val="00DA0621"/>
    <w:rsid w:val="00DA0996"/>
    <w:rsid w:val="00DA0C37"/>
    <w:rsid w:val="00DA110F"/>
    <w:rsid w:val="00DA1155"/>
    <w:rsid w:val="00DA1307"/>
    <w:rsid w:val="00DA183B"/>
    <w:rsid w:val="00DA190D"/>
    <w:rsid w:val="00DA1A7C"/>
    <w:rsid w:val="00DA228E"/>
    <w:rsid w:val="00DA2AF6"/>
    <w:rsid w:val="00DA2EF9"/>
    <w:rsid w:val="00DA2F9A"/>
    <w:rsid w:val="00DA2FB2"/>
    <w:rsid w:val="00DA3282"/>
    <w:rsid w:val="00DA32D1"/>
    <w:rsid w:val="00DA3D0B"/>
    <w:rsid w:val="00DA3F3F"/>
    <w:rsid w:val="00DA4103"/>
    <w:rsid w:val="00DA44C3"/>
    <w:rsid w:val="00DA4627"/>
    <w:rsid w:val="00DA4DA3"/>
    <w:rsid w:val="00DA4E0D"/>
    <w:rsid w:val="00DA4EBC"/>
    <w:rsid w:val="00DA54F9"/>
    <w:rsid w:val="00DA5A2C"/>
    <w:rsid w:val="00DA5D56"/>
    <w:rsid w:val="00DA5E17"/>
    <w:rsid w:val="00DA6422"/>
    <w:rsid w:val="00DA6432"/>
    <w:rsid w:val="00DA6569"/>
    <w:rsid w:val="00DA67FB"/>
    <w:rsid w:val="00DA6A60"/>
    <w:rsid w:val="00DA762C"/>
    <w:rsid w:val="00DA766C"/>
    <w:rsid w:val="00DA7B3D"/>
    <w:rsid w:val="00DB0A97"/>
    <w:rsid w:val="00DB0BC4"/>
    <w:rsid w:val="00DB1157"/>
    <w:rsid w:val="00DB12DC"/>
    <w:rsid w:val="00DB13E2"/>
    <w:rsid w:val="00DB1540"/>
    <w:rsid w:val="00DB15DC"/>
    <w:rsid w:val="00DB192D"/>
    <w:rsid w:val="00DB1B55"/>
    <w:rsid w:val="00DB20E7"/>
    <w:rsid w:val="00DB2637"/>
    <w:rsid w:val="00DB2E89"/>
    <w:rsid w:val="00DB2F3C"/>
    <w:rsid w:val="00DB2FFA"/>
    <w:rsid w:val="00DB337A"/>
    <w:rsid w:val="00DB33C1"/>
    <w:rsid w:val="00DB340D"/>
    <w:rsid w:val="00DB44A8"/>
    <w:rsid w:val="00DB46B9"/>
    <w:rsid w:val="00DB4728"/>
    <w:rsid w:val="00DB49F0"/>
    <w:rsid w:val="00DB4B7B"/>
    <w:rsid w:val="00DB4E31"/>
    <w:rsid w:val="00DB57B5"/>
    <w:rsid w:val="00DB58B8"/>
    <w:rsid w:val="00DB5E94"/>
    <w:rsid w:val="00DB5F84"/>
    <w:rsid w:val="00DB5F96"/>
    <w:rsid w:val="00DB60E5"/>
    <w:rsid w:val="00DB627E"/>
    <w:rsid w:val="00DB62BC"/>
    <w:rsid w:val="00DB6F2D"/>
    <w:rsid w:val="00DB7977"/>
    <w:rsid w:val="00DC0134"/>
    <w:rsid w:val="00DC043C"/>
    <w:rsid w:val="00DC0AAF"/>
    <w:rsid w:val="00DC0BA8"/>
    <w:rsid w:val="00DC0FEA"/>
    <w:rsid w:val="00DC1088"/>
    <w:rsid w:val="00DC1251"/>
    <w:rsid w:val="00DC159E"/>
    <w:rsid w:val="00DC1925"/>
    <w:rsid w:val="00DC202B"/>
    <w:rsid w:val="00DC21B9"/>
    <w:rsid w:val="00DC21E0"/>
    <w:rsid w:val="00DC2B25"/>
    <w:rsid w:val="00DC2D07"/>
    <w:rsid w:val="00DC2ECA"/>
    <w:rsid w:val="00DC2F65"/>
    <w:rsid w:val="00DC344B"/>
    <w:rsid w:val="00DC3F47"/>
    <w:rsid w:val="00DC40C5"/>
    <w:rsid w:val="00DC45B5"/>
    <w:rsid w:val="00DC4ACE"/>
    <w:rsid w:val="00DC5357"/>
    <w:rsid w:val="00DC552C"/>
    <w:rsid w:val="00DC5AD3"/>
    <w:rsid w:val="00DC5F4A"/>
    <w:rsid w:val="00DC6369"/>
    <w:rsid w:val="00DC63EA"/>
    <w:rsid w:val="00DC6785"/>
    <w:rsid w:val="00DC6C6C"/>
    <w:rsid w:val="00DC6CED"/>
    <w:rsid w:val="00DC6F13"/>
    <w:rsid w:val="00DC7603"/>
    <w:rsid w:val="00DC7B30"/>
    <w:rsid w:val="00DC7E47"/>
    <w:rsid w:val="00DD062B"/>
    <w:rsid w:val="00DD072A"/>
    <w:rsid w:val="00DD113D"/>
    <w:rsid w:val="00DD15FA"/>
    <w:rsid w:val="00DD1716"/>
    <w:rsid w:val="00DD1961"/>
    <w:rsid w:val="00DD1B81"/>
    <w:rsid w:val="00DD1D86"/>
    <w:rsid w:val="00DD220C"/>
    <w:rsid w:val="00DD22E7"/>
    <w:rsid w:val="00DD250F"/>
    <w:rsid w:val="00DD28E6"/>
    <w:rsid w:val="00DD2BDC"/>
    <w:rsid w:val="00DD2C65"/>
    <w:rsid w:val="00DD2E03"/>
    <w:rsid w:val="00DD35DF"/>
    <w:rsid w:val="00DD380F"/>
    <w:rsid w:val="00DD3D1E"/>
    <w:rsid w:val="00DD3DA0"/>
    <w:rsid w:val="00DD3FB2"/>
    <w:rsid w:val="00DD423A"/>
    <w:rsid w:val="00DD4890"/>
    <w:rsid w:val="00DD4F01"/>
    <w:rsid w:val="00DD5049"/>
    <w:rsid w:val="00DD5203"/>
    <w:rsid w:val="00DD577D"/>
    <w:rsid w:val="00DD5AEA"/>
    <w:rsid w:val="00DD5F31"/>
    <w:rsid w:val="00DD6805"/>
    <w:rsid w:val="00DD6828"/>
    <w:rsid w:val="00DD744E"/>
    <w:rsid w:val="00DD7495"/>
    <w:rsid w:val="00DD7696"/>
    <w:rsid w:val="00DD789B"/>
    <w:rsid w:val="00DD78D3"/>
    <w:rsid w:val="00DD78F0"/>
    <w:rsid w:val="00DD7E52"/>
    <w:rsid w:val="00DE058F"/>
    <w:rsid w:val="00DE072B"/>
    <w:rsid w:val="00DE0E10"/>
    <w:rsid w:val="00DE141D"/>
    <w:rsid w:val="00DE156C"/>
    <w:rsid w:val="00DE164B"/>
    <w:rsid w:val="00DE17F7"/>
    <w:rsid w:val="00DE1942"/>
    <w:rsid w:val="00DE1A2A"/>
    <w:rsid w:val="00DE1CC2"/>
    <w:rsid w:val="00DE1D8D"/>
    <w:rsid w:val="00DE1E6E"/>
    <w:rsid w:val="00DE2202"/>
    <w:rsid w:val="00DE22B9"/>
    <w:rsid w:val="00DE2776"/>
    <w:rsid w:val="00DE2894"/>
    <w:rsid w:val="00DE31FC"/>
    <w:rsid w:val="00DE3F67"/>
    <w:rsid w:val="00DE409D"/>
    <w:rsid w:val="00DE41F1"/>
    <w:rsid w:val="00DE46F8"/>
    <w:rsid w:val="00DE497C"/>
    <w:rsid w:val="00DE4F3C"/>
    <w:rsid w:val="00DE4F44"/>
    <w:rsid w:val="00DE4FB5"/>
    <w:rsid w:val="00DE5907"/>
    <w:rsid w:val="00DE597D"/>
    <w:rsid w:val="00DE5E63"/>
    <w:rsid w:val="00DE60B1"/>
    <w:rsid w:val="00DE6336"/>
    <w:rsid w:val="00DE6702"/>
    <w:rsid w:val="00DE673F"/>
    <w:rsid w:val="00DE6BF9"/>
    <w:rsid w:val="00DE708B"/>
    <w:rsid w:val="00DE7500"/>
    <w:rsid w:val="00DF05D0"/>
    <w:rsid w:val="00DF066A"/>
    <w:rsid w:val="00DF0689"/>
    <w:rsid w:val="00DF06B6"/>
    <w:rsid w:val="00DF081E"/>
    <w:rsid w:val="00DF0A75"/>
    <w:rsid w:val="00DF0AB0"/>
    <w:rsid w:val="00DF0E1B"/>
    <w:rsid w:val="00DF1794"/>
    <w:rsid w:val="00DF1C05"/>
    <w:rsid w:val="00DF1DA5"/>
    <w:rsid w:val="00DF1F82"/>
    <w:rsid w:val="00DF2394"/>
    <w:rsid w:val="00DF2589"/>
    <w:rsid w:val="00DF2D58"/>
    <w:rsid w:val="00DF31D9"/>
    <w:rsid w:val="00DF3895"/>
    <w:rsid w:val="00DF39C6"/>
    <w:rsid w:val="00DF3AD3"/>
    <w:rsid w:val="00DF3D6D"/>
    <w:rsid w:val="00DF4007"/>
    <w:rsid w:val="00DF40D1"/>
    <w:rsid w:val="00DF41C6"/>
    <w:rsid w:val="00DF430D"/>
    <w:rsid w:val="00DF473B"/>
    <w:rsid w:val="00DF47E8"/>
    <w:rsid w:val="00DF4CBD"/>
    <w:rsid w:val="00DF4FD3"/>
    <w:rsid w:val="00DF566A"/>
    <w:rsid w:val="00DF57F3"/>
    <w:rsid w:val="00DF61E6"/>
    <w:rsid w:val="00DF6321"/>
    <w:rsid w:val="00DF6448"/>
    <w:rsid w:val="00DF77DD"/>
    <w:rsid w:val="00DF7AA8"/>
    <w:rsid w:val="00DF7C0C"/>
    <w:rsid w:val="00E00186"/>
    <w:rsid w:val="00E001AA"/>
    <w:rsid w:val="00E00524"/>
    <w:rsid w:val="00E00A34"/>
    <w:rsid w:val="00E00BB1"/>
    <w:rsid w:val="00E00C45"/>
    <w:rsid w:val="00E00FD1"/>
    <w:rsid w:val="00E01193"/>
    <w:rsid w:val="00E01547"/>
    <w:rsid w:val="00E0186E"/>
    <w:rsid w:val="00E018C0"/>
    <w:rsid w:val="00E01B86"/>
    <w:rsid w:val="00E01CD6"/>
    <w:rsid w:val="00E020E6"/>
    <w:rsid w:val="00E020FE"/>
    <w:rsid w:val="00E021DB"/>
    <w:rsid w:val="00E02321"/>
    <w:rsid w:val="00E028B3"/>
    <w:rsid w:val="00E028BF"/>
    <w:rsid w:val="00E02BF8"/>
    <w:rsid w:val="00E02E3A"/>
    <w:rsid w:val="00E03243"/>
    <w:rsid w:val="00E03BD8"/>
    <w:rsid w:val="00E048E1"/>
    <w:rsid w:val="00E0493D"/>
    <w:rsid w:val="00E04C86"/>
    <w:rsid w:val="00E04CA2"/>
    <w:rsid w:val="00E04E42"/>
    <w:rsid w:val="00E05064"/>
    <w:rsid w:val="00E052C2"/>
    <w:rsid w:val="00E0609E"/>
    <w:rsid w:val="00E060DF"/>
    <w:rsid w:val="00E0621D"/>
    <w:rsid w:val="00E063A2"/>
    <w:rsid w:val="00E06780"/>
    <w:rsid w:val="00E067E3"/>
    <w:rsid w:val="00E06E63"/>
    <w:rsid w:val="00E06FFD"/>
    <w:rsid w:val="00E070E2"/>
    <w:rsid w:val="00E07232"/>
    <w:rsid w:val="00E073D9"/>
    <w:rsid w:val="00E074AB"/>
    <w:rsid w:val="00E10085"/>
    <w:rsid w:val="00E10B36"/>
    <w:rsid w:val="00E1124D"/>
    <w:rsid w:val="00E112F0"/>
    <w:rsid w:val="00E1132C"/>
    <w:rsid w:val="00E114C4"/>
    <w:rsid w:val="00E126CF"/>
    <w:rsid w:val="00E12946"/>
    <w:rsid w:val="00E12EE0"/>
    <w:rsid w:val="00E13924"/>
    <w:rsid w:val="00E13A21"/>
    <w:rsid w:val="00E13B15"/>
    <w:rsid w:val="00E148AB"/>
    <w:rsid w:val="00E148FC"/>
    <w:rsid w:val="00E14DB1"/>
    <w:rsid w:val="00E15538"/>
    <w:rsid w:val="00E158A1"/>
    <w:rsid w:val="00E1591A"/>
    <w:rsid w:val="00E15A6D"/>
    <w:rsid w:val="00E15B0A"/>
    <w:rsid w:val="00E15DA5"/>
    <w:rsid w:val="00E15F26"/>
    <w:rsid w:val="00E15FAB"/>
    <w:rsid w:val="00E161C1"/>
    <w:rsid w:val="00E161C5"/>
    <w:rsid w:val="00E1627C"/>
    <w:rsid w:val="00E16550"/>
    <w:rsid w:val="00E16560"/>
    <w:rsid w:val="00E16661"/>
    <w:rsid w:val="00E1672C"/>
    <w:rsid w:val="00E16996"/>
    <w:rsid w:val="00E16CF6"/>
    <w:rsid w:val="00E1703B"/>
    <w:rsid w:val="00E173A9"/>
    <w:rsid w:val="00E17B8A"/>
    <w:rsid w:val="00E17BDE"/>
    <w:rsid w:val="00E201AE"/>
    <w:rsid w:val="00E2036C"/>
    <w:rsid w:val="00E208FF"/>
    <w:rsid w:val="00E20959"/>
    <w:rsid w:val="00E20B87"/>
    <w:rsid w:val="00E21694"/>
    <w:rsid w:val="00E217F0"/>
    <w:rsid w:val="00E218B7"/>
    <w:rsid w:val="00E21A77"/>
    <w:rsid w:val="00E21E96"/>
    <w:rsid w:val="00E21FB3"/>
    <w:rsid w:val="00E22154"/>
    <w:rsid w:val="00E2247B"/>
    <w:rsid w:val="00E22DE3"/>
    <w:rsid w:val="00E22EF1"/>
    <w:rsid w:val="00E232B5"/>
    <w:rsid w:val="00E23356"/>
    <w:rsid w:val="00E238AF"/>
    <w:rsid w:val="00E23C16"/>
    <w:rsid w:val="00E23DE9"/>
    <w:rsid w:val="00E23E16"/>
    <w:rsid w:val="00E246FA"/>
    <w:rsid w:val="00E24706"/>
    <w:rsid w:val="00E24AAC"/>
    <w:rsid w:val="00E24CDB"/>
    <w:rsid w:val="00E24D45"/>
    <w:rsid w:val="00E252ED"/>
    <w:rsid w:val="00E2565B"/>
    <w:rsid w:val="00E25B62"/>
    <w:rsid w:val="00E25EC8"/>
    <w:rsid w:val="00E26091"/>
    <w:rsid w:val="00E2662F"/>
    <w:rsid w:val="00E2676A"/>
    <w:rsid w:val="00E26B4D"/>
    <w:rsid w:val="00E26D9B"/>
    <w:rsid w:val="00E270EB"/>
    <w:rsid w:val="00E279E0"/>
    <w:rsid w:val="00E3026A"/>
    <w:rsid w:val="00E30791"/>
    <w:rsid w:val="00E31526"/>
    <w:rsid w:val="00E31637"/>
    <w:rsid w:val="00E318B6"/>
    <w:rsid w:val="00E31980"/>
    <w:rsid w:val="00E31AB9"/>
    <w:rsid w:val="00E31DC7"/>
    <w:rsid w:val="00E3206C"/>
    <w:rsid w:val="00E32444"/>
    <w:rsid w:val="00E32A08"/>
    <w:rsid w:val="00E32E6B"/>
    <w:rsid w:val="00E3334E"/>
    <w:rsid w:val="00E33742"/>
    <w:rsid w:val="00E33C08"/>
    <w:rsid w:val="00E33DFE"/>
    <w:rsid w:val="00E344CC"/>
    <w:rsid w:val="00E34BD3"/>
    <w:rsid w:val="00E34EF5"/>
    <w:rsid w:val="00E35495"/>
    <w:rsid w:val="00E3590F"/>
    <w:rsid w:val="00E35E0A"/>
    <w:rsid w:val="00E36178"/>
    <w:rsid w:val="00E362E0"/>
    <w:rsid w:val="00E36440"/>
    <w:rsid w:val="00E364F9"/>
    <w:rsid w:val="00E36762"/>
    <w:rsid w:val="00E36E26"/>
    <w:rsid w:val="00E3740A"/>
    <w:rsid w:val="00E37679"/>
    <w:rsid w:val="00E37D41"/>
    <w:rsid w:val="00E37DF0"/>
    <w:rsid w:val="00E40469"/>
    <w:rsid w:val="00E40683"/>
    <w:rsid w:val="00E40902"/>
    <w:rsid w:val="00E40943"/>
    <w:rsid w:val="00E4095B"/>
    <w:rsid w:val="00E40AAA"/>
    <w:rsid w:val="00E40EB5"/>
    <w:rsid w:val="00E40F57"/>
    <w:rsid w:val="00E4114E"/>
    <w:rsid w:val="00E4137B"/>
    <w:rsid w:val="00E413C2"/>
    <w:rsid w:val="00E41A0D"/>
    <w:rsid w:val="00E41C3B"/>
    <w:rsid w:val="00E42150"/>
    <w:rsid w:val="00E42218"/>
    <w:rsid w:val="00E42833"/>
    <w:rsid w:val="00E429A3"/>
    <w:rsid w:val="00E429DB"/>
    <w:rsid w:val="00E42C74"/>
    <w:rsid w:val="00E432DA"/>
    <w:rsid w:val="00E43829"/>
    <w:rsid w:val="00E43842"/>
    <w:rsid w:val="00E441C8"/>
    <w:rsid w:val="00E44B30"/>
    <w:rsid w:val="00E44EF6"/>
    <w:rsid w:val="00E45089"/>
    <w:rsid w:val="00E45655"/>
    <w:rsid w:val="00E45A63"/>
    <w:rsid w:val="00E45AFA"/>
    <w:rsid w:val="00E45CA6"/>
    <w:rsid w:val="00E46030"/>
    <w:rsid w:val="00E46088"/>
    <w:rsid w:val="00E464E8"/>
    <w:rsid w:val="00E46575"/>
    <w:rsid w:val="00E46891"/>
    <w:rsid w:val="00E46A5A"/>
    <w:rsid w:val="00E46B51"/>
    <w:rsid w:val="00E46BF1"/>
    <w:rsid w:val="00E46C3E"/>
    <w:rsid w:val="00E47257"/>
    <w:rsid w:val="00E472CF"/>
    <w:rsid w:val="00E5003C"/>
    <w:rsid w:val="00E50084"/>
    <w:rsid w:val="00E5021D"/>
    <w:rsid w:val="00E50799"/>
    <w:rsid w:val="00E50A7C"/>
    <w:rsid w:val="00E50BC9"/>
    <w:rsid w:val="00E50D99"/>
    <w:rsid w:val="00E50E7B"/>
    <w:rsid w:val="00E5152A"/>
    <w:rsid w:val="00E51725"/>
    <w:rsid w:val="00E51AB1"/>
    <w:rsid w:val="00E51D8C"/>
    <w:rsid w:val="00E52032"/>
    <w:rsid w:val="00E528D4"/>
    <w:rsid w:val="00E5330E"/>
    <w:rsid w:val="00E53373"/>
    <w:rsid w:val="00E533A7"/>
    <w:rsid w:val="00E535D1"/>
    <w:rsid w:val="00E53AC1"/>
    <w:rsid w:val="00E53C8F"/>
    <w:rsid w:val="00E5476F"/>
    <w:rsid w:val="00E553A2"/>
    <w:rsid w:val="00E55A73"/>
    <w:rsid w:val="00E5636A"/>
    <w:rsid w:val="00E56911"/>
    <w:rsid w:val="00E56973"/>
    <w:rsid w:val="00E56A23"/>
    <w:rsid w:val="00E56A3B"/>
    <w:rsid w:val="00E56E1E"/>
    <w:rsid w:val="00E56EFF"/>
    <w:rsid w:val="00E56F93"/>
    <w:rsid w:val="00E56FC4"/>
    <w:rsid w:val="00E5711F"/>
    <w:rsid w:val="00E57177"/>
    <w:rsid w:val="00E5760A"/>
    <w:rsid w:val="00E600D7"/>
    <w:rsid w:val="00E60748"/>
    <w:rsid w:val="00E60A45"/>
    <w:rsid w:val="00E60D22"/>
    <w:rsid w:val="00E61060"/>
    <w:rsid w:val="00E617C4"/>
    <w:rsid w:val="00E619AE"/>
    <w:rsid w:val="00E61B7D"/>
    <w:rsid w:val="00E6225B"/>
    <w:rsid w:val="00E62B4E"/>
    <w:rsid w:val="00E62D1A"/>
    <w:rsid w:val="00E62F8C"/>
    <w:rsid w:val="00E632B9"/>
    <w:rsid w:val="00E6334C"/>
    <w:rsid w:val="00E63734"/>
    <w:rsid w:val="00E63860"/>
    <w:rsid w:val="00E639E5"/>
    <w:rsid w:val="00E63AE3"/>
    <w:rsid w:val="00E63BD0"/>
    <w:rsid w:val="00E6408A"/>
    <w:rsid w:val="00E64820"/>
    <w:rsid w:val="00E64A5E"/>
    <w:rsid w:val="00E64C64"/>
    <w:rsid w:val="00E64E7F"/>
    <w:rsid w:val="00E64ED4"/>
    <w:rsid w:val="00E64F10"/>
    <w:rsid w:val="00E650BA"/>
    <w:rsid w:val="00E65892"/>
    <w:rsid w:val="00E65A40"/>
    <w:rsid w:val="00E65F66"/>
    <w:rsid w:val="00E662A8"/>
    <w:rsid w:val="00E66524"/>
    <w:rsid w:val="00E668F6"/>
    <w:rsid w:val="00E66B68"/>
    <w:rsid w:val="00E66D64"/>
    <w:rsid w:val="00E66D72"/>
    <w:rsid w:val="00E67131"/>
    <w:rsid w:val="00E67151"/>
    <w:rsid w:val="00E6749A"/>
    <w:rsid w:val="00E677A0"/>
    <w:rsid w:val="00E67909"/>
    <w:rsid w:val="00E67C31"/>
    <w:rsid w:val="00E702CB"/>
    <w:rsid w:val="00E7060E"/>
    <w:rsid w:val="00E70C2A"/>
    <w:rsid w:val="00E70F19"/>
    <w:rsid w:val="00E7187D"/>
    <w:rsid w:val="00E71E2C"/>
    <w:rsid w:val="00E7228D"/>
    <w:rsid w:val="00E728D7"/>
    <w:rsid w:val="00E72B7F"/>
    <w:rsid w:val="00E72C7C"/>
    <w:rsid w:val="00E73089"/>
    <w:rsid w:val="00E732A7"/>
    <w:rsid w:val="00E7337F"/>
    <w:rsid w:val="00E737A1"/>
    <w:rsid w:val="00E73B21"/>
    <w:rsid w:val="00E73F50"/>
    <w:rsid w:val="00E74339"/>
    <w:rsid w:val="00E746F7"/>
    <w:rsid w:val="00E74904"/>
    <w:rsid w:val="00E75022"/>
    <w:rsid w:val="00E7546E"/>
    <w:rsid w:val="00E75C36"/>
    <w:rsid w:val="00E76469"/>
    <w:rsid w:val="00E76A14"/>
    <w:rsid w:val="00E77357"/>
    <w:rsid w:val="00E775DA"/>
    <w:rsid w:val="00E77825"/>
    <w:rsid w:val="00E77B29"/>
    <w:rsid w:val="00E77D2A"/>
    <w:rsid w:val="00E77E08"/>
    <w:rsid w:val="00E801D5"/>
    <w:rsid w:val="00E801F5"/>
    <w:rsid w:val="00E80A57"/>
    <w:rsid w:val="00E81637"/>
    <w:rsid w:val="00E81709"/>
    <w:rsid w:val="00E8176C"/>
    <w:rsid w:val="00E81981"/>
    <w:rsid w:val="00E81B11"/>
    <w:rsid w:val="00E81F5F"/>
    <w:rsid w:val="00E82589"/>
    <w:rsid w:val="00E82BF1"/>
    <w:rsid w:val="00E8323D"/>
    <w:rsid w:val="00E8333D"/>
    <w:rsid w:val="00E8383C"/>
    <w:rsid w:val="00E8393F"/>
    <w:rsid w:val="00E8397C"/>
    <w:rsid w:val="00E8397F"/>
    <w:rsid w:val="00E83A79"/>
    <w:rsid w:val="00E83E8B"/>
    <w:rsid w:val="00E83EC9"/>
    <w:rsid w:val="00E8449A"/>
    <w:rsid w:val="00E8456A"/>
    <w:rsid w:val="00E84686"/>
    <w:rsid w:val="00E849CF"/>
    <w:rsid w:val="00E84A96"/>
    <w:rsid w:val="00E84B9F"/>
    <w:rsid w:val="00E851C4"/>
    <w:rsid w:val="00E854A8"/>
    <w:rsid w:val="00E858BC"/>
    <w:rsid w:val="00E85908"/>
    <w:rsid w:val="00E85DCE"/>
    <w:rsid w:val="00E862B7"/>
    <w:rsid w:val="00E865A6"/>
    <w:rsid w:val="00E867B8"/>
    <w:rsid w:val="00E869CC"/>
    <w:rsid w:val="00E86A66"/>
    <w:rsid w:val="00E86B41"/>
    <w:rsid w:val="00E86F2C"/>
    <w:rsid w:val="00E87B55"/>
    <w:rsid w:val="00E87E4A"/>
    <w:rsid w:val="00E90C4D"/>
    <w:rsid w:val="00E90C92"/>
    <w:rsid w:val="00E91014"/>
    <w:rsid w:val="00E911BD"/>
    <w:rsid w:val="00E9126B"/>
    <w:rsid w:val="00E9165C"/>
    <w:rsid w:val="00E917D7"/>
    <w:rsid w:val="00E91B1A"/>
    <w:rsid w:val="00E91D13"/>
    <w:rsid w:val="00E927AD"/>
    <w:rsid w:val="00E92909"/>
    <w:rsid w:val="00E92AB0"/>
    <w:rsid w:val="00E92B1C"/>
    <w:rsid w:val="00E92CB0"/>
    <w:rsid w:val="00E92D8C"/>
    <w:rsid w:val="00E9314D"/>
    <w:rsid w:val="00E93693"/>
    <w:rsid w:val="00E93936"/>
    <w:rsid w:val="00E94032"/>
    <w:rsid w:val="00E940E9"/>
    <w:rsid w:val="00E94C14"/>
    <w:rsid w:val="00E94F61"/>
    <w:rsid w:val="00E952DE"/>
    <w:rsid w:val="00E95545"/>
    <w:rsid w:val="00E9563F"/>
    <w:rsid w:val="00E95A5F"/>
    <w:rsid w:val="00E95AFD"/>
    <w:rsid w:val="00E95B38"/>
    <w:rsid w:val="00E95BAA"/>
    <w:rsid w:val="00E960B5"/>
    <w:rsid w:val="00E961A9"/>
    <w:rsid w:val="00E96523"/>
    <w:rsid w:val="00E96806"/>
    <w:rsid w:val="00E9684A"/>
    <w:rsid w:val="00E96B76"/>
    <w:rsid w:val="00E96B8D"/>
    <w:rsid w:val="00E96CB8"/>
    <w:rsid w:val="00E96D6D"/>
    <w:rsid w:val="00E9704E"/>
    <w:rsid w:val="00E970BC"/>
    <w:rsid w:val="00E9716B"/>
    <w:rsid w:val="00E972D8"/>
    <w:rsid w:val="00E97444"/>
    <w:rsid w:val="00E97532"/>
    <w:rsid w:val="00E978BC"/>
    <w:rsid w:val="00E97C84"/>
    <w:rsid w:val="00E97E84"/>
    <w:rsid w:val="00E97F6A"/>
    <w:rsid w:val="00E97FFE"/>
    <w:rsid w:val="00EA0375"/>
    <w:rsid w:val="00EA05AF"/>
    <w:rsid w:val="00EA0883"/>
    <w:rsid w:val="00EA0A69"/>
    <w:rsid w:val="00EA0D40"/>
    <w:rsid w:val="00EA11DF"/>
    <w:rsid w:val="00EA1492"/>
    <w:rsid w:val="00EA1601"/>
    <w:rsid w:val="00EA1621"/>
    <w:rsid w:val="00EA1DFE"/>
    <w:rsid w:val="00EA2452"/>
    <w:rsid w:val="00EA2702"/>
    <w:rsid w:val="00EA2750"/>
    <w:rsid w:val="00EA2D47"/>
    <w:rsid w:val="00EA2E55"/>
    <w:rsid w:val="00EA338C"/>
    <w:rsid w:val="00EA33A6"/>
    <w:rsid w:val="00EA346F"/>
    <w:rsid w:val="00EA35FA"/>
    <w:rsid w:val="00EA39C6"/>
    <w:rsid w:val="00EA3D79"/>
    <w:rsid w:val="00EA3F09"/>
    <w:rsid w:val="00EA4007"/>
    <w:rsid w:val="00EA449A"/>
    <w:rsid w:val="00EA4656"/>
    <w:rsid w:val="00EA47E4"/>
    <w:rsid w:val="00EA4826"/>
    <w:rsid w:val="00EA5071"/>
    <w:rsid w:val="00EA55D1"/>
    <w:rsid w:val="00EA5779"/>
    <w:rsid w:val="00EA5983"/>
    <w:rsid w:val="00EA5B85"/>
    <w:rsid w:val="00EA5BD2"/>
    <w:rsid w:val="00EA5CD3"/>
    <w:rsid w:val="00EA5E42"/>
    <w:rsid w:val="00EA61A2"/>
    <w:rsid w:val="00EA642A"/>
    <w:rsid w:val="00EA6755"/>
    <w:rsid w:val="00EA6827"/>
    <w:rsid w:val="00EA6CD7"/>
    <w:rsid w:val="00EA6DEE"/>
    <w:rsid w:val="00EA6FF1"/>
    <w:rsid w:val="00EA704B"/>
    <w:rsid w:val="00EA736B"/>
    <w:rsid w:val="00EA7593"/>
    <w:rsid w:val="00EA75B5"/>
    <w:rsid w:val="00EA7778"/>
    <w:rsid w:val="00EA7A72"/>
    <w:rsid w:val="00EA7BD6"/>
    <w:rsid w:val="00EA7D59"/>
    <w:rsid w:val="00EA7DD1"/>
    <w:rsid w:val="00EA7E49"/>
    <w:rsid w:val="00EB0624"/>
    <w:rsid w:val="00EB06ED"/>
    <w:rsid w:val="00EB091C"/>
    <w:rsid w:val="00EB0D90"/>
    <w:rsid w:val="00EB0DD7"/>
    <w:rsid w:val="00EB1AEF"/>
    <w:rsid w:val="00EB1CAC"/>
    <w:rsid w:val="00EB2057"/>
    <w:rsid w:val="00EB2067"/>
    <w:rsid w:val="00EB211B"/>
    <w:rsid w:val="00EB26EF"/>
    <w:rsid w:val="00EB27E3"/>
    <w:rsid w:val="00EB296B"/>
    <w:rsid w:val="00EB2FD0"/>
    <w:rsid w:val="00EB31F1"/>
    <w:rsid w:val="00EB32B7"/>
    <w:rsid w:val="00EB3400"/>
    <w:rsid w:val="00EB3937"/>
    <w:rsid w:val="00EB3A5A"/>
    <w:rsid w:val="00EB3CA0"/>
    <w:rsid w:val="00EB4010"/>
    <w:rsid w:val="00EB4536"/>
    <w:rsid w:val="00EB4620"/>
    <w:rsid w:val="00EB474A"/>
    <w:rsid w:val="00EB47B1"/>
    <w:rsid w:val="00EB4923"/>
    <w:rsid w:val="00EB52F2"/>
    <w:rsid w:val="00EB5301"/>
    <w:rsid w:val="00EB5366"/>
    <w:rsid w:val="00EB5599"/>
    <w:rsid w:val="00EB598D"/>
    <w:rsid w:val="00EB5AC0"/>
    <w:rsid w:val="00EB5F6D"/>
    <w:rsid w:val="00EB6465"/>
    <w:rsid w:val="00EB6876"/>
    <w:rsid w:val="00EB6C7C"/>
    <w:rsid w:val="00EB6CED"/>
    <w:rsid w:val="00EB7409"/>
    <w:rsid w:val="00EB74C0"/>
    <w:rsid w:val="00EB75C5"/>
    <w:rsid w:val="00EB7773"/>
    <w:rsid w:val="00EB7A1B"/>
    <w:rsid w:val="00EB7B76"/>
    <w:rsid w:val="00EB7EB3"/>
    <w:rsid w:val="00EC000D"/>
    <w:rsid w:val="00EC0312"/>
    <w:rsid w:val="00EC03E8"/>
    <w:rsid w:val="00EC0514"/>
    <w:rsid w:val="00EC05FE"/>
    <w:rsid w:val="00EC077C"/>
    <w:rsid w:val="00EC08CA"/>
    <w:rsid w:val="00EC094E"/>
    <w:rsid w:val="00EC0B21"/>
    <w:rsid w:val="00EC16E5"/>
    <w:rsid w:val="00EC17D4"/>
    <w:rsid w:val="00EC1877"/>
    <w:rsid w:val="00EC1BA6"/>
    <w:rsid w:val="00EC1C73"/>
    <w:rsid w:val="00EC1D3B"/>
    <w:rsid w:val="00EC1F83"/>
    <w:rsid w:val="00EC1FE6"/>
    <w:rsid w:val="00EC2206"/>
    <w:rsid w:val="00EC26CE"/>
    <w:rsid w:val="00EC2C00"/>
    <w:rsid w:val="00EC2FF5"/>
    <w:rsid w:val="00EC32D3"/>
    <w:rsid w:val="00EC32D7"/>
    <w:rsid w:val="00EC3366"/>
    <w:rsid w:val="00EC3B9C"/>
    <w:rsid w:val="00EC40FD"/>
    <w:rsid w:val="00EC4471"/>
    <w:rsid w:val="00EC46E2"/>
    <w:rsid w:val="00EC4D34"/>
    <w:rsid w:val="00EC4F33"/>
    <w:rsid w:val="00EC57C2"/>
    <w:rsid w:val="00EC592C"/>
    <w:rsid w:val="00EC6002"/>
    <w:rsid w:val="00EC6118"/>
    <w:rsid w:val="00EC67A4"/>
    <w:rsid w:val="00EC6833"/>
    <w:rsid w:val="00EC696B"/>
    <w:rsid w:val="00EC6CA2"/>
    <w:rsid w:val="00EC6D0A"/>
    <w:rsid w:val="00EC6EA8"/>
    <w:rsid w:val="00EC6F9B"/>
    <w:rsid w:val="00EC7057"/>
    <w:rsid w:val="00EC7B3C"/>
    <w:rsid w:val="00ED0191"/>
    <w:rsid w:val="00ED0299"/>
    <w:rsid w:val="00ED04C1"/>
    <w:rsid w:val="00ED04C9"/>
    <w:rsid w:val="00ED09BF"/>
    <w:rsid w:val="00ED0A14"/>
    <w:rsid w:val="00ED0C1A"/>
    <w:rsid w:val="00ED0EF8"/>
    <w:rsid w:val="00ED10D2"/>
    <w:rsid w:val="00ED1426"/>
    <w:rsid w:val="00ED27AC"/>
    <w:rsid w:val="00ED2C8D"/>
    <w:rsid w:val="00ED307A"/>
    <w:rsid w:val="00ED30CA"/>
    <w:rsid w:val="00ED3289"/>
    <w:rsid w:val="00ED32F9"/>
    <w:rsid w:val="00ED3466"/>
    <w:rsid w:val="00ED368B"/>
    <w:rsid w:val="00ED3E8F"/>
    <w:rsid w:val="00ED3EF6"/>
    <w:rsid w:val="00ED3FCD"/>
    <w:rsid w:val="00ED4093"/>
    <w:rsid w:val="00ED4283"/>
    <w:rsid w:val="00ED4548"/>
    <w:rsid w:val="00ED4A4E"/>
    <w:rsid w:val="00ED4B78"/>
    <w:rsid w:val="00ED517B"/>
    <w:rsid w:val="00ED5998"/>
    <w:rsid w:val="00ED5AF8"/>
    <w:rsid w:val="00ED5E36"/>
    <w:rsid w:val="00ED5EAF"/>
    <w:rsid w:val="00ED606E"/>
    <w:rsid w:val="00ED6457"/>
    <w:rsid w:val="00ED6845"/>
    <w:rsid w:val="00ED6897"/>
    <w:rsid w:val="00ED69ED"/>
    <w:rsid w:val="00ED6B3D"/>
    <w:rsid w:val="00ED6B76"/>
    <w:rsid w:val="00ED732C"/>
    <w:rsid w:val="00ED7ACE"/>
    <w:rsid w:val="00ED7D43"/>
    <w:rsid w:val="00EE0034"/>
    <w:rsid w:val="00EE01E5"/>
    <w:rsid w:val="00EE02D2"/>
    <w:rsid w:val="00EE02E4"/>
    <w:rsid w:val="00EE0810"/>
    <w:rsid w:val="00EE1202"/>
    <w:rsid w:val="00EE124D"/>
    <w:rsid w:val="00EE1C0E"/>
    <w:rsid w:val="00EE20F8"/>
    <w:rsid w:val="00EE255D"/>
    <w:rsid w:val="00EE2E81"/>
    <w:rsid w:val="00EE34CF"/>
    <w:rsid w:val="00EE35BE"/>
    <w:rsid w:val="00EE36B6"/>
    <w:rsid w:val="00EE3727"/>
    <w:rsid w:val="00EE3FEC"/>
    <w:rsid w:val="00EE43EA"/>
    <w:rsid w:val="00EE4562"/>
    <w:rsid w:val="00EE45FA"/>
    <w:rsid w:val="00EE465F"/>
    <w:rsid w:val="00EE4723"/>
    <w:rsid w:val="00EE47C4"/>
    <w:rsid w:val="00EE49FE"/>
    <w:rsid w:val="00EE4CB3"/>
    <w:rsid w:val="00EE5372"/>
    <w:rsid w:val="00EE5A72"/>
    <w:rsid w:val="00EE5DB2"/>
    <w:rsid w:val="00EE61D7"/>
    <w:rsid w:val="00EE6221"/>
    <w:rsid w:val="00EE630A"/>
    <w:rsid w:val="00EE64E7"/>
    <w:rsid w:val="00EE686C"/>
    <w:rsid w:val="00EE6B25"/>
    <w:rsid w:val="00EE7571"/>
    <w:rsid w:val="00EE7613"/>
    <w:rsid w:val="00EE76A8"/>
    <w:rsid w:val="00EE76DE"/>
    <w:rsid w:val="00EE78FE"/>
    <w:rsid w:val="00EE7B1D"/>
    <w:rsid w:val="00EE7BC3"/>
    <w:rsid w:val="00EF03C3"/>
    <w:rsid w:val="00EF03DF"/>
    <w:rsid w:val="00EF0414"/>
    <w:rsid w:val="00EF092C"/>
    <w:rsid w:val="00EF0ACF"/>
    <w:rsid w:val="00EF0AEA"/>
    <w:rsid w:val="00EF0FEF"/>
    <w:rsid w:val="00EF1176"/>
    <w:rsid w:val="00EF1201"/>
    <w:rsid w:val="00EF1421"/>
    <w:rsid w:val="00EF1443"/>
    <w:rsid w:val="00EF167E"/>
    <w:rsid w:val="00EF16B1"/>
    <w:rsid w:val="00EF21C3"/>
    <w:rsid w:val="00EF21CD"/>
    <w:rsid w:val="00EF2233"/>
    <w:rsid w:val="00EF2305"/>
    <w:rsid w:val="00EF2A6C"/>
    <w:rsid w:val="00EF36D0"/>
    <w:rsid w:val="00EF3935"/>
    <w:rsid w:val="00EF3B09"/>
    <w:rsid w:val="00EF3B40"/>
    <w:rsid w:val="00EF3E20"/>
    <w:rsid w:val="00EF4077"/>
    <w:rsid w:val="00EF42F0"/>
    <w:rsid w:val="00EF46D5"/>
    <w:rsid w:val="00EF46F3"/>
    <w:rsid w:val="00EF4740"/>
    <w:rsid w:val="00EF48B9"/>
    <w:rsid w:val="00EF4FC7"/>
    <w:rsid w:val="00EF56BF"/>
    <w:rsid w:val="00EF5A23"/>
    <w:rsid w:val="00EF5A88"/>
    <w:rsid w:val="00EF5DF3"/>
    <w:rsid w:val="00EF6002"/>
    <w:rsid w:val="00EF6359"/>
    <w:rsid w:val="00EF6465"/>
    <w:rsid w:val="00EF6936"/>
    <w:rsid w:val="00EF6987"/>
    <w:rsid w:val="00EF69FF"/>
    <w:rsid w:val="00EF6AED"/>
    <w:rsid w:val="00EF7329"/>
    <w:rsid w:val="00EF73D8"/>
    <w:rsid w:val="00EF7627"/>
    <w:rsid w:val="00EF7E33"/>
    <w:rsid w:val="00F00139"/>
    <w:rsid w:val="00F00282"/>
    <w:rsid w:val="00F0030E"/>
    <w:rsid w:val="00F0044A"/>
    <w:rsid w:val="00F00546"/>
    <w:rsid w:val="00F00687"/>
    <w:rsid w:val="00F0078F"/>
    <w:rsid w:val="00F01341"/>
    <w:rsid w:val="00F01C74"/>
    <w:rsid w:val="00F01E34"/>
    <w:rsid w:val="00F01F4F"/>
    <w:rsid w:val="00F02081"/>
    <w:rsid w:val="00F021CD"/>
    <w:rsid w:val="00F02CF6"/>
    <w:rsid w:val="00F02E18"/>
    <w:rsid w:val="00F035BA"/>
    <w:rsid w:val="00F0395A"/>
    <w:rsid w:val="00F03A6F"/>
    <w:rsid w:val="00F03CB9"/>
    <w:rsid w:val="00F03ECE"/>
    <w:rsid w:val="00F048EF"/>
    <w:rsid w:val="00F0494E"/>
    <w:rsid w:val="00F04C12"/>
    <w:rsid w:val="00F04E40"/>
    <w:rsid w:val="00F050D3"/>
    <w:rsid w:val="00F051E3"/>
    <w:rsid w:val="00F05335"/>
    <w:rsid w:val="00F054FC"/>
    <w:rsid w:val="00F0577D"/>
    <w:rsid w:val="00F05B4A"/>
    <w:rsid w:val="00F05C5F"/>
    <w:rsid w:val="00F05DC1"/>
    <w:rsid w:val="00F05E46"/>
    <w:rsid w:val="00F062D8"/>
    <w:rsid w:val="00F06506"/>
    <w:rsid w:val="00F06672"/>
    <w:rsid w:val="00F066EF"/>
    <w:rsid w:val="00F06AA0"/>
    <w:rsid w:val="00F06FF7"/>
    <w:rsid w:val="00F0719E"/>
    <w:rsid w:val="00F073C3"/>
    <w:rsid w:val="00F07552"/>
    <w:rsid w:val="00F07B9B"/>
    <w:rsid w:val="00F07C60"/>
    <w:rsid w:val="00F106AA"/>
    <w:rsid w:val="00F1094A"/>
    <w:rsid w:val="00F10A5A"/>
    <w:rsid w:val="00F10C0A"/>
    <w:rsid w:val="00F10FB2"/>
    <w:rsid w:val="00F11098"/>
    <w:rsid w:val="00F11230"/>
    <w:rsid w:val="00F1165D"/>
    <w:rsid w:val="00F11BD7"/>
    <w:rsid w:val="00F1273C"/>
    <w:rsid w:val="00F129A2"/>
    <w:rsid w:val="00F130A5"/>
    <w:rsid w:val="00F135CE"/>
    <w:rsid w:val="00F136C4"/>
    <w:rsid w:val="00F137B8"/>
    <w:rsid w:val="00F1383D"/>
    <w:rsid w:val="00F13E6C"/>
    <w:rsid w:val="00F14075"/>
    <w:rsid w:val="00F1408C"/>
    <w:rsid w:val="00F1418B"/>
    <w:rsid w:val="00F14727"/>
    <w:rsid w:val="00F14784"/>
    <w:rsid w:val="00F14870"/>
    <w:rsid w:val="00F148F8"/>
    <w:rsid w:val="00F15005"/>
    <w:rsid w:val="00F15359"/>
    <w:rsid w:val="00F165D2"/>
    <w:rsid w:val="00F1681A"/>
    <w:rsid w:val="00F16AD8"/>
    <w:rsid w:val="00F16DB2"/>
    <w:rsid w:val="00F16DC9"/>
    <w:rsid w:val="00F17528"/>
    <w:rsid w:val="00F17FDF"/>
    <w:rsid w:val="00F20072"/>
    <w:rsid w:val="00F201ED"/>
    <w:rsid w:val="00F208F6"/>
    <w:rsid w:val="00F20A24"/>
    <w:rsid w:val="00F20DA3"/>
    <w:rsid w:val="00F20F2F"/>
    <w:rsid w:val="00F214D0"/>
    <w:rsid w:val="00F21760"/>
    <w:rsid w:val="00F21962"/>
    <w:rsid w:val="00F21C0F"/>
    <w:rsid w:val="00F21E95"/>
    <w:rsid w:val="00F22214"/>
    <w:rsid w:val="00F2235D"/>
    <w:rsid w:val="00F22431"/>
    <w:rsid w:val="00F22A5F"/>
    <w:rsid w:val="00F23076"/>
    <w:rsid w:val="00F231B3"/>
    <w:rsid w:val="00F232F9"/>
    <w:rsid w:val="00F23509"/>
    <w:rsid w:val="00F2389F"/>
    <w:rsid w:val="00F238CD"/>
    <w:rsid w:val="00F23957"/>
    <w:rsid w:val="00F23B20"/>
    <w:rsid w:val="00F23D1B"/>
    <w:rsid w:val="00F23E63"/>
    <w:rsid w:val="00F24358"/>
    <w:rsid w:val="00F2441A"/>
    <w:rsid w:val="00F24659"/>
    <w:rsid w:val="00F24678"/>
    <w:rsid w:val="00F24937"/>
    <w:rsid w:val="00F24C09"/>
    <w:rsid w:val="00F24C68"/>
    <w:rsid w:val="00F24E38"/>
    <w:rsid w:val="00F252E1"/>
    <w:rsid w:val="00F25812"/>
    <w:rsid w:val="00F25BBE"/>
    <w:rsid w:val="00F25E2B"/>
    <w:rsid w:val="00F2612E"/>
    <w:rsid w:val="00F2645E"/>
    <w:rsid w:val="00F26514"/>
    <w:rsid w:val="00F2677F"/>
    <w:rsid w:val="00F26E79"/>
    <w:rsid w:val="00F26E9F"/>
    <w:rsid w:val="00F27553"/>
    <w:rsid w:val="00F27811"/>
    <w:rsid w:val="00F279F9"/>
    <w:rsid w:val="00F27BD7"/>
    <w:rsid w:val="00F27D3C"/>
    <w:rsid w:val="00F300DF"/>
    <w:rsid w:val="00F30CAA"/>
    <w:rsid w:val="00F3123A"/>
    <w:rsid w:val="00F31436"/>
    <w:rsid w:val="00F31713"/>
    <w:rsid w:val="00F3184A"/>
    <w:rsid w:val="00F318BF"/>
    <w:rsid w:val="00F31DA1"/>
    <w:rsid w:val="00F31F8D"/>
    <w:rsid w:val="00F326A9"/>
    <w:rsid w:val="00F3274A"/>
    <w:rsid w:val="00F32912"/>
    <w:rsid w:val="00F32B5F"/>
    <w:rsid w:val="00F33400"/>
    <w:rsid w:val="00F337BA"/>
    <w:rsid w:val="00F33B15"/>
    <w:rsid w:val="00F3400E"/>
    <w:rsid w:val="00F345D9"/>
    <w:rsid w:val="00F3466E"/>
    <w:rsid w:val="00F347E8"/>
    <w:rsid w:val="00F34EB8"/>
    <w:rsid w:val="00F359B5"/>
    <w:rsid w:val="00F35BF3"/>
    <w:rsid w:val="00F35F4B"/>
    <w:rsid w:val="00F35FA9"/>
    <w:rsid w:val="00F36A63"/>
    <w:rsid w:val="00F36E30"/>
    <w:rsid w:val="00F3707A"/>
    <w:rsid w:val="00F37265"/>
    <w:rsid w:val="00F37297"/>
    <w:rsid w:val="00F37314"/>
    <w:rsid w:val="00F377B6"/>
    <w:rsid w:val="00F3788F"/>
    <w:rsid w:val="00F378BE"/>
    <w:rsid w:val="00F378EA"/>
    <w:rsid w:val="00F37A70"/>
    <w:rsid w:val="00F37AD4"/>
    <w:rsid w:val="00F37CC4"/>
    <w:rsid w:val="00F37D41"/>
    <w:rsid w:val="00F37EB4"/>
    <w:rsid w:val="00F4006E"/>
    <w:rsid w:val="00F40210"/>
    <w:rsid w:val="00F40900"/>
    <w:rsid w:val="00F40B6D"/>
    <w:rsid w:val="00F40C34"/>
    <w:rsid w:val="00F40EA2"/>
    <w:rsid w:val="00F41161"/>
    <w:rsid w:val="00F41225"/>
    <w:rsid w:val="00F4128A"/>
    <w:rsid w:val="00F414E7"/>
    <w:rsid w:val="00F41A68"/>
    <w:rsid w:val="00F41BB0"/>
    <w:rsid w:val="00F41DEE"/>
    <w:rsid w:val="00F42066"/>
    <w:rsid w:val="00F42263"/>
    <w:rsid w:val="00F4234F"/>
    <w:rsid w:val="00F4235A"/>
    <w:rsid w:val="00F427AC"/>
    <w:rsid w:val="00F4288C"/>
    <w:rsid w:val="00F42BBC"/>
    <w:rsid w:val="00F42BC8"/>
    <w:rsid w:val="00F43423"/>
    <w:rsid w:val="00F434A9"/>
    <w:rsid w:val="00F43863"/>
    <w:rsid w:val="00F439AA"/>
    <w:rsid w:val="00F43C43"/>
    <w:rsid w:val="00F43FF3"/>
    <w:rsid w:val="00F444D0"/>
    <w:rsid w:val="00F44783"/>
    <w:rsid w:val="00F44D62"/>
    <w:rsid w:val="00F45052"/>
    <w:rsid w:val="00F45582"/>
    <w:rsid w:val="00F4605F"/>
    <w:rsid w:val="00F46142"/>
    <w:rsid w:val="00F468F4"/>
    <w:rsid w:val="00F46967"/>
    <w:rsid w:val="00F46A69"/>
    <w:rsid w:val="00F4784D"/>
    <w:rsid w:val="00F50065"/>
    <w:rsid w:val="00F501F2"/>
    <w:rsid w:val="00F50301"/>
    <w:rsid w:val="00F50742"/>
    <w:rsid w:val="00F50C0C"/>
    <w:rsid w:val="00F50D6D"/>
    <w:rsid w:val="00F514AA"/>
    <w:rsid w:val="00F514B1"/>
    <w:rsid w:val="00F515B6"/>
    <w:rsid w:val="00F5179B"/>
    <w:rsid w:val="00F51965"/>
    <w:rsid w:val="00F51BEC"/>
    <w:rsid w:val="00F5200A"/>
    <w:rsid w:val="00F52233"/>
    <w:rsid w:val="00F523FC"/>
    <w:rsid w:val="00F52C31"/>
    <w:rsid w:val="00F52CA4"/>
    <w:rsid w:val="00F5336D"/>
    <w:rsid w:val="00F533BF"/>
    <w:rsid w:val="00F534AD"/>
    <w:rsid w:val="00F53649"/>
    <w:rsid w:val="00F536C3"/>
    <w:rsid w:val="00F53974"/>
    <w:rsid w:val="00F53A74"/>
    <w:rsid w:val="00F53CA3"/>
    <w:rsid w:val="00F53F5D"/>
    <w:rsid w:val="00F54258"/>
    <w:rsid w:val="00F543FD"/>
    <w:rsid w:val="00F54593"/>
    <w:rsid w:val="00F545F2"/>
    <w:rsid w:val="00F5474C"/>
    <w:rsid w:val="00F5476C"/>
    <w:rsid w:val="00F549A1"/>
    <w:rsid w:val="00F54A19"/>
    <w:rsid w:val="00F54B1A"/>
    <w:rsid w:val="00F54B7B"/>
    <w:rsid w:val="00F54D94"/>
    <w:rsid w:val="00F55228"/>
    <w:rsid w:val="00F5534E"/>
    <w:rsid w:val="00F5562C"/>
    <w:rsid w:val="00F55B6B"/>
    <w:rsid w:val="00F55BE0"/>
    <w:rsid w:val="00F55BFE"/>
    <w:rsid w:val="00F56218"/>
    <w:rsid w:val="00F564D0"/>
    <w:rsid w:val="00F568D0"/>
    <w:rsid w:val="00F56DA1"/>
    <w:rsid w:val="00F57253"/>
    <w:rsid w:val="00F5729A"/>
    <w:rsid w:val="00F5745F"/>
    <w:rsid w:val="00F57506"/>
    <w:rsid w:val="00F5754E"/>
    <w:rsid w:val="00F576A3"/>
    <w:rsid w:val="00F5793C"/>
    <w:rsid w:val="00F57FEB"/>
    <w:rsid w:val="00F60501"/>
    <w:rsid w:val="00F60A6F"/>
    <w:rsid w:val="00F60B99"/>
    <w:rsid w:val="00F60D50"/>
    <w:rsid w:val="00F6125C"/>
    <w:rsid w:val="00F612BA"/>
    <w:rsid w:val="00F616B2"/>
    <w:rsid w:val="00F61CEE"/>
    <w:rsid w:val="00F61E59"/>
    <w:rsid w:val="00F623FF"/>
    <w:rsid w:val="00F62973"/>
    <w:rsid w:val="00F62CF5"/>
    <w:rsid w:val="00F62ED3"/>
    <w:rsid w:val="00F63126"/>
    <w:rsid w:val="00F63A42"/>
    <w:rsid w:val="00F63C38"/>
    <w:rsid w:val="00F646A3"/>
    <w:rsid w:val="00F648FD"/>
    <w:rsid w:val="00F651B6"/>
    <w:rsid w:val="00F652E9"/>
    <w:rsid w:val="00F6585D"/>
    <w:rsid w:val="00F66696"/>
    <w:rsid w:val="00F66771"/>
    <w:rsid w:val="00F66B7D"/>
    <w:rsid w:val="00F66BFE"/>
    <w:rsid w:val="00F66F3E"/>
    <w:rsid w:val="00F671E2"/>
    <w:rsid w:val="00F67624"/>
    <w:rsid w:val="00F676D9"/>
    <w:rsid w:val="00F6780F"/>
    <w:rsid w:val="00F678EC"/>
    <w:rsid w:val="00F67B6C"/>
    <w:rsid w:val="00F67C0A"/>
    <w:rsid w:val="00F67FF5"/>
    <w:rsid w:val="00F70082"/>
    <w:rsid w:val="00F700E6"/>
    <w:rsid w:val="00F7065B"/>
    <w:rsid w:val="00F70865"/>
    <w:rsid w:val="00F7093C"/>
    <w:rsid w:val="00F70A7C"/>
    <w:rsid w:val="00F710C6"/>
    <w:rsid w:val="00F715A4"/>
    <w:rsid w:val="00F715E7"/>
    <w:rsid w:val="00F71BCC"/>
    <w:rsid w:val="00F72114"/>
    <w:rsid w:val="00F7218C"/>
    <w:rsid w:val="00F72285"/>
    <w:rsid w:val="00F7238E"/>
    <w:rsid w:val="00F7284E"/>
    <w:rsid w:val="00F72F84"/>
    <w:rsid w:val="00F73017"/>
    <w:rsid w:val="00F732BF"/>
    <w:rsid w:val="00F733BF"/>
    <w:rsid w:val="00F73789"/>
    <w:rsid w:val="00F73AFD"/>
    <w:rsid w:val="00F73B8C"/>
    <w:rsid w:val="00F73B97"/>
    <w:rsid w:val="00F73C83"/>
    <w:rsid w:val="00F73CF5"/>
    <w:rsid w:val="00F73D3A"/>
    <w:rsid w:val="00F73E3D"/>
    <w:rsid w:val="00F73E41"/>
    <w:rsid w:val="00F740B7"/>
    <w:rsid w:val="00F74EAA"/>
    <w:rsid w:val="00F74FA4"/>
    <w:rsid w:val="00F7521F"/>
    <w:rsid w:val="00F755BD"/>
    <w:rsid w:val="00F755F5"/>
    <w:rsid w:val="00F75ACF"/>
    <w:rsid w:val="00F75D2B"/>
    <w:rsid w:val="00F75DE9"/>
    <w:rsid w:val="00F75FAA"/>
    <w:rsid w:val="00F7665B"/>
    <w:rsid w:val="00F76DA6"/>
    <w:rsid w:val="00F77207"/>
    <w:rsid w:val="00F77470"/>
    <w:rsid w:val="00F7769D"/>
    <w:rsid w:val="00F77730"/>
    <w:rsid w:val="00F77939"/>
    <w:rsid w:val="00F80499"/>
    <w:rsid w:val="00F80826"/>
    <w:rsid w:val="00F808D2"/>
    <w:rsid w:val="00F80995"/>
    <w:rsid w:val="00F80E45"/>
    <w:rsid w:val="00F80EBA"/>
    <w:rsid w:val="00F81497"/>
    <w:rsid w:val="00F81877"/>
    <w:rsid w:val="00F819EE"/>
    <w:rsid w:val="00F81EE0"/>
    <w:rsid w:val="00F8252D"/>
    <w:rsid w:val="00F82955"/>
    <w:rsid w:val="00F83976"/>
    <w:rsid w:val="00F83E01"/>
    <w:rsid w:val="00F83F32"/>
    <w:rsid w:val="00F84308"/>
    <w:rsid w:val="00F84488"/>
    <w:rsid w:val="00F84609"/>
    <w:rsid w:val="00F8499A"/>
    <w:rsid w:val="00F84D87"/>
    <w:rsid w:val="00F8512A"/>
    <w:rsid w:val="00F85189"/>
    <w:rsid w:val="00F85377"/>
    <w:rsid w:val="00F854AE"/>
    <w:rsid w:val="00F8572A"/>
    <w:rsid w:val="00F8575C"/>
    <w:rsid w:val="00F85795"/>
    <w:rsid w:val="00F85987"/>
    <w:rsid w:val="00F85A16"/>
    <w:rsid w:val="00F85EDD"/>
    <w:rsid w:val="00F85FAC"/>
    <w:rsid w:val="00F863D5"/>
    <w:rsid w:val="00F8668B"/>
    <w:rsid w:val="00F86922"/>
    <w:rsid w:val="00F86A74"/>
    <w:rsid w:val="00F870F4"/>
    <w:rsid w:val="00F87109"/>
    <w:rsid w:val="00F87F4B"/>
    <w:rsid w:val="00F900D8"/>
    <w:rsid w:val="00F901C6"/>
    <w:rsid w:val="00F9059A"/>
    <w:rsid w:val="00F90804"/>
    <w:rsid w:val="00F90B87"/>
    <w:rsid w:val="00F90C49"/>
    <w:rsid w:val="00F90CDB"/>
    <w:rsid w:val="00F91002"/>
    <w:rsid w:val="00F91049"/>
    <w:rsid w:val="00F9111D"/>
    <w:rsid w:val="00F9111F"/>
    <w:rsid w:val="00F911C3"/>
    <w:rsid w:val="00F911ED"/>
    <w:rsid w:val="00F919B4"/>
    <w:rsid w:val="00F91AC3"/>
    <w:rsid w:val="00F91FCE"/>
    <w:rsid w:val="00F92465"/>
    <w:rsid w:val="00F92883"/>
    <w:rsid w:val="00F9296D"/>
    <w:rsid w:val="00F92A13"/>
    <w:rsid w:val="00F92D7F"/>
    <w:rsid w:val="00F92DF7"/>
    <w:rsid w:val="00F938B2"/>
    <w:rsid w:val="00F938F9"/>
    <w:rsid w:val="00F9393A"/>
    <w:rsid w:val="00F93FBA"/>
    <w:rsid w:val="00F94470"/>
    <w:rsid w:val="00F945CC"/>
    <w:rsid w:val="00F948C7"/>
    <w:rsid w:val="00F95040"/>
    <w:rsid w:val="00F9576B"/>
    <w:rsid w:val="00F95871"/>
    <w:rsid w:val="00F95A16"/>
    <w:rsid w:val="00F95F5D"/>
    <w:rsid w:val="00F96038"/>
    <w:rsid w:val="00F967CD"/>
    <w:rsid w:val="00F96FDA"/>
    <w:rsid w:val="00F97032"/>
    <w:rsid w:val="00F97151"/>
    <w:rsid w:val="00F971C1"/>
    <w:rsid w:val="00F97B36"/>
    <w:rsid w:val="00F97C92"/>
    <w:rsid w:val="00F97D0F"/>
    <w:rsid w:val="00F97ECF"/>
    <w:rsid w:val="00FA018B"/>
    <w:rsid w:val="00FA03CD"/>
    <w:rsid w:val="00FA064A"/>
    <w:rsid w:val="00FA0742"/>
    <w:rsid w:val="00FA0746"/>
    <w:rsid w:val="00FA0882"/>
    <w:rsid w:val="00FA0AFF"/>
    <w:rsid w:val="00FA0C9A"/>
    <w:rsid w:val="00FA1229"/>
    <w:rsid w:val="00FA135D"/>
    <w:rsid w:val="00FA142A"/>
    <w:rsid w:val="00FA1464"/>
    <w:rsid w:val="00FA16D0"/>
    <w:rsid w:val="00FA17D4"/>
    <w:rsid w:val="00FA17F4"/>
    <w:rsid w:val="00FA1A87"/>
    <w:rsid w:val="00FA1C57"/>
    <w:rsid w:val="00FA21D1"/>
    <w:rsid w:val="00FA2297"/>
    <w:rsid w:val="00FA32E1"/>
    <w:rsid w:val="00FA3392"/>
    <w:rsid w:val="00FA3675"/>
    <w:rsid w:val="00FA3695"/>
    <w:rsid w:val="00FA3808"/>
    <w:rsid w:val="00FA3987"/>
    <w:rsid w:val="00FA427A"/>
    <w:rsid w:val="00FA43B3"/>
    <w:rsid w:val="00FA458B"/>
    <w:rsid w:val="00FA4AFF"/>
    <w:rsid w:val="00FA4CFC"/>
    <w:rsid w:val="00FA50C9"/>
    <w:rsid w:val="00FA550E"/>
    <w:rsid w:val="00FA5A57"/>
    <w:rsid w:val="00FA5AA5"/>
    <w:rsid w:val="00FA5B63"/>
    <w:rsid w:val="00FA5C0A"/>
    <w:rsid w:val="00FA5DD1"/>
    <w:rsid w:val="00FA5E30"/>
    <w:rsid w:val="00FA6243"/>
    <w:rsid w:val="00FA6368"/>
    <w:rsid w:val="00FA63E7"/>
    <w:rsid w:val="00FA65A6"/>
    <w:rsid w:val="00FA6AC9"/>
    <w:rsid w:val="00FA6C84"/>
    <w:rsid w:val="00FA6D84"/>
    <w:rsid w:val="00FA6D9C"/>
    <w:rsid w:val="00FA6EC8"/>
    <w:rsid w:val="00FA6F32"/>
    <w:rsid w:val="00FA7F97"/>
    <w:rsid w:val="00FA7FDC"/>
    <w:rsid w:val="00FB050A"/>
    <w:rsid w:val="00FB1055"/>
    <w:rsid w:val="00FB10F4"/>
    <w:rsid w:val="00FB13C1"/>
    <w:rsid w:val="00FB16C8"/>
    <w:rsid w:val="00FB1DB9"/>
    <w:rsid w:val="00FB2009"/>
    <w:rsid w:val="00FB20AC"/>
    <w:rsid w:val="00FB2203"/>
    <w:rsid w:val="00FB2604"/>
    <w:rsid w:val="00FB2C09"/>
    <w:rsid w:val="00FB39E6"/>
    <w:rsid w:val="00FB3B1A"/>
    <w:rsid w:val="00FB4681"/>
    <w:rsid w:val="00FB4883"/>
    <w:rsid w:val="00FB4920"/>
    <w:rsid w:val="00FB4CC2"/>
    <w:rsid w:val="00FB4D6E"/>
    <w:rsid w:val="00FB5046"/>
    <w:rsid w:val="00FB555E"/>
    <w:rsid w:val="00FB585A"/>
    <w:rsid w:val="00FB5D4F"/>
    <w:rsid w:val="00FB60DB"/>
    <w:rsid w:val="00FB6356"/>
    <w:rsid w:val="00FB6979"/>
    <w:rsid w:val="00FB6DF5"/>
    <w:rsid w:val="00FB6F84"/>
    <w:rsid w:val="00FB6FBF"/>
    <w:rsid w:val="00FB748F"/>
    <w:rsid w:val="00FB78D1"/>
    <w:rsid w:val="00FB79A0"/>
    <w:rsid w:val="00FC01D9"/>
    <w:rsid w:val="00FC036E"/>
    <w:rsid w:val="00FC063C"/>
    <w:rsid w:val="00FC0BA0"/>
    <w:rsid w:val="00FC0F8B"/>
    <w:rsid w:val="00FC0FE4"/>
    <w:rsid w:val="00FC116C"/>
    <w:rsid w:val="00FC13FC"/>
    <w:rsid w:val="00FC14E7"/>
    <w:rsid w:val="00FC1809"/>
    <w:rsid w:val="00FC1975"/>
    <w:rsid w:val="00FC1B82"/>
    <w:rsid w:val="00FC1F16"/>
    <w:rsid w:val="00FC242B"/>
    <w:rsid w:val="00FC2970"/>
    <w:rsid w:val="00FC2B8D"/>
    <w:rsid w:val="00FC2CCE"/>
    <w:rsid w:val="00FC2E44"/>
    <w:rsid w:val="00FC31DF"/>
    <w:rsid w:val="00FC36D7"/>
    <w:rsid w:val="00FC374E"/>
    <w:rsid w:val="00FC3760"/>
    <w:rsid w:val="00FC3C9B"/>
    <w:rsid w:val="00FC3D16"/>
    <w:rsid w:val="00FC40B6"/>
    <w:rsid w:val="00FC41C9"/>
    <w:rsid w:val="00FC473E"/>
    <w:rsid w:val="00FC4CD2"/>
    <w:rsid w:val="00FC4F1E"/>
    <w:rsid w:val="00FC4F36"/>
    <w:rsid w:val="00FC52CB"/>
    <w:rsid w:val="00FC537A"/>
    <w:rsid w:val="00FC5599"/>
    <w:rsid w:val="00FC55A4"/>
    <w:rsid w:val="00FC5647"/>
    <w:rsid w:val="00FC5993"/>
    <w:rsid w:val="00FC5CD0"/>
    <w:rsid w:val="00FC5DBA"/>
    <w:rsid w:val="00FC66E1"/>
    <w:rsid w:val="00FC6C54"/>
    <w:rsid w:val="00FC6EC4"/>
    <w:rsid w:val="00FC70D4"/>
    <w:rsid w:val="00FC71A8"/>
    <w:rsid w:val="00FC75EC"/>
    <w:rsid w:val="00FC7A4C"/>
    <w:rsid w:val="00FC7CD7"/>
    <w:rsid w:val="00FC7DC6"/>
    <w:rsid w:val="00FD07B6"/>
    <w:rsid w:val="00FD07DF"/>
    <w:rsid w:val="00FD0B85"/>
    <w:rsid w:val="00FD0BB2"/>
    <w:rsid w:val="00FD0C69"/>
    <w:rsid w:val="00FD152C"/>
    <w:rsid w:val="00FD2164"/>
    <w:rsid w:val="00FD2257"/>
    <w:rsid w:val="00FD23AD"/>
    <w:rsid w:val="00FD27C7"/>
    <w:rsid w:val="00FD27FB"/>
    <w:rsid w:val="00FD2B40"/>
    <w:rsid w:val="00FD2C60"/>
    <w:rsid w:val="00FD31B1"/>
    <w:rsid w:val="00FD33C5"/>
    <w:rsid w:val="00FD358C"/>
    <w:rsid w:val="00FD3B1D"/>
    <w:rsid w:val="00FD3F4B"/>
    <w:rsid w:val="00FD4B6A"/>
    <w:rsid w:val="00FD4C19"/>
    <w:rsid w:val="00FD4D54"/>
    <w:rsid w:val="00FD4DA6"/>
    <w:rsid w:val="00FD520D"/>
    <w:rsid w:val="00FD522F"/>
    <w:rsid w:val="00FD5271"/>
    <w:rsid w:val="00FD5454"/>
    <w:rsid w:val="00FD5534"/>
    <w:rsid w:val="00FD5712"/>
    <w:rsid w:val="00FD5773"/>
    <w:rsid w:val="00FD59B7"/>
    <w:rsid w:val="00FD5D3D"/>
    <w:rsid w:val="00FD5EEA"/>
    <w:rsid w:val="00FD646B"/>
    <w:rsid w:val="00FD653E"/>
    <w:rsid w:val="00FD6679"/>
    <w:rsid w:val="00FD6742"/>
    <w:rsid w:val="00FD6A63"/>
    <w:rsid w:val="00FD7148"/>
    <w:rsid w:val="00FD71B8"/>
    <w:rsid w:val="00FD7680"/>
    <w:rsid w:val="00FD7F28"/>
    <w:rsid w:val="00FE06CB"/>
    <w:rsid w:val="00FE082B"/>
    <w:rsid w:val="00FE0ABE"/>
    <w:rsid w:val="00FE1196"/>
    <w:rsid w:val="00FE1BBD"/>
    <w:rsid w:val="00FE1BED"/>
    <w:rsid w:val="00FE1D8F"/>
    <w:rsid w:val="00FE1D9E"/>
    <w:rsid w:val="00FE1F09"/>
    <w:rsid w:val="00FE1FE4"/>
    <w:rsid w:val="00FE22C9"/>
    <w:rsid w:val="00FE2575"/>
    <w:rsid w:val="00FE2EEF"/>
    <w:rsid w:val="00FE3459"/>
    <w:rsid w:val="00FE34AA"/>
    <w:rsid w:val="00FE3625"/>
    <w:rsid w:val="00FE389D"/>
    <w:rsid w:val="00FE3E41"/>
    <w:rsid w:val="00FE4668"/>
    <w:rsid w:val="00FE4737"/>
    <w:rsid w:val="00FE48A3"/>
    <w:rsid w:val="00FE4A1C"/>
    <w:rsid w:val="00FE4F18"/>
    <w:rsid w:val="00FE5065"/>
    <w:rsid w:val="00FE55F6"/>
    <w:rsid w:val="00FE5764"/>
    <w:rsid w:val="00FE59D7"/>
    <w:rsid w:val="00FE5E96"/>
    <w:rsid w:val="00FE6914"/>
    <w:rsid w:val="00FE758B"/>
    <w:rsid w:val="00FE7610"/>
    <w:rsid w:val="00FE7A4E"/>
    <w:rsid w:val="00FE7BE3"/>
    <w:rsid w:val="00FE7CEF"/>
    <w:rsid w:val="00FE7EC7"/>
    <w:rsid w:val="00FF00F9"/>
    <w:rsid w:val="00FF01F7"/>
    <w:rsid w:val="00FF0234"/>
    <w:rsid w:val="00FF03E0"/>
    <w:rsid w:val="00FF05DF"/>
    <w:rsid w:val="00FF0BFF"/>
    <w:rsid w:val="00FF133B"/>
    <w:rsid w:val="00FF2385"/>
    <w:rsid w:val="00FF24D4"/>
    <w:rsid w:val="00FF29D8"/>
    <w:rsid w:val="00FF36D9"/>
    <w:rsid w:val="00FF3E83"/>
    <w:rsid w:val="00FF4087"/>
    <w:rsid w:val="00FF40A3"/>
    <w:rsid w:val="00FF4474"/>
    <w:rsid w:val="00FF47AF"/>
    <w:rsid w:val="00FF47CB"/>
    <w:rsid w:val="00FF48A5"/>
    <w:rsid w:val="00FF48AA"/>
    <w:rsid w:val="00FF4B00"/>
    <w:rsid w:val="00FF4CB3"/>
    <w:rsid w:val="00FF515D"/>
    <w:rsid w:val="00FF543D"/>
    <w:rsid w:val="00FF5B56"/>
    <w:rsid w:val="00FF5C6F"/>
    <w:rsid w:val="00FF5DA5"/>
    <w:rsid w:val="00FF6366"/>
    <w:rsid w:val="00FF7339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307EA-152C-45F5-AC49-814A93E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2ADE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A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692A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692A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2A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rsid w:val="00670B5D"/>
    <w:pPr>
      <w:jc w:val="center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70B5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Body Text"/>
    <w:basedOn w:val="a"/>
    <w:link w:val="a8"/>
    <w:rsid w:val="00670B5D"/>
    <w:pPr>
      <w:jc w:val="center"/>
    </w:pPr>
    <w:rPr>
      <w:szCs w:val="20"/>
    </w:rPr>
  </w:style>
  <w:style w:type="character" w:customStyle="1" w:styleId="a8">
    <w:name w:val="Основной текст Знак"/>
    <w:basedOn w:val="a0"/>
    <w:link w:val="a7"/>
    <w:rsid w:val="00670B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B03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033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1E6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kogaly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16</Pages>
  <Words>4931</Words>
  <Characters>28112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 Н. Лавреньтьева</cp:lastModifiedBy>
  <cp:revision>12</cp:revision>
  <cp:lastPrinted>2015-06-24T07:16:00Z</cp:lastPrinted>
  <dcterms:created xsi:type="dcterms:W3CDTF">2015-05-24T08:50:00Z</dcterms:created>
  <dcterms:modified xsi:type="dcterms:W3CDTF">2015-06-26T10:04:00Z</dcterms:modified>
</cp:coreProperties>
</file>