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5C" w:rsidRPr="00F7465C" w:rsidRDefault="00050EDD" w:rsidP="00EE24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="00444834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>ПРОЕКТ</w:t>
      </w:r>
    </w:p>
    <w:p w:rsidR="00050EDD" w:rsidRPr="00050EDD" w:rsidRDefault="00050EDD" w:rsidP="008C14D9">
      <w:pPr>
        <w:pStyle w:val="ConsPlusNormal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О признании утратившими силу</w:t>
      </w:r>
    </w:p>
    <w:p w:rsidR="0077114A" w:rsidRDefault="0077114A" w:rsidP="008C14D9">
      <w:pPr>
        <w:pStyle w:val="ConsPlusNormal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п</w:t>
      </w:r>
      <w:r w:rsidR="00050EDD"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остановлений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</w:t>
      </w:r>
      <w:r w:rsidR="00050EDD"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Администрации </w:t>
      </w:r>
    </w:p>
    <w:p w:rsidR="0077114A" w:rsidRDefault="00050EDD" w:rsidP="008C14D9">
      <w:pPr>
        <w:pStyle w:val="ConsPlusNormal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города Когалыма</w:t>
      </w:r>
      <w:r w:rsidR="0077114A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</w:t>
      </w:r>
    </w:p>
    <w:p w:rsidR="00050EDD" w:rsidRPr="00050EDD" w:rsidRDefault="00050EDD" w:rsidP="00050EDD">
      <w:pPr>
        <w:pStyle w:val="ConsPlusNormal"/>
        <w:ind w:firstLine="709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</w:p>
    <w:p w:rsidR="002C64E2" w:rsidRDefault="008C14D9" w:rsidP="008C14D9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C14D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FD1BC9">
        <w:rPr>
          <w:rFonts w:ascii="Times New Roman" w:hAnsi="Times New Roman"/>
          <w:bCs/>
          <w:sz w:val="26"/>
          <w:szCs w:val="26"/>
        </w:rPr>
        <w:t>:</w:t>
      </w:r>
    </w:p>
    <w:p w:rsidR="00050EDD" w:rsidRPr="00050EDD" w:rsidRDefault="00050EDD" w:rsidP="008C14D9">
      <w:pPr>
        <w:pStyle w:val="ConsPlusNormal"/>
        <w:ind w:firstLine="709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1. Призн</w:t>
      </w:r>
      <w:r w:rsidR="0077114A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ать утратившими силу следующие постановления Администрации города Когалыма</w:t>
      </w:r>
      <w:r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:</w:t>
      </w:r>
    </w:p>
    <w:p w:rsidR="00843C81" w:rsidRDefault="00050EDD" w:rsidP="008C14D9">
      <w:pPr>
        <w:pStyle w:val="ConsPlusNormal"/>
        <w:ind w:firstLine="709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1.1. </w:t>
      </w:r>
      <w:r w:rsidR="009313D8"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от </w:t>
      </w:r>
      <w:r w:rsidR="00843C81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31</w:t>
      </w:r>
      <w:r w:rsidR="009313D8"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.0</w:t>
      </w:r>
      <w:r w:rsidR="00843C81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1</w:t>
      </w:r>
      <w:r w:rsidR="009313D8"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.201</w:t>
      </w:r>
      <w:r w:rsidR="00843C81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8</w:t>
      </w:r>
      <w:r w:rsidR="009313D8"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</w:t>
      </w:r>
      <w:r w:rsid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№</w:t>
      </w:r>
      <w:r w:rsidR="009313D8"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16</w:t>
      </w:r>
      <w:r w:rsidR="00843C81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9</w:t>
      </w:r>
      <w:r w:rsid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«</w:t>
      </w:r>
      <w:r w:rsidR="009313D8"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О внесении изменени</w:t>
      </w:r>
      <w:r w:rsidR="00F779D5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й</w:t>
      </w:r>
      <w:r w:rsidR="009313D8"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в постановление Администрации города Когалыма от </w:t>
      </w:r>
      <w:r w:rsidR="00843C81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28</w:t>
      </w:r>
      <w:r w:rsidR="009313D8"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.0</w:t>
      </w:r>
      <w:r w:rsidR="00843C81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7</w:t>
      </w:r>
      <w:r w:rsidR="009313D8"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.201</w:t>
      </w:r>
      <w:r w:rsidR="00843C81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7</w:t>
      </w:r>
      <w:r w:rsidR="009313D8"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</w:t>
      </w:r>
      <w:r w:rsid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№</w:t>
      </w:r>
      <w:r w:rsidR="00843C81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1621</w:t>
      </w:r>
      <w:r w:rsid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»</w:t>
      </w:r>
      <w:r w:rsidR="00843C81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;</w:t>
      </w:r>
    </w:p>
    <w:p w:rsidR="00843C81" w:rsidRDefault="00843C81" w:rsidP="008C14D9">
      <w:pPr>
        <w:pStyle w:val="ConsPlusNormal"/>
        <w:ind w:firstLine="709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1.</w:t>
      </w:r>
      <w:r w:rsidR="00F779D5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 от 09.06.2018 №1280 «</w:t>
      </w:r>
      <w:r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О внесении изменени</w:t>
      </w:r>
      <w:r w:rsidR="00F779D5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й</w:t>
      </w:r>
      <w:r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в постановление Администрации города Когалыма от 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28</w:t>
      </w:r>
      <w:r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.0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7</w:t>
      </w:r>
      <w:r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.201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7</w:t>
      </w:r>
      <w:r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№1621»;</w:t>
      </w:r>
    </w:p>
    <w:p w:rsidR="00843C81" w:rsidRDefault="00843C81" w:rsidP="008C14D9">
      <w:pPr>
        <w:pStyle w:val="ConsPlusNormal"/>
        <w:ind w:firstLine="709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1.</w:t>
      </w:r>
      <w:r w:rsidR="00F779D5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 от 20.06.2019 №1349 «</w:t>
      </w:r>
      <w:r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О внесении изменени</w:t>
      </w:r>
      <w:r w:rsidR="00F779D5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й</w:t>
      </w:r>
      <w:r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в постановление Администрации города Когалыма от 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28</w:t>
      </w:r>
      <w:r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.0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7</w:t>
      </w:r>
      <w:r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.201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7</w:t>
      </w:r>
      <w:r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№1621»;</w:t>
      </w:r>
    </w:p>
    <w:p w:rsidR="00843C81" w:rsidRDefault="00F779D5" w:rsidP="008C14D9">
      <w:pPr>
        <w:pStyle w:val="ConsPlusNormal"/>
        <w:ind w:firstLine="709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1.4</w:t>
      </w:r>
      <w:r w:rsidR="00843C81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 от 17.01.2020 №69 «</w:t>
      </w:r>
      <w:r w:rsidR="00843C81"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О внесении изменени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й</w:t>
      </w:r>
      <w:r w:rsidR="00843C81"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в постановление Администрации города Когалыма от </w:t>
      </w:r>
      <w:r w:rsidR="00843C81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28</w:t>
      </w:r>
      <w:r w:rsidR="00843C81"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.0</w:t>
      </w:r>
      <w:r w:rsidR="00843C81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7</w:t>
      </w:r>
      <w:r w:rsidR="00843C81"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.201</w:t>
      </w:r>
      <w:r w:rsidR="00843C81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7</w:t>
      </w:r>
      <w:r w:rsidR="00843C81"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</w:t>
      </w:r>
      <w:r w:rsidR="00843C81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№1621»;</w:t>
      </w:r>
    </w:p>
    <w:p w:rsidR="00843C81" w:rsidRDefault="00843C81" w:rsidP="008C14D9">
      <w:pPr>
        <w:pStyle w:val="ConsPlusNormal"/>
        <w:ind w:firstLine="709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1.</w:t>
      </w:r>
      <w:r w:rsidR="00F779D5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 от 31.01.2020 №153 «</w:t>
      </w:r>
      <w:r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О внесении изменени</w:t>
      </w:r>
      <w:r w:rsidR="00F779D5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й</w:t>
      </w:r>
      <w:r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в постановление Администрации города Когалыма от 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28</w:t>
      </w:r>
      <w:r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.0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7</w:t>
      </w:r>
      <w:r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.201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7</w:t>
      </w:r>
      <w:r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№1621»;</w:t>
      </w:r>
    </w:p>
    <w:p w:rsidR="009313D8" w:rsidRDefault="00843C81" w:rsidP="008C14D9">
      <w:pPr>
        <w:pStyle w:val="ConsPlusNormal"/>
        <w:ind w:firstLine="709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1.</w:t>
      </w:r>
      <w:r w:rsidR="00F779D5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 от 25.05.2020 №895 «</w:t>
      </w:r>
      <w:r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О внесении изменени</w:t>
      </w:r>
      <w:r w:rsidR="00F779D5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й</w:t>
      </w:r>
      <w:r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в постановление Администрации города Когалыма от 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28</w:t>
      </w:r>
      <w:r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.0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7</w:t>
      </w:r>
      <w:r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.201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7</w:t>
      </w:r>
      <w:r w:rsidRP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№1621»</w:t>
      </w:r>
      <w:r w:rsidR="009313D8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</w:t>
      </w:r>
    </w:p>
    <w:p w:rsidR="009313D8" w:rsidRDefault="009313D8" w:rsidP="008C14D9">
      <w:pPr>
        <w:pStyle w:val="ConsPlusNormal"/>
        <w:ind w:firstLine="709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</w:p>
    <w:p w:rsidR="00050EDD" w:rsidRDefault="00050EDD" w:rsidP="008C14D9">
      <w:pPr>
        <w:pStyle w:val="ConsPlusNormal"/>
        <w:ind w:firstLine="709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2. Комитету финансов Администрации города Когалыма (</w:t>
      </w:r>
      <w:proofErr w:type="spellStart"/>
      <w:r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М.Г.Рыбачок</w:t>
      </w:r>
      <w:proofErr w:type="spellEnd"/>
      <w:r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313D8" w:rsidRPr="00050EDD" w:rsidRDefault="009313D8" w:rsidP="008C14D9">
      <w:pPr>
        <w:pStyle w:val="ConsPlusNormal"/>
        <w:ind w:firstLine="709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</w:p>
    <w:p w:rsidR="00050EDD" w:rsidRDefault="009A1209" w:rsidP="008C14D9">
      <w:pPr>
        <w:pStyle w:val="ConsPlusNormal"/>
        <w:ind w:firstLine="709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3</w:t>
      </w:r>
      <w:r w:rsidR="00050EDD"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 Опубликовать настоящее постановление в газете «Когалымский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</w:t>
      </w:r>
      <w:r w:rsidR="00050EDD"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вестник» и разместить на официальном сайте Администрации города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</w:t>
      </w:r>
      <w:r w:rsidR="00050EDD"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Когалыма в сети «Интернет» (</w:t>
      </w:r>
      <w:hyperlink r:id="rId4" w:history="1">
        <w:r w:rsidRPr="0029694F">
          <w:rPr>
            <w:rStyle w:val="a6"/>
            <w:rFonts w:ascii="Times New Roman" w:eastAsiaTheme="minorHAnsi" w:hAnsi="Times New Roman" w:cstheme="minorBidi"/>
            <w:bCs/>
            <w:sz w:val="26"/>
            <w:szCs w:val="26"/>
            <w:lang w:eastAsia="en-US"/>
          </w:rPr>
          <w:t>www.admkogalym.ru</w:t>
        </w:r>
      </w:hyperlink>
      <w:r w:rsidR="00050EDD"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).</w:t>
      </w:r>
    </w:p>
    <w:p w:rsidR="009A1209" w:rsidRPr="00050EDD" w:rsidRDefault="009A1209" w:rsidP="008C14D9">
      <w:pPr>
        <w:pStyle w:val="ConsPlusNormal"/>
        <w:ind w:firstLine="709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</w:pPr>
    </w:p>
    <w:p w:rsidR="00A464E6" w:rsidRPr="00F7465C" w:rsidRDefault="009A1209" w:rsidP="008C14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4</w:t>
      </w:r>
      <w:r w:rsidR="00050EDD"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 Контроль за выполнением постановления возложить на заместителя</w:t>
      </w:r>
      <w:r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</w:t>
      </w:r>
      <w:r w:rsidR="00050EDD"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главы города Когалыма </w:t>
      </w:r>
      <w:proofErr w:type="spellStart"/>
      <w:r w:rsidR="00050EDD"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Т.И.Черных</w:t>
      </w:r>
      <w:proofErr w:type="spellEnd"/>
      <w:r w:rsidR="00050EDD" w:rsidRPr="00050EDD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>.</w:t>
      </w:r>
    </w:p>
    <w:p w:rsidR="00B86096" w:rsidRPr="00F7465C" w:rsidRDefault="00B86096" w:rsidP="00F746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64E6" w:rsidRPr="00F7465C" w:rsidRDefault="009A1209" w:rsidP="00F746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A464E6" w:rsidRPr="00F7465C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A20A56" w:rsidRPr="00F746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464E6" w:rsidRPr="00F7465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464E6" w:rsidRPr="00F7465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Пальчиков</w:t>
      </w:r>
    </w:p>
    <w:p w:rsidR="002114B3" w:rsidRDefault="002114B3" w:rsidP="00A20A56">
      <w:pPr>
        <w:pStyle w:val="ConsPlusNormal"/>
        <w:rPr>
          <w:rFonts w:ascii="Times New Roman" w:hAnsi="Times New Roman" w:cs="Times New Roman"/>
        </w:rPr>
      </w:pPr>
    </w:p>
    <w:p w:rsidR="002114B3" w:rsidRPr="00F7465C" w:rsidRDefault="002114B3" w:rsidP="0021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7465C">
        <w:rPr>
          <w:rFonts w:ascii="Times New Roman" w:eastAsia="Arial" w:hAnsi="Times New Roman" w:cs="Times New Roman"/>
        </w:rPr>
        <w:t>Согласовано: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291"/>
        <w:gridCol w:w="2118"/>
        <w:gridCol w:w="2221"/>
      </w:tblGrid>
      <w:tr w:rsidR="002114B3" w:rsidRPr="00F7465C" w:rsidTr="009C504A">
        <w:trPr>
          <w:trHeight w:val="856"/>
        </w:trPr>
        <w:tc>
          <w:tcPr>
            <w:tcW w:w="1596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F7465C">
              <w:rPr>
                <w:rFonts w:ascii="Times New Roman" w:eastAsia="Arial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F7465C">
              <w:rPr>
                <w:rFonts w:ascii="Times New Roman" w:eastAsia="Arial" w:hAnsi="Times New Roman" w:cs="Times New Roman"/>
              </w:rPr>
              <w:t>Должность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F7465C">
              <w:rPr>
                <w:rFonts w:ascii="Times New Roman" w:eastAsia="Arial" w:hAnsi="Times New Roman" w:cs="Times New Roman"/>
              </w:rPr>
              <w:t>Ф.И.О.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F7465C">
              <w:rPr>
                <w:rFonts w:ascii="Times New Roman" w:eastAsia="Arial" w:hAnsi="Times New Roman" w:cs="Times New Roman"/>
              </w:rPr>
              <w:t>Подпись</w:t>
            </w:r>
          </w:p>
        </w:tc>
      </w:tr>
      <w:tr w:rsidR="002114B3" w:rsidRPr="00F7465C" w:rsidTr="009C504A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2114B3" w:rsidRPr="00F7465C" w:rsidTr="009C504A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2114B3" w:rsidRPr="00F7465C" w:rsidTr="009C504A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14B3" w:rsidRPr="00F7465C" w:rsidRDefault="002114B3" w:rsidP="005D2C1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</w:tbl>
    <w:p w:rsidR="00F779D5" w:rsidRDefault="00F779D5" w:rsidP="0021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2114B3" w:rsidRPr="00F7465C" w:rsidRDefault="002114B3" w:rsidP="0021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7465C">
        <w:rPr>
          <w:rFonts w:ascii="Times New Roman" w:eastAsia="Arial" w:hAnsi="Times New Roman" w:cs="Times New Roman"/>
        </w:rPr>
        <w:t>Подготовлено:</w:t>
      </w:r>
    </w:p>
    <w:p w:rsidR="002114B3" w:rsidRPr="00F7465C" w:rsidRDefault="00F7465C" w:rsidP="0021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</w:rPr>
        <w:t>н</w:t>
      </w:r>
      <w:r w:rsidR="006F3C36" w:rsidRPr="00F7465C">
        <w:rPr>
          <w:rFonts w:ascii="Times New Roman" w:eastAsia="Arial" w:hAnsi="Times New Roman" w:cs="Times New Roman"/>
        </w:rPr>
        <w:t>ачальник</w:t>
      </w:r>
      <w:r w:rsidR="002114B3" w:rsidRPr="00F7465C">
        <w:rPr>
          <w:rFonts w:ascii="Times New Roman" w:eastAsia="Arial" w:hAnsi="Times New Roman" w:cs="Times New Roman"/>
        </w:rPr>
        <w:t xml:space="preserve"> ОСБП КФ</w:t>
      </w:r>
      <w:r w:rsidR="002114B3" w:rsidRPr="00F7465C">
        <w:rPr>
          <w:rFonts w:ascii="Times New Roman" w:eastAsia="Arial" w:hAnsi="Times New Roman" w:cs="Times New Roman"/>
        </w:rPr>
        <w:tab/>
      </w:r>
      <w:r w:rsidR="002114B3" w:rsidRPr="00F7465C">
        <w:rPr>
          <w:rFonts w:ascii="Times New Roman" w:eastAsia="Arial" w:hAnsi="Times New Roman" w:cs="Times New Roman"/>
        </w:rPr>
        <w:tab/>
      </w:r>
      <w:r w:rsidR="002114B3" w:rsidRPr="00F7465C">
        <w:rPr>
          <w:rFonts w:ascii="Times New Roman" w:eastAsia="Arial" w:hAnsi="Times New Roman" w:cs="Times New Roman"/>
        </w:rPr>
        <w:tab/>
      </w:r>
      <w:r w:rsidR="002114B3" w:rsidRPr="00F7465C">
        <w:rPr>
          <w:rFonts w:ascii="Times New Roman" w:eastAsia="Arial" w:hAnsi="Times New Roman" w:cs="Times New Roman"/>
        </w:rPr>
        <w:tab/>
      </w:r>
      <w:r w:rsidR="002114B3" w:rsidRPr="00F7465C">
        <w:rPr>
          <w:rFonts w:ascii="Times New Roman" w:eastAsia="Arial" w:hAnsi="Times New Roman" w:cs="Times New Roman"/>
        </w:rPr>
        <w:tab/>
      </w:r>
      <w:r w:rsidR="002114B3" w:rsidRPr="00F7465C">
        <w:rPr>
          <w:rFonts w:ascii="Times New Roman" w:eastAsia="Arial" w:hAnsi="Times New Roman" w:cs="Times New Roman"/>
        </w:rPr>
        <w:tab/>
      </w:r>
      <w:proofErr w:type="spellStart"/>
      <w:r w:rsidR="006F3C36" w:rsidRPr="00F7465C">
        <w:rPr>
          <w:rFonts w:ascii="Times New Roman" w:eastAsia="Arial" w:hAnsi="Times New Roman" w:cs="Times New Roman"/>
        </w:rPr>
        <w:t>Л</w:t>
      </w:r>
      <w:r w:rsidR="002114B3" w:rsidRPr="00F7465C">
        <w:rPr>
          <w:rFonts w:ascii="Times New Roman" w:eastAsia="Arial" w:hAnsi="Times New Roman" w:cs="Times New Roman"/>
        </w:rPr>
        <w:t>.</w:t>
      </w:r>
      <w:r w:rsidR="006F3C36" w:rsidRPr="00F7465C">
        <w:rPr>
          <w:rFonts w:ascii="Times New Roman" w:eastAsia="Arial" w:hAnsi="Times New Roman" w:cs="Times New Roman"/>
        </w:rPr>
        <w:t>М</w:t>
      </w:r>
      <w:r w:rsidR="002114B3" w:rsidRPr="00F7465C">
        <w:rPr>
          <w:rFonts w:ascii="Times New Roman" w:eastAsia="Arial" w:hAnsi="Times New Roman" w:cs="Times New Roman"/>
        </w:rPr>
        <w:t>.</w:t>
      </w:r>
      <w:r w:rsidR="006F3C36" w:rsidRPr="00F7465C">
        <w:rPr>
          <w:rFonts w:ascii="Times New Roman" w:eastAsia="Arial" w:hAnsi="Times New Roman" w:cs="Times New Roman"/>
        </w:rPr>
        <w:t>Светличных</w:t>
      </w:r>
      <w:proofErr w:type="spellEnd"/>
    </w:p>
    <w:p w:rsidR="00B86096" w:rsidRPr="00F7465C" w:rsidRDefault="00B86096" w:rsidP="0021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6096" w:rsidRPr="00F7465C" w:rsidRDefault="00B86096" w:rsidP="00B8609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7465C">
        <w:rPr>
          <w:rFonts w:ascii="Times New Roman" w:hAnsi="Times New Roman"/>
        </w:rPr>
        <w:t xml:space="preserve">Разослать: КФ, ЮУ, </w:t>
      </w:r>
      <w:r w:rsidRPr="00F7465C">
        <w:rPr>
          <w:rFonts w:ascii="Times New Roman" w:eastAsia="Times New Roman" w:hAnsi="Times New Roman"/>
          <w:lang w:eastAsia="ru-RU"/>
        </w:rPr>
        <w:t>МКУ «УОДОМС», печатное издание, ООО «Ваш консультант»</w:t>
      </w:r>
    </w:p>
    <w:sectPr w:rsidR="00B86096" w:rsidRPr="00F7465C" w:rsidSect="00F779D5">
      <w:pgSz w:w="11906" w:h="16838"/>
      <w:pgMar w:top="426" w:right="567" w:bottom="0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E6"/>
    <w:rsid w:val="00000E7A"/>
    <w:rsid w:val="000215E7"/>
    <w:rsid w:val="00031533"/>
    <w:rsid w:val="00032541"/>
    <w:rsid w:val="00050EDD"/>
    <w:rsid w:val="000A4314"/>
    <w:rsid w:val="000B2BDC"/>
    <w:rsid w:val="000E05CA"/>
    <w:rsid w:val="000E094E"/>
    <w:rsid w:val="00114E12"/>
    <w:rsid w:val="00132E93"/>
    <w:rsid w:val="00181BA5"/>
    <w:rsid w:val="001A28E1"/>
    <w:rsid w:val="001A3DE9"/>
    <w:rsid w:val="001A7691"/>
    <w:rsid w:val="001D3847"/>
    <w:rsid w:val="001D39C9"/>
    <w:rsid w:val="002114B3"/>
    <w:rsid w:val="002317DD"/>
    <w:rsid w:val="002420A8"/>
    <w:rsid w:val="002C64E2"/>
    <w:rsid w:val="002E767C"/>
    <w:rsid w:val="00302B8D"/>
    <w:rsid w:val="00316F9B"/>
    <w:rsid w:val="00332D32"/>
    <w:rsid w:val="00365C28"/>
    <w:rsid w:val="003B12C4"/>
    <w:rsid w:val="003B4993"/>
    <w:rsid w:val="003C2189"/>
    <w:rsid w:val="00444834"/>
    <w:rsid w:val="004570C4"/>
    <w:rsid w:val="004604D2"/>
    <w:rsid w:val="00482737"/>
    <w:rsid w:val="00486D56"/>
    <w:rsid w:val="005414FF"/>
    <w:rsid w:val="00565CD0"/>
    <w:rsid w:val="00567064"/>
    <w:rsid w:val="00604361"/>
    <w:rsid w:val="00620D6E"/>
    <w:rsid w:val="006261B7"/>
    <w:rsid w:val="00634C30"/>
    <w:rsid w:val="0064074A"/>
    <w:rsid w:val="0065481C"/>
    <w:rsid w:val="00685264"/>
    <w:rsid w:val="00685DAF"/>
    <w:rsid w:val="0068655C"/>
    <w:rsid w:val="006C29B5"/>
    <w:rsid w:val="006C3526"/>
    <w:rsid w:val="006D307D"/>
    <w:rsid w:val="006E6572"/>
    <w:rsid w:val="006F197B"/>
    <w:rsid w:val="006F3C36"/>
    <w:rsid w:val="006F40C5"/>
    <w:rsid w:val="00716F01"/>
    <w:rsid w:val="007170FD"/>
    <w:rsid w:val="00731F07"/>
    <w:rsid w:val="00741629"/>
    <w:rsid w:val="00766CB4"/>
    <w:rsid w:val="0077114A"/>
    <w:rsid w:val="007861AC"/>
    <w:rsid w:val="007B7D20"/>
    <w:rsid w:val="008234B4"/>
    <w:rsid w:val="00827651"/>
    <w:rsid w:val="00840EDB"/>
    <w:rsid w:val="00843C81"/>
    <w:rsid w:val="00846315"/>
    <w:rsid w:val="00887326"/>
    <w:rsid w:val="008A6F80"/>
    <w:rsid w:val="008C14D9"/>
    <w:rsid w:val="008E5622"/>
    <w:rsid w:val="0090236E"/>
    <w:rsid w:val="009313D8"/>
    <w:rsid w:val="009721E6"/>
    <w:rsid w:val="00972C73"/>
    <w:rsid w:val="00975470"/>
    <w:rsid w:val="00977E69"/>
    <w:rsid w:val="009A1209"/>
    <w:rsid w:val="009C504A"/>
    <w:rsid w:val="009C76E9"/>
    <w:rsid w:val="009C7F48"/>
    <w:rsid w:val="00A20A56"/>
    <w:rsid w:val="00A464E6"/>
    <w:rsid w:val="00A726D6"/>
    <w:rsid w:val="00A858AC"/>
    <w:rsid w:val="00AB0355"/>
    <w:rsid w:val="00AB2392"/>
    <w:rsid w:val="00AE0555"/>
    <w:rsid w:val="00AE271A"/>
    <w:rsid w:val="00B00AA5"/>
    <w:rsid w:val="00B2152E"/>
    <w:rsid w:val="00B276EB"/>
    <w:rsid w:val="00B47D8B"/>
    <w:rsid w:val="00B86096"/>
    <w:rsid w:val="00BA3DCB"/>
    <w:rsid w:val="00BC11EA"/>
    <w:rsid w:val="00BF0920"/>
    <w:rsid w:val="00C14325"/>
    <w:rsid w:val="00C53D64"/>
    <w:rsid w:val="00C60735"/>
    <w:rsid w:val="00C810AA"/>
    <w:rsid w:val="00C94C76"/>
    <w:rsid w:val="00CA330E"/>
    <w:rsid w:val="00CA395A"/>
    <w:rsid w:val="00CF1CC9"/>
    <w:rsid w:val="00D01A99"/>
    <w:rsid w:val="00D15D54"/>
    <w:rsid w:val="00D217EF"/>
    <w:rsid w:val="00D249E9"/>
    <w:rsid w:val="00D323A9"/>
    <w:rsid w:val="00D539BB"/>
    <w:rsid w:val="00D74EEA"/>
    <w:rsid w:val="00D963F6"/>
    <w:rsid w:val="00DD2216"/>
    <w:rsid w:val="00DF634E"/>
    <w:rsid w:val="00E672E8"/>
    <w:rsid w:val="00E72078"/>
    <w:rsid w:val="00EE24B9"/>
    <w:rsid w:val="00EF6560"/>
    <w:rsid w:val="00F7465C"/>
    <w:rsid w:val="00F779D5"/>
    <w:rsid w:val="00FA7CC4"/>
    <w:rsid w:val="00FB50C4"/>
    <w:rsid w:val="00FD1BC9"/>
    <w:rsid w:val="00FD41AB"/>
    <w:rsid w:val="00FE14A5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1A6A4-5FDB-43A9-8909-D427B9C7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A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D6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74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Елена Васильевна</dc:creator>
  <cp:keywords/>
  <dc:description/>
  <cp:lastModifiedBy>Попова Ольга Владиславовна</cp:lastModifiedBy>
  <cp:revision>14</cp:revision>
  <cp:lastPrinted>2020-10-27T10:00:00Z</cp:lastPrinted>
  <dcterms:created xsi:type="dcterms:W3CDTF">2020-07-30T05:33:00Z</dcterms:created>
  <dcterms:modified xsi:type="dcterms:W3CDTF">2020-12-17T05:26:00Z</dcterms:modified>
</cp:coreProperties>
</file>