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2347D3" w:rsidRPr="005818CA" w:rsidTr="00327BB6">
        <w:trPr>
          <w:trHeight w:val="1139"/>
        </w:trPr>
        <w:tc>
          <w:tcPr>
            <w:tcW w:w="3902" w:type="dxa"/>
            <w:shd w:val="clear" w:color="auto" w:fill="auto"/>
          </w:tcPr>
          <w:p w:rsidR="002347D3" w:rsidRPr="00035262" w:rsidRDefault="002347D3" w:rsidP="00327B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2347D3" w:rsidRDefault="002347D3" w:rsidP="00327B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938697" wp14:editId="599F4B9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8F2A86" w:rsidTr="008F2A86">
              <w:trPr>
                <w:trHeight w:val="876"/>
              </w:trPr>
              <w:tc>
                <w:tcPr>
                  <w:tcW w:w="3112" w:type="dxa"/>
                  <w:hideMark/>
                </w:tcPr>
                <w:p w:rsidR="008F2A86" w:rsidRDefault="008F2A86" w:rsidP="008F2A86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8F2A86" w:rsidRDefault="008F2A86" w:rsidP="008F2A86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2347D3" w:rsidRPr="005818CA" w:rsidRDefault="002347D3" w:rsidP="00327BB6">
            <w:pPr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347D3" w:rsidRPr="008D68E8" w:rsidRDefault="002347D3" w:rsidP="00327B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2347D3" w:rsidRDefault="002347D3" w:rsidP="0032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2347D3" w:rsidRPr="005818CA" w:rsidRDefault="002347D3" w:rsidP="00327BB6">
            <w:pPr>
              <w:jc w:val="center"/>
              <w:rPr>
                <w:sz w:val="26"/>
                <w:szCs w:val="26"/>
              </w:rPr>
            </w:pPr>
          </w:p>
        </w:tc>
      </w:tr>
      <w:tr w:rsidR="002347D3" w:rsidRPr="005818CA" w:rsidTr="00327BB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347D3" w:rsidRPr="00DF2F8C" w:rsidRDefault="002347D3" w:rsidP="00327BB6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DF2F8C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DF2F8C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DF2F8C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DF2F8C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2347D3" w:rsidRPr="00DF2F8C" w:rsidRDefault="002347D3" w:rsidP="00327BB6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DF2F8C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DF2F8C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DF2F8C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DF2F8C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2347D3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Pr="00874F39" w:rsidRDefault="002347D3" w:rsidP="002347D3">
      <w:pPr>
        <w:tabs>
          <w:tab w:val="left" w:pos="2030"/>
        </w:tabs>
        <w:rPr>
          <w:sz w:val="26"/>
          <w:szCs w:val="26"/>
        </w:rPr>
      </w:pPr>
    </w:p>
    <w:p w:rsidR="002347D3" w:rsidRDefault="002347D3" w:rsidP="002347D3">
      <w:pPr>
        <w:tabs>
          <w:tab w:val="left" w:pos="2030"/>
        </w:tabs>
        <w:rPr>
          <w:sz w:val="26"/>
          <w:szCs w:val="26"/>
          <w:highlight w:val="yellow"/>
        </w:rPr>
      </w:pP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2347D3" w:rsidRPr="009F61E0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>проекту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семье</w:t>
      </w:r>
      <w:r w:rsidRPr="009F61E0">
        <w:rPr>
          <w:rFonts w:ascii="Times New Roman" w:hAnsi="Times New Roman" w:cs="Times New Roman"/>
          <w:sz w:val="26"/>
          <w:szCs w:val="26"/>
        </w:rPr>
        <w:t>»</w:t>
      </w:r>
    </w:p>
    <w:p w:rsidR="002347D3" w:rsidRDefault="002347D3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F2F8C" w:rsidRPr="009F61E0" w:rsidRDefault="00DF2F8C" w:rsidP="002347D3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>
        <w:rPr>
          <w:sz w:val="26"/>
          <w:szCs w:val="26"/>
        </w:rPr>
        <w:t>1</w:t>
      </w:r>
      <w:r w:rsidR="00924DEE">
        <w:rPr>
          <w:sz w:val="26"/>
          <w:szCs w:val="26"/>
        </w:rPr>
        <w:t>5</w:t>
      </w:r>
      <w:r w:rsidRPr="009F61E0">
        <w:rPr>
          <w:sz w:val="26"/>
          <w:szCs w:val="26"/>
        </w:rPr>
        <w:t>.</w:t>
      </w:r>
      <w:r w:rsidR="00924DEE">
        <w:rPr>
          <w:sz w:val="26"/>
          <w:szCs w:val="26"/>
        </w:rPr>
        <w:t>06</w:t>
      </w:r>
      <w:r w:rsidRPr="009F61E0">
        <w:rPr>
          <w:sz w:val="26"/>
          <w:szCs w:val="26"/>
        </w:rPr>
        <w:t>.202</w:t>
      </w:r>
      <w:r w:rsidR="00924DEE">
        <w:rPr>
          <w:sz w:val="26"/>
          <w:szCs w:val="26"/>
        </w:rPr>
        <w:t>3</w:t>
      </w:r>
      <w:r w:rsidRPr="009F61E0">
        <w:rPr>
          <w:sz w:val="26"/>
          <w:szCs w:val="26"/>
        </w:rPr>
        <w:t>, Дума города Когалыма РЕШИЛА:</w:t>
      </w:r>
    </w:p>
    <w:p w:rsidR="002347D3" w:rsidRPr="009F61E0" w:rsidRDefault="002347D3" w:rsidP="002347D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347D3" w:rsidRDefault="002347D3" w:rsidP="002347D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Назначить проведение опроса граждан в городе Когалыме с </w:t>
      </w:r>
      <w:r>
        <w:rPr>
          <w:sz w:val="26"/>
          <w:szCs w:val="26"/>
        </w:rPr>
        <w:t>10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B3A8A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Pr="009B3A8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B3A8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F61E0"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proofErr w:type="spellStart"/>
      <w:r>
        <w:rPr>
          <w:sz w:val="26"/>
          <w:szCs w:val="26"/>
        </w:rPr>
        <w:t>РАСту</w:t>
      </w:r>
      <w:proofErr w:type="spellEnd"/>
      <w:r>
        <w:rPr>
          <w:sz w:val="26"/>
          <w:szCs w:val="26"/>
        </w:rPr>
        <w:t xml:space="preserve"> в семье</w:t>
      </w:r>
      <w:r w:rsidRPr="009F61E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794E3E" w:rsidRDefault="002347D3" w:rsidP="002347D3">
      <w:pPr>
        <w:ind w:left="1114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 w:rsidR="000F32E4"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 w:rsidR="000F32E4"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0F32E4" w:rsidRPr="009F61E0" w:rsidRDefault="000F32E4" w:rsidP="002347D3">
      <w:pPr>
        <w:ind w:firstLine="709"/>
        <w:jc w:val="both"/>
        <w:rPr>
          <w:sz w:val="26"/>
          <w:szCs w:val="26"/>
        </w:rPr>
      </w:pPr>
    </w:p>
    <w:p w:rsidR="000F32E4" w:rsidRPr="009F61E0" w:rsidRDefault="002347D3" w:rsidP="000F32E4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 w:rsidR="000F32E4"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 w:rsidR="000F32E4"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</w:t>
      </w:r>
      <w:r w:rsidR="000F32E4" w:rsidRPr="009F61E0">
        <w:rPr>
          <w:sz w:val="26"/>
          <w:szCs w:val="26"/>
        </w:rPr>
        <w:t xml:space="preserve"> предостав</w:t>
      </w:r>
      <w:r w:rsidR="000F32E4">
        <w:rPr>
          <w:sz w:val="26"/>
          <w:szCs w:val="26"/>
        </w:rPr>
        <w:t>ить результаты</w:t>
      </w:r>
      <w:r w:rsidR="000F32E4" w:rsidRPr="009F61E0">
        <w:rPr>
          <w:sz w:val="26"/>
          <w:szCs w:val="26"/>
        </w:rPr>
        <w:t xml:space="preserve"> опроса инициатору проекта.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5. Установить минимальную численность граждан, участвующих в опросе</w:t>
      </w:r>
      <w:r>
        <w:rPr>
          <w:sz w:val="26"/>
          <w:szCs w:val="26"/>
        </w:rPr>
        <w:t>,</w:t>
      </w:r>
      <w:r w:rsidRPr="009F61E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300</w:t>
      </w:r>
      <w:r w:rsidRPr="009F61E0">
        <w:rPr>
          <w:sz w:val="26"/>
          <w:szCs w:val="26"/>
        </w:rPr>
        <w:t xml:space="preserve"> человек.</w:t>
      </w: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</w:p>
    <w:p w:rsidR="002347D3" w:rsidRPr="009F61E0" w:rsidRDefault="002347D3" w:rsidP="002347D3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347D3" w:rsidRPr="00F93E17" w:rsidRDefault="002347D3" w:rsidP="000F32E4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2347D3" w:rsidRPr="00927695" w:rsidTr="00327BB6">
        <w:trPr>
          <w:trHeight w:val="427"/>
        </w:trPr>
        <w:tc>
          <w:tcPr>
            <w:tcW w:w="4326" w:type="dxa"/>
          </w:tcPr>
          <w:p w:rsidR="002347D3" w:rsidRPr="00BE38E1" w:rsidRDefault="002347D3" w:rsidP="00327BB6">
            <w:pPr>
              <w:rPr>
                <w:sz w:val="24"/>
                <w:szCs w:val="24"/>
                <w:lang w:val="en-US"/>
              </w:rPr>
            </w:pP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2347D3" w:rsidRPr="00927695" w:rsidTr="00327BB6">
        <w:trPr>
          <w:trHeight w:val="688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7E6E6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2347D3" w:rsidRPr="00927695" w:rsidTr="00327BB6">
        <w:trPr>
          <w:trHeight w:val="584"/>
        </w:trPr>
        <w:tc>
          <w:tcPr>
            <w:tcW w:w="4326" w:type="dxa"/>
          </w:tcPr>
          <w:p w:rsidR="002347D3" w:rsidRPr="00052C29" w:rsidRDefault="002347D3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47D3" w:rsidRDefault="002347D3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47D3" w:rsidRPr="00052C29" w:rsidRDefault="002347D3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5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5"/>
          </w:p>
        </w:tc>
      </w:tr>
    </w:tbl>
    <w:p w:rsidR="004F420A" w:rsidRDefault="00DF2F8C" w:rsidP="008F2A86"/>
    <w:sectPr w:rsidR="004F420A" w:rsidSect="00DF2F8C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D87"/>
    <w:multiLevelType w:val="hybridMultilevel"/>
    <w:tmpl w:val="4AFE5E76"/>
    <w:lvl w:ilvl="0" w:tplc="70EC6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3"/>
    <w:rsid w:val="000F32E4"/>
    <w:rsid w:val="002347D3"/>
    <w:rsid w:val="005468E7"/>
    <w:rsid w:val="008F2A86"/>
    <w:rsid w:val="00924DEE"/>
    <w:rsid w:val="00DF2F8C"/>
    <w:rsid w:val="00E7637B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F9A"/>
  <w15:chartTrackingRefBased/>
  <w15:docId w15:val="{23D42ECF-2F99-4541-AE49-435DD0E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234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Киямова Юлия Валерьевна</cp:lastModifiedBy>
  <cp:revision>4</cp:revision>
  <cp:lastPrinted>2023-06-16T12:20:00Z</cp:lastPrinted>
  <dcterms:created xsi:type="dcterms:W3CDTF">2023-06-19T03:25:00Z</dcterms:created>
  <dcterms:modified xsi:type="dcterms:W3CDTF">2023-06-28T10:17:00Z</dcterms:modified>
</cp:coreProperties>
</file>