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3" w:rsidRDefault="006A52D3" w:rsidP="00042390">
      <w:pPr>
        <w:pStyle w:val="ConsPlusTitle"/>
        <w:jc w:val="both"/>
        <w:rPr>
          <w:b w:val="0"/>
        </w:rPr>
      </w:pPr>
    </w:p>
    <w:p w:rsidR="00913D8E" w:rsidRPr="00913D8E" w:rsidRDefault="00913D8E" w:rsidP="00913D8E">
      <w:pPr>
        <w:widowControl w:val="0"/>
        <w:autoSpaceDN w:val="0"/>
        <w:spacing w:after="120"/>
        <w:ind w:left="283"/>
        <w:jc w:val="center"/>
        <w:rPr>
          <w:rFonts w:eastAsia="Times New Roman"/>
          <w:b/>
          <w:sz w:val="16"/>
          <w:szCs w:val="16"/>
          <w:lang w:eastAsia="ru-RU"/>
        </w:rPr>
      </w:pPr>
      <w:r w:rsidRPr="00913D8E">
        <w:rPr>
          <w:rFonts w:eastAsia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23480794" r:id="rId6"/>
        </w:pict>
      </w:r>
    </w:p>
    <w:p w:rsidR="00913D8E" w:rsidRPr="00913D8E" w:rsidRDefault="00913D8E" w:rsidP="00913D8E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913D8E" w:rsidRPr="00913D8E" w:rsidRDefault="00913D8E" w:rsidP="00913D8E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913D8E" w:rsidRPr="00913D8E" w:rsidRDefault="00913D8E" w:rsidP="00913D8E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913D8E" w:rsidRPr="00913D8E" w:rsidRDefault="00913D8E" w:rsidP="00913D8E">
      <w:pPr>
        <w:autoSpaceDN w:val="0"/>
        <w:rPr>
          <w:rFonts w:eastAsia="Times New Roman"/>
          <w:b/>
          <w:color w:val="3366FF"/>
          <w:sz w:val="28"/>
          <w:szCs w:val="20"/>
          <w:lang w:eastAsia="ru-RU"/>
        </w:rPr>
      </w:pPr>
    </w:p>
    <w:p w:rsidR="00913D8E" w:rsidRPr="00913D8E" w:rsidRDefault="00913D8E" w:rsidP="00913D8E">
      <w:pPr>
        <w:autoSpaceDN w:val="0"/>
        <w:rPr>
          <w:rFonts w:eastAsia="Times New Roman"/>
          <w:b/>
          <w:color w:val="3366FF"/>
          <w:sz w:val="28"/>
          <w:szCs w:val="20"/>
          <w:lang w:eastAsia="ru-RU"/>
        </w:rPr>
      </w:pPr>
    </w:p>
    <w:p w:rsidR="00913D8E" w:rsidRPr="00913D8E" w:rsidRDefault="00913D8E" w:rsidP="00913D8E">
      <w:pPr>
        <w:autoSpaceDN w:val="0"/>
        <w:rPr>
          <w:rFonts w:eastAsia="Times New Roman"/>
          <w:b/>
          <w:color w:val="3366FF"/>
          <w:sz w:val="28"/>
          <w:szCs w:val="20"/>
          <w:lang w:eastAsia="ru-RU"/>
        </w:rPr>
      </w:pPr>
    </w:p>
    <w:p w:rsidR="00913D8E" w:rsidRPr="00913D8E" w:rsidRDefault="00913D8E" w:rsidP="00913D8E">
      <w:pPr>
        <w:autoSpaceDN w:val="0"/>
        <w:rPr>
          <w:rFonts w:eastAsia="Times New Roman"/>
          <w:sz w:val="28"/>
          <w:szCs w:val="20"/>
          <w:lang w:eastAsia="ru-RU"/>
        </w:rPr>
      </w:pP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>От «</w:t>
      </w:r>
      <w:r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_26</w:t>
      </w:r>
      <w:r w:rsidRPr="00913D8E"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_</w:t>
      </w: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>»</w:t>
      </w:r>
      <w:r w:rsidRPr="00913D8E"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_  февраля  _</w:t>
      </w: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 xml:space="preserve"> 2013 г.</w:t>
      </w: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913D8E">
        <w:rPr>
          <w:rFonts w:eastAsia="Times New Roman"/>
          <w:b/>
          <w:color w:val="3366FF"/>
          <w:sz w:val="28"/>
          <w:szCs w:val="20"/>
          <w:lang w:eastAsia="ru-RU"/>
        </w:rPr>
        <w:tab/>
        <w:t xml:space="preserve">               № </w:t>
      </w:r>
      <w:r w:rsidRPr="00913D8E"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_4</w:t>
      </w:r>
      <w:r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74</w:t>
      </w:r>
    </w:p>
    <w:p w:rsidR="006A52D3" w:rsidRDefault="006A52D3" w:rsidP="00042390">
      <w:pPr>
        <w:pStyle w:val="ConsPlusTitle"/>
        <w:jc w:val="both"/>
        <w:rPr>
          <w:b w:val="0"/>
        </w:rPr>
      </w:pPr>
    </w:p>
    <w:p w:rsidR="006A52D3" w:rsidRDefault="006A52D3" w:rsidP="00042390">
      <w:pPr>
        <w:pStyle w:val="ConsPlusTitle"/>
        <w:jc w:val="both"/>
        <w:rPr>
          <w:b w:val="0"/>
        </w:rPr>
      </w:pPr>
    </w:p>
    <w:p w:rsidR="006A52D3" w:rsidRDefault="006A52D3" w:rsidP="00042390">
      <w:pPr>
        <w:pStyle w:val="ConsPlusTitle"/>
        <w:jc w:val="both"/>
        <w:rPr>
          <w:b w:val="0"/>
        </w:rPr>
      </w:pPr>
    </w:p>
    <w:p w:rsidR="006A52D3" w:rsidRDefault="00042390" w:rsidP="00042390">
      <w:pPr>
        <w:pStyle w:val="ConsPlusTitle"/>
        <w:jc w:val="both"/>
        <w:rPr>
          <w:b w:val="0"/>
        </w:rPr>
      </w:pPr>
      <w:r w:rsidRPr="00616D31">
        <w:rPr>
          <w:b w:val="0"/>
        </w:rPr>
        <w:t>О</w:t>
      </w:r>
      <w:r w:rsidR="006A52D3">
        <w:rPr>
          <w:b w:val="0"/>
        </w:rPr>
        <w:t xml:space="preserve"> внесении изменения</w:t>
      </w:r>
    </w:p>
    <w:p w:rsidR="006A52D3" w:rsidRDefault="00042390" w:rsidP="00042390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 w:rsidR="006A52D3">
        <w:rPr>
          <w:b w:val="0"/>
        </w:rPr>
        <w:t xml:space="preserve"> Мэра города</w:t>
      </w:r>
    </w:p>
    <w:p w:rsidR="00042390" w:rsidRPr="00616D31" w:rsidRDefault="00042390" w:rsidP="00042390">
      <w:pPr>
        <w:pStyle w:val="ConsPlusTitle"/>
        <w:jc w:val="both"/>
        <w:rPr>
          <w:b w:val="0"/>
        </w:rPr>
      </w:pPr>
      <w:r w:rsidRPr="00616D31">
        <w:rPr>
          <w:b w:val="0"/>
        </w:rPr>
        <w:t>от 23.04.2004 №92</w:t>
      </w:r>
    </w:p>
    <w:p w:rsidR="001C6E82" w:rsidRDefault="001C6E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16D31" w:rsidRPr="00616D31" w:rsidRDefault="00616D3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C6E82" w:rsidRPr="006A52D3" w:rsidRDefault="001C6E82" w:rsidP="006A52D3">
      <w:pPr>
        <w:widowControl w:val="0"/>
        <w:autoSpaceDE w:val="0"/>
        <w:autoSpaceDN w:val="0"/>
        <w:adjustRightInd w:val="0"/>
        <w:ind w:firstLine="709"/>
        <w:jc w:val="both"/>
      </w:pPr>
      <w:r w:rsidRPr="006A52D3">
        <w:t xml:space="preserve">В связи с кадровыми изменениями в </w:t>
      </w:r>
      <w:hyperlink r:id="rId7" w:history="1">
        <w:r w:rsidRPr="006A52D3">
          <w:t>составе</w:t>
        </w:r>
      </w:hyperlink>
      <w:r w:rsidRPr="006A52D3">
        <w:t xml:space="preserve"> членов Комиссии по предупреждению и ликвидации чрезвычайных ситуаций и обеспечению пожарной безопасности Администрации города Когалыма, утвержденной постановлением Мэра</w:t>
      </w:r>
      <w:r w:rsidR="00042390" w:rsidRPr="006A52D3">
        <w:t xml:space="preserve"> города Когалыма от 23.04.2004 №</w:t>
      </w:r>
      <w:r w:rsidRPr="006A52D3">
        <w:t>92:</w:t>
      </w:r>
    </w:p>
    <w:p w:rsidR="00B63DAF" w:rsidRPr="006A52D3" w:rsidRDefault="00B63DA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E1ECB" w:rsidRPr="006A52D3" w:rsidRDefault="00B63DAF" w:rsidP="006A52D3">
      <w:pPr>
        <w:widowControl w:val="0"/>
        <w:autoSpaceDE w:val="0"/>
        <w:autoSpaceDN w:val="0"/>
        <w:adjustRightInd w:val="0"/>
        <w:ind w:firstLine="709"/>
        <w:jc w:val="both"/>
      </w:pPr>
      <w:r w:rsidRPr="006A52D3">
        <w:t>1. В постановление Мэра города Когалыма от 23.04.2004 №92</w:t>
      </w:r>
      <w:r w:rsidR="00D14CE4" w:rsidRPr="006A52D3">
        <w:t xml:space="preserve"> </w:t>
      </w:r>
      <w:r w:rsidR="006A52D3">
        <w:t xml:space="preserve">                     </w:t>
      </w:r>
      <w:r w:rsidR="00D14CE4" w:rsidRPr="006A52D3">
        <w:t>«О комиссии по предупреждению и ликвидации чрезвычайных ситуаций и обеспечению пожарной безопасности» (далее -</w:t>
      </w:r>
      <w:r w:rsidR="006A52D3" w:rsidRPr="006A52D3">
        <w:t xml:space="preserve"> </w:t>
      </w:r>
      <w:r w:rsidR="00D14CE4" w:rsidRPr="006A52D3">
        <w:t>Постановление) внести следующ</w:t>
      </w:r>
      <w:r w:rsidR="00352E68">
        <w:t>е</w:t>
      </w:r>
      <w:r w:rsidR="00D14CE4" w:rsidRPr="006A52D3">
        <w:t>е изменени</w:t>
      </w:r>
      <w:r w:rsidR="00352E68">
        <w:t>е</w:t>
      </w:r>
      <w:r w:rsidR="00D14CE4" w:rsidRPr="006A52D3">
        <w:t>:</w:t>
      </w:r>
    </w:p>
    <w:p w:rsidR="001C6E82" w:rsidRPr="006A52D3" w:rsidRDefault="001C6E82" w:rsidP="006A52D3">
      <w:pPr>
        <w:widowControl w:val="0"/>
        <w:autoSpaceDE w:val="0"/>
        <w:autoSpaceDN w:val="0"/>
        <w:adjustRightInd w:val="0"/>
        <w:ind w:firstLine="709"/>
        <w:jc w:val="both"/>
      </w:pPr>
      <w:r w:rsidRPr="006A52D3">
        <w:t>1.</w:t>
      </w:r>
      <w:r w:rsidR="00D14CE4" w:rsidRPr="006A52D3">
        <w:t>1.</w:t>
      </w:r>
      <w:r w:rsidRPr="006A52D3">
        <w:t xml:space="preserve"> </w:t>
      </w:r>
      <w:hyperlink r:id="rId8" w:history="1">
        <w:r w:rsidRPr="006A52D3">
          <w:t>Приложение 2</w:t>
        </w:r>
      </w:hyperlink>
      <w:r w:rsidR="00D14CE4" w:rsidRPr="006A52D3">
        <w:t xml:space="preserve"> к П</w:t>
      </w:r>
      <w:r w:rsidRPr="006A52D3">
        <w:t>остановлению</w:t>
      </w:r>
      <w:r w:rsidR="00042390" w:rsidRPr="006A52D3">
        <w:t xml:space="preserve"> </w:t>
      </w:r>
      <w:r w:rsidRPr="006A52D3">
        <w:t xml:space="preserve">изложить в новой редакции согласно </w:t>
      </w:r>
      <w:hyperlink w:anchor="Par27" w:history="1">
        <w:r w:rsidRPr="006A52D3">
          <w:t>приложению</w:t>
        </w:r>
      </w:hyperlink>
      <w:r w:rsidRPr="006A52D3">
        <w:t xml:space="preserve"> к настоящему постановлению.</w:t>
      </w:r>
    </w:p>
    <w:p w:rsidR="00352E68" w:rsidRDefault="00352E68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C6E82" w:rsidRPr="006A52D3" w:rsidRDefault="001C6E82" w:rsidP="006A52D3">
      <w:pPr>
        <w:widowControl w:val="0"/>
        <w:autoSpaceDE w:val="0"/>
        <w:autoSpaceDN w:val="0"/>
        <w:adjustRightInd w:val="0"/>
        <w:ind w:firstLine="709"/>
        <w:jc w:val="both"/>
      </w:pPr>
      <w:r w:rsidRPr="006A52D3">
        <w:t>2. Постановление Администрации горо</w:t>
      </w:r>
      <w:r w:rsidR="00042390" w:rsidRPr="006A52D3">
        <w:t>д</w:t>
      </w:r>
      <w:r w:rsidR="00FD6B81" w:rsidRPr="006A52D3">
        <w:t>а Когалыма от 23.03.2012 №</w:t>
      </w:r>
      <w:r w:rsidR="00042390" w:rsidRPr="006A52D3">
        <w:t>673 «</w:t>
      </w:r>
      <w:r w:rsidRPr="006A52D3">
        <w:t>О внесении изменения в постановление</w:t>
      </w:r>
      <w:r w:rsidR="00FD6B81" w:rsidRPr="006A52D3">
        <w:t xml:space="preserve"> Мэра города от 23.04.2004 №</w:t>
      </w:r>
      <w:r w:rsidR="00042390" w:rsidRPr="006A52D3">
        <w:t>92»</w:t>
      </w:r>
      <w:r w:rsidR="00A401A8" w:rsidRPr="006A52D3">
        <w:t xml:space="preserve"> признать</w:t>
      </w:r>
      <w:r w:rsidRPr="006A52D3">
        <w:t xml:space="preserve"> утратившим силу.</w:t>
      </w:r>
    </w:p>
    <w:p w:rsidR="00222BFC" w:rsidRPr="006A52D3" w:rsidRDefault="00222BFC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C6E82" w:rsidRPr="006A52D3" w:rsidRDefault="00352E68" w:rsidP="006A52D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1C6E82" w:rsidRPr="006A52D3">
        <w:t xml:space="preserve">. Опубликовать настоящее постановление и </w:t>
      </w:r>
      <w:hyperlink w:anchor="Par27" w:history="1">
        <w:r w:rsidR="001C6E82" w:rsidRPr="006A52D3">
          <w:t>приложение</w:t>
        </w:r>
      </w:hyperlink>
      <w:r w:rsidR="00042390" w:rsidRPr="006A52D3">
        <w:t xml:space="preserve"> к нему в </w:t>
      </w:r>
      <w:r w:rsidR="00041F0F" w:rsidRPr="006A52D3">
        <w:t>печатном издании</w:t>
      </w:r>
      <w:r w:rsidR="001C6E82" w:rsidRPr="006A52D3">
        <w:t xml:space="preserve"> и разместить на официальном сайте Администрации города Когалыма в сети Интернет (www.admkogalym.ru).</w:t>
      </w:r>
    </w:p>
    <w:p w:rsidR="00222BFC" w:rsidRPr="006A52D3" w:rsidRDefault="00222BFC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C6E82" w:rsidRPr="006A52D3" w:rsidRDefault="00352E68" w:rsidP="006A52D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1C6E82" w:rsidRPr="006A52D3">
        <w:t xml:space="preserve">. </w:t>
      </w:r>
      <w:proofErr w:type="gramStart"/>
      <w:r w:rsidR="001C6E82" w:rsidRPr="006A52D3">
        <w:t>Контроль за</w:t>
      </w:r>
      <w:proofErr w:type="gramEnd"/>
      <w:r w:rsidR="001C6E82" w:rsidRPr="006A52D3">
        <w:t xml:space="preserve"> выполнением постановления возложить на заместителя Главы города Когалыма </w:t>
      </w:r>
      <w:proofErr w:type="spellStart"/>
      <w:r w:rsidR="001C6E82" w:rsidRPr="006A52D3">
        <w:t>С.В.Подивилова</w:t>
      </w:r>
      <w:proofErr w:type="spellEnd"/>
      <w:r w:rsidR="001C6E82" w:rsidRPr="006A52D3">
        <w:t>.</w:t>
      </w:r>
    </w:p>
    <w:p w:rsidR="001C6E82" w:rsidRDefault="001C6E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C6E82" w:rsidRDefault="001C6E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42390" w:rsidRDefault="0004239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C6E82" w:rsidRDefault="00042390" w:rsidP="006A52D3">
      <w:pPr>
        <w:widowControl w:val="0"/>
        <w:autoSpaceDE w:val="0"/>
        <w:autoSpaceDN w:val="0"/>
        <w:adjustRightInd w:val="0"/>
        <w:ind w:firstLine="709"/>
        <w:jc w:val="both"/>
      </w:pPr>
      <w:r>
        <w:t>Глава города Когалыма</w:t>
      </w:r>
      <w:r w:rsidR="006A52D3">
        <w:tab/>
      </w:r>
      <w:r w:rsidR="006A52D3">
        <w:tab/>
      </w:r>
      <w:r w:rsidR="006A52D3">
        <w:tab/>
      </w:r>
      <w:r w:rsidR="006A52D3">
        <w:tab/>
      </w:r>
      <w:r w:rsidR="006A52D3">
        <w:tab/>
      </w:r>
      <w:r w:rsidR="007F4C4B">
        <w:tab/>
      </w:r>
      <w:r>
        <w:t>С.Ф.Какоткин</w:t>
      </w:r>
    </w:p>
    <w:p w:rsidR="006A52D3" w:rsidRDefault="006A52D3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A52D3" w:rsidRDefault="006A52D3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A52D3" w:rsidRDefault="006A52D3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A52D3" w:rsidRDefault="006A52D3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A52D3" w:rsidRDefault="006A52D3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A52D3" w:rsidRDefault="006A52D3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7F4C4B" w:rsidRDefault="007F4C4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7F4C4B" w:rsidRDefault="007F4C4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6A52D3" w:rsidRDefault="006A52D3" w:rsidP="007F4C4B">
      <w:pPr>
        <w:widowControl w:val="0"/>
        <w:autoSpaceDE w:val="0"/>
        <w:autoSpaceDN w:val="0"/>
        <w:adjustRightInd w:val="0"/>
        <w:jc w:val="both"/>
      </w:pPr>
    </w:p>
    <w:p w:rsidR="006A52D3" w:rsidRDefault="006A52D3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</w:p>
    <w:p w:rsidR="007F4C4B" w:rsidRDefault="007F4C4B" w:rsidP="007F4C4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7F4C4B" w:rsidRPr="00913D8E" w:rsidRDefault="007F4C4B" w:rsidP="007F4C4B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913D8E" w:rsidRPr="00913D8E" w:rsidRDefault="00913D8E" w:rsidP="007F4C4B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>Согласовано:</w:t>
      </w: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>зам. Главы города</w:t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  <w:t>С.В.Подивилов</w:t>
      </w: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>зам. Главы города</w:t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  <w:t>Т.И.Черных</w:t>
      </w: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>зам. Главы города</w:t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proofErr w:type="spellStart"/>
      <w:r w:rsidRPr="00913D8E">
        <w:rPr>
          <w:color w:val="FFFFFF"/>
          <w:sz w:val="22"/>
          <w:szCs w:val="22"/>
        </w:rPr>
        <w:t>О.В.Мартынова</w:t>
      </w:r>
      <w:proofErr w:type="spellEnd"/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>зам. Главы города</w:t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  <w:t>Т.В.Новоселова</w:t>
      </w: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 xml:space="preserve">председатель </w:t>
      </w:r>
      <w:proofErr w:type="gramStart"/>
      <w:r w:rsidRPr="00913D8E">
        <w:rPr>
          <w:color w:val="FFFFFF"/>
          <w:sz w:val="22"/>
          <w:szCs w:val="22"/>
        </w:rPr>
        <w:t>КУМИ</w:t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  <w:t>Р.</w:t>
      </w:r>
      <w:proofErr w:type="gramEnd"/>
      <w:r w:rsidRPr="00913D8E">
        <w:rPr>
          <w:color w:val="FFFFFF"/>
          <w:sz w:val="22"/>
          <w:szCs w:val="22"/>
        </w:rPr>
        <w:t>Р.Кабирова</w:t>
      </w: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>начальник ЮУ</w:t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  <w:t>И.А.Леонтьева</w:t>
      </w: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>начальник ОО ЮУ</w:t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  <w:t>С.В.Панова</w:t>
      </w: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 xml:space="preserve">начальник отдела </w:t>
      </w:r>
      <w:proofErr w:type="spellStart"/>
      <w:r w:rsidRPr="00913D8E">
        <w:rPr>
          <w:color w:val="FFFFFF"/>
          <w:sz w:val="22"/>
          <w:szCs w:val="22"/>
        </w:rPr>
        <w:t>ОпоДГОиЧС</w:t>
      </w:r>
      <w:proofErr w:type="spellEnd"/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proofErr w:type="spellStart"/>
      <w:r w:rsidRPr="00913D8E">
        <w:rPr>
          <w:color w:val="FFFFFF"/>
          <w:sz w:val="22"/>
          <w:szCs w:val="22"/>
        </w:rPr>
        <w:t>В.М.Пантелеев</w:t>
      </w:r>
      <w:proofErr w:type="spellEnd"/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>Подготовлено:</w:t>
      </w: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 xml:space="preserve">спец. - эксперт </w:t>
      </w:r>
      <w:proofErr w:type="spellStart"/>
      <w:r w:rsidRPr="00913D8E">
        <w:rPr>
          <w:color w:val="FFFFFF"/>
          <w:sz w:val="22"/>
          <w:szCs w:val="22"/>
        </w:rPr>
        <w:t>ОпоДГОиЧС</w:t>
      </w:r>
      <w:proofErr w:type="spellEnd"/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r w:rsidRPr="00913D8E">
        <w:rPr>
          <w:color w:val="FFFFFF"/>
          <w:sz w:val="22"/>
          <w:szCs w:val="22"/>
        </w:rPr>
        <w:tab/>
      </w:r>
      <w:proofErr w:type="spellStart"/>
      <w:r w:rsidRPr="00913D8E">
        <w:rPr>
          <w:color w:val="FFFFFF"/>
          <w:sz w:val="22"/>
          <w:szCs w:val="22"/>
        </w:rPr>
        <w:t>С.А.Ларионов</w:t>
      </w:r>
      <w:proofErr w:type="spellEnd"/>
    </w:p>
    <w:p w:rsidR="006A52D3" w:rsidRDefault="006A52D3" w:rsidP="007F4C4B">
      <w:pPr>
        <w:widowControl w:val="0"/>
        <w:autoSpaceDE w:val="0"/>
        <w:autoSpaceDN w:val="0"/>
        <w:adjustRightInd w:val="0"/>
        <w:jc w:val="both"/>
      </w:pPr>
    </w:p>
    <w:p w:rsidR="006A52D3" w:rsidRPr="00913D8E" w:rsidRDefault="006A52D3" w:rsidP="007F4C4B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13D8E">
        <w:rPr>
          <w:color w:val="FFFFFF"/>
          <w:sz w:val="22"/>
          <w:szCs w:val="22"/>
        </w:rPr>
        <w:t xml:space="preserve">Разослать: </w:t>
      </w:r>
      <w:r w:rsidR="00F9112A" w:rsidRPr="00913D8E">
        <w:rPr>
          <w:color w:val="FFFFFF"/>
          <w:sz w:val="22"/>
          <w:szCs w:val="22"/>
        </w:rPr>
        <w:t>членам комиссии, УИР, газета, Сабуров.</w:t>
      </w:r>
    </w:p>
    <w:p w:rsidR="001C6E82" w:rsidRDefault="001C6E82" w:rsidP="007F4C4B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>Приложение</w:t>
      </w:r>
    </w:p>
    <w:p w:rsidR="001C6E82" w:rsidRDefault="001C6E82" w:rsidP="007F4C4B">
      <w:pPr>
        <w:widowControl w:val="0"/>
        <w:autoSpaceDE w:val="0"/>
        <w:autoSpaceDN w:val="0"/>
        <w:adjustRightInd w:val="0"/>
        <w:ind w:firstLine="4820"/>
      </w:pPr>
      <w:r>
        <w:t>к постановлению Администрации</w:t>
      </w:r>
    </w:p>
    <w:p w:rsidR="001C6E82" w:rsidRDefault="001C6E82" w:rsidP="007F4C4B">
      <w:pPr>
        <w:widowControl w:val="0"/>
        <w:autoSpaceDE w:val="0"/>
        <w:autoSpaceDN w:val="0"/>
        <w:adjustRightInd w:val="0"/>
        <w:ind w:firstLine="4820"/>
      </w:pPr>
      <w:r>
        <w:t>города Когалыма</w:t>
      </w:r>
    </w:p>
    <w:p w:rsidR="001C6E82" w:rsidRDefault="002E4FB1" w:rsidP="007F4C4B">
      <w:pPr>
        <w:widowControl w:val="0"/>
        <w:autoSpaceDE w:val="0"/>
        <w:autoSpaceDN w:val="0"/>
        <w:adjustRightInd w:val="0"/>
        <w:ind w:firstLine="4820"/>
      </w:pPr>
      <w:r>
        <w:t>от 26.02.2013 №474</w:t>
      </w:r>
    </w:p>
    <w:p w:rsidR="001C6E82" w:rsidRDefault="001C6E82" w:rsidP="007F4C4B">
      <w:pPr>
        <w:widowControl w:val="0"/>
        <w:autoSpaceDE w:val="0"/>
        <w:autoSpaceDN w:val="0"/>
        <w:adjustRightInd w:val="0"/>
        <w:jc w:val="center"/>
      </w:pPr>
    </w:p>
    <w:p w:rsidR="001C6E82" w:rsidRPr="005355E4" w:rsidRDefault="001C6E82">
      <w:pPr>
        <w:pStyle w:val="ConsPlusTitle"/>
        <w:jc w:val="center"/>
        <w:rPr>
          <w:b w:val="0"/>
        </w:rPr>
      </w:pPr>
      <w:bookmarkStart w:id="1" w:name="Par27"/>
      <w:bookmarkEnd w:id="1"/>
      <w:r w:rsidRPr="005355E4">
        <w:rPr>
          <w:b w:val="0"/>
        </w:rPr>
        <w:t>СОСТАВ</w:t>
      </w:r>
    </w:p>
    <w:p w:rsidR="001C6E82" w:rsidRPr="005355E4" w:rsidRDefault="001C6E82">
      <w:pPr>
        <w:pStyle w:val="ConsPlusTitle"/>
        <w:jc w:val="center"/>
        <w:rPr>
          <w:b w:val="0"/>
        </w:rPr>
      </w:pPr>
      <w:r w:rsidRPr="005355E4">
        <w:rPr>
          <w:b w:val="0"/>
        </w:rPr>
        <w:t>КОМИССИИ ПО ПРЕДУПРЕЖДЕНИЮ И ЛИКВИДАЦИИ</w:t>
      </w:r>
      <w:r w:rsidR="005355E4">
        <w:rPr>
          <w:b w:val="0"/>
        </w:rPr>
        <w:t xml:space="preserve"> </w:t>
      </w:r>
      <w:r w:rsidRPr="005355E4">
        <w:rPr>
          <w:b w:val="0"/>
        </w:rPr>
        <w:t>ЧРЕЗВЫЧАЙНЫХ СИТУАЦИЙ И ОБЕСПЕЧЕНИЮ ПОЖАРНОЙ БЕЗОПАСНОСТИ</w:t>
      </w:r>
      <w:r w:rsidR="007F4C4B">
        <w:rPr>
          <w:b w:val="0"/>
        </w:rPr>
        <w:t xml:space="preserve"> </w:t>
      </w:r>
      <w:r w:rsidRPr="005355E4">
        <w:rPr>
          <w:b w:val="0"/>
        </w:rPr>
        <w:t>АДМИНИСТРАЦИИ ГОРОДА КОГАЛЫМА</w:t>
      </w:r>
    </w:p>
    <w:p w:rsidR="001C6E82" w:rsidRDefault="001C6E8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4"/>
        <w:gridCol w:w="358"/>
        <w:gridCol w:w="5751"/>
      </w:tblGrid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Подивилов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Сергей Викторович</w:t>
            </w:r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Pr="00940851" w:rsidRDefault="00695D5C" w:rsidP="00913D8E">
            <w:pPr>
              <w:pStyle w:val="ConsPlusCell"/>
              <w:jc w:val="both"/>
            </w:pPr>
            <w:r w:rsidRPr="00940851">
              <w:t xml:space="preserve">заместитель </w:t>
            </w:r>
            <w:r>
              <w:t xml:space="preserve">Главы города Когалыма, </w:t>
            </w:r>
            <w:r w:rsidRPr="00940851">
              <w:t>председатель</w:t>
            </w:r>
            <w:r>
              <w:t xml:space="preserve"> </w:t>
            </w:r>
            <w:r w:rsidRPr="00940851">
              <w:t>комиссии;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Сафиуллин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 xml:space="preserve">Рустам </w:t>
            </w:r>
            <w:proofErr w:type="spellStart"/>
            <w:r w:rsidRPr="00940851">
              <w:t>Ринадович</w:t>
            </w:r>
            <w:proofErr w:type="spellEnd"/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начальник Ког</w:t>
            </w:r>
            <w:r>
              <w:t xml:space="preserve">алымского гарнизона пожарной </w:t>
            </w:r>
            <w:r w:rsidRPr="00940851">
              <w:t>охраны,</w:t>
            </w:r>
            <w:r>
              <w:t xml:space="preserve"> </w:t>
            </w:r>
            <w:r w:rsidRPr="00940851">
              <w:t xml:space="preserve">заместитель председателя комиссии </w:t>
            </w:r>
            <w:r w:rsidR="00AF1321">
              <w:t xml:space="preserve">            </w:t>
            </w:r>
            <w:r w:rsidRPr="00940851">
              <w:t>(по согласованию);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Пантелеев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Василий Михайлович</w:t>
            </w:r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Pr="00940851" w:rsidRDefault="00695D5C" w:rsidP="00913D8E">
            <w:pPr>
              <w:pStyle w:val="ConsPlusCell"/>
              <w:jc w:val="both"/>
            </w:pPr>
            <w:r>
              <w:t xml:space="preserve">начальник отдела по делам гражданской обороны </w:t>
            </w:r>
            <w:r w:rsidRPr="00940851">
              <w:t>и</w:t>
            </w:r>
            <w:r>
              <w:t xml:space="preserve"> чрезвычайным ситуациям Администрации </w:t>
            </w:r>
            <w:r w:rsidRPr="00940851">
              <w:t>города Когалыма, заместитель председателя комиссии;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Ларионов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Сергей Александрович</w:t>
            </w:r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Pr="00940851" w:rsidRDefault="00695D5C" w:rsidP="00913D8E">
            <w:pPr>
              <w:pStyle w:val="ConsPlusCell"/>
              <w:tabs>
                <w:tab w:val="left" w:pos="9781"/>
              </w:tabs>
              <w:jc w:val="both"/>
            </w:pPr>
            <w:r>
              <w:t xml:space="preserve">специалист-эксперт </w:t>
            </w:r>
            <w:r w:rsidRPr="00940851">
              <w:t xml:space="preserve">отдела </w:t>
            </w:r>
            <w:r>
              <w:t xml:space="preserve">по </w:t>
            </w:r>
            <w:r w:rsidRPr="00940851">
              <w:t>делам</w:t>
            </w:r>
            <w:r>
              <w:t xml:space="preserve"> </w:t>
            </w:r>
            <w:r w:rsidRPr="00940851">
              <w:t>гражданской</w:t>
            </w:r>
            <w:r>
              <w:t xml:space="preserve"> обороны </w:t>
            </w:r>
            <w:r w:rsidRPr="00940851">
              <w:t>и чрезвычайным ситуациям Администрации</w:t>
            </w:r>
            <w:r>
              <w:t xml:space="preserve"> </w:t>
            </w:r>
            <w:r w:rsidRPr="00940851">
              <w:t>города Когалыма, секретарь комиссии;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5D5C" w:rsidTr="00913D8E">
        <w:tc>
          <w:tcPr>
            <w:tcW w:w="5000" w:type="pct"/>
            <w:gridSpan w:val="3"/>
            <w:shd w:val="clear" w:color="auto" w:fill="auto"/>
          </w:tcPr>
          <w:p w:rsidR="00695D5C" w:rsidRPr="00940851" w:rsidRDefault="00695D5C" w:rsidP="00695D5C">
            <w:pPr>
              <w:pStyle w:val="ConsPlusCell"/>
            </w:pPr>
            <w:r w:rsidRPr="00940851">
              <w:t>Члены Комиссии: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Черных</w:t>
            </w:r>
          </w:p>
          <w:p w:rsidR="00695D5C" w:rsidRDefault="00695D5C" w:rsidP="00695D5C">
            <w:pPr>
              <w:pStyle w:val="ConsPlusCell"/>
            </w:pPr>
            <w:r w:rsidRPr="00940851">
              <w:t>Татьяна Ивановна</w:t>
            </w:r>
          </w:p>
          <w:p w:rsidR="00695D5C" w:rsidRDefault="00695D5C" w:rsidP="00695D5C">
            <w:pPr>
              <w:pStyle w:val="ConsPlusCell"/>
            </w:pPr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заместитель Главы города Когалыма;</w:t>
            </w: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Мартынова</w:t>
            </w:r>
          </w:p>
          <w:p w:rsidR="00695D5C" w:rsidRPr="00940851" w:rsidRDefault="00695D5C" w:rsidP="00695D5C">
            <w:pPr>
              <w:pStyle w:val="ConsPlusCell"/>
            </w:pPr>
            <w:r w:rsidRPr="00940851">
              <w:t>Ольга Валентиновна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заместитель Главы города Когалыма;</w:t>
            </w: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Новоселова</w:t>
            </w:r>
          </w:p>
          <w:p w:rsidR="00695D5C" w:rsidRPr="00940851" w:rsidRDefault="00695D5C" w:rsidP="00695D5C">
            <w:pPr>
              <w:pStyle w:val="ConsPlusCell"/>
            </w:pPr>
            <w:r w:rsidRPr="00940851">
              <w:t>Татьяна Владимирова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заместитель Главы города Когалыма;</w:t>
            </w: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Кабирова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 xml:space="preserve">Римма </w:t>
            </w:r>
            <w:proofErr w:type="spellStart"/>
            <w:r w:rsidRPr="00940851">
              <w:t>Раисовна</w:t>
            </w:r>
            <w:proofErr w:type="spellEnd"/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Pr="00940851" w:rsidRDefault="00695D5C" w:rsidP="00913D8E">
            <w:pPr>
              <w:pStyle w:val="ConsPlusCell"/>
              <w:jc w:val="both"/>
            </w:pPr>
            <w:r w:rsidRPr="00940851">
              <w:t>председ</w:t>
            </w:r>
            <w:r>
              <w:t xml:space="preserve">атель комитета по управлению </w:t>
            </w:r>
            <w:r w:rsidRPr="00940851">
              <w:t>муниципальным имуществом Администрации города Когалыма;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Pr="00913D8E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3D8E">
              <w:rPr>
                <w:sz w:val="25"/>
                <w:szCs w:val="25"/>
              </w:rPr>
              <w:t>Петряева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D8E">
              <w:rPr>
                <w:sz w:val="25"/>
                <w:szCs w:val="25"/>
              </w:rPr>
              <w:t>Наталья Владимировна</w:t>
            </w:r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 xml:space="preserve">начальника </w:t>
            </w:r>
            <w:r>
              <w:t xml:space="preserve">отдела </w:t>
            </w:r>
            <w:r w:rsidRPr="00940851">
              <w:t xml:space="preserve">по </w:t>
            </w:r>
            <w:r>
              <w:t xml:space="preserve">вопросам здравоохранения </w:t>
            </w:r>
            <w:r w:rsidRPr="00940851">
              <w:t>Администрации города Когалыма;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5D5C" w:rsidTr="00913D8E">
        <w:tc>
          <w:tcPr>
            <w:tcW w:w="1607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40851">
              <w:t>Замерлов</w:t>
            </w:r>
            <w:proofErr w:type="spellEnd"/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Роман Евгеньевич</w:t>
            </w:r>
          </w:p>
        </w:tc>
        <w:tc>
          <w:tcPr>
            <w:tcW w:w="199" w:type="pct"/>
            <w:shd w:val="clear" w:color="auto" w:fill="auto"/>
          </w:tcPr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AF1321" w:rsidRPr="00940851" w:rsidRDefault="00AF1321" w:rsidP="00913D8E">
            <w:pPr>
              <w:pStyle w:val="ConsPlusCell"/>
              <w:jc w:val="both"/>
            </w:pPr>
            <w:r>
              <w:t xml:space="preserve">первый заместитель </w:t>
            </w:r>
            <w:r w:rsidRPr="00940851">
              <w:t xml:space="preserve">генерального директора </w:t>
            </w:r>
            <w:r>
              <w:t>–</w:t>
            </w:r>
            <w:r w:rsidRPr="00940851">
              <w:t xml:space="preserve"> главный</w:t>
            </w:r>
            <w:r>
              <w:t xml:space="preserve"> </w:t>
            </w:r>
            <w:r w:rsidRPr="00940851">
              <w:t>инженер</w:t>
            </w:r>
            <w:r>
              <w:t xml:space="preserve"> </w:t>
            </w:r>
            <w:r w:rsidRPr="00940851">
              <w:t>т</w:t>
            </w:r>
            <w:r>
              <w:t xml:space="preserve">ерриториально-производственного </w:t>
            </w:r>
            <w:r w:rsidRPr="00940851">
              <w:t>предприятия</w:t>
            </w:r>
            <w:r>
              <w:t xml:space="preserve"> </w:t>
            </w:r>
            <w:r w:rsidRPr="00940851">
              <w:lastRenderedPageBreak/>
              <w:t>«Когалымнефтегаз»</w:t>
            </w:r>
            <w:r>
              <w:t xml:space="preserve"> общества с о</w:t>
            </w:r>
            <w:r w:rsidRPr="00940851">
              <w:t>граниченной</w:t>
            </w:r>
            <w:r>
              <w:t xml:space="preserve">  ответственностью «ЛУКОЙЛ – Западная </w:t>
            </w:r>
            <w:r w:rsidRPr="00940851">
              <w:t>Сибирь»</w:t>
            </w:r>
            <w:r>
              <w:t xml:space="preserve"> </w:t>
            </w:r>
            <w:r w:rsidRPr="00940851">
              <w:t>(по согласованию);</w:t>
            </w:r>
          </w:p>
          <w:p w:rsidR="00695D5C" w:rsidRDefault="00695D5C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1321" w:rsidTr="00913D8E">
        <w:tc>
          <w:tcPr>
            <w:tcW w:w="1607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lastRenderedPageBreak/>
              <w:t>Емельяненко</w:t>
            </w:r>
          </w:p>
          <w:p w:rsidR="00AF1321" w:rsidRPr="0094085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Игорь Александрович</w:t>
            </w:r>
          </w:p>
        </w:tc>
        <w:tc>
          <w:tcPr>
            <w:tcW w:w="199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4" w:type="pct"/>
            <w:shd w:val="clear" w:color="auto" w:fill="auto"/>
          </w:tcPr>
          <w:p w:rsidR="00AF1321" w:rsidRDefault="00AF1321" w:rsidP="00913D8E">
            <w:pPr>
              <w:pStyle w:val="ConsPlusCell"/>
              <w:jc w:val="both"/>
            </w:pPr>
            <w:r>
              <w:t xml:space="preserve">начальник четвертого </w:t>
            </w:r>
            <w:proofErr w:type="gramStart"/>
            <w:r>
              <w:t xml:space="preserve">отделения </w:t>
            </w:r>
            <w:r w:rsidRPr="00940851">
              <w:t>регионального</w:t>
            </w:r>
            <w:r>
              <w:t xml:space="preserve"> управления федеральной службы</w:t>
            </w:r>
            <w:r w:rsidRPr="00940851">
              <w:t xml:space="preserve"> безопасности службы</w:t>
            </w:r>
            <w:proofErr w:type="gramEnd"/>
            <w:r>
              <w:t xml:space="preserve"> Ханты-Мансийского </w:t>
            </w:r>
            <w:r w:rsidRPr="00940851">
              <w:t>автономного округа по Тюменской</w:t>
            </w:r>
            <w:r>
              <w:t xml:space="preserve"> </w:t>
            </w:r>
            <w:r w:rsidRPr="00940851">
              <w:t>области (по согласованию);</w:t>
            </w:r>
          </w:p>
          <w:p w:rsidR="00AF1321" w:rsidRDefault="00AF1321" w:rsidP="00913D8E">
            <w:pPr>
              <w:pStyle w:val="ConsPlusCell"/>
              <w:jc w:val="both"/>
            </w:pPr>
          </w:p>
        </w:tc>
      </w:tr>
      <w:tr w:rsidR="00AF1321" w:rsidTr="00913D8E">
        <w:tc>
          <w:tcPr>
            <w:tcW w:w="1607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Доронин</w:t>
            </w:r>
          </w:p>
          <w:p w:rsidR="00AF1321" w:rsidRPr="0094085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Игорь Юрьевич</w:t>
            </w:r>
          </w:p>
        </w:tc>
        <w:tc>
          <w:tcPr>
            <w:tcW w:w="199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AF1321" w:rsidRDefault="00AF1321" w:rsidP="00913D8E">
            <w:pPr>
              <w:pStyle w:val="ConsPlusCell"/>
              <w:jc w:val="both"/>
            </w:pPr>
            <w:r w:rsidRPr="00940851">
              <w:t>начальник Отдела Министерства внут</w:t>
            </w:r>
            <w:r>
              <w:t xml:space="preserve">ренних дел </w:t>
            </w:r>
            <w:r w:rsidRPr="00940851">
              <w:t>России</w:t>
            </w:r>
            <w:r>
              <w:t xml:space="preserve"> </w:t>
            </w:r>
            <w:r w:rsidRPr="00940851">
              <w:t>по городу Когалыму (по согласованию);</w:t>
            </w:r>
          </w:p>
          <w:p w:rsidR="00AF1321" w:rsidRDefault="00AF1321" w:rsidP="00913D8E">
            <w:pPr>
              <w:pStyle w:val="ConsPlusCell"/>
              <w:jc w:val="both"/>
            </w:pPr>
          </w:p>
        </w:tc>
      </w:tr>
      <w:tr w:rsidR="00AF1321" w:rsidTr="00913D8E">
        <w:tc>
          <w:tcPr>
            <w:tcW w:w="1607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Кравченко</w:t>
            </w:r>
          </w:p>
          <w:p w:rsidR="00AF1321" w:rsidRPr="0094085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Сергей Анатольевич</w:t>
            </w:r>
          </w:p>
        </w:tc>
        <w:tc>
          <w:tcPr>
            <w:tcW w:w="199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AF1321" w:rsidRDefault="00AF1321" w:rsidP="00913D8E">
            <w:pPr>
              <w:pStyle w:val="ConsPlusCell"/>
              <w:jc w:val="both"/>
            </w:pPr>
            <w:r w:rsidRPr="00940851">
              <w:t xml:space="preserve">начальник </w:t>
            </w:r>
            <w:r>
              <w:t>Отдела надзорной деятельности по</w:t>
            </w:r>
            <w:r w:rsidRPr="00940851">
              <w:t xml:space="preserve"> городу Когалыму Упр</w:t>
            </w:r>
            <w:r>
              <w:t xml:space="preserve">авления надзорной деятельности </w:t>
            </w:r>
            <w:r w:rsidRPr="00940851">
              <w:t>Главного</w:t>
            </w:r>
            <w:r>
              <w:t xml:space="preserve"> управления </w:t>
            </w:r>
            <w:r w:rsidRPr="00940851">
              <w:t xml:space="preserve">Министерства </w:t>
            </w:r>
            <w:r>
              <w:t xml:space="preserve">Российской Федерации </w:t>
            </w:r>
            <w:r w:rsidRPr="00940851">
              <w:t>по</w:t>
            </w:r>
            <w:r>
              <w:t xml:space="preserve"> </w:t>
            </w:r>
            <w:r w:rsidRPr="00940851">
              <w:t>делам гражданской о</w:t>
            </w:r>
            <w:r>
              <w:t xml:space="preserve">бороны, чрезвычайным ситуациям </w:t>
            </w:r>
            <w:r w:rsidRPr="00940851">
              <w:t>и ликви</w:t>
            </w:r>
            <w:r>
              <w:t xml:space="preserve">дации последствий стихийных бедствий </w:t>
            </w:r>
            <w:r w:rsidRPr="00940851">
              <w:t>по</w:t>
            </w:r>
            <w:r>
              <w:t xml:space="preserve"> Ханты-Мансийскому автономному округу – Югре </w:t>
            </w:r>
            <w:r w:rsidRPr="00940851">
              <w:t>(по согласованию);</w:t>
            </w:r>
          </w:p>
          <w:p w:rsidR="00AF1321" w:rsidRDefault="00AF1321" w:rsidP="00913D8E">
            <w:pPr>
              <w:pStyle w:val="ConsPlusCell"/>
              <w:jc w:val="both"/>
            </w:pPr>
          </w:p>
        </w:tc>
      </w:tr>
      <w:tr w:rsidR="00AF1321" w:rsidTr="00913D8E">
        <w:tc>
          <w:tcPr>
            <w:tcW w:w="1607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Лукинов</w:t>
            </w:r>
          </w:p>
          <w:p w:rsidR="00AF1321" w:rsidRPr="0094085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Андрей Витальевич</w:t>
            </w:r>
          </w:p>
        </w:tc>
        <w:tc>
          <w:tcPr>
            <w:tcW w:w="199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AF1321" w:rsidRDefault="00AF1321" w:rsidP="00913D8E">
            <w:pPr>
              <w:pStyle w:val="ConsPlusCell"/>
              <w:jc w:val="both"/>
            </w:pPr>
            <w:r>
              <w:t xml:space="preserve">главный </w:t>
            </w:r>
            <w:r w:rsidRPr="00940851">
              <w:t xml:space="preserve">врач </w:t>
            </w:r>
            <w:r>
              <w:t xml:space="preserve">Муниципального бюджетного </w:t>
            </w:r>
            <w:r w:rsidRPr="00940851">
              <w:t>лечебно-профилактического учреждения «</w:t>
            </w:r>
            <w:r>
              <w:t xml:space="preserve">Когалымская </w:t>
            </w:r>
            <w:r w:rsidRPr="00940851">
              <w:t xml:space="preserve">городская больница» </w:t>
            </w:r>
            <w:r>
              <w:t xml:space="preserve">                         </w:t>
            </w:r>
            <w:r w:rsidRPr="00940851">
              <w:t>(по согласованию);</w:t>
            </w:r>
          </w:p>
          <w:p w:rsidR="00AF1321" w:rsidRDefault="00AF1321" w:rsidP="00913D8E">
            <w:pPr>
              <w:pStyle w:val="ConsPlusCell"/>
              <w:jc w:val="both"/>
            </w:pPr>
          </w:p>
        </w:tc>
      </w:tr>
      <w:tr w:rsidR="00AF1321" w:rsidTr="00913D8E">
        <w:tc>
          <w:tcPr>
            <w:tcW w:w="1607" w:type="pct"/>
            <w:shd w:val="clear" w:color="auto" w:fill="auto"/>
          </w:tcPr>
          <w:p w:rsidR="00AF1321" w:rsidRPr="00913D8E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3D8E">
              <w:rPr>
                <w:sz w:val="25"/>
                <w:szCs w:val="25"/>
              </w:rPr>
              <w:t>Морозов</w:t>
            </w:r>
          </w:p>
          <w:p w:rsidR="00AF1321" w:rsidRPr="0094085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D8E">
              <w:rPr>
                <w:sz w:val="25"/>
                <w:szCs w:val="25"/>
              </w:rPr>
              <w:t>Александр Александрович</w:t>
            </w:r>
          </w:p>
        </w:tc>
        <w:tc>
          <w:tcPr>
            <w:tcW w:w="199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AF1321" w:rsidRDefault="00AF1321" w:rsidP="00913D8E">
            <w:pPr>
              <w:pStyle w:val="ConsPlusCell"/>
              <w:jc w:val="both"/>
            </w:pPr>
            <w:r w:rsidRPr="00940851">
              <w:t>дирек</w:t>
            </w:r>
            <w:r>
              <w:t xml:space="preserve">тор </w:t>
            </w:r>
            <w:r w:rsidRPr="00940851">
              <w:t xml:space="preserve">Муниципального </w:t>
            </w:r>
            <w:r>
              <w:t xml:space="preserve">казенного </w:t>
            </w:r>
            <w:r w:rsidRPr="00940851">
              <w:t>учреждения</w:t>
            </w:r>
            <w:r>
              <w:t xml:space="preserve"> «Управление жилищно-</w:t>
            </w:r>
            <w:r w:rsidRPr="00940851">
              <w:t>коммунального</w:t>
            </w:r>
            <w:r>
              <w:t xml:space="preserve"> </w:t>
            </w:r>
            <w:r w:rsidRPr="00940851">
              <w:t>хозяйства города</w:t>
            </w:r>
            <w:r>
              <w:t xml:space="preserve"> </w:t>
            </w:r>
            <w:r w:rsidRPr="00940851">
              <w:t>Когалыма»</w:t>
            </w:r>
            <w:r>
              <w:t xml:space="preserve">               (по согласованию)</w:t>
            </w:r>
            <w:r w:rsidRPr="00940851">
              <w:t>;</w:t>
            </w:r>
          </w:p>
          <w:p w:rsidR="00AF1321" w:rsidRDefault="00AF1321" w:rsidP="00913D8E">
            <w:pPr>
              <w:pStyle w:val="ConsPlusCell"/>
              <w:jc w:val="both"/>
            </w:pPr>
          </w:p>
        </w:tc>
      </w:tr>
      <w:tr w:rsidR="00AF1321" w:rsidTr="00913D8E">
        <w:tc>
          <w:tcPr>
            <w:tcW w:w="1607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Кузьмичев</w:t>
            </w:r>
          </w:p>
          <w:p w:rsidR="00AF1321" w:rsidRPr="0094085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Андрей Владимирович</w:t>
            </w:r>
          </w:p>
        </w:tc>
        <w:tc>
          <w:tcPr>
            <w:tcW w:w="199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AF1321" w:rsidRDefault="00AF1321" w:rsidP="00913D8E">
            <w:pPr>
              <w:pStyle w:val="ConsPlusCell"/>
              <w:jc w:val="both"/>
            </w:pPr>
            <w:r>
              <w:t xml:space="preserve">директор </w:t>
            </w:r>
            <w:r w:rsidRPr="00940851">
              <w:t xml:space="preserve">муниципального казенного </w:t>
            </w:r>
            <w:r>
              <w:t xml:space="preserve">учреждения </w:t>
            </w:r>
            <w:r w:rsidRPr="00940851">
              <w:t>«</w:t>
            </w:r>
            <w:r>
              <w:t xml:space="preserve">Единая </w:t>
            </w:r>
            <w:r w:rsidRPr="00940851">
              <w:t>дежурно-диспе</w:t>
            </w:r>
            <w:r>
              <w:t xml:space="preserve">тчерская служба города </w:t>
            </w:r>
            <w:r w:rsidRPr="00940851">
              <w:t>Когалыма»</w:t>
            </w:r>
            <w:r>
              <w:t xml:space="preserve"> (по согласованию)</w:t>
            </w:r>
            <w:r w:rsidRPr="00940851">
              <w:t>;</w:t>
            </w:r>
          </w:p>
          <w:p w:rsidR="00AF1321" w:rsidRDefault="00AF1321" w:rsidP="00913D8E">
            <w:pPr>
              <w:pStyle w:val="ConsPlusCell"/>
              <w:jc w:val="both"/>
            </w:pPr>
          </w:p>
        </w:tc>
      </w:tr>
      <w:tr w:rsidR="00AF1321" w:rsidTr="00913D8E">
        <w:tc>
          <w:tcPr>
            <w:tcW w:w="1607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Ариев</w:t>
            </w:r>
          </w:p>
          <w:p w:rsidR="00AF1321" w:rsidRPr="0094085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>Максим Геннадьевич</w:t>
            </w:r>
          </w:p>
        </w:tc>
        <w:tc>
          <w:tcPr>
            <w:tcW w:w="199" w:type="pct"/>
            <w:shd w:val="clear" w:color="auto" w:fill="auto"/>
          </w:tcPr>
          <w:p w:rsidR="00AF1321" w:rsidRDefault="00AF1321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AF1321" w:rsidRDefault="005D1164" w:rsidP="00913D8E">
            <w:pPr>
              <w:pStyle w:val="ConsPlusCell"/>
              <w:jc w:val="both"/>
            </w:pPr>
            <w:r>
              <w:t xml:space="preserve">временно </w:t>
            </w:r>
            <w:r w:rsidRPr="00940851">
              <w:t>и</w:t>
            </w:r>
            <w:r>
              <w:t xml:space="preserve">сполняющий обязанности </w:t>
            </w:r>
            <w:r w:rsidRPr="00940851">
              <w:t>начальника</w:t>
            </w:r>
            <w:r>
              <w:t xml:space="preserve"> федерального государственного казенного </w:t>
            </w:r>
            <w:r w:rsidRPr="00940851">
              <w:t>учреждения</w:t>
            </w:r>
            <w:r>
              <w:t xml:space="preserve"> </w:t>
            </w:r>
            <w:r w:rsidRPr="00940851">
              <w:t>«</w:t>
            </w:r>
            <w:r>
              <w:t>3 отряд федеральной противопожарной</w:t>
            </w:r>
            <w:r w:rsidRPr="00940851">
              <w:t xml:space="preserve"> службы по</w:t>
            </w:r>
            <w:r>
              <w:t xml:space="preserve"> Ханты-Мансийскому автономному округу - </w:t>
            </w:r>
            <w:r w:rsidRPr="00940851">
              <w:t>Югре</w:t>
            </w:r>
            <w:r>
              <w:t xml:space="preserve">»             </w:t>
            </w:r>
            <w:r w:rsidRPr="00940851">
              <w:t>(по согласованию);</w:t>
            </w:r>
          </w:p>
          <w:p w:rsidR="005D1164" w:rsidRDefault="005D1164" w:rsidP="00913D8E">
            <w:pPr>
              <w:pStyle w:val="ConsPlusCell"/>
              <w:jc w:val="both"/>
            </w:pPr>
          </w:p>
        </w:tc>
      </w:tr>
      <w:tr w:rsidR="00AF1321" w:rsidTr="00913D8E">
        <w:tc>
          <w:tcPr>
            <w:tcW w:w="1607" w:type="pct"/>
            <w:shd w:val="clear" w:color="auto" w:fill="auto"/>
          </w:tcPr>
          <w:p w:rsidR="00AF1321" w:rsidRDefault="005D1164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40851">
              <w:t>Супонев</w:t>
            </w:r>
            <w:proofErr w:type="spellEnd"/>
          </w:p>
          <w:p w:rsidR="005D1164" w:rsidRPr="00940851" w:rsidRDefault="005D1164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851">
              <w:t xml:space="preserve">Петр </w:t>
            </w:r>
            <w:proofErr w:type="spellStart"/>
            <w:r w:rsidRPr="00940851">
              <w:t>Довыдович</w:t>
            </w:r>
            <w:proofErr w:type="spellEnd"/>
          </w:p>
        </w:tc>
        <w:tc>
          <w:tcPr>
            <w:tcW w:w="199" w:type="pct"/>
            <w:shd w:val="clear" w:color="auto" w:fill="auto"/>
          </w:tcPr>
          <w:p w:rsidR="00AF1321" w:rsidRDefault="005D1164" w:rsidP="00913D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194" w:type="pct"/>
            <w:shd w:val="clear" w:color="auto" w:fill="auto"/>
          </w:tcPr>
          <w:p w:rsidR="00AF1321" w:rsidRDefault="005D1164" w:rsidP="00913D8E">
            <w:pPr>
              <w:pStyle w:val="ConsPlusCell"/>
              <w:jc w:val="both"/>
            </w:pPr>
            <w:r>
              <w:t xml:space="preserve">начальник территориального </w:t>
            </w:r>
            <w:r w:rsidRPr="00940851">
              <w:t>отдела управления</w:t>
            </w:r>
            <w:r>
              <w:t xml:space="preserve"> федеральной службы по </w:t>
            </w:r>
            <w:r w:rsidRPr="00940851">
              <w:t>надзору</w:t>
            </w:r>
            <w:r>
              <w:t xml:space="preserve"> </w:t>
            </w:r>
            <w:r w:rsidRPr="00940851">
              <w:t>в сфере защиты прав</w:t>
            </w:r>
            <w:r>
              <w:t xml:space="preserve"> потребителей и </w:t>
            </w:r>
            <w:r w:rsidRPr="00940851">
              <w:t>благополучия</w:t>
            </w:r>
            <w:r>
              <w:t xml:space="preserve"> </w:t>
            </w:r>
            <w:r w:rsidRPr="00940851">
              <w:t xml:space="preserve">человека </w:t>
            </w:r>
            <w:r>
              <w:t>по Ханты-</w:t>
            </w:r>
            <w:r w:rsidRPr="00940851">
              <w:t xml:space="preserve">Мансийскому автономному </w:t>
            </w:r>
            <w:r>
              <w:t>округу – Югре в г</w:t>
            </w:r>
            <w:r w:rsidRPr="00940851">
              <w:t>ороде</w:t>
            </w:r>
            <w:r>
              <w:t xml:space="preserve"> Когалыме (по согласованию).</w:t>
            </w:r>
          </w:p>
        </w:tc>
      </w:tr>
    </w:tbl>
    <w:p w:rsidR="005D1164" w:rsidRPr="00940851" w:rsidRDefault="005D1164" w:rsidP="005D1164">
      <w:pPr>
        <w:widowControl w:val="0"/>
        <w:autoSpaceDE w:val="0"/>
        <w:autoSpaceDN w:val="0"/>
        <w:adjustRightInd w:val="0"/>
        <w:ind w:firstLine="540"/>
        <w:jc w:val="both"/>
      </w:pPr>
    </w:p>
    <w:sectPr w:rsidR="005D1164" w:rsidRPr="00940851" w:rsidSect="006A52D3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A8F"/>
    <w:rsid w:val="00025608"/>
    <w:rsid w:val="00025722"/>
    <w:rsid w:val="00026B75"/>
    <w:rsid w:val="000274E9"/>
    <w:rsid w:val="00030927"/>
    <w:rsid w:val="00030E74"/>
    <w:rsid w:val="000314E7"/>
    <w:rsid w:val="00032300"/>
    <w:rsid w:val="00032F3B"/>
    <w:rsid w:val="00033290"/>
    <w:rsid w:val="00034DF5"/>
    <w:rsid w:val="000355F0"/>
    <w:rsid w:val="00035826"/>
    <w:rsid w:val="00036364"/>
    <w:rsid w:val="000365A3"/>
    <w:rsid w:val="0003775C"/>
    <w:rsid w:val="00040291"/>
    <w:rsid w:val="00040B45"/>
    <w:rsid w:val="00040FF3"/>
    <w:rsid w:val="0004131B"/>
    <w:rsid w:val="0004163A"/>
    <w:rsid w:val="000418E5"/>
    <w:rsid w:val="00041F0F"/>
    <w:rsid w:val="00041FF3"/>
    <w:rsid w:val="00042059"/>
    <w:rsid w:val="00042390"/>
    <w:rsid w:val="000444B2"/>
    <w:rsid w:val="000445B8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442D"/>
    <w:rsid w:val="000549F5"/>
    <w:rsid w:val="00056928"/>
    <w:rsid w:val="00056A03"/>
    <w:rsid w:val="00056C4F"/>
    <w:rsid w:val="00057C4B"/>
    <w:rsid w:val="00060068"/>
    <w:rsid w:val="000612B9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43B"/>
    <w:rsid w:val="000B5BBB"/>
    <w:rsid w:val="000B6EA1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87E"/>
    <w:rsid w:val="000C3E9C"/>
    <w:rsid w:val="000C4671"/>
    <w:rsid w:val="000C534D"/>
    <w:rsid w:val="000C561E"/>
    <w:rsid w:val="000C59C0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ED8"/>
    <w:rsid w:val="0010535D"/>
    <w:rsid w:val="00105E2C"/>
    <w:rsid w:val="00105F30"/>
    <w:rsid w:val="001060EF"/>
    <w:rsid w:val="00106662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BFF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F43"/>
    <w:rsid w:val="00191017"/>
    <w:rsid w:val="001915B7"/>
    <w:rsid w:val="00191805"/>
    <w:rsid w:val="00192849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B93"/>
    <w:rsid w:val="001A1D35"/>
    <w:rsid w:val="001A1D5F"/>
    <w:rsid w:val="001A29CC"/>
    <w:rsid w:val="001A2C80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152D"/>
    <w:rsid w:val="001B15CC"/>
    <w:rsid w:val="001B184F"/>
    <w:rsid w:val="001B18BA"/>
    <w:rsid w:val="001B1CA7"/>
    <w:rsid w:val="001B1D76"/>
    <w:rsid w:val="001B1DCB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AA8"/>
    <w:rsid w:val="001C1731"/>
    <w:rsid w:val="001C17FC"/>
    <w:rsid w:val="001C2614"/>
    <w:rsid w:val="001C267D"/>
    <w:rsid w:val="001C30C7"/>
    <w:rsid w:val="001C3E31"/>
    <w:rsid w:val="001C40A2"/>
    <w:rsid w:val="001C42EC"/>
    <w:rsid w:val="001C4301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368F"/>
    <w:rsid w:val="001F51C6"/>
    <w:rsid w:val="001F547B"/>
    <w:rsid w:val="001F5650"/>
    <w:rsid w:val="001F5848"/>
    <w:rsid w:val="001F5AD7"/>
    <w:rsid w:val="001F5B36"/>
    <w:rsid w:val="001F68CD"/>
    <w:rsid w:val="001F7188"/>
    <w:rsid w:val="001F7918"/>
    <w:rsid w:val="002006B4"/>
    <w:rsid w:val="00201222"/>
    <w:rsid w:val="00201704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4B5"/>
    <w:rsid w:val="00205EBB"/>
    <w:rsid w:val="00206727"/>
    <w:rsid w:val="002106E8"/>
    <w:rsid w:val="002118F7"/>
    <w:rsid w:val="00213226"/>
    <w:rsid w:val="0021363D"/>
    <w:rsid w:val="00214131"/>
    <w:rsid w:val="0021417C"/>
    <w:rsid w:val="0021451D"/>
    <w:rsid w:val="00215876"/>
    <w:rsid w:val="0021599C"/>
    <w:rsid w:val="00215CF3"/>
    <w:rsid w:val="00216775"/>
    <w:rsid w:val="002174BA"/>
    <w:rsid w:val="00220BA6"/>
    <w:rsid w:val="0022106B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C84"/>
    <w:rsid w:val="00224ED9"/>
    <w:rsid w:val="00225414"/>
    <w:rsid w:val="0022543F"/>
    <w:rsid w:val="002259ED"/>
    <w:rsid w:val="00226A62"/>
    <w:rsid w:val="0022701C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6CB6"/>
    <w:rsid w:val="002570BF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49AD"/>
    <w:rsid w:val="0026531F"/>
    <w:rsid w:val="00265456"/>
    <w:rsid w:val="0026593A"/>
    <w:rsid w:val="00265AEF"/>
    <w:rsid w:val="00265DD7"/>
    <w:rsid w:val="00265FDA"/>
    <w:rsid w:val="002669C7"/>
    <w:rsid w:val="00266C8F"/>
    <w:rsid w:val="00266D90"/>
    <w:rsid w:val="00266E81"/>
    <w:rsid w:val="00270AC0"/>
    <w:rsid w:val="00270CB1"/>
    <w:rsid w:val="002711A3"/>
    <w:rsid w:val="002713C6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70A5"/>
    <w:rsid w:val="002979CC"/>
    <w:rsid w:val="002A0425"/>
    <w:rsid w:val="002A05F7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C8C"/>
    <w:rsid w:val="002D3E70"/>
    <w:rsid w:val="002D407F"/>
    <w:rsid w:val="002D41E2"/>
    <w:rsid w:val="002D4D22"/>
    <w:rsid w:val="002D4FBD"/>
    <w:rsid w:val="002D535A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D74"/>
    <w:rsid w:val="00314EE9"/>
    <w:rsid w:val="003154FC"/>
    <w:rsid w:val="00315DA7"/>
    <w:rsid w:val="00316355"/>
    <w:rsid w:val="003169DC"/>
    <w:rsid w:val="00316DAE"/>
    <w:rsid w:val="00316E4D"/>
    <w:rsid w:val="00317B06"/>
    <w:rsid w:val="00321A29"/>
    <w:rsid w:val="00322172"/>
    <w:rsid w:val="00322C59"/>
    <w:rsid w:val="00322FE5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E8D"/>
    <w:rsid w:val="003D70A3"/>
    <w:rsid w:val="003D732C"/>
    <w:rsid w:val="003D746A"/>
    <w:rsid w:val="003D7647"/>
    <w:rsid w:val="003D7BED"/>
    <w:rsid w:val="003D7FB0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D90"/>
    <w:rsid w:val="00420A45"/>
    <w:rsid w:val="00420AED"/>
    <w:rsid w:val="0042151E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6627"/>
    <w:rsid w:val="004274C5"/>
    <w:rsid w:val="00430F9F"/>
    <w:rsid w:val="00431202"/>
    <w:rsid w:val="004313CD"/>
    <w:rsid w:val="004313CF"/>
    <w:rsid w:val="00431526"/>
    <w:rsid w:val="004318B0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BAC"/>
    <w:rsid w:val="0046728B"/>
    <w:rsid w:val="00470AD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8080A"/>
    <w:rsid w:val="004809F8"/>
    <w:rsid w:val="00482209"/>
    <w:rsid w:val="0048256B"/>
    <w:rsid w:val="00483206"/>
    <w:rsid w:val="004835E1"/>
    <w:rsid w:val="00484192"/>
    <w:rsid w:val="004846B8"/>
    <w:rsid w:val="00484C43"/>
    <w:rsid w:val="004852FA"/>
    <w:rsid w:val="00485F7C"/>
    <w:rsid w:val="0048610D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5169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1128"/>
    <w:rsid w:val="004F1B77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133E"/>
    <w:rsid w:val="00562BF8"/>
    <w:rsid w:val="00562CDF"/>
    <w:rsid w:val="0056353E"/>
    <w:rsid w:val="00563CBA"/>
    <w:rsid w:val="00564E80"/>
    <w:rsid w:val="00565DE2"/>
    <w:rsid w:val="005661B6"/>
    <w:rsid w:val="005661C1"/>
    <w:rsid w:val="00566591"/>
    <w:rsid w:val="00567623"/>
    <w:rsid w:val="005678D0"/>
    <w:rsid w:val="005705D0"/>
    <w:rsid w:val="0057167B"/>
    <w:rsid w:val="00571804"/>
    <w:rsid w:val="00571FB3"/>
    <w:rsid w:val="00572949"/>
    <w:rsid w:val="0057349C"/>
    <w:rsid w:val="00574069"/>
    <w:rsid w:val="00575061"/>
    <w:rsid w:val="00575497"/>
    <w:rsid w:val="005754F1"/>
    <w:rsid w:val="0057572D"/>
    <w:rsid w:val="005772C0"/>
    <w:rsid w:val="00577F5A"/>
    <w:rsid w:val="00580952"/>
    <w:rsid w:val="00580D6B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E0"/>
    <w:rsid w:val="005910C7"/>
    <w:rsid w:val="0059121A"/>
    <w:rsid w:val="005912A7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400A"/>
    <w:rsid w:val="005F4179"/>
    <w:rsid w:val="005F46C8"/>
    <w:rsid w:val="005F46D5"/>
    <w:rsid w:val="005F483A"/>
    <w:rsid w:val="005F5586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98D"/>
    <w:rsid w:val="00605AE7"/>
    <w:rsid w:val="006061F3"/>
    <w:rsid w:val="006067E8"/>
    <w:rsid w:val="00607B7A"/>
    <w:rsid w:val="0061056F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B24"/>
    <w:rsid w:val="00635AB8"/>
    <w:rsid w:val="006368EF"/>
    <w:rsid w:val="00637A05"/>
    <w:rsid w:val="00637C0C"/>
    <w:rsid w:val="00637F9A"/>
    <w:rsid w:val="00641045"/>
    <w:rsid w:val="0064107C"/>
    <w:rsid w:val="00641B06"/>
    <w:rsid w:val="00643648"/>
    <w:rsid w:val="00643945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50C"/>
    <w:rsid w:val="006568D3"/>
    <w:rsid w:val="006572B6"/>
    <w:rsid w:val="006577EE"/>
    <w:rsid w:val="00657F91"/>
    <w:rsid w:val="00660C41"/>
    <w:rsid w:val="00660D7A"/>
    <w:rsid w:val="00661023"/>
    <w:rsid w:val="00661118"/>
    <w:rsid w:val="00661D14"/>
    <w:rsid w:val="00661EC0"/>
    <w:rsid w:val="0066249C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C6"/>
    <w:rsid w:val="006750B5"/>
    <w:rsid w:val="00675A02"/>
    <w:rsid w:val="006779FA"/>
    <w:rsid w:val="00677AB5"/>
    <w:rsid w:val="00680E2F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B012B"/>
    <w:rsid w:val="006B06A9"/>
    <w:rsid w:val="006B09DC"/>
    <w:rsid w:val="006B17F7"/>
    <w:rsid w:val="006B2150"/>
    <w:rsid w:val="006B24DA"/>
    <w:rsid w:val="006B26C8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D03E9"/>
    <w:rsid w:val="006D0438"/>
    <w:rsid w:val="006D05B8"/>
    <w:rsid w:val="006D0B65"/>
    <w:rsid w:val="006D0C3D"/>
    <w:rsid w:val="006D0F5B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C1"/>
    <w:rsid w:val="006E36E4"/>
    <w:rsid w:val="006E399E"/>
    <w:rsid w:val="006E3C9E"/>
    <w:rsid w:val="006E3FAF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268B"/>
    <w:rsid w:val="00742778"/>
    <w:rsid w:val="00742EF1"/>
    <w:rsid w:val="0074409D"/>
    <w:rsid w:val="00745AB0"/>
    <w:rsid w:val="00745B3D"/>
    <w:rsid w:val="00746196"/>
    <w:rsid w:val="007466D1"/>
    <w:rsid w:val="00747043"/>
    <w:rsid w:val="007470F1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94"/>
    <w:rsid w:val="007854DE"/>
    <w:rsid w:val="0078578A"/>
    <w:rsid w:val="007858CC"/>
    <w:rsid w:val="00785B09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40F7"/>
    <w:rsid w:val="007B4202"/>
    <w:rsid w:val="007B4F0C"/>
    <w:rsid w:val="007B5020"/>
    <w:rsid w:val="007B5C28"/>
    <w:rsid w:val="007B6035"/>
    <w:rsid w:val="007B6301"/>
    <w:rsid w:val="007B6901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591"/>
    <w:rsid w:val="00806328"/>
    <w:rsid w:val="00806C91"/>
    <w:rsid w:val="00806FEE"/>
    <w:rsid w:val="008074CF"/>
    <w:rsid w:val="00810167"/>
    <w:rsid w:val="008107CB"/>
    <w:rsid w:val="00810C39"/>
    <w:rsid w:val="00810FE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30A6"/>
    <w:rsid w:val="00843213"/>
    <w:rsid w:val="008443F4"/>
    <w:rsid w:val="0084487C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299C"/>
    <w:rsid w:val="00852CEC"/>
    <w:rsid w:val="00853024"/>
    <w:rsid w:val="00853E19"/>
    <w:rsid w:val="008549F7"/>
    <w:rsid w:val="008551E2"/>
    <w:rsid w:val="00856007"/>
    <w:rsid w:val="00860390"/>
    <w:rsid w:val="008603C9"/>
    <w:rsid w:val="00860BA9"/>
    <w:rsid w:val="00860D3B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F5E"/>
    <w:rsid w:val="0089409E"/>
    <w:rsid w:val="00894274"/>
    <w:rsid w:val="0089452F"/>
    <w:rsid w:val="00895233"/>
    <w:rsid w:val="00895382"/>
    <w:rsid w:val="00895FF4"/>
    <w:rsid w:val="00896408"/>
    <w:rsid w:val="00896E0A"/>
    <w:rsid w:val="0089716A"/>
    <w:rsid w:val="00897A94"/>
    <w:rsid w:val="008A0965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6DB"/>
    <w:rsid w:val="008B582C"/>
    <w:rsid w:val="008B609E"/>
    <w:rsid w:val="008B6449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9BC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29F9"/>
    <w:rsid w:val="00912AD1"/>
    <w:rsid w:val="009130E9"/>
    <w:rsid w:val="00913584"/>
    <w:rsid w:val="009138FE"/>
    <w:rsid w:val="00913972"/>
    <w:rsid w:val="00913D8E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2F0"/>
    <w:rsid w:val="009239DC"/>
    <w:rsid w:val="00923EE7"/>
    <w:rsid w:val="00923F20"/>
    <w:rsid w:val="00923FF2"/>
    <w:rsid w:val="00926553"/>
    <w:rsid w:val="00930354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5116"/>
    <w:rsid w:val="0095521C"/>
    <w:rsid w:val="00955490"/>
    <w:rsid w:val="00955A6F"/>
    <w:rsid w:val="00955EE1"/>
    <w:rsid w:val="009574C2"/>
    <w:rsid w:val="009575B6"/>
    <w:rsid w:val="0095784B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6D40"/>
    <w:rsid w:val="00966D65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49F"/>
    <w:rsid w:val="009968F0"/>
    <w:rsid w:val="00997A59"/>
    <w:rsid w:val="00997E67"/>
    <w:rsid w:val="009A04B0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21B"/>
    <w:rsid w:val="00A25AA4"/>
    <w:rsid w:val="00A26077"/>
    <w:rsid w:val="00A26A20"/>
    <w:rsid w:val="00A26C05"/>
    <w:rsid w:val="00A27DE6"/>
    <w:rsid w:val="00A300F3"/>
    <w:rsid w:val="00A30260"/>
    <w:rsid w:val="00A306EA"/>
    <w:rsid w:val="00A307AE"/>
    <w:rsid w:val="00A30B62"/>
    <w:rsid w:val="00A30D12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5E20"/>
    <w:rsid w:val="00A362E7"/>
    <w:rsid w:val="00A36719"/>
    <w:rsid w:val="00A37B84"/>
    <w:rsid w:val="00A401A8"/>
    <w:rsid w:val="00A40862"/>
    <w:rsid w:val="00A40E35"/>
    <w:rsid w:val="00A4111A"/>
    <w:rsid w:val="00A415F3"/>
    <w:rsid w:val="00A42389"/>
    <w:rsid w:val="00A424AE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9D6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90D1F"/>
    <w:rsid w:val="00A90D78"/>
    <w:rsid w:val="00A91515"/>
    <w:rsid w:val="00A91EA9"/>
    <w:rsid w:val="00A91F9A"/>
    <w:rsid w:val="00A9260E"/>
    <w:rsid w:val="00A92BAE"/>
    <w:rsid w:val="00A92F0E"/>
    <w:rsid w:val="00A93734"/>
    <w:rsid w:val="00A93863"/>
    <w:rsid w:val="00A939AB"/>
    <w:rsid w:val="00A93A87"/>
    <w:rsid w:val="00A94490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43F0"/>
    <w:rsid w:val="00AA453F"/>
    <w:rsid w:val="00AA629E"/>
    <w:rsid w:val="00AA6B0E"/>
    <w:rsid w:val="00AA6D01"/>
    <w:rsid w:val="00AA6F67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5B0"/>
    <w:rsid w:val="00AB282D"/>
    <w:rsid w:val="00AB43C0"/>
    <w:rsid w:val="00AB4ED8"/>
    <w:rsid w:val="00AB5E9D"/>
    <w:rsid w:val="00AB755F"/>
    <w:rsid w:val="00AB77B1"/>
    <w:rsid w:val="00AB7ADA"/>
    <w:rsid w:val="00AC0287"/>
    <w:rsid w:val="00AC1005"/>
    <w:rsid w:val="00AC1114"/>
    <w:rsid w:val="00AC1D89"/>
    <w:rsid w:val="00AC200C"/>
    <w:rsid w:val="00AC23B4"/>
    <w:rsid w:val="00AC3131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661B"/>
    <w:rsid w:val="00B37036"/>
    <w:rsid w:val="00B3725D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3C5A"/>
    <w:rsid w:val="00B53D4B"/>
    <w:rsid w:val="00B553E0"/>
    <w:rsid w:val="00B5543C"/>
    <w:rsid w:val="00B55D9F"/>
    <w:rsid w:val="00B56376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909B7"/>
    <w:rsid w:val="00B91484"/>
    <w:rsid w:val="00B91845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79"/>
    <w:rsid w:val="00BA0245"/>
    <w:rsid w:val="00BA1557"/>
    <w:rsid w:val="00BA3A81"/>
    <w:rsid w:val="00BA3BCD"/>
    <w:rsid w:val="00BA3D5A"/>
    <w:rsid w:val="00BA4741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E0268"/>
    <w:rsid w:val="00BE3030"/>
    <w:rsid w:val="00BE3B3E"/>
    <w:rsid w:val="00BE404F"/>
    <w:rsid w:val="00BE472A"/>
    <w:rsid w:val="00BE4795"/>
    <w:rsid w:val="00BE4A56"/>
    <w:rsid w:val="00BE5322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2C83"/>
    <w:rsid w:val="00C32E25"/>
    <w:rsid w:val="00C32FB0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5392"/>
    <w:rsid w:val="00C47247"/>
    <w:rsid w:val="00C502DB"/>
    <w:rsid w:val="00C50A65"/>
    <w:rsid w:val="00C5149C"/>
    <w:rsid w:val="00C51AC4"/>
    <w:rsid w:val="00C525C1"/>
    <w:rsid w:val="00C5295E"/>
    <w:rsid w:val="00C52C05"/>
    <w:rsid w:val="00C52D9B"/>
    <w:rsid w:val="00C52E73"/>
    <w:rsid w:val="00C5475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4BB"/>
    <w:rsid w:val="00C82B25"/>
    <w:rsid w:val="00C841E6"/>
    <w:rsid w:val="00C84F1C"/>
    <w:rsid w:val="00C86ADF"/>
    <w:rsid w:val="00C87377"/>
    <w:rsid w:val="00C875D5"/>
    <w:rsid w:val="00C875F6"/>
    <w:rsid w:val="00C900B0"/>
    <w:rsid w:val="00C90699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83"/>
    <w:rsid w:val="00CA26D7"/>
    <w:rsid w:val="00CA2777"/>
    <w:rsid w:val="00CA2C0E"/>
    <w:rsid w:val="00CA2CB4"/>
    <w:rsid w:val="00CA2D96"/>
    <w:rsid w:val="00CA2DD9"/>
    <w:rsid w:val="00CA32A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3877"/>
    <w:rsid w:val="00CE44FA"/>
    <w:rsid w:val="00CE4574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C9F"/>
    <w:rsid w:val="00D01E28"/>
    <w:rsid w:val="00D02773"/>
    <w:rsid w:val="00D027EC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4CE4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A0B"/>
    <w:rsid w:val="00D66D2D"/>
    <w:rsid w:val="00D707C7"/>
    <w:rsid w:val="00D71083"/>
    <w:rsid w:val="00D71391"/>
    <w:rsid w:val="00D7486D"/>
    <w:rsid w:val="00D74B62"/>
    <w:rsid w:val="00D74CB9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77CF"/>
    <w:rsid w:val="00D87D91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C20"/>
    <w:rsid w:val="00DF1E24"/>
    <w:rsid w:val="00DF25FC"/>
    <w:rsid w:val="00DF2850"/>
    <w:rsid w:val="00DF2C1A"/>
    <w:rsid w:val="00DF31FE"/>
    <w:rsid w:val="00DF42EA"/>
    <w:rsid w:val="00DF4D62"/>
    <w:rsid w:val="00DF5D12"/>
    <w:rsid w:val="00DF7E61"/>
    <w:rsid w:val="00DF7EAE"/>
    <w:rsid w:val="00E00E2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E1B"/>
    <w:rsid w:val="00E11F68"/>
    <w:rsid w:val="00E125F3"/>
    <w:rsid w:val="00E12D34"/>
    <w:rsid w:val="00E12EDE"/>
    <w:rsid w:val="00E13A19"/>
    <w:rsid w:val="00E14411"/>
    <w:rsid w:val="00E14C34"/>
    <w:rsid w:val="00E14C73"/>
    <w:rsid w:val="00E152A9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7BD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767"/>
    <w:rsid w:val="00E73AC8"/>
    <w:rsid w:val="00E74982"/>
    <w:rsid w:val="00E74FCA"/>
    <w:rsid w:val="00E75061"/>
    <w:rsid w:val="00E7522B"/>
    <w:rsid w:val="00E75958"/>
    <w:rsid w:val="00E76938"/>
    <w:rsid w:val="00E806DC"/>
    <w:rsid w:val="00E8075F"/>
    <w:rsid w:val="00E80E41"/>
    <w:rsid w:val="00E822EC"/>
    <w:rsid w:val="00E82A26"/>
    <w:rsid w:val="00E8313C"/>
    <w:rsid w:val="00E831B1"/>
    <w:rsid w:val="00E83672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597C"/>
    <w:rsid w:val="00E96333"/>
    <w:rsid w:val="00E972F8"/>
    <w:rsid w:val="00E97CE9"/>
    <w:rsid w:val="00EA0349"/>
    <w:rsid w:val="00EA0D1C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37A9"/>
    <w:rsid w:val="00EC3A5E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637"/>
    <w:rsid w:val="00EF2F02"/>
    <w:rsid w:val="00EF5066"/>
    <w:rsid w:val="00EF50CF"/>
    <w:rsid w:val="00EF51D2"/>
    <w:rsid w:val="00EF578B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37F3"/>
    <w:rsid w:val="00F03853"/>
    <w:rsid w:val="00F04453"/>
    <w:rsid w:val="00F04D77"/>
    <w:rsid w:val="00F05460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147"/>
    <w:rsid w:val="00F205A3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F5E"/>
    <w:rsid w:val="00F402F3"/>
    <w:rsid w:val="00F4060E"/>
    <w:rsid w:val="00F40665"/>
    <w:rsid w:val="00F41657"/>
    <w:rsid w:val="00F41910"/>
    <w:rsid w:val="00F41F4E"/>
    <w:rsid w:val="00F4220E"/>
    <w:rsid w:val="00F43765"/>
    <w:rsid w:val="00F44355"/>
    <w:rsid w:val="00F44F4D"/>
    <w:rsid w:val="00F45CBF"/>
    <w:rsid w:val="00F46939"/>
    <w:rsid w:val="00F47590"/>
    <w:rsid w:val="00F4786B"/>
    <w:rsid w:val="00F50480"/>
    <w:rsid w:val="00F50FFE"/>
    <w:rsid w:val="00F511A6"/>
    <w:rsid w:val="00F51CEC"/>
    <w:rsid w:val="00F52CB3"/>
    <w:rsid w:val="00F530D7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61"/>
    <w:rsid w:val="00F84569"/>
    <w:rsid w:val="00F849D8"/>
    <w:rsid w:val="00F84AD2"/>
    <w:rsid w:val="00F851FD"/>
    <w:rsid w:val="00F85560"/>
    <w:rsid w:val="00F865B8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D51"/>
    <w:rsid w:val="00F9752B"/>
    <w:rsid w:val="00F977ED"/>
    <w:rsid w:val="00FA0371"/>
    <w:rsid w:val="00FA0437"/>
    <w:rsid w:val="00FA08F4"/>
    <w:rsid w:val="00FA0A47"/>
    <w:rsid w:val="00FA0BA3"/>
    <w:rsid w:val="00FA0F1F"/>
    <w:rsid w:val="00FA1274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70FB"/>
    <w:rsid w:val="00FE72D9"/>
    <w:rsid w:val="00FF00FD"/>
    <w:rsid w:val="00FF0E71"/>
    <w:rsid w:val="00FF2B4F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11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48C629FA42C2E395FB76019E99ED57E64BF8B6A415B72FF191DB74A4414BF55586CBFB9FB90EFB8A08De3Z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48C629FA42C2E395FB76019E99ED57E64BF8B6A415B72FF191DB74A4414BF55586CBFB9FB90EFB8A08De3Z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230</cp:revision>
  <cp:lastPrinted>2013-02-20T05:56:00Z</cp:lastPrinted>
  <dcterms:created xsi:type="dcterms:W3CDTF">2013-01-30T11:25:00Z</dcterms:created>
  <dcterms:modified xsi:type="dcterms:W3CDTF">2013-02-27T08:33:00Z</dcterms:modified>
</cp:coreProperties>
</file>