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14" w:rsidRDefault="006D5CB3" w:rsidP="00F44E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</w:t>
      </w:r>
      <w:r w:rsidR="00B31103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</w:p>
    <w:tbl>
      <w:tblPr>
        <w:tblpPr w:leftFromText="180" w:rightFromText="180" w:vertAnchor="text" w:horzAnchor="page" w:tblpX="8728" w:tblpY="-62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F44E14" w:rsidRPr="00F44E14" w:rsidTr="00DD5F76">
        <w:tc>
          <w:tcPr>
            <w:tcW w:w="3049" w:type="dxa"/>
            <w:hideMark/>
          </w:tcPr>
          <w:p w:rsidR="00F44E14" w:rsidRPr="00F44E14" w:rsidRDefault="00F44E14" w:rsidP="00F44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E14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F44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44E14" w:rsidRPr="00F44E14" w:rsidRDefault="00F44E14" w:rsidP="00F44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вносится главой </w:t>
            </w:r>
          </w:p>
          <w:p w:rsidR="00F44E14" w:rsidRPr="00F44E14" w:rsidRDefault="00F44E14" w:rsidP="00F44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</w:tbl>
    <w:p w:rsidR="00F44E14" w:rsidRPr="00F44E14" w:rsidRDefault="00F44E14" w:rsidP="00F44E14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E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6D74B60B" wp14:editId="3178BFB4">
            <wp:simplePos x="0" y="0"/>
            <wp:positionH relativeFrom="margin">
              <wp:posOffset>2524125</wp:posOffset>
            </wp:positionH>
            <wp:positionV relativeFrom="paragraph">
              <wp:posOffset>-397510</wp:posOffset>
            </wp:positionV>
            <wp:extent cx="500380" cy="617855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 w:rsidRPr="00F44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44E14" w:rsidRPr="00F44E14" w:rsidRDefault="00F44E14" w:rsidP="00F44E14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F44E14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44E14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44E14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44E14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44E14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  <w:t>РЕШЕНИЕ</w:t>
      </w:r>
    </w:p>
    <w:p w:rsidR="00F44E14" w:rsidRPr="00F44E14" w:rsidRDefault="00F44E14" w:rsidP="00F44E14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F44E14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F44E14" w:rsidRPr="00F44E14" w:rsidRDefault="00F44E14" w:rsidP="00F44E14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F44E14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F44E14" w:rsidRPr="00F44E14" w:rsidRDefault="00F44E14" w:rsidP="00F44E14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:rsidR="00F44E14" w:rsidRPr="00F44E14" w:rsidRDefault="00F44E14" w:rsidP="00F44E14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:rsidR="00F44E14" w:rsidRPr="00F44E14" w:rsidRDefault="00F44E14" w:rsidP="00F44E14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F44E14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F44E14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F44E14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394536" w:rsidRDefault="00394536" w:rsidP="00F44E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54667" w:rsidRDefault="00354667" w:rsidP="00E2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31103" w:rsidRDefault="00B31103" w:rsidP="00E2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31103" w:rsidRDefault="00B31103" w:rsidP="00E2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54667" w:rsidRDefault="00354667" w:rsidP="00E2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D5CB3" w:rsidRDefault="00DA0179" w:rsidP="006D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4536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6D5CB3">
        <w:rPr>
          <w:rFonts w:ascii="Times New Roman" w:hAnsi="Times New Roman" w:cs="Times New Roman"/>
          <w:bCs/>
          <w:sz w:val="26"/>
          <w:szCs w:val="26"/>
        </w:rPr>
        <w:t xml:space="preserve">внесении изменения </w:t>
      </w:r>
    </w:p>
    <w:p w:rsidR="00DA0179" w:rsidRDefault="006D5CB3" w:rsidP="006D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решение Думы города Когалыма</w:t>
      </w:r>
    </w:p>
    <w:p w:rsidR="006D5CB3" w:rsidRDefault="006D5CB3" w:rsidP="006D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20.06.2018 №204-ГД</w:t>
      </w:r>
    </w:p>
    <w:p w:rsidR="006D5CB3" w:rsidRPr="00394536" w:rsidRDefault="006D5CB3" w:rsidP="006D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94536" w:rsidRDefault="00394536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5CB3" w:rsidRDefault="006D5CB3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5CB3" w:rsidRDefault="006D5CB3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0179" w:rsidRDefault="00DA0179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53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</w:t>
      </w:r>
      <w:r w:rsidR="00E27CDA">
        <w:rPr>
          <w:rFonts w:ascii="Times New Roman" w:hAnsi="Times New Roman" w:cs="Times New Roman"/>
          <w:sz w:val="26"/>
          <w:szCs w:val="26"/>
        </w:rPr>
        <w:t>06.10.2003</w:t>
      </w:r>
      <w:r w:rsidR="00394536">
        <w:rPr>
          <w:rFonts w:ascii="Times New Roman" w:hAnsi="Times New Roman" w:cs="Times New Roman"/>
          <w:sz w:val="26"/>
          <w:szCs w:val="26"/>
        </w:rPr>
        <w:t xml:space="preserve"> </w:t>
      </w:r>
      <w:r w:rsidR="00E27CDA">
        <w:rPr>
          <w:rFonts w:ascii="Times New Roman" w:hAnsi="Times New Roman" w:cs="Times New Roman"/>
          <w:sz w:val="26"/>
          <w:szCs w:val="26"/>
        </w:rPr>
        <w:t>№</w:t>
      </w:r>
      <w:r w:rsidRPr="00394536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</w:t>
      </w:r>
      <w:r w:rsidR="00394536">
        <w:rPr>
          <w:rFonts w:ascii="Times New Roman" w:hAnsi="Times New Roman" w:cs="Times New Roman"/>
          <w:sz w:val="26"/>
          <w:szCs w:val="26"/>
        </w:rPr>
        <w:t xml:space="preserve"> </w:t>
      </w:r>
      <w:r w:rsidRPr="00394536">
        <w:rPr>
          <w:rFonts w:ascii="Times New Roman" w:hAnsi="Times New Roman" w:cs="Times New Roman"/>
          <w:sz w:val="26"/>
          <w:szCs w:val="26"/>
        </w:rPr>
        <w:t xml:space="preserve">Российской Федерации», Уставом </w:t>
      </w:r>
      <w:r w:rsidR="00394536">
        <w:rPr>
          <w:rFonts w:ascii="Times New Roman" w:hAnsi="Times New Roman" w:cs="Times New Roman"/>
          <w:sz w:val="26"/>
          <w:szCs w:val="26"/>
        </w:rPr>
        <w:t>города Когалыма,</w:t>
      </w:r>
      <w:r w:rsidRPr="00394536">
        <w:rPr>
          <w:rFonts w:ascii="Times New Roman" w:hAnsi="Times New Roman" w:cs="Times New Roman"/>
          <w:sz w:val="26"/>
          <w:szCs w:val="26"/>
        </w:rPr>
        <w:t xml:space="preserve"> </w:t>
      </w:r>
      <w:r w:rsidR="006D5CB3">
        <w:rPr>
          <w:rFonts w:ascii="Times New Roman" w:hAnsi="Times New Roman" w:cs="Times New Roman"/>
          <w:sz w:val="26"/>
          <w:szCs w:val="26"/>
        </w:rPr>
        <w:t>рассмотрев протест прокурора города Когалыма от 30.05.2022 №07-06-2022/Прдп14-22-20711006</w:t>
      </w:r>
      <w:r w:rsidRPr="00394536">
        <w:rPr>
          <w:rFonts w:ascii="Times New Roman" w:hAnsi="Times New Roman" w:cs="Times New Roman"/>
          <w:sz w:val="26"/>
          <w:szCs w:val="26"/>
        </w:rPr>
        <w:t xml:space="preserve">, </w:t>
      </w:r>
      <w:r w:rsidR="00394536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394536" w:rsidRPr="00394536" w:rsidRDefault="00394536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5CB3" w:rsidRDefault="006D5CB3" w:rsidP="008506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CB3">
        <w:rPr>
          <w:rFonts w:ascii="Times New Roman" w:hAnsi="Times New Roman" w:cs="Times New Roman"/>
          <w:sz w:val="26"/>
          <w:szCs w:val="26"/>
        </w:rPr>
        <w:t>Внести в решение Думы города Когалыма от 20.06.2018      №204-ГД «Об утверждении правил благоустройства территории города Когалыма»</w:t>
      </w:r>
      <w:r w:rsidR="00850622">
        <w:rPr>
          <w:rFonts w:ascii="Times New Roman" w:hAnsi="Times New Roman" w:cs="Times New Roman"/>
          <w:sz w:val="26"/>
          <w:szCs w:val="26"/>
        </w:rPr>
        <w:t xml:space="preserve"> (далее – решение) следующее изменение:</w:t>
      </w:r>
    </w:p>
    <w:p w:rsidR="00850622" w:rsidRPr="00850622" w:rsidRDefault="00850622" w:rsidP="00850622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622">
        <w:rPr>
          <w:rFonts w:ascii="Times New Roman" w:hAnsi="Times New Roman" w:cs="Times New Roman"/>
          <w:sz w:val="26"/>
          <w:szCs w:val="26"/>
        </w:rPr>
        <w:t>В части 5 статьи 22 приложения к решению слова «архитектурно-градостроительного облика, в том числе» исключить.</w:t>
      </w:r>
    </w:p>
    <w:p w:rsidR="00DA0179" w:rsidRPr="006D5CB3" w:rsidRDefault="00DA0179" w:rsidP="006D5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0179" w:rsidRDefault="00394536" w:rsidP="003945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вестник».</w:t>
      </w:r>
    </w:p>
    <w:p w:rsidR="006B049B" w:rsidRPr="006B049B" w:rsidRDefault="006B049B" w:rsidP="006B04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49B" w:rsidRPr="00394536" w:rsidRDefault="006B049B" w:rsidP="006B049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394536" w:rsidRPr="00394536" w:rsidRDefault="00394536" w:rsidP="00394536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3882"/>
      </w:tblGrid>
      <w:tr w:rsidR="006B049B" w:rsidTr="006B049B">
        <w:tc>
          <w:tcPr>
            <w:tcW w:w="5245" w:type="dxa"/>
          </w:tcPr>
          <w:p w:rsidR="006B049B" w:rsidRDefault="006B049B" w:rsidP="00105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6B049B" w:rsidRDefault="006B049B" w:rsidP="00105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6B049B" w:rsidRDefault="006B049B" w:rsidP="006B04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49B" w:rsidRDefault="006B049B" w:rsidP="006B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  <w:p w:rsidR="006B049B" w:rsidRDefault="006B049B" w:rsidP="006B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</w:tcPr>
          <w:p w:rsidR="006B049B" w:rsidRDefault="006B049B" w:rsidP="006B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</w:p>
          <w:p w:rsidR="006B049B" w:rsidRDefault="006B049B" w:rsidP="006B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  <w:p w:rsidR="006B049B" w:rsidRDefault="006B049B" w:rsidP="006B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49B" w:rsidRDefault="006B049B" w:rsidP="006B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6B049B" w:rsidRDefault="006B049B" w:rsidP="006B0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049B" w:rsidRPr="00394536" w:rsidRDefault="006B049B" w:rsidP="006B0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4536" w:rsidRDefault="00394536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4536" w:rsidRDefault="00394536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4536" w:rsidRDefault="00394536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4536" w:rsidRDefault="00394536" w:rsidP="00394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27CDA" w:rsidRDefault="00E27CDA" w:rsidP="00850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4E14" w:rsidRPr="00850622" w:rsidRDefault="00F44E14" w:rsidP="00850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44E14" w:rsidRPr="00850622" w:rsidSect="00B31103">
      <w:pgSz w:w="11906" w:h="16838"/>
      <w:pgMar w:top="568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04D"/>
    <w:multiLevelType w:val="multilevel"/>
    <w:tmpl w:val="684489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822D8A"/>
    <w:multiLevelType w:val="multilevel"/>
    <w:tmpl w:val="F1340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3E1049A"/>
    <w:multiLevelType w:val="multilevel"/>
    <w:tmpl w:val="7A98C0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AA25CE3"/>
    <w:multiLevelType w:val="multilevel"/>
    <w:tmpl w:val="93F820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EF96D1E"/>
    <w:multiLevelType w:val="hybridMultilevel"/>
    <w:tmpl w:val="73B0BDDC"/>
    <w:lvl w:ilvl="0" w:tplc="C1B4B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6B"/>
    <w:rsid w:val="000168FC"/>
    <w:rsid w:val="000F694C"/>
    <w:rsid w:val="000F727A"/>
    <w:rsid w:val="00104988"/>
    <w:rsid w:val="0010594D"/>
    <w:rsid w:val="0028259D"/>
    <w:rsid w:val="0034316A"/>
    <w:rsid w:val="00354667"/>
    <w:rsid w:val="00394536"/>
    <w:rsid w:val="003B4F1E"/>
    <w:rsid w:val="003D60E4"/>
    <w:rsid w:val="00441B53"/>
    <w:rsid w:val="00473D62"/>
    <w:rsid w:val="0051553F"/>
    <w:rsid w:val="006B049B"/>
    <w:rsid w:val="006D5CB3"/>
    <w:rsid w:val="00850622"/>
    <w:rsid w:val="008703BB"/>
    <w:rsid w:val="0090255B"/>
    <w:rsid w:val="00954BE8"/>
    <w:rsid w:val="009C6730"/>
    <w:rsid w:val="00A40267"/>
    <w:rsid w:val="00AA1542"/>
    <w:rsid w:val="00B31103"/>
    <w:rsid w:val="00BC11D3"/>
    <w:rsid w:val="00BF676B"/>
    <w:rsid w:val="00CB12A0"/>
    <w:rsid w:val="00CB22AF"/>
    <w:rsid w:val="00DA0179"/>
    <w:rsid w:val="00E27CDA"/>
    <w:rsid w:val="00F2294E"/>
    <w:rsid w:val="00F437DC"/>
    <w:rsid w:val="00F4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1C5F"/>
  <w15:chartTrackingRefBased/>
  <w15:docId w15:val="{FE5091A3-65D4-4E84-B60A-E043A291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536"/>
    <w:pPr>
      <w:ind w:left="720"/>
      <w:contextualSpacing/>
    </w:pPr>
  </w:style>
  <w:style w:type="table" w:styleId="a4">
    <w:name w:val="Table Grid"/>
    <w:basedOn w:val="a1"/>
    <w:uiPriority w:val="39"/>
    <w:rsid w:val="006B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Дробина Марина Владимировна</dc:creator>
  <cp:keywords/>
  <dc:description/>
  <cp:lastModifiedBy>Макшакова Елена Александровна</cp:lastModifiedBy>
  <cp:revision>19</cp:revision>
  <cp:lastPrinted>2022-06-17T06:21:00Z</cp:lastPrinted>
  <dcterms:created xsi:type="dcterms:W3CDTF">2021-06-09T09:03:00Z</dcterms:created>
  <dcterms:modified xsi:type="dcterms:W3CDTF">2022-06-17T13:18:00Z</dcterms:modified>
</cp:coreProperties>
</file>