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F" w:rsidRDefault="00B66A2F" w:rsidP="00B66A2F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A2F" w:rsidRDefault="00B66A2F" w:rsidP="00B66A2F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B66A2F" w:rsidRPr="00C425F8" w:rsidRDefault="00B66A2F" w:rsidP="00B66A2F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B66A2F" w:rsidRPr="00ED3349" w:rsidRDefault="00B66A2F" w:rsidP="00B66A2F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B66A2F" w:rsidRPr="00185E67" w:rsidRDefault="00B66A2F" w:rsidP="00B66A2F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B66A2F" w:rsidRPr="00185E67" w:rsidRDefault="00B66A2F" w:rsidP="00B66A2F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B66A2F" w:rsidRPr="00185E67" w:rsidRDefault="00B66A2F" w:rsidP="00B66A2F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B66A2F" w:rsidRPr="00185E67" w:rsidRDefault="00B66A2F" w:rsidP="00B66A2F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B66A2F" w:rsidRPr="00185E67" w:rsidRDefault="00B66A2F" w:rsidP="00B66A2F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66A2F" w:rsidRPr="00185E67" w:rsidTr="00362620">
        <w:trPr>
          <w:trHeight w:val="155"/>
        </w:trPr>
        <w:tc>
          <w:tcPr>
            <w:tcW w:w="565" w:type="dxa"/>
            <w:vAlign w:val="center"/>
          </w:tcPr>
          <w:p w:rsidR="00B66A2F" w:rsidRPr="00185E67" w:rsidRDefault="00B66A2F" w:rsidP="0036262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66A2F" w:rsidRPr="00185E67" w:rsidRDefault="00B66A2F" w:rsidP="00B66A2F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66A2F" w:rsidRPr="00185E67" w:rsidRDefault="00B66A2F" w:rsidP="0036262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66A2F" w:rsidRPr="00185E67" w:rsidRDefault="00B66A2F" w:rsidP="0036262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B66A2F" w:rsidRPr="00185E67" w:rsidRDefault="00B66A2F" w:rsidP="0036262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66A2F" w:rsidRPr="00185E67" w:rsidRDefault="00B66A2F" w:rsidP="0036262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B66A2F" w:rsidRPr="00185E67" w:rsidRDefault="00B66A2F" w:rsidP="0036262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B66A2F" w:rsidRPr="00185E67" w:rsidRDefault="00B66A2F" w:rsidP="0036262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6A2F" w:rsidRPr="00185E67" w:rsidRDefault="00B66A2F" w:rsidP="0036262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656</w:t>
            </w:r>
          </w:p>
        </w:tc>
      </w:tr>
    </w:tbl>
    <w:p w:rsidR="00B66A2F" w:rsidRPr="00185E67" w:rsidRDefault="00B66A2F" w:rsidP="00B66A2F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6857D1" w:rsidRDefault="006857D1" w:rsidP="008F74D5">
      <w:pPr>
        <w:rPr>
          <w:sz w:val="26"/>
          <w:szCs w:val="26"/>
        </w:rPr>
      </w:pPr>
    </w:p>
    <w:p w:rsidR="006857D1" w:rsidRDefault="006857D1" w:rsidP="008F74D5">
      <w:pPr>
        <w:rPr>
          <w:sz w:val="26"/>
          <w:szCs w:val="26"/>
        </w:rPr>
      </w:pPr>
    </w:p>
    <w:p w:rsidR="006857D1" w:rsidRDefault="00B27BF8" w:rsidP="006857D1">
      <w:pPr>
        <w:tabs>
          <w:tab w:val="left" w:pos="4253"/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списка </w:t>
      </w:r>
    </w:p>
    <w:p w:rsidR="006857D1" w:rsidRDefault="00B27BF8" w:rsidP="006857D1">
      <w:pPr>
        <w:tabs>
          <w:tab w:val="left" w:pos="4253"/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победителей</w:t>
      </w:r>
      <w:r w:rsidR="004A28A5">
        <w:rPr>
          <w:sz w:val="26"/>
          <w:szCs w:val="26"/>
        </w:rPr>
        <w:t xml:space="preserve"> и призёров</w:t>
      </w:r>
      <w:r w:rsidR="007A67D0">
        <w:rPr>
          <w:sz w:val="26"/>
          <w:szCs w:val="26"/>
        </w:rPr>
        <w:t xml:space="preserve"> </w:t>
      </w:r>
      <w:proofErr w:type="gramStart"/>
      <w:r w:rsidR="00285126">
        <w:rPr>
          <w:sz w:val="26"/>
          <w:szCs w:val="26"/>
        </w:rPr>
        <w:t>муниципального</w:t>
      </w:r>
      <w:proofErr w:type="gramEnd"/>
      <w:r w:rsidR="00285126">
        <w:rPr>
          <w:sz w:val="26"/>
          <w:szCs w:val="26"/>
        </w:rPr>
        <w:t xml:space="preserve"> </w:t>
      </w:r>
    </w:p>
    <w:p w:rsidR="006857D1" w:rsidRDefault="00285126" w:rsidP="006857D1">
      <w:pPr>
        <w:tabs>
          <w:tab w:val="left" w:pos="4253"/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профессионального</w:t>
      </w:r>
      <w:r w:rsidR="006857D1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«Педагог года -</w:t>
      </w:r>
      <w:r w:rsidR="00F3793F">
        <w:rPr>
          <w:sz w:val="26"/>
          <w:szCs w:val="26"/>
        </w:rPr>
        <w:t xml:space="preserve"> </w:t>
      </w:r>
      <w:r>
        <w:rPr>
          <w:sz w:val="26"/>
          <w:szCs w:val="26"/>
        </w:rPr>
        <w:t>2017»</w:t>
      </w:r>
      <w:r w:rsidR="007A67D0">
        <w:rPr>
          <w:sz w:val="26"/>
          <w:szCs w:val="26"/>
        </w:rPr>
        <w:t xml:space="preserve"> </w:t>
      </w:r>
    </w:p>
    <w:p w:rsidR="006857D1" w:rsidRDefault="00285126" w:rsidP="006857D1">
      <w:pPr>
        <w:tabs>
          <w:tab w:val="left" w:pos="4253"/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среди педагогических работников дошкольных</w:t>
      </w:r>
      <w:r w:rsidR="007A67D0">
        <w:rPr>
          <w:sz w:val="26"/>
          <w:szCs w:val="26"/>
        </w:rPr>
        <w:t xml:space="preserve"> </w:t>
      </w:r>
    </w:p>
    <w:p w:rsidR="00285126" w:rsidRDefault="00285126" w:rsidP="006857D1">
      <w:pPr>
        <w:tabs>
          <w:tab w:val="left" w:pos="4253"/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образовательных организаций</w:t>
      </w:r>
      <w:r w:rsidR="007A67D0">
        <w:rPr>
          <w:sz w:val="26"/>
          <w:szCs w:val="26"/>
        </w:rPr>
        <w:t xml:space="preserve"> города Когалыма</w:t>
      </w:r>
    </w:p>
    <w:p w:rsidR="00B27BF8" w:rsidRDefault="00B27BF8" w:rsidP="006857D1">
      <w:pPr>
        <w:tabs>
          <w:tab w:val="left" w:pos="4253"/>
          <w:tab w:val="left" w:pos="5812"/>
        </w:tabs>
        <w:ind w:firstLine="709"/>
        <w:jc w:val="both"/>
        <w:rPr>
          <w:sz w:val="26"/>
          <w:szCs w:val="26"/>
        </w:rPr>
      </w:pPr>
    </w:p>
    <w:p w:rsidR="00B27BF8" w:rsidRDefault="00B27BF8" w:rsidP="00B27BF8">
      <w:pPr>
        <w:ind w:firstLine="709"/>
        <w:jc w:val="both"/>
        <w:rPr>
          <w:sz w:val="26"/>
          <w:szCs w:val="26"/>
        </w:rPr>
      </w:pPr>
    </w:p>
    <w:p w:rsidR="004C15E7" w:rsidRPr="006857D1" w:rsidRDefault="000B3C64" w:rsidP="006857D1">
      <w:pPr>
        <w:ind w:firstLine="709"/>
        <w:jc w:val="both"/>
        <w:rPr>
          <w:sz w:val="26"/>
          <w:szCs w:val="26"/>
        </w:rPr>
      </w:pPr>
      <w:r w:rsidRPr="006857D1">
        <w:rPr>
          <w:sz w:val="26"/>
          <w:szCs w:val="26"/>
        </w:rPr>
        <w:t>В соответствии с постановлением</w:t>
      </w:r>
      <w:r w:rsidR="00B27BF8" w:rsidRPr="006857D1">
        <w:rPr>
          <w:sz w:val="26"/>
          <w:szCs w:val="26"/>
        </w:rPr>
        <w:t xml:space="preserve"> Администрации г</w:t>
      </w:r>
      <w:r w:rsidR="00A50A16" w:rsidRPr="006857D1">
        <w:rPr>
          <w:sz w:val="26"/>
          <w:szCs w:val="26"/>
        </w:rPr>
        <w:t>орода Когалыма</w:t>
      </w:r>
      <w:r w:rsidR="00C74791" w:rsidRPr="006857D1">
        <w:rPr>
          <w:sz w:val="26"/>
          <w:szCs w:val="26"/>
        </w:rPr>
        <w:t xml:space="preserve"> </w:t>
      </w:r>
      <w:r w:rsidR="00AA6833">
        <w:rPr>
          <w:sz w:val="26"/>
          <w:szCs w:val="26"/>
        </w:rPr>
        <w:t xml:space="preserve">                   </w:t>
      </w:r>
      <w:r w:rsidR="00A50A16" w:rsidRPr="006857D1">
        <w:rPr>
          <w:sz w:val="26"/>
          <w:szCs w:val="26"/>
        </w:rPr>
        <w:t>от 1</w:t>
      </w:r>
      <w:r w:rsidR="00483491" w:rsidRPr="006857D1">
        <w:rPr>
          <w:sz w:val="26"/>
          <w:szCs w:val="26"/>
        </w:rPr>
        <w:t>3</w:t>
      </w:r>
      <w:r w:rsidRPr="006857D1">
        <w:rPr>
          <w:sz w:val="26"/>
          <w:szCs w:val="26"/>
        </w:rPr>
        <w:t>.0</w:t>
      </w:r>
      <w:r w:rsidR="00A50A16" w:rsidRPr="006857D1">
        <w:rPr>
          <w:sz w:val="26"/>
          <w:szCs w:val="26"/>
        </w:rPr>
        <w:t>2</w:t>
      </w:r>
      <w:r w:rsidR="00B27BF8" w:rsidRPr="006857D1">
        <w:rPr>
          <w:sz w:val="26"/>
          <w:szCs w:val="26"/>
        </w:rPr>
        <w:t>.201</w:t>
      </w:r>
      <w:r w:rsidR="00483491" w:rsidRPr="006857D1">
        <w:rPr>
          <w:sz w:val="26"/>
          <w:szCs w:val="26"/>
        </w:rPr>
        <w:t>7</w:t>
      </w:r>
      <w:r w:rsidR="00B27BF8" w:rsidRPr="006857D1">
        <w:rPr>
          <w:sz w:val="26"/>
          <w:szCs w:val="26"/>
        </w:rPr>
        <w:t xml:space="preserve"> №</w:t>
      </w:r>
      <w:r w:rsidR="00A50A16" w:rsidRPr="006857D1">
        <w:rPr>
          <w:sz w:val="26"/>
          <w:szCs w:val="26"/>
        </w:rPr>
        <w:t>2</w:t>
      </w:r>
      <w:r w:rsidR="00483491" w:rsidRPr="006857D1">
        <w:rPr>
          <w:sz w:val="26"/>
          <w:szCs w:val="26"/>
        </w:rPr>
        <w:t>70</w:t>
      </w:r>
      <w:r w:rsidRPr="006857D1">
        <w:rPr>
          <w:sz w:val="26"/>
          <w:szCs w:val="26"/>
        </w:rPr>
        <w:t xml:space="preserve"> </w:t>
      </w:r>
      <w:r w:rsidR="004C15E7" w:rsidRPr="006857D1">
        <w:rPr>
          <w:sz w:val="26"/>
          <w:szCs w:val="26"/>
        </w:rPr>
        <w:t>«</w:t>
      </w:r>
      <w:r w:rsidRPr="006857D1">
        <w:rPr>
          <w:sz w:val="26"/>
          <w:szCs w:val="26"/>
        </w:rPr>
        <w:t>Об утверждении положений о порядке проведения профессиональных конкурсов»</w:t>
      </w:r>
      <w:r w:rsidR="004C15E7" w:rsidRPr="006857D1">
        <w:rPr>
          <w:sz w:val="26"/>
          <w:szCs w:val="26"/>
        </w:rPr>
        <w:t xml:space="preserve">, на основании </w:t>
      </w:r>
      <w:proofErr w:type="gramStart"/>
      <w:r w:rsidR="00C74791" w:rsidRPr="006857D1">
        <w:rPr>
          <w:sz w:val="26"/>
          <w:szCs w:val="26"/>
        </w:rPr>
        <w:t>приказ</w:t>
      </w:r>
      <w:r w:rsidR="00511009" w:rsidRPr="006857D1">
        <w:rPr>
          <w:sz w:val="26"/>
          <w:szCs w:val="26"/>
        </w:rPr>
        <w:t>а</w:t>
      </w:r>
      <w:r w:rsidR="00C74791" w:rsidRPr="006857D1">
        <w:rPr>
          <w:sz w:val="26"/>
          <w:szCs w:val="26"/>
        </w:rPr>
        <w:t xml:space="preserve"> управления образования Администрации города</w:t>
      </w:r>
      <w:proofErr w:type="gramEnd"/>
      <w:r w:rsidR="00C74791" w:rsidRPr="006857D1">
        <w:rPr>
          <w:sz w:val="26"/>
          <w:szCs w:val="26"/>
        </w:rPr>
        <w:t xml:space="preserve"> Когалыма от </w:t>
      </w:r>
      <w:r w:rsidR="00285126" w:rsidRPr="006857D1">
        <w:rPr>
          <w:sz w:val="26"/>
          <w:szCs w:val="26"/>
        </w:rPr>
        <w:t>28</w:t>
      </w:r>
      <w:r w:rsidR="00C74791" w:rsidRPr="006857D1">
        <w:rPr>
          <w:sz w:val="26"/>
          <w:szCs w:val="26"/>
        </w:rPr>
        <w:t>.</w:t>
      </w:r>
      <w:r w:rsidR="00483491" w:rsidRPr="006857D1">
        <w:rPr>
          <w:sz w:val="26"/>
          <w:szCs w:val="26"/>
        </w:rPr>
        <w:t>0</w:t>
      </w:r>
      <w:r w:rsidR="00E8342E" w:rsidRPr="006857D1">
        <w:rPr>
          <w:sz w:val="26"/>
          <w:szCs w:val="26"/>
        </w:rPr>
        <w:t>2</w:t>
      </w:r>
      <w:r w:rsidR="00C74791" w:rsidRPr="006857D1">
        <w:rPr>
          <w:sz w:val="26"/>
          <w:szCs w:val="26"/>
        </w:rPr>
        <w:t>.201</w:t>
      </w:r>
      <w:r w:rsidR="00483491" w:rsidRPr="006857D1">
        <w:rPr>
          <w:sz w:val="26"/>
          <w:szCs w:val="26"/>
        </w:rPr>
        <w:t>7</w:t>
      </w:r>
      <w:r w:rsidR="00C74791" w:rsidRPr="006857D1">
        <w:rPr>
          <w:sz w:val="26"/>
          <w:szCs w:val="26"/>
        </w:rPr>
        <w:t xml:space="preserve"> №</w:t>
      </w:r>
      <w:r w:rsidR="00285126" w:rsidRPr="006857D1">
        <w:rPr>
          <w:sz w:val="26"/>
          <w:szCs w:val="26"/>
        </w:rPr>
        <w:t>146</w:t>
      </w:r>
      <w:r w:rsidR="00511009" w:rsidRPr="006857D1">
        <w:rPr>
          <w:sz w:val="26"/>
          <w:szCs w:val="26"/>
        </w:rPr>
        <w:t xml:space="preserve"> «Об итогах </w:t>
      </w:r>
      <w:r w:rsidR="00285126" w:rsidRPr="006857D1">
        <w:rPr>
          <w:sz w:val="26"/>
          <w:szCs w:val="26"/>
        </w:rPr>
        <w:t>муниципального профессионального конкурса «Педагог года</w:t>
      </w:r>
      <w:r w:rsidR="00F3793F" w:rsidRPr="006857D1">
        <w:rPr>
          <w:sz w:val="26"/>
          <w:szCs w:val="26"/>
        </w:rPr>
        <w:t xml:space="preserve"> </w:t>
      </w:r>
      <w:r w:rsidR="00285126" w:rsidRPr="006857D1">
        <w:rPr>
          <w:sz w:val="26"/>
          <w:szCs w:val="26"/>
        </w:rPr>
        <w:t>-</w:t>
      </w:r>
      <w:r w:rsidR="00F3793F" w:rsidRPr="006857D1">
        <w:rPr>
          <w:sz w:val="26"/>
          <w:szCs w:val="26"/>
        </w:rPr>
        <w:t xml:space="preserve"> </w:t>
      </w:r>
      <w:r w:rsidR="00285126" w:rsidRPr="006857D1">
        <w:rPr>
          <w:sz w:val="26"/>
          <w:szCs w:val="26"/>
        </w:rPr>
        <w:t>2017» среди педагогических работников дошкольных образовательных организаций</w:t>
      </w:r>
      <w:r w:rsidR="00895032" w:rsidRPr="006857D1">
        <w:rPr>
          <w:sz w:val="26"/>
          <w:szCs w:val="26"/>
        </w:rPr>
        <w:t>:</w:t>
      </w:r>
    </w:p>
    <w:p w:rsidR="00B27BF8" w:rsidRPr="006857D1" w:rsidRDefault="00B27BF8" w:rsidP="006857D1">
      <w:pPr>
        <w:ind w:firstLine="709"/>
        <w:jc w:val="both"/>
        <w:rPr>
          <w:sz w:val="26"/>
          <w:szCs w:val="26"/>
        </w:rPr>
      </w:pPr>
    </w:p>
    <w:p w:rsidR="008F74D5" w:rsidRPr="006857D1" w:rsidRDefault="008F74D5" w:rsidP="006857D1">
      <w:pPr>
        <w:ind w:firstLine="709"/>
        <w:jc w:val="both"/>
        <w:rPr>
          <w:sz w:val="26"/>
          <w:szCs w:val="26"/>
        </w:rPr>
      </w:pPr>
      <w:r w:rsidRPr="006857D1">
        <w:rPr>
          <w:sz w:val="26"/>
          <w:szCs w:val="26"/>
        </w:rPr>
        <w:t>1.</w:t>
      </w:r>
      <w:r w:rsidR="00B27BF8" w:rsidRPr="006857D1">
        <w:rPr>
          <w:sz w:val="26"/>
          <w:szCs w:val="26"/>
        </w:rPr>
        <w:t xml:space="preserve">Утвердить список победителей </w:t>
      </w:r>
      <w:r w:rsidR="004A28A5" w:rsidRPr="006857D1">
        <w:rPr>
          <w:sz w:val="26"/>
          <w:szCs w:val="26"/>
        </w:rPr>
        <w:t xml:space="preserve">и призёров </w:t>
      </w:r>
      <w:r w:rsidRPr="006857D1">
        <w:rPr>
          <w:sz w:val="26"/>
          <w:szCs w:val="26"/>
        </w:rPr>
        <w:t>муниципального профессион</w:t>
      </w:r>
      <w:r w:rsidR="00494239" w:rsidRPr="006857D1">
        <w:rPr>
          <w:sz w:val="26"/>
          <w:szCs w:val="26"/>
        </w:rPr>
        <w:t>ального конкурса «Педагог года</w:t>
      </w:r>
      <w:r w:rsidR="00F3793F" w:rsidRPr="006857D1">
        <w:rPr>
          <w:sz w:val="26"/>
          <w:szCs w:val="26"/>
        </w:rPr>
        <w:t xml:space="preserve"> </w:t>
      </w:r>
      <w:r w:rsidR="00494239" w:rsidRPr="006857D1">
        <w:rPr>
          <w:sz w:val="26"/>
          <w:szCs w:val="26"/>
        </w:rPr>
        <w:t>-</w:t>
      </w:r>
      <w:r w:rsidR="00F3793F" w:rsidRPr="006857D1">
        <w:rPr>
          <w:sz w:val="26"/>
          <w:szCs w:val="26"/>
        </w:rPr>
        <w:t xml:space="preserve"> </w:t>
      </w:r>
      <w:r w:rsidRPr="006857D1">
        <w:rPr>
          <w:sz w:val="26"/>
          <w:szCs w:val="26"/>
        </w:rPr>
        <w:t>2017» среди педагогических работников дошкольных образовательных организаций города Когалыма.</w:t>
      </w:r>
    </w:p>
    <w:p w:rsidR="00147CBB" w:rsidRPr="006857D1" w:rsidRDefault="00147CBB" w:rsidP="006857D1">
      <w:pPr>
        <w:ind w:firstLine="709"/>
        <w:jc w:val="both"/>
        <w:rPr>
          <w:sz w:val="26"/>
          <w:szCs w:val="26"/>
        </w:rPr>
      </w:pPr>
    </w:p>
    <w:p w:rsidR="000676D5" w:rsidRPr="006857D1" w:rsidRDefault="007A67D0" w:rsidP="006857D1">
      <w:pPr>
        <w:pStyle w:val="1"/>
        <w:widowControl/>
        <w:shd w:val="clear" w:color="auto" w:fill="FFFFFF"/>
        <w:suppressAutoHyphens/>
        <w:ind w:firstLine="709"/>
        <w:jc w:val="both"/>
        <w:rPr>
          <w:b w:val="0"/>
          <w:i w:val="0"/>
          <w:sz w:val="26"/>
          <w:szCs w:val="26"/>
        </w:rPr>
      </w:pPr>
      <w:r w:rsidRPr="006857D1">
        <w:rPr>
          <w:b w:val="0"/>
          <w:i w:val="0"/>
          <w:sz w:val="26"/>
          <w:szCs w:val="26"/>
        </w:rPr>
        <w:t>2.</w:t>
      </w:r>
      <w:r w:rsidR="005966B3" w:rsidRPr="006857D1">
        <w:rPr>
          <w:b w:val="0"/>
          <w:i w:val="0"/>
          <w:sz w:val="26"/>
          <w:szCs w:val="26"/>
        </w:rPr>
        <w:t>Управлению образования Администрации города Когалыма (С.Г.Гришина)</w:t>
      </w:r>
      <w:r w:rsidR="00312A12" w:rsidRPr="006857D1">
        <w:rPr>
          <w:b w:val="0"/>
          <w:i w:val="0"/>
          <w:sz w:val="26"/>
          <w:szCs w:val="26"/>
        </w:rPr>
        <w:t xml:space="preserve"> п</w:t>
      </w:r>
      <w:r w:rsidR="00C4439B" w:rsidRPr="006857D1">
        <w:rPr>
          <w:b w:val="0"/>
          <w:i w:val="0"/>
          <w:sz w:val="26"/>
          <w:szCs w:val="26"/>
        </w:rPr>
        <w:t xml:space="preserve">роизвести </w:t>
      </w:r>
      <w:r w:rsidR="006A51E2" w:rsidRPr="006857D1">
        <w:rPr>
          <w:b w:val="0"/>
          <w:i w:val="0"/>
          <w:sz w:val="26"/>
          <w:szCs w:val="26"/>
        </w:rPr>
        <w:t xml:space="preserve">финансирование расходов </w:t>
      </w:r>
      <w:r w:rsidR="00C4439B" w:rsidRPr="006857D1">
        <w:rPr>
          <w:b w:val="0"/>
          <w:i w:val="0"/>
          <w:sz w:val="26"/>
          <w:szCs w:val="26"/>
        </w:rPr>
        <w:t>в рамках муниципальной программы «Развитие образования в городе Когалыме»</w:t>
      </w:r>
      <w:r w:rsidR="006A51E2" w:rsidRPr="006857D1">
        <w:rPr>
          <w:b w:val="0"/>
          <w:i w:val="0"/>
          <w:sz w:val="26"/>
          <w:szCs w:val="26"/>
        </w:rPr>
        <w:t xml:space="preserve"> за счёт средств бюджета города Когалыма</w:t>
      </w:r>
      <w:r w:rsidR="00483491" w:rsidRPr="006857D1">
        <w:rPr>
          <w:b w:val="0"/>
          <w:i w:val="0"/>
          <w:sz w:val="26"/>
          <w:szCs w:val="26"/>
        </w:rPr>
        <w:t>.</w:t>
      </w:r>
    </w:p>
    <w:p w:rsidR="00B27BF8" w:rsidRPr="006857D1" w:rsidRDefault="00B27BF8" w:rsidP="006857D1">
      <w:pPr>
        <w:ind w:firstLine="709"/>
        <w:jc w:val="both"/>
        <w:rPr>
          <w:sz w:val="26"/>
          <w:szCs w:val="26"/>
        </w:rPr>
      </w:pPr>
    </w:p>
    <w:p w:rsidR="000676D5" w:rsidRPr="006857D1" w:rsidRDefault="00B27BF8" w:rsidP="006857D1">
      <w:pPr>
        <w:ind w:firstLine="709"/>
        <w:jc w:val="both"/>
        <w:rPr>
          <w:sz w:val="26"/>
          <w:szCs w:val="26"/>
        </w:rPr>
      </w:pPr>
      <w:r w:rsidRPr="006857D1">
        <w:rPr>
          <w:sz w:val="26"/>
          <w:szCs w:val="26"/>
        </w:rPr>
        <w:t xml:space="preserve">3. </w:t>
      </w:r>
      <w:r w:rsidR="00483491" w:rsidRPr="006857D1">
        <w:rPr>
          <w:sz w:val="26"/>
          <w:szCs w:val="26"/>
        </w:rPr>
        <w:t>Опубликовать наст</w:t>
      </w:r>
      <w:r w:rsidR="008F74D5" w:rsidRPr="006857D1">
        <w:rPr>
          <w:sz w:val="26"/>
          <w:szCs w:val="26"/>
        </w:rPr>
        <w:t>оящее постановление и приложение</w:t>
      </w:r>
      <w:r w:rsidR="00483491" w:rsidRPr="006857D1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483491" w:rsidRPr="006857D1">
        <w:rPr>
          <w:sz w:val="26"/>
          <w:szCs w:val="26"/>
          <w:lang w:val="en-US"/>
        </w:rPr>
        <w:t>www</w:t>
      </w:r>
      <w:r w:rsidR="00483491" w:rsidRPr="006857D1">
        <w:rPr>
          <w:sz w:val="26"/>
          <w:szCs w:val="26"/>
        </w:rPr>
        <w:t>.</w:t>
      </w:r>
      <w:r w:rsidR="00483491" w:rsidRPr="006857D1">
        <w:rPr>
          <w:sz w:val="26"/>
          <w:szCs w:val="26"/>
          <w:lang w:val="en-US"/>
        </w:rPr>
        <w:t>admkogalym</w:t>
      </w:r>
      <w:r w:rsidR="00483491" w:rsidRPr="006857D1">
        <w:rPr>
          <w:sz w:val="26"/>
          <w:szCs w:val="26"/>
        </w:rPr>
        <w:t>.</w:t>
      </w:r>
      <w:r w:rsidR="00483491" w:rsidRPr="006857D1">
        <w:rPr>
          <w:sz w:val="26"/>
          <w:szCs w:val="26"/>
          <w:lang w:val="en-US"/>
        </w:rPr>
        <w:t>ru</w:t>
      </w:r>
      <w:r w:rsidR="00483491" w:rsidRPr="006857D1">
        <w:rPr>
          <w:sz w:val="26"/>
          <w:szCs w:val="26"/>
        </w:rPr>
        <w:t>).</w:t>
      </w:r>
    </w:p>
    <w:p w:rsidR="00B27BF8" w:rsidRPr="006857D1" w:rsidRDefault="00B27BF8" w:rsidP="006857D1">
      <w:pPr>
        <w:ind w:firstLine="709"/>
        <w:jc w:val="both"/>
        <w:rPr>
          <w:sz w:val="26"/>
          <w:szCs w:val="26"/>
        </w:rPr>
      </w:pPr>
    </w:p>
    <w:p w:rsidR="00E313F9" w:rsidRPr="006857D1" w:rsidRDefault="00B27BF8" w:rsidP="006857D1">
      <w:pPr>
        <w:ind w:firstLine="709"/>
        <w:jc w:val="both"/>
        <w:rPr>
          <w:sz w:val="26"/>
          <w:szCs w:val="26"/>
        </w:rPr>
      </w:pPr>
      <w:r w:rsidRPr="006857D1">
        <w:rPr>
          <w:sz w:val="26"/>
          <w:szCs w:val="26"/>
        </w:rPr>
        <w:t xml:space="preserve">4. </w:t>
      </w:r>
      <w:proofErr w:type="gramStart"/>
      <w:r w:rsidRPr="006857D1">
        <w:rPr>
          <w:sz w:val="26"/>
          <w:szCs w:val="26"/>
        </w:rPr>
        <w:t>Контроль за</w:t>
      </w:r>
      <w:proofErr w:type="gramEnd"/>
      <w:r w:rsidRPr="006857D1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494239" w:rsidRPr="006857D1" w:rsidRDefault="00B66A2F" w:rsidP="006857D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2765578</wp:posOffset>
            </wp:positionH>
            <wp:positionV relativeFrom="paragraph">
              <wp:posOffset>140379</wp:posOffset>
            </wp:positionV>
            <wp:extent cx="1589032" cy="143466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2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239" w:rsidRDefault="00494239" w:rsidP="006857D1">
      <w:pPr>
        <w:ind w:firstLine="709"/>
        <w:jc w:val="both"/>
        <w:rPr>
          <w:sz w:val="26"/>
          <w:szCs w:val="26"/>
        </w:rPr>
      </w:pPr>
    </w:p>
    <w:p w:rsidR="00AA6833" w:rsidRPr="006857D1" w:rsidRDefault="00AA6833" w:rsidP="006857D1">
      <w:pPr>
        <w:ind w:firstLine="709"/>
        <w:jc w:val="both"/>
        <w:rPr>
          <w:sz w:val="26"/>
          <w:szCs w:val="26"/>
        </w:rPr>
      </w:pPr>
    </w:p>
    <w:p w:rsidR="00494239" w:rsidRPr="006857D1" w:rsidRDefault="00AA6833" w:rsidP="006857D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12A12" w:rsidRPr="006857D1" w:rsidRDefault="00AA6833" w:rsidP="0068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27BF8" w:rsidRPr="006857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27BF8" w:rsidRPr="006857D1">
        <w:rPr>
          <w:sz w:val="26"/>
          <w:szCs w:val="26"/>
        </w:rPr>
        <w:t xml:space="preserve"> города Когалыма</w:t>
      </w:r>
      <w:r w:rsidR="00B27BF8" w:rsidRPr="006857D1">
        <w:rPr>
          <w:sz w:val="26"/>
          <w:szCs w:val="26"/>
        </w:rPr>
        <w:tab/>
      </w:r>
      <w:r w:rsidR="00B27BF8" w:rsidRPr="006857D1">
        <w:rPr>
          <w:sz w:val="26"/>
          <w:szCs w:val="26"/>
        </w:rPr>
        <w:tab/>
      </w:r>
      <w:r w:rsidR="00B27BF8" w:rsidRPr="006857D1">
        <w:rPr>
          <w:sz w:val="26"/>
          <w:szCs w:val="26"/>
        </w:rPr>
        <w:tab/>
      </w:r>
      <w:r w:rsidR="00DD456B" w:rsidRPr="006857D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="00DD456B" w:rsidRPr="006857D1">
        <w:rPr>
          <w:sz w:val="26"/>
          <w:szCs w:val="26"/>
        </w:rPr>
        <w:t xml:space="preserve">      </w:t>
      </w:r>
      <w:r>
        <w:rPr>
          <w:sz w:val="26"/>
          <w:szCs w:val="26"/>
        </w:rPr>
        <w:t>Р.Я.Ярема</w:t>
      </w:r>
    </w:p>
    <w:p w:rsidR="00494239" w:rsidRDefault="00494239" w:rsidP="000676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94239" w:rsidRDefault="00494239" w:rsidP="000676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57D1" w:rsidRDefault="006857D1" w:rsidP="000676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57D1" w:rsidRDefault="006857D1" w:rsidP="000676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66A2F" w:rsidRDefault="00B66A2F" w:rsidP="000676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B66A2F" w:rsidSect="00B66A2F"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B27BF8" w:rsidRDefault="00B66A2F" w:rsidP="006857D1">
      <w:pPr>
        <w:ind w:left="4962"/>
        <w:rPr>
          <w:sz w:val="26"/>
        </w:rPr>
      </w:pPr>
      <w:r>
        <w:rPr>
          <w:noProof/>
          <w:sz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-247650</wp:posOffset>
            </wp:positionV>
            <wp:extent cx="1588770" cy="14344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BF8">
        <w:rPr>
          <w:sz w:val="26"/>
        </w:rPr>
        <w:t xml:space="preserve">Приложение </w:t>
      </w:r>
    </w:p>
    <w:p w:rsidR="00B27BF8" w:rsidRDefault="00B27BF8" w:rsidP="006857D1">
      <w:pPr>
        <w:ind w:left="4962"/>
        <w:rPr>
          <w:sz w:val="26"/>
        </w:rPr>
      </w:pPr>
      <w:r>
        <w:rPr>
          <w:sz w:val="26"/>
        </w:rPr>
        <w:t>к постановлению Администрации</w:t>
      </w:r>
    </w:p>
    <w:p w:rsidR="00B27BF8" w:rsidRDefault="00B27BF8" w:rsidP="006857D1">
      <w:pPr>
        <w:ind w:left="4962"/>
        <w:rPr>
          <w:sz w:val="26"/>
        </w:rPr>
      </w:pPr>
      <w:r>
        <w:rPr>
          <w:sz w:val="26"/>
        </w:rPr>
        <w:t xml:space="preserve">города Когалыма </w:t>
      </w:r>
    </w:p>
    <w:p w:rsidR="00B27BF8" w:rsidRDefault="00B27BF8" w:rsidP="006857D1">
      <w:pPr>
        <w:ind w:left="4962"/>
        <w:rPr>
          <w:sz w:val="26"/>
        </w:rPr>
      </w:pPr>
      <w:r>
        <w:rPr>
          <w:sz w:val="26"/>
        </w:rPr>
        <w:t>от</w:t>
      </w:r>
      <w:r w:rsidR="00B66A2F">
        <w:rPr>
          <w:sz w:val="26"/>
        </w:rPr>
        <w:t xml:space="preserve"> 03.04.2017 №656</w:t>
      </w:r>
      <w:r>
        <w:rPr>
          <w:sz w:val="26"/>
        </w:rPr>
        <w:t xml:space="preserve"> </w:t>
      </w:r>
    </w:p>
    <w:p w:rsidR="00B27BF8" w:rsidRPr="00895032" w:rsidRDefault="00B27BF8" w:rsidP="00B27BF8">
      <w:pPr>
        <w:ind w:firstLine="4500"/>
        <w:rPr>
          <w:sz w:val="26"/>
          <w:szCs w:val="26"/>
        </w:rPr>
      </w:pPr>
    </w:p>
    <w:p w:rsidR="00895032" w:rsidRDefault="00DD456B" w:rsidP="00DD456B">
      <w:pPr>
        <w:jc w:val="center"/>
        <w:rPr>
          <w:sz w:val="26"/>
          <w:szCs w:val="26"/>
        </w:rPr>
      </w:pPr>
      <w:r w:rsidRPr="00895032">
        <w:rPr>
          <w:sz w:val="26"/>
          <w:szCs w:val="26"/>
        </w:rPr>
        <w:t xml:space="preserve">Список </w:t>
      </w:r>
    </w:p>
    <w:p w:rsidR="00895032" w:rsidRDefault="00DD456B" w:rsidP="00DD456B">
      <w:pPr>
        <w:jc w:val="center"/>
        <w:rPr>
          <w:sz w:val="26"/>
          <w:szCs w:val="26"/>
        </w:rPr>
      </w:pPr>
      <w:r w:rsidRPr="00895032">
        <w:rPr>
          <w:sz w:val="26"/>
          <w:szCs w:val="26"/>
        </w:rPr>
        <w:t xml:space="preserve">победителей и призёров </w:t>
      </w:r>
      <w:r w:rsidR="00D32A09" w:rsidRPr="00895032">
        <w:rPr>
          <w:sz w:val="26"/>
          <w:szCs w:val="26"/>
        </w:rPr>
        <w:t xml:space="preserve">муниципального профессионального конкурса </w:t>
      </w:r>
    </w:p>
    <w:p w:rsidR="00895032" w:rsidRDefault="00D32A09" w:rsidP="00DD456B">
      <w:pPr>
        <w:jc w:val="center"/>
        <w:rPr>
          <w:sz w:val="26"/>
          <w:szCs w:val="26"/>
        </w:rPr>
      </w:pPr>
      <w:r w:rsidRPr="00895032">
        <w:rPr>
          <w:sz w:val="26"/>
          <w:szCs w:val="26"/>
        </w:rPr>
        <w:t>«Педагог года -</w:t>
      </w:r>
      <w:r w:rsidR="00F3793F">
        <w:rPr>
          <w:sz w:val="26"/>
          <w:szCs w:val="26"/>
        </w:rPr>
        <w:t xml:space="preserve"> </w:t>
      </w:r>
      <w:r w:rsidRPr="00895032">
        <w:rPr>
          <w:sz w:val="26"/>
          <w:szCs w:val="26"/>
        </w:rPr>
        <w:t xml:space="preserve">2017» среди педагогических работников </w:t>
      </w:r>
    </w:p>
    <w:p w:rsidR="00DD456B" w:rsidRPr="00895032" w:rsidRDefault="00D32A09" w:rsidP="00DD456B">
      <w:pPr>
        <w:jc w:val="center"/>
        <w:rPr>
          <w:sz w:val="26"/>
          <w:szCs w:val="26"/>
        </w:rPr>
      </w:pPr>
      <w:r w:rsidRPr="00895032">
        <w:rPr>
          <w:sz w:val="26"/>
          <w:szCs w:val="26"/>
        </w:rPr>
        <w:t xml:space="preserve">дошкольных образовательных организаций города Когалыма </w:t>
      </w:r>
    </w:p>
    <w:p w:rsidR="00D32A09" w:rsidRPr="00895032" w:rsidRDefault="00D32A09" w:rsidP="00DD456B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880"/>
        <w:gridCol w:w="3649"/>
        <w:gridCol w:w="1283"/>
        <w:gridCol w:w="1579"/>
      </w:tblGrid>
      <w:tr w:rsidR="00494239" w:rsidRPr="00895032" w:rsidTr="006857D1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№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proofErr w:type="gramStart"/>
            <w:r w:rsidRPr="00895032">
              <w:rPr>
                <w:sz w:val="26"/>
                <w:szCs w:val="26"/>
              </w:rPr>
              <w:t>п</w:t>
            </w:r>
            <w:proofErr w:type="gramEnd"/>
            <w:r w:rsidRPr="00895032">
              <w:rPr>
                <w:sz w:val="26"/>
                <w:szCs w:val="26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Место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Сумма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премии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(тыс. руб.)</w:t>
            </w:r>
          </w:p>
        </w:tc>
      </w:tr>
      <w:tr w:rsidR="00494239" w:rsidRPr="00895032" w:rsidTr="006857D1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proofErr w:type="spellStart"/>
            <w:r w:rsidRPr="00895032">
              <w:rPr>
                <w:sz w:val="26"/>
                <w:szCs w:val="26"/>
              </w:rPr>
              <w:t>Грайворонская</w:t>
            </w:r>
            <w:proofErr w:type="spellEnd"/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Муниципальное автономное дошкольное образовательное учреждение города Когалыма «Колокольчик», 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494239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494239" w:rsidRDefault="00494239" w:rsidP="00685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494239" w:rsidRPr="00895032" w:rsidTr="006857D1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2.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Семенищева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Ульяна Валерьевна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Муниципальное автономное дошкольное образовательное учреждение города Когалыма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«Золушка», воспитатель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  <w:lang w:val="en-US"/>
              </w:rPr>
            </w:pPr>
            <w:r w:rsidRPr="0089503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494239" w:rsidRDefault="00494239" w:rsidP="00685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94239" w:rsidRPr="00895032" w:rsidTr="006857D1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3.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Орлова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Анастасия Ивановна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Муниципальное автономное дошкольное образовательное учреждение города Когалыма</w:t>
            </w:r>
          </w:p>
          <w:p w:rsidR="00494239" w:rsidRPr="00895032" w:rsidRDefault="00494239" w:rsidP="006857D1">
            <w:pPr>
              <w:jc w:val="center"/>
              <w:rPr>
                <w:sz w:val="26"/>
                <w:szCs w:val="26"/>
              </w:rPr>
            </w:pPr>
            <w:r w:rsidRPr="00895032">
              <w:rPr>
                <w:sz w:val="26"/>
                <w:szCs w:val="26"/>
              </w:rPr>
              <w:t>«Березка», учитель-логопед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895032" w:rsidRDefault="00494239" w:rsidP="006857D1">
            <w:pPr>
              <w:jc w:val="center"/>
              <w:rPr>
                <w:sz w:val="26"/>
                <w:szCs w:val="26"/>
                <w:lang w:val="en-US"/>
              </w:rPr>
            </w:pPr>
            <w:r w:rsidRPr="0089503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9" w:rsidRPr="00494239" w:rsidRDefault="00494239" w:rsidP="006857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</w:tbl>
    <w:p w:rsidR="00497CF2" w:rsidRDefault="00497CF2" w:rsidP="00DD456B">
      <w:pPr>
        <w:jc w:val="center"/>
        <w:rPr>
          <w:sz w:val="26"/>
        </w:rPr>
      </w:pPr>
    </w:p>
    <w:p w:rsidR="00497CF2" w:rsidRDefault="00497CF2" w:rsidP="00DD456B">
      <w:pPr>
        <w:jc w:val="center"/>
        <w:rPr>
          <w:sz w:val="26"/>
        </w:rPr>
      </w:pPr>
    </w:p>
    <w:p w:rsidR="006857D1" w:rsidRDefault="006857D1" w:rsidP="006857D1">
      <w:pPr>
        <w:jc w:val="center"/>
      </w:pPr>
    </w:p>
    <w:p w:rsidR="00895032" w:rsidRPr="00895032" w:rsidRDefault="00DD456B" w:rsidP="006857D1">
      <w:pPr>
        <w:jc w:val="center"/>
      </w:pPr>
      <w:r>
        <w:t>___________________________</w:t>
      </w:r>
    </w:p>
    <w:sectPr w:rsidR="00895032" w:rsidRPr="00895032" w:rsidSect="00B66A2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B27BF8"/>
    <w:rsid w:val="0001795A"/>
    <w:rsid w:val="00060F91"/>
    <w:rsid w:val="00062E7F"/>
    <w:rsid w:val="000656FD"/>
    <w:rsid w:val="000676D5"/>
    <w:rsid w:val="000B3C64"/>
    <w:rsid w:val="000B59F1"/>
    <w:rsid w:val="000E2468"/>
    <w:rsid w:val="000E7610"/>
    <w:rsid w:val="000F4862"/>
    <w:rsid w:val="001048DE"/>
    <w:rsid w:val="001359C0"/>
    <w:rsid w:val="00147CBB"/>
    <w:rsid w:val="001B3D67"/>
    <w:rsid w:val="001B615F"/>
    <w:rsid w:val="001C459F"/>
    <w:rsid w:val="001C4763"/>
    <w:rsid w:val="001C762A"/>
    <w:rsid w:val="001D5D38"/>
    <w:rsid w:val="001D7134"/>
    <w:rsid w:val="001E347E"/>
    <w:rsid w:val="002076A8"/>
    <w:rsid w:val="00211C4C"/>
    <w:rsid w:val="00216529"/>
    <w:rsid w:val="002221B5"/>
    <w:rsid w:val="00234F57"/>
    <w:rsid w:val="00240B77"/>
    <w:rsid w:val="00240E79"/>
    <w:rsid w:val="00250925"/>
    <w:rsid w:val="00252D53"/>
    <w:rsid w:val="002712D9"/>
    <w:rsid w:val="00285126"/>
    <w:rsid w:val="00286EE0"/>
    <w:rsid w:val="0029722B"/>
    <w:rsid w:val="002A3F4E"/>
    <w:rsid w:val="002B3B71"/>
    <w:rsid w:val="002C3E93"/>
    <w:rsid w:val="002D5E35"/>
    <w:rsid w:val="002F2002"/>
    <w:rsid w:val="003036D9"/>
    <w:rsid w:val="00312A12"/>
    <w:rsid w:val="00314065"/>
    <w:rsid w:val="00332F1F"/>
    <w:rsid w:val="00345B08"/>
    <w:rsid w:val="003704D6"/>
    <w:rsid w:val="00370A67"/>
    <w:rsid w:val="00373F54"/>
    <w:rsid w:val="00383981"/>
    <w:rsid w:val="003A70D5"/>
    <w:rsid w:val="003D328C"/>
    <w:rsid w:val="003D4E60"/>
    <w:rsid w:val="003E4D0F"/>
    <w:rsid w:val="003F20DE"/>
    <w:rsid w:val="003F5B00"/>
    <w:rsid w:val="0043071C"/>
    <w:rsid w:val="00457E1A"/>
    <w:rsid w:val="00464300"/>
    <w:rsid w:val="00465181"/>
    <w:rsid w:val="0046590C"/>
    <w:rsid w:val="004771BA"/>
    <w:rsid w:val="00483491"/>
    <w:rsid w:val="004860E9"/>
    <w:rsid w:val="00494239"/>
    <w:rsid w:val="00497CF2"/>
    <w:rsid w:val="004A28A5"/>
    <w:rsid w:val="004A66AB"/>
    <w:rsid w:val="004B3D41"/>
    <w:rsid w:val="004C15E7"/>
    <w:rsid w:val="004E2450"/>
    <w:rsid w:val="004E34DA"/>
    <w:rsid w:val="004E3B2B"/>
    <w:rsid w:val="004E5CF3"/>
    <w:rsid w:val="0050521A"/>
    <w:rsid w:val="00511009"/>
    <w:rsid w:val="00527E4A"/>
    <w:rsid w:val="005352BD"/>
    <w:rsid w:val="005601E8"/>
    <w:rsid w:val="00564452"/>
    <w:rsid w:val="00586139"/>
    <w:rsid w:val="005963CA"/>
    <w:rsid w:val="005966B3"/>
    <w:rsid w:val="005F201F"/>
    <w:rsid w:val="005F2A08"/>
    <w:rsid w:val="00603559"/>
    <w:rsid w:val="0062246C"/>
    <w:rsid w:val="00641C46"/>
    <w:rsid w:val="006424AF"/>
    <w:rsid w:val="00645B01"/>
    <w:rsid w:val="0064618E"/>
    <w:rsid w:val="00664A22"/>
    <w:rsid w:val="0066618C"/>
    <w:rsid w:val="00681C2D"/>
    <w:rsid w:val="006857D1"/>
    <w:rsid w:val="006937AD"/>
    <w:rsid w:val="0069482A"/>
    <w:rsid w:val="006A51E2"/>
    <w:rsid w:val="006B4AF4"/>
    <w:rsid w:val="006C070D"/>
    <w:rsid w:val="006C6D93"/>
    <w:rsid w:val="006E034D"/>
    <w:rsid w:val="006E7E2E"/>
    <w:rsid w:val="00703FD4"/>
    <w:rsid w:val="00710213"/>
    <w:rsid w:val="00714538"/>
    <w:rsid w:val="00754198"/>
    <w:rsid w:val="00767E96"/>
    <w:rsid w:val="00772731"/>
    <w:rsid w:val="00772B59"/>
    <w:rsid w:val="00782452"/>
    <w:rsid w:val="00785F9C"/>
    <w:rsid w:val="00796769"/>
    <w:rsid w:val="00797ED1"/>
    <w:rsid w:val="007A67D0"/>
    <w:rsid w:val="00811065"/>
    <w:rsid w:val="00815147"/>
    <w:rsid w:val="008349C2"/>
    <w:rsid w:val="00840988"/>
    <w:rsid w:val="008609FE"/>
    <w:rsid w:val="008617F0"/>
    <w:rsid w:val="008656DD"/>
    <w:rsid w:val="00865929"/>
    <w:rsid w:val="008705A8"/>
    <w:rsid w:val="0088246D"/>
    <w:rsid w:val="00883F3B"/>
    <w:rsid w:val="00891716"/>
    <w:rsid w:val="00892DC1"/>
    <w:rsid w:val="00895032"/>
    <w:rsid w:val="008B7372"/>
    <w:rsid w:val="008C789C"/>
    <w:rsid w:val="008D15E3"/>
    <w:rsid w:val="008D4D47"/>
    <w:rsid w:val="008E4199"/>
    <w:rsid w:val="008F6251"/>
    <w:rsid w:val="008F74D5"/>
    <w:rsid w:val="0090541C"/>
    <w:rsid w:val="00906654"/>
    <w:rsid w:val="00925638"/>
    <w:rsid w:val="00936567"/>
    <w:rsid w:val="00940F8D"/>
    <w:rsid w:val="00946FC3"/>
    <w:rsid w:val="0095073E"/>
    <w:rsid w:val="00951EB0"/>
    <w:rsid w:val="00972929"/>
    <w:rsid w:val="00986B23"/>
    <w:rsid w:val="009E3A0B"/>
    <w:rsid w:val="009E75AF"/>
    <w:rsid w:val="009F3DD9"/>
    <w:rsid w:val="009F4EB4"/>
    <w:rsid w:val="00A00019"/>
    <w:rsid w:val="00A02B19"/>
    <w:rsid w:val="00A030E5"/>
    <w:rsid w:val="00A50A16"/>
    <w:rsid w:val="00A6319D"/>
    <w:rsid w:val="00AA22C3"/>
    <w:rsid w:val="00AA6833"/>
    <w:rsid w:val="00AD5885"/>
    <w:rsid w:val="00AF055F"/>
    <w:rsid w:val="00AF139F"/>
    <w:rsid w:val="00B15DEE"/>
    <w:rsid w:val="00B27BF8"/>
    <w:rsid w:val="00B3316E"/>
    <w:rsid w:val="00B66A2F"/>
    <w:rsid w:val="00B82BCA"/>
    <w:rsid w:val="00B83A23"/>
    <w:rsid w:val="00B85FEA"/>
    <w:rsid w:val="00BC09D2"/>
    <w:rsid w:val="00BF4E17"/>
    <w:rsid w:val="00C00FCE"/>
    <w:rsid w:val="00C05D87"/>
    <w:rsid w:val="00C06279"/>
    <w:rsid w:val="00C15DC2"/>
    <w:rsid w:val="00C37C67"/>
    <w:rsid w:val="00C4439B"/>
    <w:rsid w:val="00C72207"/>
    <w:rsid w:val="00C72AAD"/>
    <w:rsid w:val="00C74791"/>
    <w:rsid w:val="00C77016"/>
    <w:rsid w:val="00C83600"/>
    <w:rsid w:val="00CA15F4"/>
    <w:rsid w:val="00CA62BE"/>
    <w:rsid w:val="00CD0412"/>
    <w:rsid w:val="00CE67B5"/>
    <w:rsid w:val="00CF08E2"/>
    <w:rsid w:val="00D16D5E"/>
    <w:rsid w:val="00D2214B"/>
    <w:rsid w:val="00D32948"/>
    <w:rsid w:val="00D32A09"/>
    <w:rsid w:val="00D35B6F"/>
    <w:rsid w:val="00D40E3A"/>
    <w:rsid w:val="00D477DB"/>
    <w:rsid w:val="00D70F65"/>
    <w:rsid w:val="00D744E4"/>
    <w:rsid w:val="00DA1CC2"/>
    <w:rsid w:val="00DC1417"/>
    <w:rsid w:val="00DC3621"/>
    <w:rsid w:val="00DD184A"/>
    <w:rsid w:val="00DD19D4"/>
    <w:rsid w:val="00DD456B"/>
    <w:rsid w:val="00DE7AAD"/>
    <w:rsid w:val="00DF57F8"/>
    <w:rsid w:val="00DF7420"/>
    <w:rsid w:val="00E20C68"/>
    <w:rsid w:val="00E219E9"/>
    <w:rsid w:val="00E239E4"/>
    <w:rsid w:val="00E26516"/>
    <w:rsid w:val="00E313F9"/>
    <w:rsid w:val="00E37391"/>
    <w:rsid w:val="00E6444F"/>
    <w:rsid w:val="00E72A44"/>
    <w:rsid w:val="00E8342E"/>
    <w:rsid w:val="00ED1BD9"/>
    <w:rsid w:val="00ED6269"/>
    <w:rsid w:val="00EF1168"/>
    <w:rsid w:val="00EF1504"/>
    <w:rsid w:val="00F13AEA"/>
    <w:rsid w:val="00F3793F"/>
    <w:rsid w:val="00F70E85"/>
    <w:rsid w:val="00F73D10"/>
    <w:rsid w:val="00F8301B"/>
    <w:rsid w:val="00F8651B"/>
    <w:rsid w:val="00FA5833"/>
    <w:rsid w:val="00FB7971"/>
    <w:rsid w:val="00FB7DFD"/>
    <w:rsid w:val="00FC3A34"/>
    <w:rsid w:val="00FD5D66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BF8"/>
    <w:rPr>
      <w:color w:val="0000FF"/>
      <w:u w:val="single"/>
    </w:rPr>
  </w:style>
  <w:style w:type="paragraph" w:styleId="a4">
    <w:name w:val="Body Text Indent"/>
    <w:basedOn w:val="a"/>
    <w:rsid w:val="00B27BF8"/>
    <w:pPr>
      <w:ind w:firstLine="720"/>
      <w:jc w:val="both"/>
    </w:pPr>
    <w:rPr>
      <w:b/>
      <w:bCs/>
      <w:sz w:val="26"/>
    </w:rPr>
  </w:style>
  <w:style w:type="paragraph" w:customStyle="1" w:styleId="a5">
    <w:name w:val="Знак"/>
    <w:basedOn w:val="a"/>
    <w:rsid w:val="00B27B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27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B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27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067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0676D5"/>
    <w:pPr>
      <w:widowControl w:val="0"/>
      <w:snapToGrid w:val="0"/>
    </w:pPr>
    <w:rPr>
      <w:b/>
      <w:i/>
    </w:rPr>
  </w:style>
  <w:style w:type="paragraph" w:customStyle="1" w:styleId="10">
    <w:name w:val="Обычный1"/>
    <w:rsid w:val="000676D5"/>
    <w:pPr>
      <w:widowControl w:val="0"/>
      <w:snapToGrid w:val="0"/>
    </w:pPr>
    <w:rPr>
      <w:rFonts w:eastAsia="Calibri"/>
      <w:b/>
      <w:bCs/>
      <w:i/>
      <w:iCs/>
    </w:rPr>
  </w:style>
  <w:style w:type="paragraph" w:styleId="2">
    <w:name w:val="Body Text Indent 2"/>
    <w:basedOn w:val="a"/>
    <w:rsid w:val="009E3A0B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8F625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F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TarasovaZM</dc:creator>
  <cp:keywords/>
  <cp:lastModifiedBy>Белявина Юлия Александровна</cp:lastModifiedBy>
  <cp:revision>3</cp:revision>
  <cp:lastPrinted>2017-04-04T06:19:00Z</cp:lastPrinted>
  <dcterms:created xsi:type="dcterms:W3CDTF">2017-04-04T06:18:00Z</dcterms:created>
  <dcterms:modified xsi:type="dcterms:W3CDTF">2017-04-04T06:19:00Z</dcterms:modified>
</cp:coreProperties>
</file>