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3541C68A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AE412C"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04BDA52" w:rsidR="0034235B" w:rsidRPr="00E4090F" w:rsidRDefault="008B14D9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C9B9642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bookmarkStart w:id="0" w:name="_GoBack"/>
      <w:bookmarkEnd w:id="0"/>
      <w:r w:rsidR="00EA7C57" w:rsidRPr="003453CD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8B14D9"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8B14D9" w:rsidRPr="008B14D9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жилищном контроле в городе Когалыме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AE412C">
        <w:rPr>
          <w:rFonts w:ascii="Times New Roman" w:hAnsi="Times New Roman" w:cs="Times New Roman"/>
          <w:bCs/>
          <w:sz w:val="26"/>
          <w:szCs w:val="26"/>
        </w:rPr>
        <w:t>и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AE412C">
        <w:rPr>
          <w:rFonts w:ascii="Times New Roman" w:hAnsi="Times New Roman" w:cs="Times New Roman"/>
          <w:sz w:val="26"/>
          <w:szCs w:val="26"/>
        </w:rPr>
        <w:t>изменения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4405D592" w14:textId="7B748AAC" w:rsidR="00AA7824" w:rsidRPr="00AA7824" w:rsidRDefault="00AA7824" w:rsidP="00AA78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24">
        <w:rPr>
          <w:rFonts w:ascii="Times New Roman" w:hAnsi="Times New Roman" w:cs="Times New Roman"/>
          <w:sz w:val="26"/>
          <w:szCs w:val="26"/>
        </w:rPr>
        <w:t xml:space="preserve">1.1. </w:t>
      </w:r>
      <w:r w:rsidR="001C0BA7">
        <w:rPr>
          <w:rFonts w:ascii="Times New Roman" w:hAnsi="Times New Roman" w:cs="Times New Roman"/>
          <w:sz w:val="26"/>
          <w:szCs w:val="26"/>
        </w:rPr>
        <w:t xml:space="preserve">в </w:t>
      </w:r>
      <w:r w:rsidRPr="00AA7824">
        <w:rPr>
          <w:rFonts w:ascii="Times New Roman" w:hAnsi="Times New Roman" w:cs="Times New Roman"/>
          <w:sz w:val="26"/>
          <w:szCs w:val="26"/>
        </w:rPr>
        <w:t>приложени</w:t>
      </w:r>
      <w:r w:rsidR="001C0BA7">
        <w:rPr>
          <w:rFonts w:ascii="Times New Roman" w:hAnsi="Times New Roman" w:cs="Times New Roman"/>
          <w:sz w:val="26"/>
          <w:szCs w:val="26"/>
        </w:rPr>
        <w:t>и</w:t>
      </w:r>
      <w:r w:rsidRPr="00AA7824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Pr="00AA78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B13CB4E" w14:textId="77777777" w:rsidR="00863653" w:rsidRDefault="001C0BA7" w:rsidP="008636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1.1.1. в</w:t>
      </w:r>
      <w:r w:rsidRPr="00AA7824">
        <w:rPr>
          <w:rFonts w:ascii="Times New Roman" w:hAnsi="Times New Roman" w:cs="Times New Roman"/>
          <w:sz w:val="26"/>
          <w:szCs w:val="26"/>
        </w:rPr>
        <w:t xml:space="preserve"> </w:t>
      </w:r>
      <w:r w:rsidRPr="00AA7824"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7" w:history="1">
        <w:r w:rsidRPr="00AA7824">
          <w:rPr>
            <w:rFonts w:ascii="Times New Roman" w:hAnsi="Times New Roman" w:cs="Times New Roman"/>
            <w:sz w:val="26"/>
            <w:szCs w:val="26"/>
          </w:rPr>
          <w:t>азделе 3</w:t>
        </w:r>
      </w:hyperlink>
      <w:r>
        <w:rPr>
          <w:rFonts w:ascii="Times New Roman" w:hAnsi="Times New Roman" w:cs="Times New Roman"/>
          <w:sz w:val="26"/>
          <w:szCs w:val="26"/>
        </w:rPr>
        <w:t>:</w:t>
      </w:r>
    </w:p>
    <w:p w14:paraId="794BF97A" w14:textId="26A09F91" w:rsidR="00863653" w:rsidRPr="00863653" w:rsidRDefault="001C0BA7" w:rsidP="008636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1.1.1.1. </w:t>
      </w:r>
      <w:r w:rsidR="00F1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восьмом </w:t>
      </w:r>
      <w:r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8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F1091D">
        <w:rPr>
          <w:rFonts w:ascii="Times New Roman" w:eastAsia="Times New Roman" w:hAnsi="Times New Roman" w:cs="Times New Roman"/>
          <w:sz w:val="26"/>
          <w:szCs w:val="26"/>
          <w:lang w:eastAsia="ru-RU"/>
        </w:rPr>
        <w:t>9.2</w:t>
      </w:r>
      <w:r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91D" w:rsidRPr="00F719A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F1091D"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6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3653">
        <w:rPr>
          <w:rFonts w:ascii="Times New Roman" w:hAnsi="Times New Roman" w:cs="Times New Roman"/>
          <w:sz w:val="26"/>
          <w:szCs w:val="26"/>
        </w:rPr>
        <w:t>Возражения составляются инспектором</w:t>
      </w:r>
      <w:r w:rsidR="00863653">
        <w:rPr>
          <w:rFonts w:ascii="Times New Roman" w:hAnsi="Times New Roman" w:cs="Times New Roman"/>
          <w:sz w:val="26"/>
          <w:szCs w:val="26"/>
        </w:rPr>
        <w:t>» заменить словами</w:t>
      </w:r>
      <w:r w:rsidR="00863653" w:rsidRPr="00863653">
        <w:rPr>
          <w:rFonts w:ascii="Times New Roman" w:hAnsi="Times New Roman" w:cs="Times New Roman"/>
          <w:sz w:val="26"/>
          <w:szCs w:val="26"/>
        </w:rPr>
        <w:t xml:space="preserve"> </w:t>
      </w:r>
      <w:r w:rsidR="00863653">
        <w:rPr>
          <w:rFonts w:ascii="Times New Roman" w:hAnsi="Times New Roman" w:cs="Times New Roman"/>
          <w:sz w:val="26"/>
          <w:szCs w:val="26"/>
        </w:rPr>
        <w:t>«</w:t>
      </w:r>
      <w:r w:rsidR="00863653">
        <w:rPr>
          <w:rFonts w:ascii="Times New Roman" w:hAnsi="Times New Roman" w:cs="Times New Roman"/>
          <w:sz w:val="26"/>
          <w:szCs w:val="26"/>
        </w:rPr>
        <w:t>Возражение составляется</w:t>
      </w:r>
      <w:r w:rsidR="00863653">
        <w:rPr>
          <w:rFonts w:ascii="Times New Roman" w:hAnsi="Times New Roman" w:cs="Times New Roman"/>
          <w:sz w:val="26"/>
          <w:szCs w:val="26"/>
        </w:rPr>
        <w:t>».</w:t>
      </w:r>
    </w:p>
    <w:p w14:paraId="175C9863" w14:textId="77777777" w:rsidR="00AE412C" w:rsidRPr="003453CD" w:rsidRDefault="00AE412C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4ED0E0" w14:textId="29E53914" w:rsidR="00AE412C" w:rsidRPr="00E4090F" w:rsidRDefault="00EB0B42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AE412C">
        <w:rPr>
          <w:rFonts w:ascii="Times New Roman" w:hAnsi="Times New Roman" w:cs="Times New Roman"/>
          <w:iCs/>
          <w:sz w:val="26"/>
          <w:szCs w:val="26"/>
        </w:rPr>
        <w:t>. Опубликовать настоящее р</w:t>
      </w:r>
      <w:r w:rsidR="00AE412C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="009F00B3">
        <w:rPr>
          <w:rFonts w:ascii="Times New Roman" w:hAnsi="Times New Roman" w:cs="Times New Roman"/>
          <w:iCs/>
          <w:sz w:val="26"/>
          <w:szCs w:val="26"/>
        </w:rPr>
        <w:t xml:space="preserve"> и приложение к нему</w:t>
      </w:r>
      <w:r w:rsidR="00AE412C" w:rsidRPr="00E4090F">
        <w:rPr>
          <w:rFonts w:ascii="Times New Roman" w:hAnsi="Times New Roman" w:cs="Times New Roman"/>
          <w:iCs/>
          <w:sz w:val="26"/>
          <w:szCs w:val="26"/>
        </w:rPr>
        <w:t xml:space="preserve"> в газете «Когалымский вестник».</w:t>
      </w:r>
    </w:p>
    <w:p w14:paraId="28B00315" w14:textId="77777777" w:rsidR="00AE412C" w:rsidRDefault="00AE412C" w:rsidP="00AE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77777777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6A193FA" w14:textId="77777777" w:rsidR="002A5354" w:rsidRPr="00E4090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09CDFC61" w:rsidR="00A33DB7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6C950476" w14:textId="77777777" w:rsidR="00A33DB7" w:rsidRPr="00A33DB7" w:rsidRDefault="00A33DB7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sectPr w:rsidR="00A33DB7" w:rsidRPr="00A33DB7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101860"/>
    <w:rsid w:val="001111FC"/>
    <w:rsid w:val="00133F14"/>
    <w:rsid w:val="00140EE8"/>
    <w:rsid w:val="00154B80"/>
    <w:rsid w:val="00180D19"/>
    <w:rsid w:val="00186890"/>
    <w:rsid w:val="001C0BA7"/>
    <w:rsid w:val="001D28ED"/>
    <w:rsid w:val="00223258"/>
    <w:rsid w:val="00234647"/>
    <w:rsid w:val="00234E56"/>
    <w:rsid w:val="00262AA4"/>
    <w:rsid w:val="00275268"/>
    <w:rsid w:val="002A2C85"/>
    <w:rsid w:val="002A5354"/>
    <w:rsid w:val="002C55B9"/>
    <w:rsid w:val="002E1EBD"/>
    <w:rsid w:val="002F09E3"/>
    <w:rsid w:val="002F426A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C6326"/>
    <w:rsid w:val="003E2E94"/>
    <w:rsid w:val="003E6D5B"/>
    <w:rsid w:val="003F7032"/>
    <w:rsid w:val="00411D76"/>
    <w:rsid w:val="00415E1B"/>
    <w:rsid w:val="00421F23"/>
    <w:rsid w:val="00452A3C"/>
    <w:rsid w:val="00471C5D"/>
    <w:rsid w:val="00497FE9"/>
    <w:rsid w:val="004A74C8"/>
    <w:rsid w:val="004B1602"/>
    <w:rsid w:val="004D39E9"/>
    <w:rsid w:val="004E460F"/>
    <w:rsid w:val="00556E11"/>
    <w:rsid w:val="00583D63"/>
    <w:rsid w:val="005A2D60"/>
    <w:rsid w:val="00602A2D"/>
    <w:rsid w:val="00656E65"/>
    <w:rsid w:val="006E0485"/>
    <w:rsid w:val="006F5E12"/>
    <w:rsid w:val="007036D2"/>
    <w:rsid w:val="00750356"/>
    <w:rsid w:val="00750E72"/>
    <w:rsid w:val="007930F6"/>
    <w:rsid w:val="007C0F1F"/>
    <w:rsid w:val="007F77F1"/>
    <w:rsid w:val="008167E2"/>
    <w:rsid w:val="00825C20"/>
    <w:rsid w:val="00832005"/>
    <w:rsid w:val="008542D9"/>
    <w:rsid w:val="00863653"/>
    <w:rsid w:val="00871B0F"/>
    <w:rsid w:val="008800B4"/>
    <w:rsid w:val="008848D7"/>
    <w:rsid w:val="008B14D9"/>
    <w:rsid w:val="008B4048"/>
    <w:rsid w:val="008B6713"/>
    <w:rsid w:val="008B74AE"/>
    <w:rsid w:val="008C6360"/>
    <w:rsid w:val="008E4274"/>
    <w:rsid w:val="008F2764"/>
    <w:rsid w:val="00906E83"/>
    <w:rsid w:val="00961651"/>
    <w:rsid w:val="009C32AA"/>
    <w:rsid w:val="009E1E9D"/>
    <w:rsid w:val="009F00B3"/>
    <w:rsid w:val="009F6DD0"/>
    <w:rsid w:val="00A1140C"/>
    <w:rsid w:val="00A2549A"/>
    <w:rsid w:val="00A33DB7"/>
    <w:rsid w:val="00A564CA"/>
    <w:rsid w:val="00A5790C"/>
    <w:rsid w:val="00A640F7"/>
    <w:rsid w:val="00A911AE"/>
    <w:rsid w:val="00A918E2"/>
    <w:rsid w:val="00AA0251"/>
    <w:rsid w:val="00AA6776"/>
    <w:rsid w:val="00AA7824"/>
    <w:rsid w:val="00AE412C"/>
    <w:rsid w:val="00B01895"/>
    <w:rsid w:val="00B131BD"/>
    <w:rsid w:val="00B377BD"/>
    <w:rsid w:val="00B839F5"/>
    <w:rsid w:val="00B86162"/>
    <w:rsid w:val="00B949FE"/>
    <w:rsid w:val="00BE3F98"/>
    <w:rsid w:val="00BF59A5"/>
    <w:rsid w:val="00C02860"/>
    <w:rsid w:val="00C359E8"/>
    <w:rsid w:val="00C47D0B"/>
    <w:rsid w:val="00C5432E"/>
    <w:rsid w:val="00C55BBD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DE0F06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0B42"/>
    <w:rsid w:val="00EB3822"/>
    <w:rsid w:val="00EB7CD5"/>
    <w:rsid w:val="00ED210C"/>
    <w:rsid w:val="00EE1E27"/>
    <w:rsid w:val="00F04C41"/>
    <w:rsid w:val="00F1091D"/>
    <w:rsid w:val="00F235CF"/>
    <w:rsid w:val="00F42F7E"/>
    <w:rsid w:val="00F50C19"/>
    <w:rsid w:val="00F5379C"/>
    <w:rsid w:val="00F719AB"/>
    <w:rsid w:val="00F73AF1"/>
    <w:rsid w:val="00FA37E5"/>
    <w:rsid w:val="00FA7978"/>
    <w:rsid w:val="00FB79E7"/>
    <w:rsid w:val="00FC1B8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71</cp:revision>
  <cp:lastPrinted>2023-03-28T07:29:00Z</cp:lastPrinted>
  <dcterms:created xsi:type="dcterms:W3CDTF">2021-12-02T09:17:00Z</dcterms:created>
  <dcterms:modified xsi:type="dcterms:W3CDTF">2023-03-28T07:47:00Z</dcterms:modified>
</cp:coreProperties>
</file>