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9E" w:rsidRPr="008B206B" w:rsidRDefault="0068499E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/>
          <w:color w:val="000000"/>
        </w:rPr>
      </w:pPr>
      <w:r w:rsidRPr="008B206B">
        <w:rPr>
          <w:rFonts w:ascii="Times New Roman" w:hAnsi="Times New Roman"/>
          <w:color w:val="000000"/>
        </w:rPr>
        <w:t>Приложение 1</w:t>
      </w:r>
    </w:p>
    <w:p w:rsidR="0068499E" w:rsidRPr="008B206B" w:rsidRDefault="0068499E" w:rsidP="00AA23E7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 w:rsidRPr="008B206B">
        <w:rPr>
          <w:rFonts w:ascii="Times New Roman" w:hAnsi="Times New Roman"/>
          <w:color w:val="000000"/>
        </w:rPr>
        <w:t xml:space="preserve">к </w:t>
      </w:r>
      <w:r>
        <w:rPr>
          <w:rFonts w:ascii="Times New Roman" w:hAnsi="Times New Roman"/>
          <w:color w:val="000000"/>
        </w:rPr>
        <w:t>Положению о п</w:t>
      </w:r>
      <w:r w:rsidRPr="008B206B">
        <w:rPr>
          <w:rFonts w:ascii="Times New Roman" w:hAnsi="Times New Roman"/>
          <w:color w:val="000000"/>
        </w:rPr>
        <w:t>орядк</w:t>
      </w:r>
      <w:r>
        <w:rPr>
          <w:rFonts w:ascii="Times New Roman" w:hAnsi="Times New Roman"/>
          <w:color w:val="000000"/>
        </w:rPr>
        <w:t>е</w:t>
      </w:r>
      <w:r w:rsidRPr="008B206B">
        <w:rPr>
          <w:rFonts w:ascii="Times New Roman" w:hAnsi="Times New Roman"/>
          <w:color w:val="000000"/>
        </w:rPr>
        <w:t xml:space="preserve"> </w:t>
      </w:r>
      <w:r w:rsidRPr="00AA23E7">
        <w:rPr>
          <w:rFonts w:ascii="Times New Roman" w:hAnsi="Times New Roman"/>
          <w:color w:val="000000"/>
        </w:rPr>
        <w:t>сообщения муниципальными служащими Администрации города Когалыма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499E" w:rsidRDefault="0068499E" w:rsidP="0015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8499E" w:rsidRPr="00106D30" w:rsidRDefault="0068499E" w:rsidP="0015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8499E" w:rsidRPr="00106D30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/>
          <w:sz w:val="26"/>
          <w:szCs w:val="26"/>
        </w:rPr>
        <w:t>Представителю нанимателя (работодателю)</w:t>
      </w:r>
    </w:p>
    <w:p w:rsidR="0068499E" w:rsidRPr="00106D30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106D30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68499E" w:rsidRPr="00106D30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06D30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68499E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06D30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68499E" w:rsidRPr="00106D30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68499E" w:rsidRPr="00106D30" w:rsidRDefault="0068499E" w:rsidP="00E5453D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</w:t>
      </w:r>
      <w:r w:rsidRPr="00E5453D">
        <w:rPr>
          <w:rFonts w:ascii="Times New Roman" w:hAnsi="Times New Roman" w:cs="Times New Roman"/>
          <w:color w:val="000000"/>
          <w:sz w:val="22"/>
          <w:szCs w:val="22"/>
        </w:rPr>
        <w:t>(ФИО муниципального служащего)</w:t>
      </w:r>
    </w:p>
    <w:p w:rsidR="0068499E" w:rsidRPr="00106D30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06D30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68499E" w:rsidRPr="00106D30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06D30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68499E" w:rsidRPr="00106D30" w:rsidRDefault="0068499E" w:rsidP="0015512F">
      <w:pPr>
        <w:pStyle w:val="ConsPlusNonforma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06D30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68499E" w:rsidRPr="00106D30" w:rsidRDefault="0068499E" w:rsidP="00E5453D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</w:t>
      </w:r>
      <w:r w:rsidRPr="00E5453D">
        <w:rPr>
          <w:rFonts w:ascii="Times New Roman" w:hAnsi="Times New Roman" w:cs="Times New Roman"/>
          <w:color w:val="000000"/>
          <w:sz w:val="22"/>
          <w:szCs w:val="22"/>
        </w:rPr>
        <w:t>(должность муниципально</w:t>
      </w:r>
      <w:r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Pr="00E5453D">
        <w:rPr>
          <w:rFonts w:ascii="Times New Roman" w:hAnsi="Times New Roman" w:cs="Times New Roman"/>
          <w:color w:val="000000"/>
          <w:sz w:val="22"/>
          <w:szCs w:val="22"/>
        </w:rPr>
        <w:t xml:space="preserve"> служ</w:t>
      </w:r>
      <w:r>
        <w:rPr>
          <w:rFonts w:ascii="Times New Roman" w:hAnsi="Times New Roman" w:cs="Times New Roman"/>
          <w:color w:val="000000"/>
          <w:sz w:val="22"/>
          <w:szCs w:val="22"/>
        </w:rPr>
        <w:t>ащего)</w:t>
      </w:r>
    </w:p>
    <w:p w:rsidR="0068499E" w:rsidRDefault="0068499E" w:rsidP="00C57A8F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Par80"/>
      <w:bookmarkEnd w:id="0"/>
    </w:p>
    <w:p w:rsidR="0068499E" w:rsidRPr="00106D30" w:rsidRDefault="0068499E" w:rsidP="00C57A8F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06D30">
        <w:rPr>
          <w:rFonts w:ascii="Times New Roman" w:hAnsi="Times New Roman" w:cs="Times New Roman"/>
          <w:color w:val="000000"/>
          <w:sz w:val="26"/>
          <w:szCs w:val="26"/>
        </w:rPr>
        <w:t>УВЕДОМЛЕНИЕ</w:t>
      </w:r>
    </w:p>
    <w:p w:rsidR="0068499E" w:rsidRDefault="0068499E" w:rsidP="00AA23E7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499E" w:rsidRDefault="0068499E" w:rsidP="0016633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8499E" w:rsidRPr="00AA23E7" w:rsidRDefault="0068499E" w:rsidP="00AA23E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интересов (</w:t>
      </w:r>
      <w:proofErr w:type="gramStart"/>
      <w:r w:rsidRPr="00AA23E7">
        <w:rPr>
          <w:rFonts w:ascii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AA23E7">
        <w:rPr>
          <w:rFonts w:ascii="Times New Roman" w:hAnsi="Times New Roman" w:cs="Times New Roman"/>
          <w:color w:val="000000"/>
          <w:sz w:val="26"/>
          <w:szCs w:val="26"/>
        </w:rPr>
        <w:t xml:space="preserve"> подчеркнуть).</w:t>
      </w:r>
    </w:p>
    <w:p w:rsidR="0068499E" w:rsidRPr="00AA23E7" w:rsidRDefault="0068499E" w:rsidP="00AA23E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Обстоятельства,     являющиеся    основанием    возникновения    личной</w:t>
      </w:r>
    </w:p>
    <w:p w:rsidR="0068499E" w:rsidRPr="00AA23E7" w:rsidRDefault="0068499E" w:rsidP="00AA23E7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заинтересованности: 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_________________</w:t>
      </w:r>
    </w:p>
    <w:p w:rsidR="0068499E" w:rsidRPr="00AA23E7" w:rsidRDefault="0068499E" w:rsidP="00AA23E7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</w:t>
      </w:r>
    </w:p>
    <w:p w:rsidR="0068499E" w:rsidRPr="00AA23E7" w:rsidRDefault="0068499E" w:rsidP="00AA23E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Должностные   обязанности,  на  исполнение  которых  влияет  или  может</w:t>
      </w:r>
    </w:p>
    <w:p w:rsidR="0068499E" w:rsidRDefault="0068499E" w:rsidP="00AA23E7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повлиять личная заинтересованность:</w:t>
      </w:r>
    </w:p>
    <w:p w:rsidR="0068499E" w:rsidRPr="00AA23E7" w:rsidRDefault="0068499E" w:rsidP="00AA23E7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</w:t>
      </w:r>
    </w:p>
    <w:p w:rsidR="0068499E" w:rsidRDefault="0068499E" w:rsidP="00AA23E7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</w:t>
      </w:r>
    </w:p>
    <w:p w:rsidR="0068499E" w:rsidRPr="00AA23E7" w:rsidRDefault="0068499E" w:rsidP="00AA23E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интересов: 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</w:t>
      </w:r>
    </w:p>
    <w:p w:rsidR="0068499E" w:rsidRPr="00AA23E7" w:rsidRDefault="0068499E" w:rsidP="00AA23E7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</w:t>
      </w:r>
    </w:p>
    <w:p w:rsidR="0068499E" w:rsidRDefault="0068499E" w:rsidP="00AA23E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68499E" w:rsidRPr="00AA23E7" w:rsidRDefault="0068499E" w:rsidP="00AA23E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3E7">
        <w:rPr>
          <w:rFonts w:ascii="Times New Roman" w:hAnsi="Times New Roman" w:cs="Times New Roman"/>
          <w:color w:val="000000"/>
          <w:sz w:val="26"/>
          <w:szCs w:val="26"/>
        </w:rPr>
        <w:t>Намереваюсь  (не   намереваюсь)   лично  присутствовать  на  заседании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комисси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 xml:space="preserve"> по соблюдению требований к служебному поведению муниципальных служащих в Администрации города Когалыма и урегулированию конфликта интересов при рассмотрении настоящего уведомления (</w:t>
      </w:r>
      <w:proofErr w:type="gramStart"/>
      <w:r w:rsidRPr="00AA23E7">
        <w:rPr>
          <w:rFonts w:ascii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AA23E7">
        <w:rPr>
          <w:rFonts w:ascii="Times New Roman" w:hAnsi="Times New Roman" w:cs="Times New Roman"/>
          <w:color w:val="000000"/>
          <w:sz w:val="26"/>
          <w:szCs w:val="26"/>
        </w:rPr>
        <w:t xml:space="preserve"> подчеркнуть).</w:t>
      </w:r>
    </w:p>
    <w:p w:rsidR="0068499E" w:rsidRDefault="0068499E" w:rsidP="00AA23E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8499E" w:rsidRPr="00AA23E7" w:rsidRDefault="0068499E" w:rsidP="0066469E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"__"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___________20_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_г.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/>
          <w:sz w:val="26"/>
          <w:szCs w:val="26"/>
        </w:rPr>
        <w:t>__________________________  _____________________</w:t>
      </w:r>
    </w:p>
    <w:p w:rsidR="0068499E" w:rsidRPr="004128E7" w:rsidRDefault="0068499E" w:rsidP="004128E7">
      <w:pPr>
        <w:pStyle w:val="ConsPlusNonformat"/>
        <w:tabs>
          <w:tab w:val="left" w:pos="7638"/>
        </w:tabs>
        <w:ind w:firstLine="709"/>
        <w:jc w:val="both"/>
        <w:rPr>
          <w:rFonts w:ascii="Times New Roman" w:hAnsi="Times New Roman" w:cs="Times New Roman"/>
          <w:color w:val="000000"/>
          <w:szCs w:val="26"/>
        </w:rPr>
      </w:pPr>
      <w:r w:rsidRPr="0066469E">
        <w:rPr>
          <w:rFonts w:ascii="Times New Roman" w:hAnsi="Times New Roman" w:cs="Times New Roman"/>
          <w:color w:val="000000"/>
          <w:szCs w:val="26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Cs w:val="26"/>
        </w:rPr>
        <w:t xml:space="preserve">                      </w:t>
      </w:r>
      <w:r w:rsidRPr="0066469E">
        <w:rPr>
          <w:rFonts w:ascii="Times New Roman" w:hAnsi="Times New Roman" w:cs="Times New Roman"/>
          <w:color w:val="000000"/>
          <w:szCs w:val="26"/>
        </w:rPr>
        <w:t xml:space="preserve">(подпись </w:t>
      </w:r>
      <w:r>
        <w:rPr>
          <w:rFonts w:ascii="Times New Roman" w:hAnsi="Times New Roman" w:cs="Times New Roman"/>
          <w:color w:val="000000"/>
          <w:szCs w:val="26"/>
        </w:rPr>
        <w:t xml:space="preserve">муниципального                         </w:t>
      </w:r>
      <w:r w:rsidRPr="0066469E">
        <w:rPr>
          <w:rFonts w:ascii="Times New Roman" w:hAnsi="Times New Roman" w:cs="Times New Roman"/>
          <w:color w:val="000000"/>
          <w:szCs w:val="26"/>
        </w:rPr>
        <w:t>(расшифровка</w:t>
      </w:r>
      <w:r>
        <w:rPr>
          <w:rFonts w:ascii="Times New Roman" w:hAnsi="Times New Roman" w:cs="Times New Roman"/>
          <w:color w:val="000000"/>
          <w:szCs w:val="26"/>
        </w:rPr>
        <w:t xml:space="preserve"> подписи)</w:t>
      </w:r>
      <w:r w:rsidRPr="0066469E">
        <w:rPr>
          <w:rFonts w:ascii="Times New Roman" w:hAnsi="Times New Roman" w:cs="Times New Roman"/>
          <w:color w:val="000000"/>
          <w:szCs w:val="26"/>
        </w:rPr>
        <w:t xml:space="preserve"> </w:t>
      </w:r>
      <w:r w:rsidRPr="0066469E">
        <w:rPr>
          <w:rFonts w:ascii="Times New Roman" w:hAnsi="Times New Roman" w:cs="Times New Roman"/>
          <w:color w:val="FFFFFF"/>
          <w:szCs w:val="26"/>
        </w:rPr>
        <w:t xml:space="preserve">подписи) </w:t>
      </w:r>
      <w:r w:rsidRPr="0066469E">
        <w:rPr>
          <w:rFonts w:ascii="Times New Roman" w:hAnsi="Times New Roman" w:cs="Times New Roman"/>
          <w:color w:val="000000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Cs w:val="26"/>
        </w:rPr>
        <w:t xml:space="preserve">                 </w:t>
      </w:r>
      <w:r w:rsidRPr="0066469E">
        <w:rPr>
          <w:rFonts w:ascii="Times New Roman" w:hAnsi="Times New Roman" w:cs="Times New Roman"/>
          <w:color w:val="000000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Cs w:val="26"/>
        </w:rPr>
        <w:t xml:space="preserve">         служащего,</w:t>
      </w:r>
      <w:r w:rsidRPr="0066469E">
        <w:rPr>
          <w:rFonts w:ascii="Times New Roman" w:hAnsi="Times New Roman" w:cs="Times New Roman"/>
          <w:color w:val="000000"/>
          <w:szCs w:val="26"/>
        </w:rPr>
        <w:t xml:space="preserve"> направляющего уведомление)</w:t>
      </w:r>
    </w:p>
    <w:sectPr w:rsidR="0068499E" w:rsidRPr="004128E7" w:rsidSect="00F57330">
      <w:pgSz w:w="11906" w:h="16838" w:code="9"/>
      <w:pgMar w:top="709" w:right="567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C5C"/>
    <w:rsid w:val="0000575D"/>
    <w:rsid w:val="00011C1D"/>
    <w:rsid w:val="00037DF0"/>
    <w:rsid w:val="000566AD"/>
    <w:rsid w:val="000C3B49"/>
    <w:rsid w:val="000E1C3C"/>
    <w:rsid w:val="000E28EB"/>
    <w:rsid w:val="000F59F1"/>
    <w:rsid w:val="00103A61"/>
    <w:rsid w:val="00106D30"/>
    <w:rsid w:val="00121BB1"/>
    <w:rsid w:val="001358EC"/>
    <w:rsid w:val="00135C00"/>
    <w:rsid w:val="00146D15"/>
    <w:rsid w:val="0015512F"/>
    <w:rsid w:val="00165457"/>
    <w:rsid w:val="00166335"/>
    <w:rsid w:val="001752DF"/>
    <w:rsid w:val="00182A04"/>
    <w:rsid w:val="00183972"/>
    <w:rsid w:val="001865FD"/>
    <w:rsid w:val="0019182D"/>
    <w:rsid w:val="00191FC9"/>
    <w:rsid w:val="001A260C"/>
    <w:rsid w:val="001C664D"/>
    <w:rsid w:val="002035B0"/>
    <w:rsid w:val="0022044C"/>
    <w:rsid w:val="002221D4"/>
    <w:rsid w:val="002457DA"/>
    <w:rsid w:val="00245D25"/>
    <w:rsid w:val="0026414B"/>
    <w:rsid w:val="00272135"/>
    <w:rsid w:val="00286E6C"/>
    <w:rsid w:val="00296484"/>
    <w:rsid w:val="002A17FC"/>
    <w:rsid w:val="00307412"/>
    <w:rsid w:val="003109D8"/>
    <w:rsid w:val="00315538"/>
    <w:rsid w:val="003209B5"/>
    <w:rsid w:val="00321DA5"/>
    <w:rsid w:val="003227DE"/>
    <w:rsid w:val="00342206"/>
    <w:rsid w:val="00367F2E"/>
    <w:rsid w:val="00390EB5"/>
    <w:rsid w:val="003B0E60"/>
    <w:rsid w:val="003B3CDE"/>
    <w:rsid w:val="003B6783"/>
    <w:rsid w:val="003C0F3F"/>
    <w:rsid w:val="003D4F5D"/>
    <w:rsid w:val="003E0C2D"/>
    <w:rsid w:val="003E1684"/>
    <w:rsid w:val="004128E7"/>
    <w:rsid w:val="004320E1"/>
    <w:rsid w:val="004427EA"/>
    <w:rsid w:val="004542D8"/>
    <w:rsid w:val="004707CB"/>
    <w:rsid w:val="0047229A"/>
    <w:rsid w:val="004E03DC"/>
    <w:rsid w:val="004E0A8E"/>
    <w:rsid w:val="005404EF"/>
    <w:rsid w:val="00560613"/>
    <w:rsid w:val="00595F7B"/>
    <w:rsid w:val="005B0C5C"/>
    <w:rsid w:val="005C74B3"/>
    <w:rsid w:val="005D17E8"/>
    <w:rsid w:val="005D72CE"/>
    <w:rsid w:val="0060468D"/>
    <w:rsid w:val="006243E1"/>
    <w:rsid w:val="00627C69"/>
    <w:rsid w:val="0066469E"/>
    <w:rsid w:val="0068499E"/>
    <w:rsid w:val="006A0A4C"/>
    <w:rsid w:val="006A77F2"/>
    <w:rsid w:val="006B3C0C"/>
    <w:rsid w:val="006C5A24"/>
    <w:rsid w:val="006E7ADA"/>
    <w:rsid w:val="0070218B"/>
    <w:rsid w:val="00716139"/>
    <w:rsid w:val="007670F6"/>
    <w:rsid w:val="007B302E"/>
    <w:rsid w:val="007C5202"/>
    <w:rsid w:val="00805220"/>
    <w:rsid w:val="00810688"/>
    <w:rsid w:val="00813426"/>
    <w:rsid w:val="00820AA5"/>
    <w:rsid w:val="00825549"/>
    <w:rsid w:val="00831F45"/>
    <w:rsid w:val="00833BCC"/>
    <w:rsid w:val="00840164"/>
    <w:rsid w:val="0085104C"/>
    <w:rsid w:val="00857DF9"/>
    <w:rsid w:val="00860FB9"/>
    <w:rsid w:val="008914CF"/>
    <w:rsid w:val="008A0EBA"/>
    <w:rsid w:val="008B206B"/>
    <w:rsid w:val="008B2602"/>
    <w:rsid w:val="008C0777"/>
    <w:rsid w:val="008C2885"/>
    <w:rsid w:val="008D48BB"/>
    <w:rsid w:val="008E083C"/>
    <w:rsid w:val="009271E7"/>
    <w:rsid w:val="00971FC4"/>
    <w:rsid w:val="009B2757"/>
    <w:rsid w:val="009C6AEE"/>
    <w:rsid w:val="009E40A4"/>
    <w:rsid w:val="009F38FC"/>
    <w:rsid w:val="00A14943"/>
    <w:rsid w:val="00A473C6"/>
    <w:rsid w:val="00A72E30"/>
    <w:rsid w:val="00A94093"/>
    <w:rsid w:val="00AA23E7"/>
    <w:rsid w:val="00AE08A1"/>
    <w:rsid w:val="00AE40BE"/>
    <w:rsid w:val="00B0741A"/>
    <w:rsid w:val="00B104A6"/>
    <w:rsid w:val="00B35B64"/>
    <w:rsid w:val="00B45B05"/>
    <w:rsid w:val="00B52DAA"/>
    <w:rsid w:val="00B767BB"/>
    <w:rsid w:val="00BB39ED"/>
    <w:rsid w:val="00BE755D"/>
    <w:rsid w:val="00BE7C55"/>
    <w:rsid w:val="00C2720C"/>
    <w:rsid w:val="00C30D6B"/>
    <w:rsid w:val="00C467B0"/>
    <w:rsid w:val="00C52120"/>
    <w:rsid w:val="00C57A8F"/>
    <w:rsid w:val="00C67441"/>
    <w:rsid w:val="00C728D4"/>
    <w:rsid w:val="00C75DB0"/>
    <w:rsid w:val="00C9093D"/>
    <w:rsid w:val="00CF41F2"/>
    <w:rsid w:val="00D03970"/>
    <w:rsid w:val="00D14398"/>
    <w:rsid w:val="00D4461F"/>
    <w:rsid w:val="00D4651B"/>
    <w:rsid w:val="00D94C46"/>
    <w:rsid w:val="00DA32FC"/>
    <w:rsid w:val="00DA7962"/>
    <w:rsid w:val="00DB13E5"/>
    <w:rsid w:val="00DC078C"/>
    <w:rsid w:val="00E21A47"/>
    <w:rsid w:val="00E24487"/>
    <w:rsid w:val="00E5453D"/>
    <w:rsid w:val="00E65585"/>
    <w:rsid w:val="00E75EC1"/>
    <w:rsid w:val="00E80C62"/>
    <w:rsid w:val="00EB7A15"/>
    <w:rsid w:val="00F212A7"/>
    <w:rsid w:val="00F26B67"/>
    <w:rsid w:val="00F57330"/>
    <w:rsid w:val="00F61241"/>
    <w:rsid w:val="00F66EA6"/>
    <w:rsid w:val="00F95624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0C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rsid w:val="00106D30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106D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99"/>
    <w:qFormat/>
    <w:rsid w:val="00203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6061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56061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60FB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0">
    <w:name w:val="Основной текст с отступом 2 Знак"/>
    <w:link w:val="2"/>
    <w:rsid w:val="00860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1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Брежнева Наталья Сергеевна</cp:lastModifiedBy>
  <cp:revision>94</cp:revision>
  <cp:lastPrinted>2016-02-26T11:53:00Z</cp:lastPrinted>
  <dcterms:created xsi:type="dcterms:W3CDTF">2013-10-10T03:57:00Z</dcterms:created>
  <dcterms:modified xsi:type="dcterms:W3CDTF">2017-08-14T10:39:00Z</dcterms:modified>
</cp:coreProperties>
</file>