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0696" w:rsidRDefault="00990696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990696" w:rsidRDefault="00990696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0890">
        <w:rPr>
          <w:rFonts w:ascii="Times New Roman" w:hAnsi="Times New Roman"/>
          <w:sz w:val="24"/>
          <w:szCs w:val="24"/>
        </w:rPr>
        <w:t>Отчет</w:t>
      </w: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0890">
        <w:rPr>
          <w:rFonts w:ascii="Times New Roman" w:hAnsi="Times New Roman"/>
          <w:sz w:val="24"/>
          <w:szCs w:val="24"/>
        </w:rPr>
        <w:t>о выполнении работ по уборке дворовых территорий и внутриквартальных</w:t>
      </w: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7F0890">
        <w:rPr>
          <w:rFonts w:ascii="Times New Roman" w:hAnsi="Times New Roman"/>
          <w:sz w:val="24"/>
          <w:szCs w:val="24"/>
        </w:rPr>
        <w:t>проезд</w:t>
      </w:r>
      <w:r w:rsidR="00E26B42">
        <w:rPr>
          <w:rFonts w:ascii="Times New Roman" w:hAnsi="Times New Roman"/>
          <w:sz w:val="24"/>
          <w:szCs w:val="24"/>
        </w:rPr>
        <w:t>ов города Когалыма от снега с 01</w:t>
      </w:r>
      <w:r w:rsidRPr="007F0890">
        <w:rPr>
          <w:rFonts w:ascii="Times New Roman" w:hAnsi="Times New Roman"/>
          <w:sz w:val="24"/>
          <w:szCs w:val="24"/>
        </w:rPr>
        <w:t>.0</w:t>
      </w:r>
      <w:r w:rsidR="00E26B42">
        <w:rPr>
          <w:rFonts w:ascii="Times New Roman" w:hAnsi="Times New Roman"/>
          <w:sz w:val="24"/>
          <w:szCs w:val="24"/>
        </w:rPr>
        <w:t>2. по 28</w:t>
      </w:r>
      <w:r w:rsidRPr="007F0890">
        <w:rPr>
          <w:rFonts w:ascii="Times New Roman" w:hAnsi="Times New Roman"/>
          <w:sz w:val="24"/>
          <w:szCs w:val="24"/>
        </w:rPr>
        <w:t>.0</w:t>
      </w:r>
      <w:r w:rsidR="00E26B42">
        <w:rPr>
          <w:rFonts w:ascii="Times New Roman" w:hAnsi="Times New Roman"/>
          <w:sz w:val="24"/>
          <w:szCs w:val="24"/>
        </w:rPr>
        <w:t>2</w:t>
      </w:r>
      <w:r w:rsidRPr="007F0890">
        <w:rPr>
          <w:rFonts w:ascii="Times New Roman" w:hAnsi="Times New Roman"/>
          <w:sz w:val="24"/>
          <w:szCs w:val="24"/>
        </w:rPr>
        <w:t>.2017 г.</w:t>
      </w: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844B55" w:rsidRPr="007F0890" w:rsidRDefault="00844B55" w:rsidP="00844B55">
      <w:pPr>
        <w:pStyle w:val="a3"/>
        <w:jc w:val="center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9"/>
        <w:gridCol w:w="3944"/>
        <w:gridCol w:w="1559"/>
        <w:gridCol w:w="1843"/>
        <w:gridCol w:w="2693"/>
      </w:tblGrid>
      <w:tr w:rsidR="00844B55" w:rsidRPr="007F0890" w:rsidTr="007F0890">
        <w:trPr>
          <w:tblHeader/>
        </w:trPr>
        <w:tc>
          <w:tcPr>
            <w:tcW w:w="559" w:type="dxa"/>
            <w:vMerge w:val="restart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                   №</w:t>
            </w:r>
          </w:p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F089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F089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3944" w:type="dxa"/>
            <w:vMerge w:val="restart"/>
            <w:vAlign w:val="center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Адрес</w:t>
            </w:r>
          </w:p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убираемых территорий</w:t>
            </w:r>
          </w:p>
        </w:tc>
        <w:tc>
          <w:tcPr>
            <w:tcW w:w="3402" w:type="dxa"/>
            <w:gridSpan w:val="2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Дата выполнения работ</w:t>
            </w:r>
          </w:p>
        </w:tc>
        <w:tc>
          <w:tcPr>
            <w:tcW w:w="2693" w:type="dxa"/>
            <w:vMerge w:val="restart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                          Примечание</w:t>
            </w:r>
          </w:p>
        </w:tc>
      </w:tr>
      <w:tr w:rsidR="00844B55" w:rsidRPr="00722340" w:rsidTr="007F0890">
        <w:trPr>
          <w:tblHeader/>
        </w:trPr>
        <w:tc>
          <w:tcPr>
            <w:tcW w:w="559" w:type="dxa"/>
            <w:vMerge/>
          </w:tcPr>
          <w:p w:rsidR="00844B55" w:rsidRPr="00722340" w:rsidRDefault="00844B55" w:rsidP="000126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944" w:type="dxa"/>
            <w:vMerge/>
          </w:tcPr>
          <w:p w:rsidR="00844B55" w:rsidRPr="00722340" w:rsidRDefault="00844B55" w:rsidP="000126A1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 Согласно графику</w:t>
            </w:r>
          </w:p>
        </w:tc>
        <w:tc>
          <w:tcPr>
            <w:tcW w:w="1843" w:type="dxa"/>
          </w:tcPr>
          <w:p w:rsidR="00844B55" w:rsidRPr="007F0890" w:rsidRDefault="00844B55" w:rsidP="000126A1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Фактических произведенных </w:t>
            </w:r>
          </w:p>
        </w:tc>
        <w:tc>
          <w:tcPr>
            <w:tcW w:w="2693" w:type="dxa"/>
            <w:vMerge/>
          </w:tcPr>
          <w:p w:rsidR="00844B55" w:rsidRPr="00722340" w:rsidRDefault="00844B55" w:rsidP="000126A1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44" w:type="dxa"/>
            <w:vAlign w:val="center"/>
          </w:tcPr>
          <w:p w:rsidR="00844B55" w:rsidRDefault="00392034" w:rsidP="00E26B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E26B42">
              <w:rPr>
                <w:rFonts w:ascii="Times New Roman" w:hAnsi="Times New Roman"/>
                <w:sz w:val="24"/>
                <w:szCs w:val="24"/>
              </w:rPr>
              <w:t xml:space="preserve">Мира 31; ул. </w:t>
            </w:r>
            <w:proofErr w:type="gramStart"/>
            <w:r w:rsidR="00E26B42">
              <w:rPr>
                <w:rFonts w:ascii="Times New Roman" w:hAnsi="Times New Roman"/>
                <w:sz w:val="24"/>
                <w:szCs w:val="24"/>
              </w:rPr>
              <w:t>Молодёжная</w:t>
            </w:r>
            <w:proofErr w:type="gramEnd"/>
            <w:r w:rsidR="00E26B42">
              <w:rPr>
                <w:rFonts w:ascii="Times New Roman" w:hAnsi="Times New Roman"/>
                <w:sz w:val="24"/>
                <w:szCs w:val="24"/>
              </w:rPr>
              <w:t xml:space="preserve"> 24</w:t>
            </w:r>
            <w:r w:rsidR="00B405A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26B42" w:rsidRDefault="00E26B42" w:rsidP="00E26B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Прибалтийская 43, 45;</w:t>
            </w:r>
          </w:p>
          <w:p w:rsidR="00E26B42" w:rsidRPr="007F0890" w:rsidRDefault="00E26B42" w:rsidP="00E26B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Фестивальная 1, 2, 3</w:t>
            </w:r>
          </w:p>
        </w:tc>
        <w:tc>
          <w:tcPr>
            <w:tcW w:w="1559" w:type="dxa"/>
            <w:vAlign w:val="center"/>
          </w:tcPr>
          <w:p w:rsidR="00844B55" w:rsidRPr="007F0890" w:rsidRDefault="00E26B42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  <w:r w:rsidR="00392034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E26B42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01.02</w:t>
            </w:r>
            <w:r w:rsidR="00392034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44" w:type="dxa"/>
            <w:vAlign w:val="center"/>
          </w:tcPr>
          <w:p w:rsidR="00844B55" w:rsidRDefault="00392034" w:rsidP="00E26B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E26B42">
              <w:rPr>
                <w:rFonts w:ascii="Times New Roman" w:hAnsi="Times New Roman"/>
                <w:sz w:val="24"/>
                <w:szCs w:val="24"/>
              </w:rPr>
              <w:t xml:space="preserve">Ул. Молодёжная 26, 30;  </w:t>
            </w:r>
          </w:p>
          <w:p w:rsidR="00E26B42" w:rsidRDefault="00E26B42" w:rsidP="00E26B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Прибалтийская 39, 35;</w:t>
            </w:r>
          </w:p>
          <w:p w:rsidR="00E26B42" w:rsidRPr="007F0890" w:rsidRDefault="00E26B42" w:rsidP="00E26B4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Фестивальная  9, 10</w:t>
            </w:r>
          </w:p>
        </w:tc>
        <w:tc>
          <w:tcPr>
            <w:tcW w:w="1559" w:type="dxa"/>
            <w:vAlign w:val="center"/>
          </w:tcPr>
          <w:p w:rsidR="00844B55" w:rsidRPr="007F0890" w:rsidRDefault="00E26B42" w:rsidP="00E26B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92034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034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E26B42" w:rsidP="00E26B4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02</w:t>
            </w:r>
            <w:r w:rsidR="00392034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392034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44" w:type="dxa"/>
            <w:vAlign w:val="center"/>
          </w:tcPr>
          <w:p w:rsidR="00844B55" w:rsidRDefault="00B92101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FD25D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B405A8">
              <w:rPr>
                <w:rFonts w:ascii="Times New Roman" w:hAnsi="Times New Roman"/>
                <w:sz w:val="24"/>
                <w:szCs w:val="24"/>
              </w:rPr>
              <w:t xml:space="preserve">Молодёжная 32, 34; </w:t>
            </w:r>
          </w:p>
          <w:p w:rsidR="00B405A8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Прибалтийская  33, 31;</w:t>
            </w:r>
          </w:p>
          <w:p w:rsidR="00B405A8" w:rsidRPr="007F0890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Фестивальная 7, 6</w:t>
            </w:r>
          </w:p>
        </w:tc>
        <w:tc>
          <w:tcPr>
            <w:tcW w:w="1559" w:type="dxa"/>
            <w:vAlign w:val="center"/>
          </w:tcPr>
          <w:p w:rsidR="00844B55" w:rsidRPr="007F0890" w:rsidRDefault="00B405A8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B405A8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44" w:type="dxa"/>
            <w:vAlign w:val="center"/>
          </w:tcPr>
          <w:p w:rsidR="00844B55" w:rsidRDefault="00D32146" w:rsidP="00B4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B405A8">
              <w:rPr>
                <w:rFonts w:ascii="Times New Roman" w:hAnsi="Times New Roman"/>
                <w:sz w:val="24"/>
                <w:szCs w:val="24"/>
              </w:rPr>
              <w:t>Ленинградская 2, 4;</w:t>
            </w:r>
          </w:p>
          <w:p w:rsidR="00B405A8" w:rsidRDefault="00B405A8" w:rsidP="00B4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Прибалтийская 37, 29, 27;</w:t>
            </w:r>
          </w:p>
          <w:p w:rsidR="00B405A8" w:rsidRPr="007F0890" w:rsidRDefault="00B405A8" w:rsidP="00B405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Фестивальная 12, 11</w:t>
            </w:r>
          </w:p>
        </w:tc>
        <w:tc>
          <w:tcPr>
            <w:tcW w:w="1559" w:type="dxa"/>
            <w:vAlign w:val="center"/>
          </w:tcPr>
          <w:p w:rsidR="00844B55" w:rsidRPr="007F0890" w:rsidRDefault="00B405A8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B405A8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44" w:type="dxa"/>
            <w:vAlign w:val="center"/>
          </w:tcPr>
          <w:p w:rsidR="00844B55" w:rsidRDefault="00D32146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B405A8">
              <w:rPr>
                <w:rFonts w:ascii="Times New Roman" w:hAnsi="Times New Roman"/>
                <w:sz w:val="24"/>
                <w:szCs w:val="24"/>
              </w:rPr>
              <w:t>Ленинградская 6, 8;</w:t>
            </w:r>
          </w:p>
          <w:p w:rsidR="00B405A8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Ленинградская 65;</w:t>
            </w:r>
          </w:p>
          <w:p w:rsidR="00B405A8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Фестивальная 28</w:t>
            </w:r>
            <w:r w:rsidR="00905224">
              <w:rPr>
                <w:rFonts w:ascii="Times New Roman" w:hAnsi="Times New Roman"/>
                <w:sz w:val="24"/>
                <w:szCs w:val="24"/>
              </w:rPr>
              <w:t>;13</w:t>
            </w:r>
          </w:p>
          <w:p w:rsidR="00B405A8" w:rsidRPr="007F0890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4B55" w:rsidRPr="007F0890" w:rsidRDefault="00B405A8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B92101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</w:t>
            </w:r>
            <w:r w:rsidR="00B405A8">
              <w:rPr>
                <w:rFonts w:ascii="Times New Roman" w:hAnsi="Times New Roman"/>
                <w:sz w:val="24"/>
                <w:szCs w:val="24"/>
              </w:rPr>
              <w:t>3.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0</w:t>
            </w:r>
            <w:r w:rsidR="00B405A8">
              <w:rPr>
                <w:rFonts w:ascii="Times New Roman" w:hAnsi="Times New Roman"/>
                <w:sz w:val="24"/>
                <w:szCs w:val="24"/>
              </w:rPr>
              <w:t>2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44" w:type="dxa"/>
            <w:vAlign w:val="center"/>
          </w:tcPr>
          <w:p w:rsidR="00B405A8" w:rsidRDefault="00D32146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B405A8">
              <w:rPr>
                <w:rFonts w:ascii="Times New Roman" w:hAnsi="Times New Roman"/>
                <w:sz w:val="24"/>
                <w:szCs w:val="24"/>
              </w:rPr>
              <w:t xml:space="preserve">Ленинградская 10; </w:t>
            </w:r>
          </w:p>
          <w:p w:rsidR="00844B55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Прибалтийская 23;</w:t>
            </w:r>
          </w:p>
          <w:p w:rsidR="00B405A8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Ленинградская 59, 57;</w:t>
            </w:r>
          </w:p>
          <w:p w:rsidR="00B405A8" w:rsidRPr="007F0890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Фестивальная 19, 20,21</w:t>
            </w:r>
          </w:p>
        </w:tc>
        <w:tc>
          <w:tcPr>
            <w:tcW w:w="1559" w:type="dxa"/>
            <w:vAlign w:val="center"/>
          </w:tcPr>
          <w:p w:rsidR="00844B55" w:rsidRPr="007F0890" w:rsidRDefault="00B405A8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B92101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</w:t>
            </w:r>
            <w:r w:rsidR="00B405A8">
              <w:rPr>
                <w:rFonts w:ascii="Times New Roman" w:hAnsi="Times New Roman"/>
                <w:sz w:val="24"/>
                <w:szCs w:val="24"/>
              </w:rPr>
              <w:t>4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 w:rsidR="00B405A8">
              <w:rPr>
                <w:rFonts w:ascii="Times New Roman" w:hAnsi="Times New Roman"/>
                <w:sz w:val="24"/>
                <w:szCs w:val="24"/>
              </w:rPr>
              <w:t>2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405A8" w:rsidRPr="007F0890" w:rsidRDefault="00B405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44" w:type="dxa"/>
            <w:vAlign w:val="center"/>
          </w:tcPr>
          <w:p w:rsidR="00B405A8" w:rsidRDefault="00D32146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B405A8">
              <w:rPr>
                <w:rFonts w:ascii="Times New Roman" w:hAnsi="Times New Roman"/>
                <w:sz w:val="24"/>
                <w:szCs w:val="24"/>
              </w:rPr>
              <w:t xml:space="preserve">Ленинградская 12; </w:t>
            </w:r>
          </w:p>
          <w:p w:rsidR="00844B55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Прибалтийская 25;</w:t>
            </w:r>
          </w:p>
          <w:p w:rsidR="00B405A8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Ленинградская 53, 45;</w:t>
            </w:r>
          </w:p>
          <w:p w:rsidR="00B405A8" w:rsidRPr="007F0890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Фестивальная  22, 23</w:t>
            </w:r>
          </w:p>
        </w:tc>
        <w:tc>
          <w:tcPr>
            <w:tcW w:w="1559" w:type="dxa"/>
            <w:vAlign w:val="center"/>
          </w:tcPr>
          <w:p w:rsidR="00844B55" w:rsidRPr="007F0890" w:rsidRDefault="00B405A8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B92101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</w:t>
            </w:r>
            <w:r w:rsidR="00B405A8">
              <w:rPr>
                <w:rFonts w:ascii="Times New Roman" w:hAnsi="Times New Roman"/>
                <w:sz w:val="24"/>
                <w:szCs w:val="24"/>
              </w:rPr>
              <w:t>5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 w:rsidR="00B405A8">
              <w:rPr>
                <w:rFonts w:ascii="Times New Roman" w:hAnsi="Times New Roman"/>
                <w:sz w:val="24"/>
                <w:szCs w:val="24"/>
              </w:rPr>
              <w:t>2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44" w:type="dxa"/>
            <w:vAlign w:val="center"/>
          </w:tcPr>
          <w:p w:rsidR="00844B55" w:rsidRDefault="00D32146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B9210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B405A8">
              <w:rPr>
                <w:rFonts w:ascii="Times New Roman" w:hAnsi="Times New Roman"/>
                <w:sz w:val="24"/>
                <w:szCs w:val="24"/>
              </w:rPr>
              <w:t>Прибалтийская 15,17;</w:t>
            </w:r>
          </w:p>
          <w:p w:rsidR="00B405A8" w:rsidRDefault="00B405A8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Ленинградская 37, 41;</w:t>
            </w:r>
          </w:p>
          <w:p w:rsidR="00990696" w:rsidRPr="007F0890" w:rsidRDefault="00D32BD4" w:rsidP="00B405A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Фестивальная 18</w:t>
            </w:r>
            <w:r w:rsidR="00990696">
              <w:rPr>
                <w:rFonts w:ascii="Times New Roman" w:hAnsi="Times New Roman"/>
                <w:sz w:val="24"/>
                <w:szCs w:val="24"/>
              </w:rPr>
              <w:t>, 17</w:t>
            </w:r>
          </w:p>
        </w:tc>
        <w:tc>
          <w:tcPr>
            <w:tcW w:w="1559" w:type="dxa"/>
            <w:vAlign w:val="center"/>
          </w:tcPr>
          <w:p w:rsidR="00844B55" w:rsidRPr="007F0890" w:rsidRDefault="00B405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B405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16.02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B405A8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 ул. Ленинградская 37 </w:t>
            </w:r>
            <w:r w:rsidR="00990696">
              <w:rPr>
                <w:rFonts w:ascii="Times New Roman" w:hAnsi="Times New Roman"/>
                <w:sz w:val="24"/>
                <w:szCs w:val="24"/>
              </w:rPr>
              <w:t xml:space="preserve">уборка </w:t>
            </w:r>
            <w:r>
              <w:rPr>
                <w:rFonts w:ascii="Times New Roman" w:hAnsi="Times New Roman"/>
                <w:sz w:val="24"/>
                <w:szCs w:val="24"/>
              </w:rPr>
              <w:t>выполнена на 50% т.к.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90696">
              <w:rPr>
                <w:rFonts w:ascii="Times New Roman" w:hAnsi="Times New Roman"/>
                <w:sz w:val="24"/>
                <w:szCs w:val="24"/>
              </w:rPr>
              <w:t xml:space="preserve">во время уборки 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зафиксирован факт нахождения автотранспортных средств, мешающих работе снегоуборочной техники</w:t>
            </w: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44" w:type="dxa"/>
            <w:vAlign w:val="center"/>
          </w:tcPr>
          <w:p w:rsidR="00844B55" w:rsidRDefault="00FD25D1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90696">
              <w:rPr>
                <w:rFonts w:ascii="Times New Roman" w:hAnsi="Times New Roman"/>
                <w:sz w:val="24"/>
                <w:szCs w:val="24"/>
              </w:rPr>
              <w:t>Ленинградская 33, 39;</w:t>
            </w:r>
          </w:p>
          <w:p w:rsidR="00990696" w:rsidRDefault="00990696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Бакинская 55, 49;</w:t>
            </w:r>
          </w:p>
          <w:p w:rsidR="00990696" w:rsidRPr="007F0890" w:rsidRDefault="00905224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Таллиннская 13: 15.</w:t>
            </w:r>
            <w:r w:rsidR="00990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844B55" w:rsidRPr="007F0890" w:rsidRDefault="0099069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17.02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D32146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</w:t>
            </w:r>
            <w:r w:rsidR="00990696">
              <w:rPr>
                <w:rFonts w:ascii="Times New Roman" w:hAnsi="Times New Roman"/>
                <w:sz w:val="24"/>
                <w:szCs w:val="24"/>
              </w:rPr>
              <w:t>7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 w:rsidR="00990696">
              <w:rPr>
                <w:rFonts w:ascii="Times New Roman" w:hAnsi="Times New Roman"/>
                <w:sz w:val="24"/>
                <w:szCs w:val="24"/>
              </w:rPr>
              <w:t>2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44" w:type="dxa"/>
            <w:vAlign w:val="center"/>
          </w:tcPr>
          <w:p w:rsidR="00844B55" w:rsidRDefault="00D32146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90696">
              <w:rPr>
                <w:rFonts w:ascii="Times New Roman" w:hAnsi="Times New Roman"/>
                <w:sz w:val="24"/>
                <w:szCs w:val="24"/>
              </w:rPr>
              <w:t>Ленинградская 47, 43;</w:t>
            </w:r>
          </w:p>
          <w:p w:rsidR="00990696" w:rsidRDefault="00990696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Бакинская 37, 39;</w:t>
            </w:r>
          </w:p>
          <w:p w:rsidR="00990696" w:rsidRPr="007F0890" w:rsidRDefault="00905224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Таллиннская </w:t>
            </w:r>
            <w:r w:rsidR="00990696">
              <w:rPr>
                <w:rFonts w:ascii="Times New Roman" w:hAnsi="Times New Roman"/>
                <w:sz w:val="24"/>
                <w:szCs w:val="24"/>
              </w:rPr>
              <w:t xml:space="preserve"> 17, 19</w:t>
            </w:r>
          </w:p>
        </w:tc>
        <w:tc>
          <w:tcPr>
            <w:tcW w:w="1559" w:type="dxa"/>
            <w:vAlign w:val="center"/>
          </w:tcPr>
          <w:p w:rsidR="00844B55" w:rsidRPr="007F0890" w:rsidRDefault="00990696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990696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44" w:type="dxa"/>
            <w:vAlign w:val="center"/>
          </w:tcPr>
          <w:p w:rsidR="00844B55" w:rsidRDefault="00D32146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90696">
              <w:rPr>
                <w:rFonts w:ascii="Times New Roman" w:hAnsi="Times New Roman"/>
                <w:sz w:val="24"/>
                <w:szCs w:val="24"/>
              </w:rPr>
              <w:t>Ленинградская 49, 51;</w:t>
            </w:r>
          </w:p>
          <w:p w:rsidR="00990696" w:rsidRDefault="00990696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Бакинская 41, 51;</w:t>
            </w:r>
          </w:p>
          <w:p w:rsidR="00990696" w:rsidRPr="007F0890" w:rsidRDefault="00990696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Рижская 41</w:t>
            </w:r>
          </w:p>
        </w:tc>
        <w:tc>
          <w:tcPr>
            <w:tcW w:w="1559" w:type="dxa"/>
            <w:vAlign w:val="center"/>
          </w:tcPr>
          <w:p w:rsidR="00844B55" w:rsidRPr="007F0890" w:rsidRDefault="00990696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D32146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</w:t>
            </w:r>
            <w:r w:rsidR="00990696">
              <w:rPr>
                <w:rFonts w:ascii="Times New Roman" w:hAnsi="Times New Roman"/>
                <w:sz w:val="24"/>
                <w:szCs w:val="24"/>
              </w:rPr>
              <w:t>1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 w:rsidR="00990696">
              <w:rPr>
                <w:rFonts w:ascii="Times New Roman" w:hAnsi="Times New Roman"/>
                <w:sz w:val="24"/>
                <w:szCs w:val="24"/>
              </w:rPr>
              <w:t>2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B405A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44" w:type="dxa"/>
            <w:vAlign w:val="center"/>
          </w:tcPr>
          <w:p w:rsidR="00990696" w:rsidRDefault="00990696" w:rsidP="0099069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90696" w:rsidRPr="00990696" w:rsidRDefault="005C4BA8" w:rsidP="00990696">
            <w:pPr>
              <w:pStyle w:val="a3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FD25D1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990696">
              <w:rPr>
                <w:rFonts w:ascii="Times New Roman" w:hAnsi="Times New Roman"/>
                <w:sz w:val="24"/>
                <w:szCs w:val="24"/>
              </w:rPr>
              <w:t>Привокзальная 5, 5</w:t>
            </w:r>
            <w:r w:rsidR="00990696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  <w:r w:rsidR="00990696">
              <w:rPr>
                <w:rFonts w:ascii="Times New Roman" w:hAnsi="Times New Roman"/>
                <w:sz w:val="24"/>
                <w:szCs w:val="24"/>
              </w:rPr>
              <w:t>, 7, 7</w:t>
            </w:r>
            <w:r w:rsidR="00990696">
              <w:rPr>
                <w:rFonts w:ascii="Times New Roman" w:hAnsi="Times New Roman"/>
                <w:sz w:val="24"/>
                <w:szCs w:val="24"/>
                <w:vertAlign w:val="superscript"/>
              </w:rPr>
              <w:t>а</w:t>
            </w:r>
          </w:p>
          <w:p w:rsidR="00844B55" w:rsidRPr="007F0890" w:rsidRDefault="00844B55" w:rsidP="007F08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44B55" w:rsidRPr="007F0890" w:rsidRDefault="0099069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844B55" w:rsidRPr="007F0890" w:rsidRDefault="0099069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21.02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44" w:type="dxa"/>
            <w:vAlign w:val="center"/>
          </w:tcPr>
          <w:p w:rsidR="00844B55" w:rsidRDefault="005C4BA8" w:rsidP="00990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990696">
              <w:rPr>
                <w:rFonts w:ascii="Times New Roman" w:hAnsi="Times New Roman"/>
                <w:sz w:val="24"/>
                <w:szCs w:val="24"/>
              </w:rPr>
              <w:t>Ленинградская  35, 31;</w:t>
            </w:r>
          </w:p>
          <w:p w:rsidR="00990696" w:rsidRDefault="00990696" w:rsidP="00990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Бакинская 57; 53;</w:t>
            </w:r>
          </w:p>
          <w:p w:rsidR="00990696" w:rsidRPr="007F0890" w:rsidRDefault="00990696" w:rsidP="00990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Рижская 47</w:t>
            </w:r>
          </w:p>
        </w:tc>
        <w:tc>
          <w:tcPr>
            <w:tcW w:w="1559" w:type="dxa"/>
            <w:vAlign w:val="center"/>
          </w:tcPr>
          <w:p w:rsidR="00844B55" w:rsidRPr="007F0890" w:rsidRDefault="00D32146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</w:t>
            </w:r>
            <w:r w:rsidR="00990696">
              <w:rPr>
                <w:rFonts w:ascii="Times New Roman" w:hAnsi="Times New Roman"/>
                <w:sz w:val="24"/>
                <w:szCs w:val="24"/>
              </w:rPr>
              <w:t>2.02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990696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22.02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3944" w:type="dxa"/>
            <w:vAlign w:val="center"/>
          </w:tcPr>
          <w:p w:rsidR="00990696" w:rsidRDefault="005C4BA8" w:rsidP="007F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у</w:t>
            </w:r>
            <w:r w:rsidR="00D32146" w:rsidRPr="007F0890">
              <w:rPr>
                <w:rFonts w:ascii="Times New Roman" w:hAnsi="Times New Roman"/>
                <w:sz w:val="24"/>
                <w:szCs w:val="24"/>
              </w:rPr>
              <w:t xml:space="preserve">л. </w:t>
            </w:r>
            <w:r w:rsidR="00990696">
              <w:rPr>
                <w:rFonts w:ascii="Times New Roman" w:hAnsi="Times New Roman"/>
                <w:sz w:val="24"/>
                <w:szCs w:val="24"/>
              </w:rPr>
              <w:t xml:space="preserve">Ленинградская 25, 19; </w:t>
            </w:r>
          </w:p>
          <w:p w:rsidR="00990696" w:rsidRPr="007F0890" w:rsidRDefault="00990696" w:rsidP="007F08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Бакинская 35, 47</w:t>
            </w:r>
          </w:p>
          <w:p w:rsidR="00844B55" w:rsidRPr="007F0890" w:rsidRDefault="005C4BA8" w:rsidP="009906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990696">
              <w:rPr>
                <w:rFonts w:ascii="Times New Roman" w:hAnsi="Times New Roman"/>
                <w:sz w:val="24"/>
                <w:szCs w:val="24"/>
              </w:rPr>
              <w:t>Вильнюсская 1, 3, 5, 7</w:t>
            </w:r>
          </w:p>
        </w:tc>
        <w:tc>
          <w:tcPr>
            <w:tcW w:w="1559" w:type="dxa"/>
            <w:vAlign w:val="center"/>
          </w:tcPr>
          <w:p w:rsidR="00844B55" w:rsidRPr="007F0890" w:rsidRDefault="00990696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  <w:r w:rsidR="005C4BA8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4BA8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5C4BA8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</w:t>
            </w:r>
            <w:r w:rsidR="00990696">
              <w:rPr>
                <w:rFonts w:ascii="Times New Roman" w:hAnsi="Times New Roman"/>
                <w:sz w:val="24"/>
                <w:szCs w:val="24"/>
              </w:rPr>
              <w:t>7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 w:rsidR="00990696">
              <w:rPr>
                <w:rFonts w:ascii="Times New Roman" w:hAnsi="Times New Roman"/>
                <w:sz w:val="24"/>
                <w:szCs w:val="24"/>
              </w:rPr>
              <w:t>2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4B55" w:rsidRPr="007F0890" w:rsidTr="007F0890">
        <w:tc>
          <w:tcPr>
            <w:tcW w:w="559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44" w:type="dxa"/>
            <w:vAlign w:val="center"/>
          </w:tcPr>
          <w:p w:rsidR="00844B55" w:rsidRDefault="005C4BA8" w:rsidP="003604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="00360440">
              <w:rPr>
                <w:rFonts w:ascii="Times New Roman" w:hAnsi="Times New Roman"/>
                <w:sz w:val="24"/>
                <w:szCs w:val="24"/>
              </w:rPr>
              <w:t>Бакинская 23,33;</w:t>
            </w:r>
          </w:p>
          <w:p w:rsidR="00360440" w:rsidRDefault="00360440" w:rsidP="003604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Ленинградская 21, 17;</w:t>
            </w:r>
          </w:p>
          <w:p w:rsidR="00360440" w:rsidRPr="007F0890" w:rsidRDefault="00360440" w:rsidP="0036044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Вильнюсская 11, 13, 15</w:t>
            </w:r>
          </w:p>
        </w:tc>
        <w:tc>
          <w:tcPr>
            <w:tcW w:w="1559" w:type="dxa"/>
            <w:vAlign w:val="center"/>
          </w:tcPr>
          <w:p w:rsidR="00844B55" w:rsidRPr="007F0890" w:rsidRDefault="00990696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  <w:r w:rsidR="005C4BA8"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5C4BA8"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1843" w:type="dxa"/>
            <w:vAlign w:val="center"/>
          </w:tcPr>
          <w:p w:rsidR="00844B55" w:rsidRPr="007F0890" w:rsidRDefault="005C4BA8" w:rsidP="00990696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0890">
              <w:rPr>
                <w:rFonts w:ascii="Times New Roman" w:hAnsi="Times New Roman"/>
                <w:sz w:val="24"/>
                <w:szCs w:val="24"/>
              </w:rPr>
              <w:t>2</w:t>
            </w:r>
            <w:r w:rsidR="00990696">
              <w:rPr>
                <w:rFonts w:ascii="Times New Roman" w:hAnsi="Times New Roman"/>
                <w:sz w:val="24"/>
                <w:szCs w:val="24"/>
              </w:rPr>
              <w:t>8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.0</w:t>
            </w:r>
            <w:r w:rsidR="00990696">
              <w:rPr>
                <w:rFonts w:ascii="Times New Roman" w:hAnsi="Times New Roman"/>
                <w:sz w:val="24"/>
                <w:szCs w:val="24"/>
              </w:rPr>
              <w:t>2</w:t>
            </w:r>
            <w:r w:rsidRPr="007F0890">
              <w:rPr>
                <w:rFonts w:ascii="Times New Roman" w:hAnsi="Times New Roman"/>
                <w:sz w:val="24"/>
                <w:szCs w:val="24"/>
              </w:rPr>
              <w:t>.2017г.</w:t>
            </w:r>
          </w:p>
        </w:tc>
        <w:tc>
          <w:tcPr>
            <w:tcW w:w="2693" w:type="dxa"/>
            <w:vAlign w:val="center"/>
          </w:tcPr>
          <w:p w:rsidR="00844B55" w:rsidRPr="007F0890" w:rsidRDefault="00844B55" w:rsidP="007F08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9191E" w:rsidRPr="007F0890" w:rsidRDefault="0099191E" w:rsidP="007F089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7F0890" w:rsidRDefault="007F0890" w:rsidP="00BE0D6D">
      <w:pPr>
        <w:pStyle w:val="a3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7F0890" w:rsidSect="00F973D0">
      <w:pgSz w:w="11906" w:h="16838"/>
      <w:pgMar w:top="284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0DD6"/>
    <w:rsid w:val="000158F3"/>
    <w:rsid w:val="00042B1B"/>
    <w:rsid w:val="0005353E"/>
    <w:rsid w:val="00060CC3"/>
    <w:rsid w:val="000665E0"/>
    <w:rsid w:val="000B087B"/>
    <w:rsid w:val="000B713B"/>
    <w:rsid w:val="000C00FF"/>
    <w:rsid w:val="000E25C8"/>
    <w:rsid w:val="000F1A58"/>
    <w:rsid w:val="000F5A44"/>
    <w:rsid w:val="001302BE"/>
    <w:rsid w:val="001513FF"/>
    <w:rsid w:val="00185832"/>
    <w:rsid w:val="00193E53"/>
    <w:rsid w:val="00197162"/>
    <w:rsid w:val="001B6BB0"/>
    <w:rsid w:val="001C7D52"/>
    <w:rsid w:val="00206A2B"/>
    <w:rsid w:val="00215B1A"/>
    <w:rsid w:val="0023338F"/>
    <w:rsid w:val="002377E1"/>
    <w:rsid w:val="0024344E"/>
    <w:rsid w:val="00261C32"/>
    <w:rsid w:val="002663D9"/>
    <w:rsid w:val="002673CB"/>
    <w:rsid w:val="00293A58"/>
    <w:rsid w:val="002D00A8"/>
    <w:rsid w:val="002D2EAF"/>
    <w:rsid w:val="002D4D6E"/>
    <w:rsid w:val="002F7DC4"/>
    <w:rsid w:val="00302BD3"/>
    <w:rsid w:val="00305D6E"/>
    <w:rsid w:val="00337499"/>
    <w:rsid w:val="00344E95"/>
    <w:rsid w:val="00360440"/>
    <w:rsid w:val="00364318"/>
    <w:rsid w:val="0036692D"/>
    <w:rsid w:val="00372CE5"/>
    <w:rsid w:val="00386FFF"/>
    <w:rsid w:val="00392034"/>
    <w:rsid w:val="00394981"/>
    <w:rsid w:val="003C5327"/>
    <w:rsid w:val="003E1F3E"/>
    <w:rsid w:val="003E4621"/>
    <w:rsid w:val="00406421"/>
    <w:rsid w:val="00420D98"/>
    <w:rsid w:val="00424E88"/>
    <w:rsid w:val="00480C65"/>
    <w:rsid w:val="00496460"/>
    <w:rsid w:val="004A115F"/>
    <w:rsid w:val="004A548C"/>
    <w:rsid w:val="005037AC"/>
    <w:rsid w:val="00510EAD"/>
    <w:rsid w:val="005133E1"/>
    <w:rsid w:val="00534F92"/>
    <w:rsid w:val="005416EE"/>
    <w:rsid w:val="0056149A"/>
    <w:rsid w:val="00592DF4"/>
    <w:rsid w:val="005A0301"/>
    <w:rsid w:val="005C236F"/>
    <w:rsid w:val="005C4BA8"/>
    <w:rsid w:val="005F757D"/>
    <w:rsid w:val="00605975"/>
    <w:rsid w:val="00607A94"/>
    <w:rsid w:val="00612088"/>
    <w:rsid w:val="00613D29"/>
    <w:rsid w:val="006204C4"/>
    <w:rsid w:val="00620BCB"/>
    <w:rsid w:val="0062186B"/>
    <w:rsid w:val="0062284D"/>
    <w:rsid w:val="006350E6"/>
    <w:rsid w:val="006404C0"/>
    <w:rsid w:val="00685B97"/>
    <w:rsid w:val="00722340"/>
    <w:rsid w:val="00723D8A"/>
    <w:rsid w:val="007268D0"/>
    <w:rsid w:val="00753CE3"/>
    <w:rsid w:val="00755D4F"/>
    <w:rsid w:val="007A3FFB"/>
    <w:rsid w:val="007C36B1"/>
    <w:rsid w:val="007F0890"/>
    <w:rsid w:val="008031DD"/>
    <w:rsid w:val="00811312"/>
    <w:rsid w:val="008166D4"/>
    <w:rsid w:val="00816A64"/>
    <w:rsid w:val="008256C1"/>
    <w:rsid w:val="00836B83"/>
    <w:rsid w:val="00841741"/>
    <w:rsid w:val="00844B55"/>
    <w:rsid w:val="00890F2E"/>
    <w:rsid w:val="00891AE1"/>
    <w:rsid w:val="00896205"/>
    <w:rsid w:val="008A0D4D"/>
    <w:rsid w:val="008A2CFF"/>
    <w:rsid w:val="008A5A04"/>
    <w:rsid w:val="008E4C08"/>
    <w:rsid w:val="008F3760"/>
    <w:rsid w:val="00901AC8"/>
    <w:rsid w:val="00905224"/>
    <w:rsid w:val="00922DF7"/>
    <w:rsid w:val="00925E8D"/>
    <w:rsid w:val="00926681"/>
    <w:rsid w:val="00931CE4"/>
    <w:rsid w:val="009659ED"/>
    <w:rsid w:val="00977930"/>
    <w:rsid w:val="00981653"/>
    <w:rsid w:val="00982461"/>
    <w:rsid w:val="00990696"/>
    <w:rsid w:val="0099191E"/>
    <w:rsid w:val="00997660"/>
    <w:rsid w:val="009A284B"/>
    <w:rsid w:val="009B0515"/>
    <w:rsid w:val="009C30DC"/>
    <w:rsid w:val="009E1FDB"/>
    <w:rsid w:val="00A1555D"/>
    <w:rsid w:val="00A474A9"/>
    <w:rsid w:val="00A53B9C"/>
    <w:rsid w:val="00A84219"/>
    <w:rsid w:val="00A91566"/>
    <w:rsid w:val="00A9634A"/>
    <w:rsid w:val="00AB664D"/>
    <w:rsid w:val="00AC5A72"/>
    <w:rsid w:val="00AD16FD"/>
    <w:rsid w:val="00B405A8"/>
    <w:rsid w:val="00B43FF8"/>
    <w:rsid w:val="00B50073"/>
    <w:rsid w:val="00B60DD6"/>
    <w:rsid w:val="00B66960"/>
    <w:rsid w:val="00B85162"/>
    <w:rsid w:val="00B92101"/>
    <w:rsid w:val="00B94A57"/>
    <w:rsid w:val="00BB1D4A"/>
    <w:rsid w:val="00BD5ACE"/>
    <w:rsid w:val="00BE0D6D"/>
    <w:rsid w:val="00BE1052"/>
    <w:rsid w:val="00BE106C"/>
    <w:rsid w:val="00BF0769"/>
    <w:rsid w:val="00C54164"/>
    <w:rsid w:val="00C76E7E"/>
    <w:rsid w:val="00C778DB"/>
    <w:rsid w:val="00CA1E8A"/>
    <w:rsid w:val="00CC2283"/>
    <w:rsid w:val="00CC5B84"/>
    <w:rsid w:val="00CD1603"/>
    <w:rsid w:val="00D20A51"/>
    <w:rsid w:val="00D310D1"/>
    <w:rsid w:val="00D32146"/>
    <w:rsid w:val="00D32BD4"/>
    <w:rsid w:val="00D33D81"/>
    <w:rsid w:val="00D54AC8"/>
    <w:rsid w:val="00D92E38"/>
    <w:rsid w:val="00D9560D"/>
    <w:rsid w:val="00DA6F42"/>
    <w:rsid w:val="00DB40FC"/>
    <w:rsid w:val="00DC2F90"/>
    <w:rsid w:val="00DC7138"/>
    <w:rsid w:val="00E02CC2"/>
    <w:rsid w:val="00E26B42"/>
    <w:rsid w:val="00E26CBF"/>
    <w:rsid w:val="00E5154F"/>
    <w:rsid w:val="00E877CC"/>
    <w:rsid w:val="00EC3FA7"/>
    <w:rsid w:val="00EF272A"/>
    <w:rsid w:val="00F263CC"/>
    <w:rsid w:val="00F30E0D"/>
    <w:rsid w:val="00F67E5C"/>
    <w:rsid w:val="00F973D0"/>
    <w:rsid w:val="00FA5647"/>
    <w:rsid w:val="00FA7109"/>
    <w:rsid w:val="00FC7305"/>
    <w:rsid w:val="00FD0E93"/>
    <w:rsid w:val="00FD25D1"/>
    <w:rsid w:val="00FF6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D4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B60DD6"/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B60D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592D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0C68FD"/>
    <w:rPr>
      <w:rFonts w:ascii="Times New Roman" w:hAnsi="Times New Roman"/>
      <w:sz w:val="0"/>
      <w:szCs w:val="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7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7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279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1</cp:lastModifiedBy>
  <cp:revision>59</cp:revision>
  <cp:lastPrinted>2017-02-02T10:48:00Z</cp:lastPrinted>
  <dcterms:created xsi:type="dcterms:W3CDTF">2015-02-08T05:26:00Z</dcterms:created>
  <dcterms:modified xsi:type="dcterms:W3CDTF">2017-03-06T15:38:00Z</dcterms:modified>
</cp:coreProperties>
</file>