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B55" w:rsidRPr="007F0890" w:rsidRDefault="00844B55" w:rsidP="00844B5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F0890">
        <w:rPr>
          <w:rFonts w:ascii="Times New Roman" w:hAnsi="Times New Roman"/>
          <w:sz w:val="24"/>
          <w:szCs w:val="24"/>
        </w:rPr>
        <w:t>Отчет</w:t>
      </w:r>
    </w:p>
    <w:p w:rsidR="00844B55" w:rsidRPr="007F0890" w:rsidRDefault="00844B55" w:rsidP="00844B5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F0890">
        <w:rPr>
          <w:rFonts w:ascii="Times New Roman" w:hAnsi="Times New Roman"/>
          <w:sz w:val="24"/>
          <w:szCs w:val="24"/>
        </w:rPr>
        <w:t>о выполнении работ по уборке дворовых территорий и внутриквартальных</w:t>
      </w:r>
    </w:p>
    <w:p w:rsidR="00844B55" w:rsidRPr="007F0890" w:rsidRDefault="00844B55" w:rsidP="00844B5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F0890">
        <w:rPr>
          <w:rFonts w:ascii="Times New Roman" w:hAnsi="Times New Roman"/>
          <w:sz w:val="24"/>
          <w:szCs w:val="24"/>
        </w:rPr>
        <w:t>проездов города Когалыма от снега с 09.01. по 31.01.2017 г.</w:t>
      </w:r>
    </w:p>
    <w:p w:rsidR="00844B55" w:rsidRPr="007F0890" w:rsidRDefault="00844B55" w:rsidP="00844B5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44B55" w:rsidRPr="007F0890" w:rsidRDefault="00844B55" w:rsidP="00844B5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3944"/>
        <w:gridCol w:w="1559"/>
        <w:gridCol w:w="1843"/>
        <w:gridCol w:w="2693"/>
      </w:tblGrid>
      <w:tr w:rsidR="00844B55" w:rsidRPr="007F0890" w:rsidTr="007F0890">
        <w:trPr>
          <w:tblHeader/>
        </w:trPr>
        <w:tc>
          <w:tcPr>
            <w:tcW w:w="559" w:type="dxa"/>
            <w:vMerge w:val="restart"/>
          </w:tcPr>
          <w:p w:rsidR="00844B55" w:rsidRPr="007F0890" w:rsidRDefault="00844B55" w:rsidP="000126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 xml:space="preserve">                   №</w:t>
            </w:r>
          </w:p>
          <w:p w:rsidR="00844B55" w:rsidRPr="007F0890" w:rsidRDefault="00844B55" w:rsidP="000126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F089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F089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944" w:type="dxa"/>
            <w:vMerge w:val="restart"/>
            <w:vAlign w:val="center"/>
          </w:tcPr>
          <w:p w:rsidR="00844B55" w:rsidRPr="007F0890" w:rsidRDefault="00844B55" w:rsidP="000126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  <w:p w:rsidR="00844B55" w:rsidRPr="007F0890" w:rsidRDefault="00844B55" w:rsidP="000126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убираемых территорий</w:t>
            </w:r>
          </w:p>
        </w:tc>
        <w:tc>
          <w:tcPr>
            <w:tcW w:w="3402" w:type="dxa"/>
            <w:gridSpan w:val="2"/>
          </w:tcPr>
          <w:p w:rsidR="00844B55" w:rsidRPr="007F0890" w:rsidRDefault="00844B55" w:rsidP="000126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Дата выполнения работ</w:t>
            </w:r>
          </w:p>
        </w:tc>
        <w:tc>
          <w:tcPr>
            <w:tcW w:w="2693" w:type="dxa"/>
            <w:vMerge w:val="restart"/>
          </w:tcPr>
          <w:p w:rsidR="00844B55" w:rsidRPr="007F0890" w:rsidRDefault="00844B55" w:rsidP="000126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 xml:space="preserve">                          Примечание</w:t>
            </w:r>
          </w:p>
        </w:tc>
      </w:tr>
      <w:tr w:rsidR="00844B55" w:rsidRPr="00722340" w:rsidTr="007F0890">
        <w:trPr>
          <w:tblHeader/>
        </w:trPr>
        <w:tc>
          <w:tcPr>
            <w:tcW w:w="559" w:type="dxa"/>
            <w:vMerge/>
          </w:tcPr>
          <w:p w:rsidR="00844B55" w:rsidRPr="00722340" w:rsidRDefault="00844B55" w:rsidP="000126A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944" w:type="dxa"/>
            <w:vMerge/>
          </w:tcPr>
          <w:p w:rsidR="00844B55" w:rsidRPr="00722340" w:rsidRDefault="00844B55" w:rsidP="000126A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44B55" w:rsidRPr="007F0890" w:rsidRDefault="00844B55" w:rsidP="000126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 xml:space="preserve"> Согласно графику</w:t>
            </w:r>
          </w:p>
        </w:tc>
        <w:tc>
          <w:tcPr>
            <w:tcW w:w="1843" w:type="dxa"/>
          </w:tcPr>
          <w:p w:rsidR="00844B55" w:rsidRPr="007F0890" w:rsidRDefault="00844B55" w:rsidP="000126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 xml:space="preserve">Фактических произведенных </w:t>
            </w:r>
          </w:p>
        </w:tc>
        <w:tc>
          <w:tcPr>
            <w:tcW w:w="2693" w:type="dxa"/>
            <w:vMerge/>
          </w:tcPr>
          <w:p w:rsidR="00844B55" w:rsidRPr="00722340" w:rsidRDefault="00844B55" w:rsidP="000126A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44B55" w:rsidRPr="007F0890" w:rsidTr="007F0890">
        <w:tc>
          <w:tcPr>
            <w:tcW w:w="559" w:type="dxa"/>
            <w:vAlign w:val="center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44" w:type="dxa"/>
            <w:vAlign w:val="center"/>
          </w:tcPr>
          <w:p w:rsidR="007C36B1" w:rsidRPr="007F0890" w:rsidRDefault="00392034" w:rsidP="007F08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 xml:space="preserve">ул. Др. Народов 26; ул. </w:t>
            </w:r>
            <w:proofErr w:type="gramStart"/>
            <w:r w:rsidRPr="007F0890">
              <w:rPr>
                <w:rFonts w:ascii="Times New Roman" w:hAnsi="Times New Roman"/>
                <w:sz w:val="24"/>
                <w:szCs w:val="24"/>
              </w:rPr>
              <w:t>Дачная</w:t>
            </w:r>
            <w:proofErr w:type="gramEnd"/>
            <w:r w:rsidRPr="007F089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44B55" w:rsidRPr="007F0890" w:rsidRDefault="00392034" w:rsidP="007F08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 xml:space="preserve">ул. Градостроителей 20, 20/1; </w:t>
            </w:r>
            <w:proofErr w:type="spellStart"/>
            <w:r w:rsidRPr="007F0890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7F0890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7F0890">
              <w:rPr>
                <w:rFonts w:ascii="Times New Roman" w:hAnsi="Times New Roman"/>
                <w:sz w:val="24"/>
                <w:szCs w:val="24"/>
              </w:rPr>
              <w:t>ереговая</w:t>
            </w:r>
            <w:proofErr w:type="spellEnd"/>
            <w:r w:rsidRPr="007F0890">
              <w:rPr>
                <w:rFonts w:ascii="Times New Roman" w:hAnsi="Times New Roman"/>
                <w:sz w:val="24"/>
                <w:szCs w:val="24"/>
              </w:rPr>
              <w:t xml:space="preserve"> 63, 61</w:t>
            </w:r>
          </w:p>
        </w:tc>
        <w:tc>
          <w:tcPr>
            <w:tcW w:w="1559" w:type="dxa"/>
            <w:vAlign w:val="center"/>
          </w:tcPr>
          <w:p w:rsidR="00844B55" w:rsidRPr="007F0890" w:rsidRDefault="00392034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09.01.2017г.</w:t>
            </w:r>
          </w:p>
        </w:tc>
        <w:tc>
          <w:tcPr>
            <w:tcW w:w="1843" w:type="dxa"/>
            <w:vAlign w:val="center"/>
          </w:tcPr>
          <w:p w:rsidR="00844B55" w:rsidRPr="007F0890" w:rsidRDefault="00392034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09.01.2017г.</w:t>
            </w:r>
          </w:p>
        </w:tc>
        <w:tc>
          <w:tcPr>
            <w:tcW w:w="2693" w:type="dxa"/>
          </w:tcPr>
          <w:p w:rsidR="00844B55" w:rsidRPr="007F0890" w:rsidRDefault="007F0890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 xml:space="preserve">В период уборки по </w:t>
            </w:r>
            <w:r w:rsidR="00D32146" w:rsidRPr="007F0890">
              <w:rPr>
                <w:rFonts w:ascii="Times New Roman" w:hAnsi="Times New Roman"/>
                <w:sz w:val="24"/>
                <w:szCs w:val="24"/>
              </w:rPr>
              <w:t>у</w:t>
            </w:r>
            <w:r w:rsidR="00392034" w:rsidRPr="007F0890">
              <w:rPr>
                <w:rFonts w:ascii="Times New Roman" w:hAnsi="Times New Roman"/>
                <w:sz w:val="24"/>
                <w:szCs w:val="24"/>
              </w:rPr>
              <w:t xml:space="preserve">л. Др. Народов 26а, ул. Градостроителей 16, 16/1 </w:t>
            </w:r>
            <w:r w:rsidRPr="007F0890">
              <w:rPr>
                <w:rFonts w:ascii="Times New Roman" w:hAnsi="Times New Roman"/>
                <w:sz w:val="24"/>
                <w:szCs w:val="24"/>
              </w:rPr>
              <w:t>зафиксирован факт нахождения автотранспортных средств, мешающих работе снегоуборочной техники</w:t>
            </w:r>
          </w:p>
        </w:tc>
      </w:tr>
      <w:tr w:rsidR="00844B55" w:rsidRPr="007F0890" w:rsidTr="007F0890">
        <w:tc>
          <w:tcPr>
            <w:tcW w:w="559" w:type="dxa"/>
            <w:vAlign w:val="center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4" w:type="dxa"/>
            <w:vAlign w:val="center"/>
          </w:tcPr>
          <w:p w:rsidR="00844B55" w:rsidRPr="007F0890" w:rsidRDefault="00392034" w:rsidP="007F08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ул. Др. Народов 26а</w:t>
            </w:r>
          </w:p>
        </w:tc>
        <w:tc>
          <w:tcPr>
            <w:tcW w:w="1559" w:type="dxa"/>
            <w:vAlign w:val="center"/>
          </w:tcPr>
          <w:p w:rsidR="00844B55" w:rsidRPr="007F0890" w:rsidRDefault="00392034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09.01.2017г.</w:t>
            </w:r>
          </w:p>
        </w:tc>
        <w:tc>
          <w:tcPr>
            <w:tcW w:w="1843" w:type="dxa"/>
            <w:vAlign w:val="center"/>
          </w:tcPr>
          <w:p w:rsidR="00844B55" w:rsidRPr="007F0890" w:rsidRDefault="00392034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11.01.2017г.</w:t>
            </w:r>
          </w:p>
        </w:tc>
        <w:tc>
          <w:tcPr>
            <w:tcW w:w="2693" w:type="dxa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55" w:rsidRPr="007F0890" w:rsidTr="007F0890">
        <w:tc>
          <w:tcPr>
            <w:tcW w:w="559" w:type="dxa"/>
            <w:vAlign w:val="center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44" w:type="dxa"/>
            <w:vAlign w:val="center"/>
          </w:tcPr>
          <w:p w:rsidR="00844B55" w:rsidRPr="007F0890" w:rsidRDefault="00B92101" w:rsidP="007F08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у</w:t>
            </w:r>
            <w:r w:rsidR="00FD25D1" w:rsidRPr="007F0890">
              <w:rPr>
                <w:rFonts w:ascii="Times New Roman" w:hAnsi="Times New Roman"/>
                <w:sz w:val="24"/>
                <w:szCs w:val="24"/>
              </w:rPr>
              <w:t>л. Др. Народов 26</w:t>
            </w:r>
            <w:r w:rsidR="00FD25D1" w:rsidRPr="007F0890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r w:rsidR="00392034" w:rsidRPr="007F0890">
              <w:rPr>
                <w:rFonts w:ascii="Times New Roman" w:hAnsi="Times New Roman"/>
                <w:sz w:val="24"/>
                <w:szCs w:val="24"/>
              </w:rPr>
              <w:t>, 28; ул. Заречная; ул. Мира 36, 38; ул. Набережная 67;</w:t>
            </w:r>
            <w:r w:rsidRPr="007F0890">
              <w:rPr>
                <w:rFonts w:ascii="Times New Roman" w:hAnsi="Times New Roman"/>
                <w:sz w:val="24"/>
                <w:szCs w:val="24"/>
              </w:rPr>
              <w:t xml:space="preserve"> ул. Береговая 73,93</w:t>
            </w:r>
          </w:p>
        </w:tc>
        <w:tc>
          <w:tcPr>
            <w:tcW w:w="1559" w:type="dxa"/>
            <w:vAlign w:val="center"/>
          </w:tcPr>
          <w:p w:rsidR="00844B55" w:rsidRPr="007F0890" w:rsidRDefault="00B92101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10.01.2017г.</w:t>
            </w:r>
          </w:p>
        </w:tc>
        <w:tc>
          <w:tcPr>
            <w:tcW w:w="1843" w:type="dxa"/>
            <w:vAlign w:val="center"/>
          </w:tcPr>
          <w:p w:rsidR="00844B55" w:rsidRPr="007F0890" w:rsidRDefault="00B92101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10.01.2017г.</w:t>
            </w:r>
          </w:p>
        </w:tc>
        <w:tc>
          <w:tcPr>
            <w:tcW w:w="2693" w:type="dxa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55" w:rsidRPr="007F0890" w:rsidTr="007F0890">
        <w:tc>
          <w:tcPr>
            <w:tcW w:w="559" w:type="dxa"/>
            <w:vAlign w:val="center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44" w:type="dxa"/>
            <w:vAlign w:val="center"/>
          </w:tcPr>
          <w:p w:rsidR="00844B55" w:rsidRPr="007F0890" w:rsidRDefault="00D32146" w:rsidP="007F0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у</w:t>
            </w:r>
            <w:r w:rsidR="00B92101" w:rsidRPr="007F0890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proofErr w:type="spellStart"/>
            <w:r w:rsidR="00B92101" w:rsidRPr="007F0890">
              <w:rPr>
                <w:rFonts w:ascii="Times New Roman" w:hAnsi="Times New Roman"/>
                <w:sz w:val="24"/>
                <w:szCs w:val="24"/>
              </w:rPr>
              <w:t>С.Повха</w:t>
            </w:r>
            <w:proofErr w:type="spellEnd"/>
            <w:r w:rsidR="00B92101" w:rsidRPr="007F0890">
              <w:rPr>
                <w:rFonts w:ascii="Times New Roman" w:hAnsi="Times New Roman"/>
                <w:sz w:val="24"/>
                <w:szCs w:val="24"/>
              </w:rPr>
              <w:t xml:space="preserve"> 2, 4; проезд Обский; ул. Мира 34; </w:t>
            </w:r>
            <w:proofErr w:type="spellStart"/>
            <w:r w:rsidR="00B92101" w:rsidRPr="007F0890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="00B92101" w:rsidRPr="007F0890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="00B92101" w:rsidRPr="007F0890">
              <w:rPr>
                <w:rFonts w:ascii="Times New Roman" w:hAnsi="Times New Roman"/>
                <w:sz w:val="24"/>
                <w:szCs w:val="24"/>
              </w:rPr>
              <w:t>ереговая</w:t>
            </w:r>
            <w:proofErr w:type="spellEnd"/>
            <w:r w:rsidR="00B92101" w:rsidRPr="007F0890">
              <w:rPr>
                <w:rFonts w:ascii="Times New Roman" w:hAnsi="Times New Roman"/>
                <w:sz w:val="24"/>
                <w:szCs w:val="24"/>
              </w:rPr>
              <w:t xml:space="preserve"> 255, 3а; ул. Романтиков 22</w:t>
            </w:r>
          </w:p>
        </w:tc>
        <w:tc>
          <w:tcPr>
            <w:tcW w:w="1559" w:type="dxa"/>
            <w:vAlign w:val="center"/>
          </w:tcPr>
          <w:p w:rsidR="00844B55" w:rsidRPr="007F0890" w:rsidRDefault="00B92101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11.01.2017г.</w:t>
            </w:r>
          </w:p>
        </w:tc>
        <w:tc>
          <w:tcPr>
            <w:tcW w:w="1843" w:type="dxa"/>
            <w:vAlign w:val="center"/>
          </w:tcPr>
          <w:p w:rsidR="00844B55" w:rsidRPr="007F0890" w:rsidRDefault="00B92101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11.01.2017г.</w:t>
            </w:r>
          </w:p>
        </w:tc>
        <w:tc>
          <w:tcPr>
            <w:tcW w:w="2693" w:type="dxa"/>
          </w:tcPr>
          <w:p w:rsidR="00844B55" w:rsidRPr="007F0890" w:rsidRDefault="007F0890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 xml:space="preserve">В период уборки по </w:t>
            </w:r>
            <w:r w:rsidR="00D32146" w:rsidRPr="007F0890">
              <w:rPr>
                <w:rFonts w:ascii="Times New Roman" w:hAnsi="Times New Roman"/>
                <w:sz w:val="24"/>
                <w:szCs w:val="24"/>
              </w:rPr>
              <w:t>у</w:t>
            </w:r>
            <w:r w:rsidR="00B92101" w:rsidRPr="007F0890">
              <w:rPr>
                <w:rFonts w:ascii="Times New Roman" w:hAnsi="Times New Roman"/>
                <w:sz w:val="24"/>
                <w:szCs w:val="24"/>
              </w:rPr>
              <w:t xml:space="preserve">л. Мира 46 </w:t>
            </w:r>
            <w:r w:rsidRPr="007F0890">
              <w:rPr>
                <w:rFonts w:ascii="Times New Roman" w:hAnsi="Times New Roman"/>
                <w:sz w:val="24"/>
                <w:szCs w:val="24"/>
              </w:rPr>
              <w:t>зафиксирован факт нахождения автотранспортных средств, мешающих работе снегоуборочной техники</w:t>
            </w:r>
          </w:p>
        </w:tc>
      </w:tr>
      <w:tr w:rsidR="00844B55" w:rsidRPr="007F0890" w:rsidTr="007F0890">
        <w:tc>
          <w:tcPr>
            <w:tcW w:w="559" w:type="dxa"/>
            <w:vAlign w:val="center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44" w:type="dxa"/>
            <w:vAlign w:val="center"/>
          </w:tcPr>
          <w:p w:rsidR="007C36B1" w:rsidRPr="007F0890" w:rsidRDefault="00D32146" w:rsidP="007F08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у</w:t>
            </w:r>
            <w:r w:rsidR="00B92101" w:rsidRPr="007F0890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proofErr w:type="spellStart"/>
            <w:r w:rsidR="00B92101" w:rsidRPr="007F0890">
              <w:rPr>
                <w:rFonts w:ascii="Times New Roman" w:hAnsi="Times New Roman"/>
                <w:sz w:val="24"/>
                <w:szCs w:val="24"/>
              </w:rPr>
              <w:t>С.Повха</w:t>
            </w:r>
            <w:proofErr w:type="spellEnd"/>
            <w:r w:rsidR="00B92101" w:rsidRPr="007F0890">
              <w:rPr>
                <w:rFonts w:ascii="Times New Roman" w:hAnsi="Times New Roman"/>
                <w:sz w:val="24"/>
                <w:szCs w:val="24"/>
              </w:rPr>
              <w:t xml:space="preserve"> 6; ул. Дружная; ул. Мира 48, 52;</w:t>
            </w:r>
          </w:p>
          <w:p w:rsidR="00844B55" w:rsidRPr="007F0890" w:rsidRDefault="00B92101" w:rsidP="007F08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 xml:space="preserve">ул. Романтиков 24; ул. </w:t>
            </w:r>
            <w:proofErr w:type="gramStart"/>
            <w:r w:rsidRPr="007F0890">
              <w:rPr>
                <w:rFonts w:ascii="Times New Roman" w:hAnsi="Times New Roman"/>
                <w:sz w:val="24"/>
                <w:szCs w:val="24"/>
              </w:rPr>
              <w:t>Береговая</w:t>
            </w:r>
            <w:proofErr w:type="gramEnd"/>
            <w:r w:rsidRPr="007F0890">
              <w:rPr>
                <w:rFonts w:ascii="Times New Roman" w:hAnsi="Times New Roman"/>
                <w:sz w:val="24"/>
                <w:szCs w:val="24"/>
              </w:rPr>
              <w:t xml:space="preserve"> 49, 49а</w:t>
            </w:r>
          </w:p>
        </w:tc>
        <w:tc>
          <w:tcPr>
            <w:tcW w:w="1559" w:type="dxa"/>
            <w:vAlign w:val="center"/>
          </w:tcPr>
          <w:p w:rsidR="00844B55" w:rsidRPr="007F0890" w:rsidRDefault="00B92101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12.01.2017г.</w:t>
            </w:r>
          </w:p>
        </w:tc>
        <w:tc>
          <w:tcPr>
            <w:tcW w:w="1843" w:type="dxa"/>
            <w:vAlign w:val="center"/>
          </w:tcPr>
          <w:p w:rsidR="00844B55" w:rsidRPr="007F0890" w:rsidRDefault="00B92101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12.01.2017г.</w:t>
            </w:r>
          </w:p>
        </w:tc>
        <w:tc>
          <w:tcPr>
            <w:tcW w:w="2693" w:type="dxa"/>
          </w:tcPr>
          <w:p w:rsidR="00844B55" w:rsidRPr="007F0890" w:rsidRDefault="007F0890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 xml:space="preserve">В период уборки по </w:t>
            </w:r>
            <w:r w:rsidR="00D32146" w:rsidRPr="007F0890">
              <w:rPr>
                <w:rFonts w:ascii="Times New Roman" w:hAnsi="Times New Roman"/>
                <w:sz w:val="24"/>
                <w:szCs w:val="24"/>
              </w:rPr>
              <w:t>у</w:t>
            </w:r>
            <w:r w:rsidR="00B92101" w:rsidRPr="007F0890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proofErr w:type="spellStart"/>
            <w:r w:rsidR="00B92101" w:rsidRPr="007F0890">
              <w:rPr>
                <w:rFonts w:ascii="Times New Roman" w:hAnsi="Times New Roman"/>
                <w:sz w:val="24"/>
                <w:szCs w:val="24"/>
              </w:rPr>
              <w:t>С.Повха</w:t>
            </w:r>
            <w:proofErr w:type="spellEnd"/>
            <w:r w:rsidR="00B92101" w:rsidRPr="007F0890">
              <w:rPr>
                <w:rFonts w:ascii="Times New Roman" w:hAnsi="Times New Roman"/>
                <w:sz w:val="24"/>
                <w:szCs w:val="24"/>
              </w:rPr>
              <w:t xml:space="preserve"> 6 очищен на 50%, ул. </w:t>
            </w:r>
            <w:proofErr w:type="spellStart"/>
            <w:r w:rsidR="00B92101" w:rsidRPr="007F0890">
              <w:rPr>
                <w:rFonts w:ascii="Times New Roman" w:hAnsi="Times New Roman"/>
                <w:sz w:val="24"/>
                <w:szCs w:val="24"/>
              </w:rPr>
              <w:t>С.Повха</w:t>
            </w:r>
            <w:proofErr w:type="spellEnd"/>
            <w:r w:rsidR="00B92101" w:rsidRPr="007F0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0890">
              <w:rPr>
                <w:rFonts w:ascii="Times New Roman" w:hAnsi="Times New Roman"/>
                <w:sz w:val="24"/>
                <w:szCs w:val="24"/>
              </w:rPr>
              <w:t>зафиксирован факт нахождения автотранспортных средств, мешающих работе снегоуборочной техники</w:t>
            </w:r>
          </w:p>
        </w:tc>
      </w:tr>
      <w:tr w:rsidR="00844B55" w:rsidRPr="007F0890" w:rsidTr="007F0890">
        <w:tc>
          <w:tcPr>
            <w:tcW w:w="559" w:type="dxa"/>
            <w:vAlign w:val="center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44" w:type="dxa"/>
            <w:vAlign w:val="center"/>
          </w:tcPr>
          <w:p w:rsidR="007C36B1" w:rsidRPr="007F0890" w:rsidRDefault="00D32146" w:rsidP="007F08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у</w:t>
            </w:r>
            <w:r w:rsidR="00B92101" w:rsidRPr="007F0890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proofErr w:type="spellStart"/>
            <w:r w:rsidR="00B92101" w:rsidRPr="007F0890">
              <w:rPr>
                <w:rFonts w:ascii="Times New Roman" w:hAnsi="Times New Roman"/>
                <w:sz w:val="24"/>
                <w:szCs w:val="24"/>
              </w:rPr>
              <w:t>С.Повха</w:t>
            </w:r>
            <w:proofErr w:type="spellEnd"/>
            <w:r w:rsidR="00B92101" w:rsidRPr="007F0890">
              <w:rPr>
                <w:rFonts w:ascii="Times New Roman" w:hAnsi="Times New Roman"/>
                <w:sz w:val="24"/>
                <w:szCs w:val="24"/>
              </w:rPr>
              <w:t xml:space="preserve"> 12; ул. Мира 2; ул. Молодёжная 12,10; ул. Мира 58; ул. Северная 5;</w:t>
            </w:r>
          </w:p>
          <w:p w:rsidR="00844B55" w:rsidRPr="007F0890" w:rsidRDefault="00B92101" w:rsidP="007F08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ул. Береговая 26,71; ул. Набережная 53</w:t>
            </w:r>
          </w:p>
        </w:tc>
        <w:tc>
          <w:tcPr>
            <w:tcW w:w="1559" w:type="dxa"/>
            <w:vAlign w:val="center"/>
          </w:tcPr>
          <w:p w:rsidR="00844B55" w:rsidRPr="007F0890" w:rsidRDefault="00B92101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13.01.2017г.</w:t>
            </w:r>
          </w:p>
        </w:tc>
        <w:tc>
          <w:tcPr>
            <w:tcW w:w="1843" w:type="dxa"/>
            <w:vAlign w:val="center"/>
          </w:tcPr>
          <w:p w:rsidR="00844B55" w:rsidRPr="007F0890" w:rsidRDefault="00B92101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13.01.2017г.</w:t>
            </w:r>
          </w:p>
        </w:tc>
        <w:tc>
          <w:tcPr>
            <w:tcW w:w="2693" w:type="dxa"/>
          </w:tcPr>
          <w:p w:rsidR="00844B55" w:rsidRPr="007F0890" w:rsidRDefault="007F0890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 xml:space="preserve">В период уборки по </w:t>
            </w:r>
            <w:r w:rsidR="00D32146" w:rsidRPr="007F0890">
              <w:rPr>
                <w:rFonts w:ascii="Times New Roman" w:hAnsi="Times New Roman"/>
                <w:sz w:val="24"/>
                <w:szCs w:val="24"/>
              </w:rPr>
              <w:t>у</w:t>
            </w:r>
            <w:r w:rsidR="00B92101" w:rsidRPr="007F0890">
              <w:rPr>
                <w:rFonts w:ascii="Times New Roman" w:hAnsi="Times New Roman"/>
                <w:sz w:val="24"/>
                <w:szCs w:val="24"/>
              </w:rPr>
              <w:t xml:space="preserve">л. Мира 2 очищен на 50%, ул. </w:t>
            </w:r>
            <w:proofErr w:type="spellStart"/>
            <w:r w:rsidR="00B92101" w:rsidRPr="007F0890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Start"/>
            <w:r w:rsidR="00B92101" w:rsidRPr="007F0890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="00B92101" w:rsidRPr="007F0890">
              <w:rPr>
                <w:rFonts w:ascii="Times New Roman" w:hAnsi="Times New Roman"/>
                <w:sz w:val="24"/>
                <w:szCs w:val="24"/>
              </w:rPr>
              <w:t>ародов</w:t>
            </w:r>
            <w:proofErr w:type="spellEnd"/>
            <w:r w:rsidR="00B92101" w:rsidRPr="007F0890">
              <w:rPr>
                <w:rFonts w:ascii="Times New Roman" w:hAnsi="Times New Roman"/>
                <w:sz w:val="24"/>
                <w:szCs w:val="24"/>
              </w:rPr>
              <w:t xml:space="preserve"> 12 </w:t>
            </w:r>
            <w:r w:rsidRPr="007F0890">
              <w:rPr>
                <w:rFonts w:ascii="Times New Roman" w:hAnsi="Times New Roman"/>
                <w:sz w:val="24"/>
                <w:szCs w:val="24"/>
              </w:rPr>
              <w:t>зафиксирован факт нахождения автотранспортных средств, мешающих работе снегоуборочной техники</w:t>
            </w:r>
          </w:p>
        </w:tc>
      </w:tr>
      <w:tr w:rsidR="00844B55" w:rsidRPr="007F0890" w:rsidTr="007F0890">
        <w:tc>
          <w:tcPr>
            <w:tcW w:w="559" w:type="dxa"/>
            <w:vAlign w:val="center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44" w:type="dxa"/>
            <w:vAlign w:val="center"/>
          </w:tcPr>
          <w:p w:rsidR="007C36B1" w:rsidRPr="007F0890" w:rsidRDefault="00D32146" w:rsidP="007F08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у</w:t>
            </w:r>
            <w:r w:rsidR="00B92101" w:rsidRPr="007F0890">
              <w:rPr>
                <w:rFonts w:ascii="Times New Roman" w:hAnsi="Times New Roman"/>
                <w:sz w:val="24"/>
                <w:szCs w:val="24"/>
              </w:rPr>
              <w:t>л. Мира 2а,2б; ул. Др. Народов 12/1,12а;</w:t>
            </w:r>
          </w:p>
          <w:p w:rsidR="00844B55" w:rsidRPr="007F0890" w:rsidRDefault="00B92101" w:rsidP="007F08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ул. Северная 3,7,9; ул. Набережная 30,55,253</w:t>
            </w:r>
          </w:p>
        </w:tc>
        <w:tc>
          <w:tcPr>
            <w:tcW w:w="1559" w:type="dxa"/>
            <w:vAlign w:val="center"/>
          </w:tcPr>
          <w:p w:rsidR="00844B55" w:rsidRPr="007F0890" w:rsidRDefault="00B92101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16.01.2017г.</w:t>
            </w:r>
          </w:p>
        </w:tc>
        <w:tc>
          <w:tcPr>
            <w:tcW w:w="1843" w:type="dxa"/>
            <w:vAlign w:val="center"/>
          </w:tcPr>
          <w:p w:rsidR="00844B55" w:rsidRPr="007F0890" w:rsidRDefault="00B92101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16.01.2017г.</w:t>
            </w:r>
          </w:p>
        </w:tc>
        <w:tc>
          <w:tcPr>
            <w:tcW w:w="2693" w:type="dxa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55" w:rsidRPr="007F0890" w:rsidTr="007F0890">
        <w:tc>
          <w:tcPr>
            <w:tcW w:w="559" w:type="dxa"/>
            <w:vAlign w:val="center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44" w:type="dxa"/>
            <w:vAlign w:val="center"/>
          </w:tcPr>
          <w:p w:rsidR="00D32146" w:rsidRPr="007F0890" w:rsidRDefault="00D32146" w:rsidP="007F08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у</w:t>
            </w:r>
            <w:r w:rsidR="00B92101" w:rsidRPr="007F0890">
              <w:rPr>
                <w:rFonts w:ascii="Times New Roman" w:hAnsi="Times New Roman"/>
                <w:sz w:val="24"/>
                <w:szCs w:val="24"/>
              </w:rPr>
              <w:t>л. Мира 4,4а; ул. Др. Народов 12б,12в;</w:t>
            </w:r>
          </w:p>
          <w:p w:rsidR="00D32146" w:rsidRPr="007F0890" w:rsidRDefault="00D32146" w:rsidP="007F08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F0890">
              <w:rPr>
                <w:rFonts w:ascii="Times New Roman" w:hAnsi="Times New Roman"/>
                <w:sz w:val="24"/>
                <w:szCs w:val="24"/>
              </w:rPr>
              <w:t>Сургутское</w:t>
            </w:r>
            <w:proofErr w:type="spellEnd"/>
            <w:r w:rsidRPr="007F0890">
              <w:rPr>
                <w:rFonts w:ascii="Times New Roman" w:hAnsi="Times New Roman"/>
                <w:sz w:val="24"/>
                <w:szCs w:val="24"/>
              </w:rPr>
              <w:t xml:space="preserve"> шоссе 7; ул. Градостроителей 8;</w:t>
            </w:r>
          </w:p>
          <w:p w:rsidR="00844B55" w:rsidRPr="007F0890" w:rsidRDefault="00D32146" w:rsidP="007F08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ул. Кирова 1; ул. Набережная 57</w:t>
            </w:r>
          </w:p>
        </w:tc>
        <w:tc>
          <w:tcPr>
            <w:tcW w:w="1559" w:type="dxa"/>
            <w:vAlign w:val="center"/>
          </w:tcPr>
          <w:p w:rsidR="00844B55" w:rsidRPr="007F0890" w:rsidRDefault="00D32146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17.01.2017г.</w:t>
            </w:r>
          </w:p>
        </w:tc>
        <w:tc>
          <w:tcPr>
            <w:tcW w:w="1843" w:type="dxa"/>
            <w:vAlign w:val="center"/>
          </w:tcPr>
          <w:p w:rsidR="00844B55" w:rsidRPr="007F0890" w:rsidRDefault="00D32146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17.01.2017г.</w:t>
            </w:r>
          </w:p>
        </w:tc>
        <w:tc>
          <w:tcPr>
            <w:tcW w:w="2693" w:type="dxa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55" w:rsidRPr="007F0890" w:rsidTr="007F0890">
        <w:tc>
          <w:tcPr>
            <w:tcW w:w="559" w:type="dxa"/>
            <w:vAlign w:val="center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44" w:type="dxa"/>
            <w:vAlign w:val="center"/>
          </w:tcPr>
          <w:p w:rsidR="00844B55" w:rsidRPr="007F0890" w:rsidRDefault="00FD25D1" w:rsidP="007F08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ул. Мира 4</w:t>
            </w:r>
            <w:r w:rsidRPr="007F0890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r w:rsidR="00D32146" w:rsidRPr="007F0890">
              <w:rPr>
                <w:rFonts w:ascii="Times New Roman" w:hAnsi="Times New Roman"/>
                <w:sz w:val="24"/>
                <w:szCs w:val="24"/>
              </w:rPr>
              <w:t xml:space="preserve">, 6;ул. Др. Народов 10,8; ул. </w:t>
            </w:r>
            <w:proofErr w:type="spellStart"/>
            <w:r w:rsidR="00D32146" w:rsidRPr="007F0890">
              <w:rPr>
                <w:rFonts w:ascii="Times New Roman" w:hAnsi="Times New Roman"/>
                <w:sz w:val="24"/>
                <w:szCs w:val="24"/>
              </w:rPr>
              <w:t>Сургутское</w:t>
            </w:r>
            <w:proofErr w:type="spellEnd"/>
            <w:r w:rsidR="00D32146" w:rsidRPr="007F0890">
              <w:rPr>
                <w:rFonts w:ascii="Times New Roman" w:hAnsi="Times New Roman"/>
                <w:sz w:val="24"/>
                <w:szCs w:val="24"/>
              </w:rPr>
              <w:t xml:space="preserve"> шоссе 17,13; ул. Нефтяников 70,72</w:t>
            </w:r>
          </w:p>
        </w:tc>
        <w:tc>
          <w:tcPr>
            <w:tcW w:w="1559" w:type="dxa"/>
            <w:vAlign w:val="center"/>
          </w:tcPr>
          <w:p w:rsidR="00844B55" w:rsidRPr="007F0890" w:rsidRDefault="00D32146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18.01.2017г.</w:t>
            </w:r>
          </w:p>
        </w:tc>
        <w:tc>
          <w:tcPr>
            <w:tcW w:w="1843" w:type="dxa"/>
            <w:vAlign w:val="center"/>
          </w:tcPr>
          <w:p w:rsidR="00844B55" w:rsidRPr="007F0890" w:rsidRDefault="00D32146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18.01.2017г.</w:t>
            </w:r>
          </w:p>
        </w:tc>
        <w:tc>
          <w:tcPr>
            <w:tcW w:w="2693" w:type="dxa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55" w:rsidRPr="007F0890" w:rsidTr="007F0890">
        <w:tc>
          <w:tcPr>
            <w:tcW w:w="559" w:type="dxa"/>
            <w:vAlign w:val="center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44" w:type="dxa"/>
            <w:vAlign w:val="center"/>
          </w:tcPr>
          <w:p w:rsidR="00844B55" w:rsidRPr="007F0890" w:rsidRDefault="00D32146" w:rsidP="007F08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 xml:space="preserve">ул. Мира 8,10; ул. Прибалтийская 3а,3; ул. </w:t>
            </w:r>
            <w:proofErr w:type="spellStart"/>
            <w:r w:rsidRPr="007F0890">
              <w:rPr>
                <w:rFonts w:ascii="Times New Roman" w:hAnsi="Times New Roman"/>
                <w:sz w:val="24"/>
                <w:szCs w:val="24"/>
              </w:rPr>
              <w:t>Сургутское</w:t>
            </w:r>
            <w:proofErr w:type="spellEnd"/>
            <w:r w:rsidRPr="007F0890">
              <w:rPr>
                <w:rFonts w:ascii="Times New Roman" w:hAnsi="Times New Roman"/>
                <w:sz w:val="24"/>
                <w:szCs w:val="24"/>
              </w:rPr>
              <w:t xml:space="preserve"> шоссе 9,5; ул. Нефтяников 70,72</w:t>
            </w:r>
          </w:p>
        </w:tc>
        <w:tc>
          <w:tcPr>
            <w:tcW w:w="1559" w:type="dxa"/>
            <w:vAlign w:val="center"/>
          </w:tcPr>
          <w:p w:rsidR="00844B55" w:rsidRPr="007F0890" w:rsidRDefault="00D32146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19.01.2017г.</w:t>
            </w:r>
          </w:p>
        </w:tc>
        <w:tc>
          <w:tcPr>
            <w:tcW w:w="1843" w:type="dxa"/>
            <w:vAlign w:val="center"/>
          </w:tcPr>
          <w:p w:rsidR="00844B55" w:rsidRPr="007F0890" w:rsidRDefault="00D32146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19.01.2017г.</w:t>
            </w:r>
          </w:p>
        </w:tc>
        <w:tc>
          <w:tcPr>
            <w:tcW w:w="2693" w:type="dxa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55" w:rsidRPr="007F0890" w:rsidTr="007F0890">
        <w:tc>
          <w:tcPr>
            <w:tcW w:w="559" w:type="dxa"/>
            <w:vAlign w:val="center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44" w:type="dxa"/>
            <w:vAlign w:val="center"/>
          </w:tcPr>
          <w:p w:rsidR="00844B55" w:rsidRPr="007F0890" w:rsidRDefault="00D32146" w:rsidP="007F08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 xml:space="preserve">ул. Мира 14; ул. Прибалтийская 1,5; ул. </w:t>
            </w:r>
            <w:proofErr w:type="spellStart"/>
            <w:r w:rsidRPr="007F0890">
              <w:rPr>
                <w:rFonts w:ascii="Times New Roman" w:hAnsi="Times New Roman"/>
                <w:sz w:val="24"/>
                <w:szCs w:val="24"/>
              </w:rPr>
              <w:t>Сургутское</w:t>
            </w:r>
            <w:proofErr w:type="spellEnd"/>
            <w:r w:rsidRPr="007F0890">
              <w:rPr>
                <w:rFonts w:ascii="Times New Roman" w:hAnsi="Times New Roman"/>
                <w:sz w:val="24"/>
                <w:szCs w:val="24"/>
              </w:rPr>
              <w:t xml:space="preserve"> шоссе 11,11а; проезд Дорожников, Энергетиков, Механизаторов</w:t>
            </w:r>
          </w:p>
        </w:tc>
        <w:tc>
          <w:tcPr>
            <w:tcW w:w="1559" w:type="dxa"/>
            <w:vAlign w:val="center"/>
          </w:tcPr>
          <w:p w:rsidR="00844B55" w:rsidRPr="007F0890" w:rsidRDefault="00D32146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20.01.2017г.</w:t>
            </w:r>
          </w:p>
        </w:tc>
        <w:tc>
          <w:tcPr>
            <w:tcW w:w="1843" w:type="dxa"/>
            <w:vAlign w:val="center"/>
          </w:tcPr>
          <w:p w:rsidR="00844B55" w:rsidRPr="007F0890" w:rsidRDefault="00D32146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20.01.2017г.</w:t>
            </w:r>
          </w:p>
        </w:tc>
        <w:tc>
          <w:tcPr>
            <w:tcW w:w="2693" w:type="dxa"/>
          </w:tcPr>
          <w:p w:rsidR="00844B55" w:rsidRPr="007F0890" w:rsidRDefault="007F0890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 xml:space="preserve">В период уборки по </w:t>
            </w:r>
            <w:r w:rsidR="00D32146" w:rsidRPr="007F0890">
              <w:rPr>
                <w:rFonts w:ascii="Times New Roman" w:hAnsi="Times New Roman"/>
                <w:sz w:val="24"/>
                <w:szCs w:val="24"/>
              </w:rPr>
              <w:t xml:space="preserve">ул. Мира 12 </w:t>
            </w:r>
            <w:r w:rsidRPr="007F0890">
              <w:rPr>
                <w:rFonts w:ascii="Times New Roman" w:hAnsi="Times New Roman"/>
                <w:sz w:val="24"/>
                <w:szCs w:val="24"/>
              </w:rPr>
              <w:t>зафиксирован факт нахождения автотранспортных средств, мешающих работе снегоуборочной техники</w:t>
            </w:r>
          </w:p>
        </w:tc>
      </w:tr>
      <w:tr w:rsidR="00844B55" w:rsidRPr="007F0890" w:rsidTr="007F0890">
        <w:tc>
          <w:tcPr>
            <w:tcW w:w="559" w:type="dxa"/>
            <w:vAlign w:val="center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44" w:type="dxa"/>
            <w:vAlign w:val="center"/>
          </w:tcPr>
          <w:p w:rsidR="007C36B1" w:rsidRPr="007F0890" w:rsidRDefault="005C4BA8" w:rsidP="007F08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у</w:t>
            </w:r>
            <w:r w:rsidR="00FD25D1" w:rsidRPr="007F0890">
              <w:rPr>
                <w:rFonts w:ascii="Times New Roman" w:hAnsi="Times New Roman"/>
                <w:sz w:val="24"/>
                <w:szCs w:val="24"/>
              </w:rPr>
              <w:t>л. Мира 14а, 14б.</w:t>
            </w:r>
            <w:r w:rsidR="00D32146" w:rsidRPr="007F0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32146" w:rsidRPr="007F0890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="00D32146" w:rsidRPr="007F089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="00D32146" w:rsidRPr="007F0890">
              <w:rPr>
                <w:rFonts w:ascii="Times New Roman" w:hAnsi="Times New Roman"/>
                <w:sz w:val="24"/>
                <w:szCs w:val="24"/>
              </w:rPr>
              <w:t>рибалтийская</w:t>
            </w:r>
            <w:proofErr w:type="spellEnd"/>
            <w:r w:rsidR="00D32146" w:rsidRPr="007F0890">
              <w:rPr>
                <w:rFonts w:ascii="Times New Roman" w:hAnsi="Times New Roman"/>
                <w:sz w:val="24"/>
                <w:szCs w:val="24"/>
              </w:rPr>
              <w:t xml:space="preserve"> 11,13;</w:t>
            </w:r>
          </w:p>
          <w:p w:rsidR="00844B55" w:rsidRPr="007F0890" w:rsidRDefault="00D32146" w:rsidP="007F08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F0890">
              <w:rPr>
                <w:rFonts w:ascii="Times New Roman" w:hAnsi="Times New Roman"/>
                <w:sz w:val="24"/>
                <w:szCs w:val="24"/>
              </w:rPr>
              <w:t>Сургутское</w:t>
            </w:r>
            <w:proofErr w:type="spellEnd"/>
            <w:r w:rsidRPr="007F0890">
              <w:rPr>
                <w:rFonts w:ascii="Times New Roman" w:hAnsi="Times New Roman"/>
                <w:sz w:val="24"/>
                <w:szCs w:val="24"/>
              </w:rPr>
              <w:t xml:space="preserve"> шоссе 3,3а; ул. </w:t>
            </w:r>
            <w:proofErr w:type="gramStart"/>
            <w:r w:rsidRPr="007F0890">
              <w:rPr>
                <w:rFonts w:ascii="Times New Roman" w:hAnsi="Times New Roman"/>
                <w:sz w:val="24"/>
                <w:szCs w:val="24"/>
              </w:rPr>
              <w:t>Бер</w:t>
            </w:r>
            <w:r w:rsidR="00FD25D1" w:rsidRPr="007F0890">
              <w:rPr>
                <w:rFonts w:ascii="Times New Roman" w:hAnsi="Times New Roman"/>
                <w:sz w:val="24"/>
                <w:szCs w:val="24"/>
              </w:rPr>
              <w:t>еговая</w:t>
            </w:r>
            <w:proofErr w:type="gramEnd"/>
            <w:r w:rsidR="00FD25D1" w:rsidRPr="007F0890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7F0890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1559" w:type="dxa"/>
            <w:vAlign w:val="center"/>
          </w:tcPr>
          <w:p w:rsidR="00844B55" w:rsidRPr="007F0890" w:rsidRDefault="00D32146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23.01.2017г.</w:t>
            </w:r>
          </w:p>
        </w:tc>
        <w:tc>
          <w:tcPr>
            <w:tcW w:w="1843" w:type="dxa"/>
            <w:vAlign w:val="center"/>
          </w:tcPr>
          <w:p w:rsidR="00844B55" w:rsidRPr="007F0890" w:rsidRDefault="00D32146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23.01.2017г.</w:t>
            </w:r>
          </w:p>
        </w:tc>
        <w:tc>
          <w:tcPr>
            <w:tcW w:w="2693" w:type="dxa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55" w:rsidRPr="007F0890" w:rsidTr="007F0890">
        <w:tc>
          <w:tcPr>
            <w:tcW w:w="559" w:type="dxa"/>
            <w:vAlign w:val="center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44" w:type="dxa"/>
            <w:vAlign w:val="center"/>
          </w:tcPr>
          <w:p w:rsidR="00844B55" w:rsidRPr="007F0890" w:rsidRDefault="005C4BA8" w:rsidP="007F0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у</w:t>
            </w:r>
            <w:r w:rsidR="00D32146" w:rsidRPr="007F0890">
              <w:rPr>
                <w:rFonts w:ascii="Times New Roman" w:hAnsi="Times New Roman"/>
                <w:sz w:val="24"/>
                <w:szCs w:val="24"/>
              </w:rPr>
              <w:t xml:space="preserve">л. Молодёжная 13а,13б; ул. Прибалтийская 9, 9а; </w:t>
            </w:r>
            <w:proofErr w:type="spellStart"/>
            <w:r w:rsidR="00D32146" w:rsidRPr="007F0890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="00D32146" w:rsidRPr="007F0890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="00D32146" w:rsidRPr="007F0890">
              <w:rPr>
                <w:rFonts w:ascii="Times New Roman" w:hAnsi="Times New Roman"/>
                <w:sz w:val="24"/>
                <w:szCs w:val="24"/>
              </w:rPr>
              <w:t>ургутское</w:t>
            </w:r>
            <w:proofErr w:type="spellEnd"/>
            <w:r w:rsidR="00D32146" w:rsidRPr="007F0890">
              <w:rPr>
                <w:rFonts w:ascii="Times New Roman" w:hAnsi="Times New Roman"/>
                <w:sz w:val="24"/>
                <w:szCs w:val="24"/>
              </w:rPr>
              <w:t xml:space="preserve"> шоссе 1; </w:t>
            </w:r>
            <w:proofErr w:type="spellStart"/>
            <w:r w:rsidR="00D32146" w:rsidRPr="007F0890">
              <w:rPr>
                <w:rFonts w:ascii="Times New Roman" w:hAnsi="Times New Roman"/>
                <w:sz w:val="24"/>
                <w:szCs w:val="24"/>
              </w:rPr>
              <w:t>ул.Студенческая</w:t>
            </w:r>
            <w:proofErr w:type="spellEnd"/>
            <w:r w:rsidR="00D32146" w:rsidRPr="007F0890">
              <w:rPr>
                <w:rFonts w:ascii="Times New Roman" w:hAnsi="Times New Roman"/>
                <w:sz w:val="24"/>
                <w:szCs w:val="24"/>
              </w:rPr>
              <w:t xml:space="preserve"> 32</w:t>
            </w:r>
          </w:p>
        </w:tc>
        <w:tc>
          <w:tcPr>
            <w:tcW w:w="1559" w:type="dxa"/>
            <w:vAlign w:val="center"/>
          </w:tcPr>
          <w:p w:rsidR="00844B55" w:rsidRPr="007F0890" w:rsidRDefault="00D32146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24.01.2017г.</w:t>
            </w:r>
          </w:p>
        </w:tc>
        <w:tc>
          <w:tcPr>
            <w:tcW w:w="1843" w:type="dxa"/>
            <w:vAlign w:val="center"/>
          </w:tcPr>
          <w:p w:rsidR="00844B55" w:rsidRPr="007F0890" w:rsidRDefault="00D32146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24.01.2017г.</w:t>
            </w:r>
          </w:p>
        </w:tc>
        <w:tc>
          <w:tcPr>
            <w:tcW w:w="2693" w:type="dxa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55" w:rsidRPr="007F0890" w:rsidTr="007F0890">
        <w:tc>
          <w:tcPr>
            <w:tcW w:w="559" w:type="dxa"/>
            <w:vAlign w:val="center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44" w:type="dxa"/>
            <w:vAlign w:val="center"/>
          </w:tcPr>
          <w:p w:rsidR="007C36B1" w:rsidRPr="007F0890" w:rsidRDefault="005C4BA8" w:rsidP="007F0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у</w:t>
            </w:r>
            <w:r w:rsidR="00D32146" w:rsidRPr="007F0890">
              <w:rPr>
                <w:rFonts w:ascii="Times New Roman" w:hAnsi="Times New Roman"/>
                <w:sz w:val="24"/>
                <w:szCs w:val="24"/>
              </w:rPr>
              <w:t xml:space="preserve">л. Молодёжная 9,11; ул. Мира 22в; ул. Градостроителей 2,2а; </w:t>
            </w:r>
            <w:r w:rsidRPr="007F0890">
              <w:rPr>
                <w:rFonts w:ascii="Times New Roman" w:hAnsi="Times New Roman"/>
                <w:sz w:val="24"/>
                <w:szCs w:val="24"/>
              </w:rPr>
              <w:t>ул. Широкая 30,30а;</w:t>
            </w:r>
          </w:p>
          <w:p w:rsidR="00844B55" w:rsidRPr="007F0890" w:rsidRDefault="005C4BA8" w:rsidP="007F0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ул. Набережная 3б</w:t>
            </w:r>
          </w:p>
        </w:tc>
        <w:tc>
          <w:tcPr>
            <w:tcW w:w="1559" w:type="dxa"/>
            <w:vAlign w:val="center"/>
          </w:tcPr>
          <w:p w:rsidR="00844B55" w:rsidRPr="007F0890" w:rsidRDefault="005C4BA8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25.01.2017г.</w:t>
            </w:r>
          </w:p>
        </w:tc>
        <w:tc>
          <w:tcPr>
            <w:tcW w:w="1843" w:type="dxa"/>
            <w:vAlign w:val="center"/>
          </w:tcPr>
          <w:p w:rsidR="00844B55" w:rsidRPr="007F0890" w:rsidRDefault="005C4BA8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25.01.2017г.</w:t>
            </w:r>
          </w:p>
        </w:tc>
        <w:tc>
          <w:tcPr>
            <w:tcW w:w="2693" w:type="dxa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55" w:rsidRPr="007F0890" w:rsidTr="007F0890">
        <w:tc>
          <w:tcPr>
            <w:tcW w:w="559" w:type="dxa"/>
            <w:vAlign w:val="center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44" w:type="dxa"/>
            <w:vAlign w:val="center"/>
          </w:tcPr>
          <w:p w:rsidR="00844B55" w:rsidRPr="007F0890" w:rsidRDefault="005C4BA8" w:rsidP="007F08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 xml:space="preserve">ул. Молодёжная 13,15; </w:t>
            </w:r>
            <w:proofErr w:type="spellStart"/>
            <w:r w:rsidRPr="007F0890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7F089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7F0890">
              <w:rPr>
                <w:rFonts w:ascii="Times New Roman" w:hAnsi="Times New Roman"/>
                <w:sz w:val="24"/>
                <w:szCs w:val="24"/>
              </w:rPr>
              <w:t>ира</w:t>
            </w:r>
            <w:proofErr w:type="spellEnd"/>
            <w:r w:rsidRPr="007F0890">
              <w:rPr>
                <w:rFonts w:ascii="Times New Roman" w:hAnsi="Times New Roman"/>
                <w:sz w:val="24"/>
                <w:szCs w:val="24"/>
              </w:rPr>
              <w:t xml:space="preserve"> 22а, 22б; </w:t>
            </w:r>
            <w:proofErr w:type="spellStart"/>
            <w:r w:rsidRPr="007F0890">
              <w:rPr>
                <w:rFonts w:ascii="Times New Roman" w:hAnsi="Times New Roman"/>
                <w:sz w:val="24"/>
                <w:szCs w:val="24"/>
              </w:rPr>
              <w:t>ул.Градостроителей</w:t>
            </w:r>
            <w:proofErr w:type="spellEnd"/>
            <w:r w:rsidRPr="007F0890">
              <w:rPr>
                <w:rFonts w:ascii="Times New Roman" w:hAnsi="Times New Roman"/>
                <w:sz w:val="24"/>
                <w:szCs w:val="24"/>
              </w:rPr>
              <w:t xml:space="preserve"> 4,6; ул. Привокзальная 10,11,13</w:t>
            </w:r>
          </w:p>
        </w:tc>
        <w:tc>
          <w:tcPr>
            <w:tcW w:w="1559" w:type="dxa"/>
            <w:vAlign w:val="center"/>
          </w:tcPr>
          <w:p w:rsidR="00844B55" w:rsidRPr="007F0890" w:rsidRDefault="005C4BA8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26.01.2017г.</w:t>
            </w:r>
          </w:p>
        </w:tc>
        <w:tc>
          <w:tcPr>
            <w:tcW w:w="1843" w:type="dxa"/>
            <w:vAlign w:val="center"/>
          </w:tcPr>
          <w:p w:rsidR="00844B55" w:rsidRPr="007F0890" w:rsidRDefault="005C4BA8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26.01.2017г.</w:t>
            </w:r>
          </w:p>
        </w:tc>
        <w:tc>
          <w:tcPr>
            <w:tcW w:w="2693" w:type="dxa"/>
            <w:vAlign w:val="center"/>
          </w:tcPr>
          <w:p w:rsidR="00844B55" w:rsidRPr="007F0890" w:rsidRDefault="007F0890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 xml:space="preserve">В период уборки по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C4BA8" w:rsidRPr="007F0890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proofErr w:type="gramStart"/>
            <w:r w:rsidR="005C4BA8" w:rsidRPr="007F0890">
              <w:rPr>
                <w:rFonts w:ascii="Times New Roman" w:hAnsi="Times New Roman"/>
                <w:sz w:val="24"/>
                <w:szCs w:val="24"/>
              </w:rPr>
              <w:t>Привокзальная</w:t>
            </w:r>
            <w:proofErr w:type="gramEnd"/>
            <w:r w:rsidR="005C4BA8" w:rsidRPr="007F0890">
              <w:rPr>
                <w:rFonts w:ascii="Times New Roman" w:hAnsi="Times New Roman"/>
                <w:sz w:val="24"/>
                <w:szCs w:val="24"/>
              </w:rPr>
              <w:t xml:space="preserve"> 23 </w:t>
            </w:r>
            <w:r w:rsidRPr="007F0890">
              <w:rPr>
                <w:rFonts w:ascii="Times New Roman" w:hAnsi="Times New Roman"/>
                <w:sz w:val="24"/>
                <w:szCs w:val="24"/>
              </w:rPr>
              <w:t>зафиксирован факт нахождения автотранспортных средств, мешающих работе снегоуборочной техники</w:t>
            </w:r>
          </w:p>
        </w:tc>
      </w:tr>
      <w:tr w:rsidR="00844B55" w:rsidRPr="007F0890" w:rsidTr="007F0890">
        <w:tc>
          <w:tcPr>
            <w:tcW w:w="559" w:type="dxa"/>
            <w:vAlign w:val="center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44" w:type="dxa"/>
            <w:vAlign w:val="center"/>
          </w:tcPr>
          <w:p w:rsidR="00844B55" w:rsidRPr="007F0890" w:rsidRDefault="005C4BA8" w:rsidP="007F08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 xml:space="preserve">ул. Молодёжная 3,1; ул. Мира 23,29; </w:t>
            </w:r>
            <w:proofErr w:type="spellStart"/>
            <w:r w:rsidRPr="007F0890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7F0890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7F0890">
              <w:rPr>
                <w:rFonts w:ascii="Times New Roman" w:hAnsi="Times New Roman"/>
                <w:sz w:val="24"/>
                <w:szCs w:val="24"/>
              </w:rPr>
              <w:t>акинская</w:t>
            </w:r>
            <w:proofErr w:type="spellEnd"/>
            <w:r w:rsidRPr="007F0890">
              <w:rPr>
                <w:rFonts w:ascii="Times New Roman" w:hAnsi="Times New Roman"/>
                <w:sz w:val="24"/>
                <w:szCs w:val="24"/>
              </w:rPr>
              <w:t xml:space="preserve"> 1,3; ул. Привокзальная 29,29а</w:t>
            </w:r>
          </w:p>
        </w:tc>
        <w:tc>
          <w:tcPr>
            <w:tcW w:w="1559" w:type="dxa"/>
            <w:vAlign w:val="center"/>
          </w:tcPr>
          <w:p w:rsidR="00844B55" w:rsidRPr="007F0890" w:rsidRDefault="005C4BA8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27.01.2017г.</w:t>
            </w:r>
          </w:p>
        </w:tc>
        <w:tc>
          <w:tcPr>
            <w:tcW w:w="1843" w:type="dxa"/>
            <w:vAlign w:val="center"/>
          </w:tcPr>
          <w:p w:rsidR="00844B55" w:rsidRPr="007F0890" w:rsidRDefault="005C4BA8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27.01.2017г.</w:t>
            </w:r>
          </w:p>
        </w:tc>
        <w:tc>
          <w:tcPr>
            <w:tcW w:w="2693" w:type="dxa"/>
            <w:vAlign w:val="center"/>
          </w:tcPr>
          <w:p w:rsidR="00844B55" w:rsidRPr="007F0890" w:rsidRDefault="007F0890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 xml:space="preserve">В период уборки по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C4BA8" w:rsidRPr="007F0890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proofErr w:type="gramStart"/>
            <w:r w:rsidR="005C4BA8" w:rsidRPr="007F0890">
              <w:rPr>
                <w:rFonts w:ascii="Times New Roman" w:hAnsi="Times New Roman"/>
                <w:sz w:val="24"/>
                <w:szCs w:val="24"/>
              </w:rPr>
              <w:t>Молодёжная</w:t>
            </w:r>
            <w:proofErr w:type="gramEnd"/>
            <w:r w:rsidR="005C4BA8" w:rsidRPr="007F0890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7F0890">
              <w:rPr>
                <w:rFonts w:ascii="Times New Roman" w:hAnsi="Times New Roman"/>
                <w:sz w:val="24"/>
                <w:szCs w:val="24"/>
              </w:rPr>
              <w:t>зафиксирован факт нахождения автотранспортных средств, мешающих работе снегоуборочной техники</w:t>
            </w:r>
          </w:p>
        </w:tc>
      </w:tr>
      <w:tr w:rsidR="005C4BA8" w:rsidRPr="007F0890" w:rsidTr="007F0890">
        <w:tc>
          <w:tcPr>
            <w:tcW w:w="559" w:type="dxa"/>
            <w:vAlign w:val="center"/>
          </w:tcPr>
          <w:p w:rsidR="005C4BA8" w:rsidRPr="007F0890" w:rsidRDefault="005C4BA8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44" w:type="dxa"/>
            <w:vAlign w:val="center"/>
          </w:tcPr>
          <w:p w:rsidR="007C36B1" w:rsidRPr="007F0890" w:rsidRDefault="005C4BA8" w:rsidP="007F08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ул. Др. Народов 18,18а; ул. Мира 25,27;</w:t>
            </w:r>
          </w:p>
          <w:p w:rsidR="005C4BA8" w:rsidRPr="007F0890" w:rsidRDefault="005C4BA8" w:rsidP="007F08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ул. Прибалтийская 51,47; ул. Привокзальная 31,33,35</w:t>
            </w:r>
          </w:p>
        </w:tc>
        <w:tc>
          <w:tcPr>
            <w:tcW w:w="1559" w:type="dxa"/>
            <w:vAlign w:val="center"/>
          </w:tcPr>
          <w:p w:rsidR="005C4BA8" w:rsidRPr="007F0890" w:rsidRDefault="005C4BA8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30.01.2017г.</w:t>
            </w:r>
          </w:p>
        </w:tc>
        <w:tc>
          <w:tcPr>
            <w:tcW w:w="1843" w:type="dxa"/>
            <w:vAlign w:val="center"/>
          </w:tcPr>
          <w:p w:rsidR="005C4BA8" w:rsidRPr="007F0890" w:rsidRDefault="005C4BA8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30.01.2017г.</w:t>
            </w:r>
          </w:p>
        </w:tc>
        <w:tc>
          <w:tcPr>
            <w:tcW w:w="2693" w:type="dxa"/>
            <w:vAlign w:val="center"/>
          </w:tcPr>
          <w:p w:rsidR="005C4BA8" w:rsidRPr="007F0890" w:rsidRDefault="005C4BA8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55" w:rsidRPr="007F0890" w:rsidTr="007F0890">
        <w:tc>
          <w:tcPr>
            <w:tcW w:w="559" w:type="dxa"/>
            <w:vAlign w:val="center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1</w:t>
            </w:r>
            <w:r w:rsidR="005C4BA8" w:rsidRPr="007F089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44" w:type="dxa"/>
            <w:vAlign w:val="center"/>
          </w:tcPr>
          <w:p w:rsidR="00844B55" w:rsidRPr="007F0890" w:rsidRDefault="005C4BA8" w:rsidP="007F08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0890">
              <w:rPr>
                <w:rFonts w:ascii="Times New Roman" w:hAnsi="Times New Roman"/>
                <w:sz w:val="24"/>
                <w:szCs w:val="24"/>
              </w:rPr>
              <w:t>ул.Др</w:t>
            </w:r>
            <w:proofErr w:type="spellEnd"/>
            <w:r w:rsidRPr="007F0890">
              <w:rPr>
                <w:rFonts w:ascii="Times New Roman" w:hAnsi="Times New Roman"/>
                <w:sz w:val="24"/>
                <w:szCs w:val="24"/>
              </w:rPr>
              <w:t>. Народов 18б,22; ул. Мира 21,19; ул. Прибалтийская 49,41; ул. Привокзальная 37,3</w:t>
            </w:r>
          </w:p>
        </w:tc>
        <w:tc>
          <w:tcPr>
            <w:tcW w:w="1559" w:type="dxa"/>
            <w:vAlign w:val="center"/>
          </w:tcPr>
          <w:p w:rsidR="00844B55" w:rsidRPr="007F0890" w:rsidRDefault="005C4BA8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31.01.2017г.</w:t>
            </w:r>
          </w:p>
        </w:tc>
        <w:tc>
          <w:tcPr>
            <w:tcW w:w="1843" w:type="dxa"/>
            <w:vAlign w:val="center"/>
          </w:tcPr>
          <w:p w:rsidR="00844B55" w:rsidRPr="007F0890" w:rsidRDefault="005C4BA8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31.01.2017г.</w:t>
            </w:r>
          </w:p>
        </w:tc>
        <w:tc>
          <w:tcPr>
            <w:tcW w:w="2693" w:type="dxa"/>
            <w:vAlign w:val="center"/>
          </w:tcPr>
          <w:p w:rsidR="00844B55" w:rsidRPr="007F0890" w:rsidRDefault="007F0890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 xml:space="preserve">В период уборки по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C4BA8" w:rsidRPr="007F0890">
              <w:rPr>
                <w:rFonts w:ascii="Times New Roman" w:hAnsi="Times New Roman"/>
                <w:sz w:val="24"/>
                <w:szCs w:val="24"/>
              </w:rPr>
              <w:t xml:space="preserve">л. Др. Народов 22а </w:t>
            </w:r>
            <w:r w:rsidRPr="007F0890">
              <w:rPr>
                <w:rFonts w:ascii="Times New Roman" w:hAnsi="Times New Roman"/>
                <w:sz w:val="24"/>
                <w:szCs w:val="24"/>
              </w:rPr>
              <w:t>зафиксирован факт нахождения автотранспортных средств, мешающих работе снегоуборочной техники</w:t>
            </w:r>
          </w:p>
        </w:tc>
      </w:tr>
      <w:tr w:rsidR="005C4BA8" w:rsidRPr="007F0890" w:rsidTr="007F0890">
        <w:tc>
          <w:tcPr>
            <w:tcW w:w="559" w:type="dxa"/>
            <w:vAlign w:val="center"/>
          </w:tcPr>
          <w:p w:rsidR="005C4BA8" w:rsidRPr="007F0890" w:rsidRDefault="005C4BA8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944" w:type="dxa"/>
            <w:vAlign w:val="center"/>
          </w:tcPr>
          <w:p w:rsidR="005C4BA8" w:rsidRPr="007F0890" w:rsidRDefault="005C4BA8" w:rsidP="007F08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ул. Др. Народов 22а</w:t>
            </w:r>
          </w:p>
        </w:tc>
        <w:tc>
          <w:tcPr>
            <w:tcW w:w="1559" w:type="dxa"/>
            <w:vAlign w:val="center"/>
          </w:tcPr>
          <w:p w:rsidR="005C4BA8" w:rsidRPr="007F0890" w:rsidRDefault="005C4BA8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31.01.2017г.</w:t>
            </w:r>
          </w:p>
        </w:tc>
        <w:tc>
          <w:tcPr>
            <w:tcW w:w="1843" w:type="dxa"/>
            <w:vAlign w:val="center"/>
          </w:tcPr>
          <w:p w:rsidR="005C4BA8" w:rsidRPr="007F0890" w:rsidRDefault="005C4BA8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01.02.2017г.</w:t>
            </w:r>
          </w:p>
        </w:tc>
        <w:tc>
          <w:tcPr>
            <w:tcW w:w="2693" w:type="dxa"/>
            <w:vAlign w:val="center"/>
          </w:tcPr>
          <w:p w:rsidR="005C4BA8" w:rsidRPr="007F0890" w:rsidRDefault="005C4BA8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191E" w:rsidRPr="007F0890" w:rsidRDefault="0099191E" w:rsidP="007F089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F0890" w:rsidRDefault="007F0890" w:rsidP="00BE0D6D">
      <w:pPr>
        <w:pStyle w:val="a3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F0890" w:rsidSect="00F973D0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60DD6"/>
    <w:rsid w:val="000158F3"/>
    <w:rsid w:val="00042B1B"/>
    <w:rsid w:val="0005353E"/>
    <w:rsid w:val="00060CC3"/>
    <w:rsid w:val="000665E0"/>
    <w:rsid w:val="000B087B"/>
    <w:rsid w:val="000B713B"/>
    <w:rsid w:val="000C00FF"/>
    <w:rsid w:val="000E25C8"/>
    <w:rsid w:val="000F1A58"/>
    <w:rsid w:val="000F5A44"/>
    <w:rsid w:val="001302BE"/>
    <w:rsid w:val="001513FF"/>
    <w:rsid w:val="00185832"/>
    <w:rsid w:val="00193E53"/>
    <w:rsid w:val="00197162"/>
    <w:rsid w:val="001B6BB0"/>
    <w:rsid w:val="001C7D52"/>
    <w:rsid w:val="00206A2B"/>
    <w:rsid w:val="00215B1A"/>
    <w:rsid w:val="0023338F"/>
    <w:rsid w:val="002377E1"/>
    <w:rsid w:val="0024344E"/>
    <w:rsid w:val="00261C32"/>
    <w:rsid w:val="002663D9"/>
    <w:rsid w:val="002673CB"/>
    <w:rsid w:val="00293A58"/>
    <w:rsid w:val="002D00A8"/>
    <w:rsid w:val="002D2EAF"/>
    <w:rsid w:val="002D4D6E"/>
    <w:rsid w:val="002F7DC4"/>
    <w:rsid w:val="00302BD3"/>
    <w:rsid w:val="00305D6E"/>
    <w:rsid w:val="00337499"/>
    <w:rsid w:val="00344E95"/>
    <w:rsid w:val="00364318"/>
    <w:rsid w:val="0036692D"/>
    <w:rsid w:val="00372CE5"/>
    <w:rsid w:val="00386FFF"/>
    <w:rsid w:val="00392034"/>
    <w:rsid w:val="00394981"/>
    <w:rsid w:val="003C5327"/>
    <w:rsid w:val="003E1F3E"/>
    <w:rsid w:val="003E4621"/>
    <w:rsid w:val="00406421"/>
    <w:rsid w:val="00420D98"/>
    <w:rsid w:val="00424E88"/>
    <w:rsid w:val="00480C65"/>
    <w:rsid w:val="00496460"/>
    <w:rsid w:val="004A115F"/>
    <w:rsid w:val="004A548C"/>
    <w:rsid w:val="005037AC"/>
    <w:rsid w:val="00510EAD"/>
    <w:rsid w:val="005133E1"/>
    <w:rsid w:val="00534F92"/>
    <w:rsid w:val="005416EE"/>
    <w:rsid w:val="0056149A"/>
    <w:rsid w:val="00592DF4"/>
    <w:rsid w:val="005A0301"/>
    <w:rsid w:val="005C236F"/>
    <w:rsid w:val="005C4BA8"/>
    <w:rsid w:val="005F757D"/>
    <w:rsid w:val="00605975"/>
    <w:rsid w:val="00607A94"/>
    <w:rsid w:val="00612088"/>
    <w:rsid w:val="00613D29"/>
    <w:rsid w:val="006204C4"/>
    <w:rsid w:val="00620BCB"/>
    <w:rsid w:val="0062186B"/>
    <w:rsid w:val="0062284D"/>
    <w:rsid w:val="006350E6"/>
    <w:rsid w:val="006404C0"/>
    <w:rsid w:val="00685B97"/>
    <w:rsid w:val="00722340"/>
    <w:rsid w:val="00723D8A"/>
    <w:rsid w:val="007268D0"/>
    <w:rsid w:val="00753CE3"/>
    <w:rsid w:val="00755D4F"/>
    <w:rsid w:val="007A3FFB"/>
    <w:rsid w:val="007C36B1"/>
    <w:rsid w:val="007F0890"/>
    <w:rsid w:val="008031DD"/>
    <w:rsid w:val="00811312"/>
    <w:rsid w:val="008166D4"/>
    <w:rsid w:val="00816A64"/>
    <w:rsid w:val="008256C1"/>
    <w:rsid w:val="00836B83"/>
    <w:rsid w:val="00841741"/>
    <w:rsid w:val="00844B55"/>
    <w:rsid w:val="00890F2E"/>
    <w:rsid w:val="00891AE1"/>
    <w:rsid w:val="00896205"/>
    <w:rsid w:val="008A0D4D"/>
    <w:rsid w:val="008A2CFF"/>
    <w:rsid w:val="008A5A04"/>
    <w:rsid w:val="008E4C08"/>
    <w:rsid w:val="008F3760"/>
    <w:rsid w:val="00901AC8"/>
    <w:rsid w:val="00922DF7"/>
    <w:rsid w:val="00925E8D"/>
    <w:rsid w:val="00926681"/>
    <w:rsid w:val="00931CE4"/>
    <w:rsid w:val="009659ED"/>
    <w:rsid w:val="00977930"/>
    <w:rsid w:val="00981653"/>
    <w:rsid w:val="00982461"/>
    <w:rsid w:val="0099191E"/>
    <w:rsid w:val="00997660"/>
    <w:rsid w:val="009A284B"/>
    <w:rsid w:val="009B0515"/>
    <w:rsid w:val="009C30DC"/>
    <w:rsid w:val="009E1FDB"/>
    <w:rsid w:val="00A1555D"/>
    <w:rsid w:val="00A474A9"/>
    <w:rsid w:val="00A53B9C"/>
    <w:rsid w:val="00A84219"/>
    <w:rsid w:val="00A91566"/>
    <w:rsid w:val="00A9634A"/>
    <w:rsid w:val="00AC5A72"/>
    <w:rsid w:val="00AD16FD"/>
    <w:rsid w:val="00B43FF8"/>
    <w:rsid w:val="00B50073"/>
    <w:rsid w:val="00B60DD6"/>
    <w:rsid w:val="00B66960"/>
    <w:rsid w:val="00B85162"/>
    <w:rsid w:val="00B92101"/>
    <w:rsid w:val="00B94A57"/>
    <w:rsid w:val="00BB1D4A"/>
    <w:rsid w:val="00BD5ACE"/>
    <w:rsid w:val="00BE0D6D"/>
    <w:rsid w:val="00BE1052"/>
    <w:rsid w:val="00BE106C"/>
    <w:rsid w:val="00BF0769"/>
    <w:rsid w:val="00C54164"/>
    <w:rsid w:val="00C76E7E"/>
    <w:rsid w:val="00C778DB"/>
    <w:rsid w:val="00CA1E8A"/>
    <w:rsid w:val="00CC2283"/>
    <w:rsid w:val="00CC5B84"/>
    <w:rsid w:val="00CD1603"/>
    <w:rsid w:val="00D20A51"/>
    <w:rsid w:val="00D310D1"/>
    <w:rsid w:val="00D32146"/>
    <w:rsid w:val="00D33D81"/>
    <w:rsid w:val="00D54AC8"/>
    <w:rsid w:val="00D9560D"/>
    <w:rsid w:val="00DA6F42"/>
    <w:rsid w:val="00DB40FC"/>
    <w:rsid w:val="00DC2F90"/>
    <w:rsid w:val="00DC7138"/>
    <w:rsid w:val="00E02CC2"/>
    <w:rsid w:val="00E26CBF"/>
    <w:rsid w:val="00E5154F"/>
    <w:rsid w:val="00E877CC"/>
    <w:rsid w:val="00EC3FA7"/>
    <w:rsid w:val="00EF272A"/>
    <w:rsid w:val="00F263CC"/>
    <w:rsid w:val="00F30E0D"/>
    <w:rsid w:val="00F67E5C"/>
    <w:rsid w:val="00F973D0"/>
    <w:rsid w:val="00FA5647"/>
    <w:rsid w:val="00FA7109"/>
    <w:rsid w:val="00FC7305"/>
    <w:rsid w:val="00FD0E93"/>
    <w:rsid w:val="00FD25D1"/>
    <w:rsid w:val="00FF6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D4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60DD6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B60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592D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C68FD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57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2</Pages>
  <Words>486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Шмытова Елена Юрьевна</cp:lastModifiedBy>
  <cp:revision>57</cp:revision>
  <cp:lastPrinted>2017-02-02T10:48:00Z</cp:lastPrinted>
  <dcterms:created xsi:type="dcterms:W3CDTF">2015-02-08T05:26:00Z</dcterms:created>
  <dcterms:modified xsi:type="dcterms:W3CDTF">2017-02-02T10:49:00Z</dcterms:modified>
</cp:coreProperties>
</file>