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91E" w:rsidRPr="00E87E6E" w:rsidRDefault="0099191E" w:rsidP="00F50CD7">
      <w:pPr>
        <w:pStyle w:val="2"/>
      </w:pPr>
    </w:p>
    <w:p w:rsidR="000B713B" w:rsidRPr="00E87E6E" w:rsidRDefault="000B713B" w:rsidP="00B60DD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87E6E">
        <w:rPr>
          <w:rFonts w:ascii="Times New Roman" w:hAnsi="Times New Roman"/>
          <w:sz w:val="24"/>
          <w:szCs w:val="24"/>
        </w:rPr>
        <w:t>Отчет</w:t>
      </w:r>
    </w:p>
    <w:p w:rsidR="000B713B" w:rsidRPr="00E87E6E" w:rsidRDefault="000B713B" w:rsidP="00B60DD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87E6E">
        <w:rPr>
          <w:rFonts w:ascii="Times New Roman" w:hAnsi="Times New Roman"/>
          <w:sz w:val="24"/>
          <w:szCs w:val="24"/>
        </w:rPr>
        <w:t>о выполнении работ по уборке дворовых территорий и внутриквартальных</w:t>
      </w:r>
    </w:p>
    <w:p w:rsidR="000B713B" w:rsidRPr="00E87E6E" w:rsidRDefault="000B713B" w:rsidP="00592DF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87E6E">
        <w:rPr>
          <w:rFonts w:ascii="Times New Roman" w:hAnsi="Times New Roman"/>
          <w:sz w:val="24"/>
          <w:szCs w:val="24"/>
        </w:rPr>
        <w:t>проездов го</w:t>
      </w:r>
      <w:r w:rsidR="000C00FF" w:rsidRPr="00E87E6E">
        <w:rPr>
          <w:rFonts w:ascii="Times New Roman" w:hAnsi="Times New Roman"/>
          <w:sz w:val="24"/>
          <w:szCs w:val="24"/>
        </w:rPr>
        <w:t>рода Когалыма от снега с 01.11. по 30.1</w:t>
      </w:r>
      <w:r w:rsidR="00BA2B04" w:rsidRPr="00E87E6E">
        <w:rPr>
          <w:rFonts w:ascii="Times New Roman" w:hAnsi="Times New Roman"/>
          <w:sz w:val="24"/>
          <w:szCs w:val="24"/>
        </w:rPr>
        <w:t>1.2017</w:t>
      </w:r>
      <w:r w:rsidRPr="00E87E6E">
        <w:rPr>
          <w:rFonts w:ascii="Times New Roman" w:hAnsi="Times New Roman"/>
          <w:sz w:val="24"/>
          <w:szCs w:val="24"/>
        </w:rPr>
        <w:t xml:space="preserve"> г.</w:t>
      </w:r>
    </w:p>
    <w:p w:rsidR="00BE0D6D" w:rsidRPr="00E87E6E" w:rsidRDefault="00BE0D6D" w:rsidP="00592DF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9191E" w:rsidRPr="00E87E6E" w:rsidRDefault="0099191E" w:rsidP="00592DF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1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5645"/>
        <w:gridCol w:w="1417"/>
        <w:gridCol w:w="1559"/>
        <w:gridCol w:w="1927"/>
      </w:tblGrid>
      <w:tr w:rsidR="000B713B" w:rsidRPr="00E87E6E" w:rsidTr="00F50CD7">
        <w:tc>
          <w:tcPr>
            <w:tcW w:w="559" w:type="dxa"/>
            <w:vMerge w:val="restart"/>
          </w:tcPr>
          <w:p w:rsidR="000B713B" w:rsidRPr="00A40428" w:rsidRDefault="000B713B" w:rsidP="00722340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40428">
              <w:rPr>
                <w:rFonts w:ascii="Times New Roman" w:hAnsi="Times New Roman"/>
                <w:sz w:val="21"/>
                <w:szCs w:val="21"/>
              </w:rPr>
              <w:t xml:space="preserve">                   №</w:t>
            </w:r>
          </w:p>
          <w:p w:rsidR="000B713B" w:rsidRPr="00A40428" w:rsidRDefault="000B713B" w:rsidP="00722340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A40428">
              <w:rPr>
                <w:rFonts w:ascii="Times New Roman" w:hAnsi="Times New Roman"/>
                <w:sz w:val="21"/>
                <w:szCs w:val="21"/>
              </w:rPr>
              <w:t>п</w:t>
            </w:r>
            <w:proofErr w:type="gramEnd"/>
            <w:r w:rsidRPr="00A40428">
              <w:rPr>
                <w:rFonts w:ascii="Times New Roman" w:hAnsi="Times New Roman"/>
                <w:sz w:val="21"/>
                <w:szCs w:val="21"/>
              </w:rPr>
              <w:t>/п</w:t>
            </w:r>
          </w:p>
        </w:tc>
        <w:tc>
          <w:tcPr>
            <w:tcW w:w="5645" w:type="dxa"/>
            <w:vMerge w:val="restart"/>
            <w:vAlign w:val="center"/>
          </w:tcPr>
          <w:p w:rsidR="000B713B" w:rsidRPr="00A40428" w:rsidRDefault="000B713B" w:rsidP="00891AE1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40428">
              <w:rPr>
                <w:rFonts w:ascii="Times New Roman" w:hAnsi="Times New Roman"/>
                <w:sz w:val="21"/>
                <w:szCs w:val="21"/>
              </w:rPr>
              <w:t>Адрес</w:t>
            </w:r>
          </w:p>
          <w:p w:rsidR="000B713B" w:rsidRPr="00A40428" w:rsidRDefault="000B713B" w:rsidP="00891AE1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40428">
              <w:rPr>
                <w:rFonts w:ascii="Times New Roman" w:hAnsi="Times New Roman"/>
                <w:sz w:val="21"/>
                <w:szCs w:val="21"/>
              </w:rPr>
              <w:t>убираемых территорий</w:t>
            </w:r>
          </w:p>
        </w:tc>
        <w:tc>
          <w:tcPr>
            <w:tcW w:w="2976" w:type="dxa"/>
            <w:gridSpan w:val="2"/>
          </w:tcPr>
          <w:p w:rsidR="000B713B" w:rsidRPr="00A40428" w:rsidRDefault="000B713B" w:rsidP="00722340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40428">
              <w:rPr>
                <w:rFonts w:ascii="Times New Roman" w:hAnsi="Times New Roman"/>
                <w:sz w:val="21"/>
                <w:szCs w:val="21"/>
              </w:rPr>
              <w:t>Дата выполнения работ</w:t>
            </w:r>
          </w:p>
        </w:tc>
        <w:tc>
          <w:tcPr>
            <w:tcW w:w="1927" w:type="dxa"/>
            <w:vMerge w:val="restart"/>
          </w:tcPr>
          <w:p w:rsidR="000B713B" w:rsidRPr="00E87E6E" w:rsidRDefault="000B713B" w:rsidP="00722340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 xml:space="preserve">                          Примечание</w:t>
            </w:r>
          </w:p>
        </w:tc>
      </w:tr>
      <w:tr w:rsidR="000B713B" w:rsidRPr="00E87E6E" w:rsidTr="00F50CD7">
        <w:tc>
          <w:tcPr>
            <w:tcW w:w="559" w:type="dxa"/>
            <w:vMerge/>
          </w:tcPr>
          <w:p w:rsidR="000B713B" w:rsidRPr="00A40428" w:rsidRDefault="000B713B" w:rsidP="00722340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45" w:type="dxa"/>
            <w:vMerge/>
          </w:tcPr>
          <w:p w:rsidR="000B713B" w:rsidRPr="00A40428" w:rsidRDefault="000B713B" w:rsidP="00722340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0B713B" w:rsidRPr="00A40428" w:rsidRDefault="000B713B" w:rsidP="00722340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40428">
              <w:rPr>
                <w:rFonts w:ascii="Times New Roman" w:hAnsi="Times New Roman"/>
                <w:sz w:val="21"/>
                <w:szCs w:val="21"/>
              </w:rPr>
              <w:t xml:space="preserve"> Согласно графику</w:t>
            </w:r>
          </w:p>
        </w:tc>
        <w:tc>
          <w:tcPr>
            <w:tcW w:w="1559" w:type="dxa"/>
          </w:tcPr>
          <w:p w:rsidR="000B713B" w:rsidRPr="00A40428" w:rsidRDefault="000B713B" w:rsidP="00F50CD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40428">
              <w:rPr>
                <w:rFonts w:ascii="Times New Roman" w:hAnsi="Times New Roman"/>
                <w:sz w:val="21"/>
                <w:szCs w:val="21"/>
              </w:rPr>
              <w:t>Фактически</w:t>
            </w:r>
            <w:r w:rsidR="00F50CD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="00F50CD7">
              <w:rPr>
                <w:rFonts w:ascii="Times New Roman" w:hAnsi="Times New Roman"/>
                <w:sz w:val="21"/>
                <w:szCs w:val="21"/>
              </w:rPr>
              <w:t>про</w:t>
            </w:r>
            <w:r w:rsidRPr="00A40428">
              <w:rPr>
                <w:rFonts w:ascii="Times New Roman" w:hAnsi="Times New Roman"/>
                <w:sz w:val="21"/>
                <w:szCs w:val="21"/>
              </w:rPr>
              <w:t>веден</w:t>
            </w:r>
            <w:r w:rsidR="00F50CD7">
              <w:rPr>
                <w:rFonts w:ascii="Times New Roman" w:hAnsi="Times New Roman"/>
                <w:sz w:val="21"/>
                <w:szCs w:val="21"/>
              </w:rPr>
              <w:t>ы</w:t>
            </w:r>
          </w:p>
        </w:tc>
        <w:tc>
          <w:tcPr>
            <w:tcW w:w="1927" w:type="dxa"/>
            <w:vMerge/>
          </w:tcPr>
          <w:p w:rsidR="000B713B" w:rsidRPr="00E87E6E" w:rsidRDefault="000B713B" w:rsidP="00722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13B" w:rsidRPr="00E87E6E" w:rsidTr="00F50CD7">
        <w:tc>
          <w:tcPr>
            <w:tcW w:w="559" w:type="dxa"/>
          </w:tcPr>
          <w:p w:rsidR="000B713B" w:rsidRPr="00E87E6E" w:rsidRDefault="000B713B" w:rsidP="00CD1603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1</w:t>
            </w:r>
          </w:p>
        </w:tc>
        <w:tc>
          <w:tcPr>
            <w:tcW w:w="5645" w:type="dxa"/>
          </w:tcPr>
          <w:p w:rsidR="000B713B" w:rsidRPr="00E87E6E" w:rsidRDefault="008428A5" w:rsidP="00922DF7">
            <w:pPr>
              <w:pStyle w:val="a3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ул. Дружбы Народов д.26, 26</w:t>
            </w:r>
            <w:r w:rsidRPr="00E87E6E">
              <w:rPr>
                <w:rFonts w:ascii="Times New Roman" w:hAnsi="Times New Roman"/>
                <w:vertAlign w:val="superscript"/>
              </w:rPr>
              <w:t>А</w:t>
            </w:r>
            <w:r w:rsidR="00C45A47" w:rsidRPr="00E87E6E">
              <w:rPr>
                <w:rFonts w:ascii="Times New Roman" w:hAnsi="Times New Roman"/>
              </w:rPr>
              <w:t>; ул. Мира 18, 18</w:t>
            </w:r>
            <w:r w:rsidR="00C45A47" w:rsidRPr="00E87E6E">
              <w:rPr>
                <w:rFonts w:ascii="Times New Roman" w:hAnsi="Times New Roman"/>
                <w:vertAlign w:val="superscript"/>
              </w:rPr>
              <w:t>А</w:t>
            </w:r>
            <w:r w:rsidR="00C45A47" w:rsidRPr="00E87E6E">
              <w:rPr>
                <w:rFonts w:ascii="Times New Roman" w:hAnsi="Times New Roman"/>
              </w:rPr>
              <w:t>;</w:t>
            </w:r>
            <w:r w:rsidR="00FD1838" w:rsidRPr="00E87E6E">
              <w:rPr>
                <w:rFonts w:ascii="Times New Roman" w:hAnsi="Times New Roman"/>
              </w:rPr>
              <w:t xml:space="preserve"> ул. Градостроителей 16, 16\1, 20, 20\1;</w:t>
            </w:r>
            <w:r w:rsidR="001672E3" w:rsidRPr="00E87E6E">
              <w:rPr>
                <w:rFonts w:ascii="Times New Roman" w:hAnsi="Times New Roman"/>
              </w:rPr>
              <w:t xml:space="preserve"> ул. Привокзальная </w:t>
            </w:r>
            <w:r w:rsidR="004C4FFA" w:rsidRPr="00E87E6E">
              <w:rPr>
                <w:rFonts w:ascii="Times New Roman" w:hAnsi="Times New Roman"/>
              </w:rPr>
              <w:t>10, 11, 12, 23.</w:t>
            </w:r>
          </w:p>
        </w:tc>
        <w:tc>
          <w:tcPr>
            <w:tcW w:w="1417" w:type="dxa"/>
            <w:vAlign w:val="center"/>
          </w:tcPr>
          <w:p w:rsidR="000B713B" w:rsidRPr="00E87E6E" w:rsidRDefault="008428A5" w:rsidP="009C30DC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07.11.2017</w:t>
            </w:r>
          </w:p>
        </w:tc>
        <w:tc>
          <w:tcPr>
            <w:tcW w:w="1559" w:type="dxa"/>
            <w:vAlign w:val="center"/>
          </w:tcPr>
          <w:p w:rsidR="000B713B" w:rsidRPr="00E87E6E" w:rsidRDefault="00E87E6E" w:rsidP="00A40428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07.11.2017</w:t>
            </w:r>
          </w:p>
        </w:tc>
        <w:tc>
          <w:tcPr>
            <w:tcW w:w="1927" w:type="dxa"/>
          </w:tcPr>
          <w:p w:rsidR="000B713B" w:rsidRPr="00E87E6E" w:rsidRDefault="000B713B" w:rsidP="0072234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713B" w:rsidRPr="00E87E6E" w:rsidTr="00F50CD7">
        <w:tc>
          <w:tcPr>
            <w:tcW w:w="559" w:type="dxa"/>
          </w:tcPr>
          <w:p w:rsidR="000B713B" w:rsidRPr="00E87E6E" w:rsidRDefault="000B713B" w:rsidP="00CD1603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2</w:t>
            </w:r>
          </w:p>
        </w:tc>
        <w:tc>
          <w:tcPr>
            <w:tcW w:w="5645" w:type="dxa"/>
          </w:tcPr>
          <w:p w:rsidR="000B713B" w:rsidRPr="00E87E6E" w:rsidRDefault="008428A5" w:rsidP="00922DF7">
            <w:pPr>
              <w:pStyle w:val="a3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ул. Дружбы Народов д. 26</w:t>
            </w:r>
            <w:r w:rsidRPr="00E87E6E">
              <w:rPr>
                <w:rFonts w:ascii="Times New Roman" w:hAnsi="Times New Roman"/>
                <w:vertAlign w:val="superscript"/>
              </w:rPr>
              <w:t>Б</w:t>
            </w:r>
            <w:r w:rsidRPr="00E87E6E">
              <w:rPr>
                <w:rFonts w:ascii="Times New Roman" w:hAnsi="Times New Roman"/>
              </w:rPr>
              <w:t xml:space="preserve">, 28, </w:t>
            </w:r>
            <w:r w:rsidR="00C45A47" w:rsidRPr="00E87E6E">
              <w:rPr>
                <w:rFonts w:ascii="Times New Roman" w:hAnsi="Times New Roman"/>
              </w:rPr>
              <w:t>ул. Мира16; ул. Молодёжная 14;</w:t>
            </w:r>
            <w:r w:rsidR="00FD1838" w:rsidRPr="00E87E6E">
              <w:rPr>
                <w:rFonts w:ascii="Times New Roman" w:hAnsi="Times New Roman"/>
              </w:rPr>
              <w:t xml:space="preserve"> ул. Градостроителей 22, ул. Мира 30;</w:t>
            </w:r>
            <w:r w:rsidR="004C4FFA" w:rsidRPr="00E87E6E">
              <w:rPr>
                <w:rFonts w:ascii="Times New Roman" w:hAnsi="Times New Roman"/>
              </w:rPr>
              <w:t xml:space="preserve"> ул. Привокзальная 7, 7</w:t>
            </w:r>
            <w:r w:rsidR="004C4FFA" w:rsidRPr="00E87E6E">
              <w:rPr>
                <w:rFonts w:ascii="Times New Roman" w:hAnsi="Times New Roman"/>
                <w:vertAlign w:val="superscript"/>
              </w:rPr>
              <w:t>А</w:t>
            </w:r>
            <w:r w:rsidR="004C4FFA" w:rsidRPr="00E87E6E">
              <w:rPr>
                <w:rFonts w:ascii="Times New Roman" w:hAnsi="Times New Roman"/>
              </w:rPr>
              <w:t>, 9, 29, 29</w:t>
            </w:r>
            <w:r w:rsidR="004C4FFA" w:rsidRPr="00E87E6E">
              <w:rPr>
                <w:rFonts w:ascii="Times New Roman" w:hAnsi="Times New Roman"/>
                <w:vertAlign w:val="superscript"/>
              </w:rPr>
              <w:t>А</w:t>
            </w:r>
            <w:r w:rsidR="004C4FFA" w:rsidRPr="00E87E6E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0B713B" w:rsidRPr="00E87E6E" w:rsidRDefault="008428A5" w:rsidP="00922DF7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08.11.2017</w:t>
            </w:r>
          </w:p>
        </w:tc>
        <w:tc>
          <w:tcPr>
            <w:tcW w:w="1559" w:type="dxa"/>
            <w:vAlign w:val="center"/>
          </w:tcPr>
          <w:p w:rsidR="000B713B" w:rsidRPr="00E87E6E" w:rsidRDefault="00E87E6E" w:rsidP="00922DF7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08.11.2017</w:t>
            </w:r>
          </w:p>
        </w:tc>
        <w:tc>
          <w:tcPr>
            <w:tcW w:w="1927" w:type="dxa"/>
          </w:tcPr>
          <w:p w:rsidR="000B713B" w:rsidRPr="00E87E6E" w:rsidRDefault="000B713B" w:rsidP="00722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13B" w:rsidRPr="00E87E6E" w:rsidTr="00F50CD7">
        <w:tc>
          <w:tcPr>
            <w:tcW w:w="559" w:type="dxa"/>
          </w:tcPr>
          <w:p w:rsidR="000B713B" w:rsidRPr="00E87E6E" w:rsidRDefault="000B713B" w:rsidP="00CD1603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3</w:t>
            </w:r>
          </w:p>
        </w:tc>
        <w:tc>
          <w:tcPr>
            <w:tcW w:w="5645" w:type="dxa"/>
          </w:tcPr>
          <w:p w:rsidR="000B713B" w:rsidRPr="00E87E6E" w:rsidRDefault="008428A5" w:rsidP="00922DF7">
            <w:pPr>
              <w:pStyle w:val="a3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ул.</w:t>
            </w:r>
            <w:r w:rsidR="00910CC3" w:rsidRPr="00E87E6E">
              <w:rPr>
                <w:rFonts w:ascii="Times New Roman" w:hAnsi="Times New Roman"/>
              </w:rPr>
              <w:t xml:space="preserve"> Степана </w:t>
            </w:r>
            <w:proofErr w:type="spellStart"/>
            <w:r w:rsidR="00910CC3" w:rsidRPr="00E87E6E">
              <w:rPr>
                <w:rFonts w:ascii="Times New Roman" w:hAnsi="Times New Roman"/>
              </w:rPr>
              <w:t>Повха</w:t>
            </w:r>
            <w:proofErr w:type="spellEnd"/>
            <w:r w:rsidR="00910CC3" w:rsidRPr="00E87E6E">
              <w:rPr>
                <w:rFonts w:ascii="Times New Roman" w:hAnsi="Times New Roman"/>
              </w:rPr>
              <w:t xml:space="preserve"> 2, 4; ул. Молодёжная 10, 12; </w:t>
            </w:r>
            <w:r w:rsidR="00FD1838" w:rsidRPr="00E87E6E">
              <w:rPr>
                <w:rFonts w:ascii="Times New Roman" w:hAnsi="Times New Roman"/>
              </w:rPr>
              <w:t>ул. Градостроителей 19; ул. Мира 32;</w:t>
            </w:r>
            <w:r w:rsidR="004C4FFA" w:rsidRPr="00E87E6E">
              <w:rPr>
                <w:rFonts w:ascii="Times New Roman" w:hAnsi="Times New Roman"/>
              </w:rPr>
              <w:t xml:space="preserve"> ул. Привокзальная 31, 33, 35.</w:t>
            </w:r>
          </w:p>
        </w:tc>
        <w:tc>
          <w:tcPr>
            <w:tcW w:w="1417" w:type="dxa"/>
            <w:vAlign w:val="center"/>
          </w:tcPr>
          <w:p w:rsidR="000B713B" w:rsidRPr="00E87E6E" w:rsidRDefault="008428A5" w:rsidP="009C30DC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09.11.2017</w:t>
            </w:r>
          </w:p>
        </w:tc>
        <w:tc>
          <w:tcPr>
            <w:tcW w:w="1559" w:type="dxa"/>
            <w:vAlign w:val="center"/>
          </w:tcPr>
          <w:p w:rsidR="000B713B" w:rsidRPr="00E87E6E" w:rsidRDefault="00E87E6E" w:rsidP="009C30DC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09.11.2017</w:t>
            </w:r>
          </w:p>
        </w:tc>
        <w:tc>
          <w:tcPr>
            <w:tcW w:w="1927" w:type="dxa"/>
          </w:tcPr>
          <w:p w:rsidR="000B713B" w:rsidRPr="00E87E6E" w:rsidRDefault="000B713B" w:rsidP="00722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13B" w:rsidRPr="00E87E6E" w:rsidTr="00F50CD7">
        <w:tc>
          <w:tcPr>
            <w:tcW w:w="559" w:type="dxa"/>
          </w:tcPr>
          <w:p w:rsidR="000B713B" w:rsidRPr="00E87E6E" w:rsidRDefault="000B713B" w:rsidP="00CD1603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4</w:t>
            </w:r>
          </w:p>
        </w:tc>
        <w:tc>
          <w:tcPr>
            <w:tcW w:w="5645" w:type="dxa"/>
          </w:tcPr>
          <w:p w:rsidR="000B713B" w:rsidRPr="00E87E6E" w:rsidRDefault="008428A5" w:rsidP="00AC5A72">
            <w:pPr>
              <w:spacing w:after="0" w:line="240" w:lineRule="auto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ул.</w:t>
            </w:r>
            <w:r w:rsidR="00910CC3" w:rsidRPr="00E87E6E">
              <w:rPr>
                <w:rFonts w:ascii="Times New Roman" w:hAnsi="Times New Roman"/>
              </w:rPr>
              <w:t xml:space="preserve"> Степана </w:t>
            </w:r>
            <w:proofErr w:type="spellStart"/>
            <w:r w:rsidR="00910CC3" w:rsidRPr="00E87E6E">
              <w:rPr>
                <w:rFonts w:ascii="Times New Roman" w:hAnsi="Times New Roman"/>
              </w:rPr>
              <w:t>Повха</w:t>
            </w:r>
            <w:proofErr w:type="spellEnd"/>
            <w:r w:rsidR="00910CC3" w:rsidRPr="00E87E6E">
              <w:rPr>
                <w:rFonts w:ascii="Times New Roman" w:hAnsi="Times New Roman"/>
              </w:rPr>
              <w:t xml:space="preserve"> 6,8; ул. Молодёжная 2; ул. Дружбы Народов 12;</w:t>
            </w:r>
            <w:r w:rsidR="00FD1838" w:rsidRPr="00E87E6E">
              <w:rPr>
                <w:rFonts w:ascii="Times New Roman" w:hAnsi="Times New Roman"/>
              </w:rPr>
              <w:t xml:space="preserve"> ул. Мира 36, 38;</w:t>
            </w:r>
            <w:r w:rsidR="004C4FFA" w:rsidRPr="00E87E6E">
              <w:rPr>
                <w:rFonts w:ascii="Times New Roman" w:hAnsi="Times New Roman"/>
              </w:rPr>
              <w:t xml:space="preserve"> ул. Привокзальная 3, 3</w:t>
            </w:r>
            <w:r w:rsidR="004C4FFA" w:rsidRPr="00E87E6E">
              <w:rPr>
                <w:rFonts w:ascii="Times New Roman" w:hAnsi="Times New Roman"/>
                <w:vertAlign w:val="superscript"/>
              </w:rPr>
              <w:t>А</w:t>
            </w:r>
            <w:r w:rsidR="004C4FFA" w:rsidRPr="00E87E6E">
              <w:rPr>
                <w:rFonts w:ascii="Times New Roman" w:hAnsi="Times New Roman"/>
              </w:rPr>
              <w:t>, 5, 5</w:t>
            </w:r>
            <w:r w:rsidR="004C4FFA" w:rsidRPr="00E87E6E">
              <w:rPr>
                <w:rFonts w:ascii="Times New Roman" w:hAnsi="Times New Roman"/>
                <w:vertAlign w:val="superscript"/>
              </w:rPr>
              <w:t>А</w:t>
            </w:r>
            <w:r w:rsidR="004C4FFA" w:rsidRPr="00E87E6E">
              <w:rPr>
                <w:rFonts w:ascii="Times New Roman" w:hAnsi="Times New Roman"/>
              </w:rPr>
              <w:t>, 37, 37</w:t>
            </w:r>
            <w:r w:rsidR="004C4FFA" w:rsidRPr="00E87E6E">
              <w:rPr>
                <w:rFonts w:ascii="Times New Roman" w:hAnsi="Times New Roman"/>
                <w:vertAlign w:val="superscript"/>
              </w:rPr>
              <w:t>А</w:t>
            </w:r>
            <w:r w:rsidR="004C4FFA" w:rsidRPr="00E87E6E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0B713B" w:rsidRPr="00E87E6E" w:rsidRDefault="008428A5" w:rsidP="000158F3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10.11.2017</w:t>
            </w:r>
          </w:p>
        </w:tc>
        <w:tc>
          <w:tcPr>
            <w:tcW w:w="1559" w:type="dxa"/>
            <w:vAlign w:val="center"/>
          </w:tcPr>
          <w:p w:rsidR="000B713B" w:rsidRPr="00E87E6E" w:rsidRDefault="00E87E6E" w:rsidP="000158F3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10.11.2017</w:t>
            </w:r>
          </w:p>
        </w:tc>
        <w:tc>
          <w:tcPr>
            <w:tcW w:w="1927" w:type="dxa"/>
          </w:tcPr>
          <w:p w:rsidR="000B713B" w:rsidRPr="00E87E6E" w:rsidRDefault="000B713B" w:rsidP="0072234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713B" w:rsidRPr="00E87E6E" w:rsidTr="00F50CD7">
        <w:tc>
          <w:tcPr>
            <w:tcW w:w="559" w:type="dxa"/>
          </w:tcPr>
          <w:p w:rsidR="000B713B" w:rsidRPr="00E87E6E" w:rsidRDefault="000B713B" w:rsidP="00CD1603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5</w:t>
            </w:r>
          </w:p>
        </w:tc>
        <w:tc>
          <w:tcPr>
            <w:tcW w:w="5645" w:type="dxa"/>
          </w:tcPr>
          <w:p w:rsidR="000B713B" w:rsidRPr="00E87E6E" w:rsidRDefault="008428A5" w:rsidP="00922DF7">
            <w:pPr>
              <w:pStyle w:val="a3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 xml:space="preserve">ул. </w:t>
            </w:r>
            <w:r w:rsidR="00910CC3" w:rsidRPr="00E87E6E">
              <w:rPr>
                <w:rFonts w:ascii="Times New Roman" w:hAnsi="Times New Roman"/>
              </w:rPr>
              <w:t xml:space="preserve">Степана </w:t>
            </w:r>
            <w:proofErr w:type="spellStart"/>
            <w:r w:rsidR="00910CC3" w:rsidRPr="00E87E6E">
              <w:rPr>
                <w:rFonts w:ascii="Times New Roman" w:hAnsi="Times New Roman"/>
              </w:rPr>
              <w:t>Повха</w:t>
            </w:r>
            <w:proofErr w:type="spellEnd"/>
            <w:r w:rsidR="00910CC3" w:rsidRPr="00E87E6E">
              <w:rPr>
                <w:rFonts w:ascii="Times New Roman" w:hAnsi="Times New Roman"/>
              </w:rPr>
              <w:t xml:space="preserve"> 12; ул. Мира 2; ул. Дружбы народов 12/1, 12</w:t>
            </w:r>
            <w:r w:rsidR="00910CC3" w:rsidRPr="00E87E6E">
              <w:rPr>
                <w:rFonts w:ascii="Times New Roman" w:hAnsi="Times New Roman"/>
                <w:vertAlign w:val="superscript"/>
              </w:rPr>
              <w:t>А</w:t>
            </w:r>
            <w:r w:rsidR="00910CC3" w:rsidRPr="00E87E6E">
              <w:rPr>
                <w:rFonts w:ascii="Times New Roman" w:hAnsi="Times New Roman"/>
              </w:rPr>
              <w:t>;</w:t>
            </w:r>
            <w:r w:rsidR="00FD1838" w:rsidRPr="00E87E6E">
              <w:rPr>
                <w:rFonts w:ascii="Times New Roman" w:hAnsi="Times New Roman"/>
              </w:rPr>
              <w:t xml:space="preserve"> ул. Мира 34, 46;</w:t>
            </w:r>
            <w:r w:rsidR="004C4FFA" w:rsidRPr="00E87E6E">
              <w:rPr>
                <w:rFonts w:ascii="Times New Roman" w:hAnsi="Times New Roman"/>
              </w:rPr>
              <w:t xml:space="preserve"> ул. Фестивальная 1, 2, 5.</w:t>
            </w:r>
          </w:p>
        </w:tc>
        <w:tc>
          <w:tcPr>
            <w:tcW w:w="1417" w:type="dxa"/>
            <w:vAlign w:val="center"/>
          </w:tcPr>
          <w:p w:rsidR="000B713B" w:rsidRPr="00E87E6E" w:rsidRDefault="008428A5" w:rsidP="00C76E7E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13.11.2017</w:t>
            </w:r>
          </w:p>
        </w:tc>
        <w:tc>
          <w:tcPr>
            <w:tcW w:w="1559" w:type="dxa"/>
            <w:vAlign w:val="center"/>
          </w:tcPr>
          <w:p w:rsidR="000B713B" w:rsidRPr="00E87E6E" w:rsidRDefault="00E87E6E" w:rsidP="00C76E7E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13.11.2017</w:t>
            </w:r>
          </w:p>
        </w:tc>
        <w:tc>
          <w:tcPr>
            <w:tcW w:w="1927" w:type="dxa"/>
          </w:tcPr>
          <w:p w:rsidR="000B713B" w:rsidRPr="00E87E6E" w:rsidRDefault="000B713B" w:rsidP="0072234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713B" w:rsidRPr="00E87E6E" w:rsidTr="00F50CD7">
        <w:tc>
          <w:tcPr>
            <w:tcW w:w="559" w:type="dxa"/>
          </w:tcPr>
          <w:p w:rsidR="000B713B" w:rsidRPr="00E87E6E" w:rsidRDefault="000B713B" w:rsidP="00CD1603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6</w:t>
            </w:r>
          </w:p>
        </w:tc>
        <w:tc>
          <w:tcPr>
            <w:tcW w:w="5645" w:type="dxa"/>
          </w:tcPr>
          <w:p w:rsidR="000B713B" w:rsidRPr="00E87E6E" w:rsidRDefault="008428A5" w:rsidP="00922DF7">
            <w:pPr>
              <w:pStyle w:val="a3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ул. Мира 2</w:t>
            </w:r>
            <w:r w:rsidRPr="00E87E6E">
              <w:rPr>
                <w:rFonts w:ascii="Times New Roman" w:hAnsi="Times New Roman"/>
                <w:vertAlign w:val="superscript"/>
              </w:rPr>
              <w:t>А</w:t>
            </w:r>
            <w:r w:rsidRPr="00E87E6E">
              <w:rPr>
                <w:rFonts w:ascii="Times New Roman" w:hAnsi="Times New Roman"/>
              </w:rPr>
              <w:t>,2</w:t>
            </w:r>
            <w:r w:rsidRPr="00E87E6E">
              <w:rPr>
                <w:rFonts w:ascii="Times New Roman" w:hAnsi="Times New Roman"/>
                <w:vertAlign w:val="superscript"/>
              </w:rPr>
              <w:t>Б</w:t>
            </w:r>
            <w:r w:rsidR="00910CC3" w:rsidRPr="00E87E6E">
              <w:rPr>
                <w:rFonts w:ascii="Times New Roman" w:hAnsi="Times New Roman"/>
              </w:rPr>
              <w:t>; ул. Дружбы Народов 12</w:t>
            </w:r>
            <w:r w:rsidR="00910CC3" w:rsidRPr="00E87E6E">
              <w:rPr>
                <w:rFonts w:ascii="Times New Roman" w:hAnsi="Times New Roman"/>
                <w:vertAlign w:val="superscript"/>
              </w:rPr>
              <w:t>Б</w:t>
            </w:r>
            <w:r w:rsidR="00910CC3" w:rsidRPr="00E87E6E">
              <w:rPr>
                <w:rFonts w:ascii="Times New Roman" w:hAnsi="Times New Roman"/>
              </w:rPr>
              <w:t>, 12</w:t>
            </w:r>
            <w:r w:rsidR="00910CC3" w:rsidRPr="00E87E6E">
              <w:rPr>
                <w:rFonts w:ascii="Times New Roman" w:hAnsi="Times New Roman"/>
                <w:vertAlign w:val="superscript"/>
              </w:rPr>
              <w:t>В</w:t>
            </w:r>
            <w:r w:rsidR="00910CC3" w:rsidRPr="00E87E6E">
              <w:rPr>
                <w:rFonts w:ascii="Times New Roman" w:hAnsi="Times New Roman"/>
              </w:rPr>
              <w:t>;</w:t>
            </w:r>
            <w:r w:rsidR="00FD1838" w:rsidRPr="00E87E6E">
              <w:rPr>
                <w:rFonts w:ascii="Times New Roman" w:hAnsi="Times New Roman"/>
              </w:rPr>
              <w:t xml:space="preserve"> ул. Мира 48, 52;</w:t>
            </w:r>
            <w:r w:rsidR="004C4FFA" w:rsidRPr="00E87E6E">
              <w:rPr>
                <w:rFonts w:ascii="Times New Roman" w:hAnsi="Times New Roman"/>
              </w:rPr>
              <w:t xml:space="preserve"> ул. Фестивальная 8, 9, 10.</w:t>
            </w:r>
          </w:p>
        </w:tc>
        <w:tc>
          <w:tcPr>
            <w:tcW w:w="1417" w:type="dxa"/>
            <w:vAlign w:val="center"/>
          </w:tcPr>
          <w:p w:rsidR="000B713B" w:rsidRPr="00E87E6E" w:rsidRDefault="008428A5" w:rsidP="00C76E7E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14.11.2017</w:t>
            </w:r>
          </w:p>
        </w:tc>
        <w:tc>
          <w:tcPr>
            <w:tcW w:w="1559" w:type="dxa"/>
            <w:vAlign w:val="center"/>
          </w:tcPr>
          <w:p w:rsidR="000B713B" w:rsidRPr="00E87E6E" w:rsidRDefault="00E87E6E" w:rsidP="00C76E7E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14.11.2017</w:t>
            </w:r>
          </w:p>
        </w:tc>
        <w:tc>
          <w:tcPr>
            <w:tcW w:w="1927" w:type="dxa"/>
          </w:tcPr>
          <w:p w:rsidR="000B713B" w:rsidRPr="00E87E6E" w:rsidRDefault="000B713B" w:rsidP="00722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13B" w:rsidRPr="00E87E6E" w:rsidTr="00F50CD7">
        <w:tc>
          <w:tcPr>
            <w:tcW w:w="559" w:type="dxa"/>
          </w:tcPr>
          <w:p w:rsidR="000B713B" w:rsidRPr="00E87E6E" w:rsidRDefault="000B713B" w:rsidP="00CD1603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7</w:t>
            </w:r>
          </w:p>
        </w:tc>
        <w:tc>
          <w:tcPr>
            <w:tcW w:w="5645" w:type="dxa"/>
          </w:tcPr>
          <w:p w:rsidR="000B713B" w:rsidRPr="00E87E6E" w:rsidRDefault="008428A5" w:rsidP="00922DF7">
            <w:pPr>
              <w:pStyle w:val="a3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ул. Мира 4, проезд возле д/с «Буратино»</w:t>
            </w:r>
            <w:r w:rsidR="00910CC3" w:rsidRPr="00E87E6E">
              <w:rPr>
                <w:rFonts w:ascii="Times New Roman" w:hAnsi="Times New Roman"/>
              </w:rPr>
              <w:t>; ул. Дружбы Народов 8, 10;</w:t>
            </w:r>
            <w:r w:rsidR="00FD1838" w:rsidRPr="00E87E6E">
              <w:rPr>
                <w:rFonts w:ascii="Times New Roman" w:hAnsi="Times New Roman"/>
              </w:rPr>
              <w:t xml:space="preserve"> ул. Мира 58, ул. Северная 5;</w:t>
            </w:r>
            <w:r w:rsidR="004C4FFA" w:rsidRPr="00E87E6E">
              <w:rPr>
                <w:rFonts w:ascii="Times New Roman" w:hAnsi="Times New Roman"/>
              </w:rPr>
              <w:t xml:space="preserve"> ул. Фестивальная 11, 12.</w:t>
            </w:r>
          </w:p>
        </w:tc>
        <w:tc>
          <w:tcPr>
            <w:tcW w:w="1417" w:type="dxa"/>
            <w:vAlign w:val="center"/>
          </w:tcPr>
          <w:p w:rsidR="000B713B" w:rsidRPr="00E87E6E" w:rsidRDefault="008428A5" w:rsidP="00922DF7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15.11.2017</w:t>
            </w:r>
          </w:p>
        </w:tc>
        <w:tc>
          <w:tcPr>
            <w:tcW w:w="1559" w:type="dxa"/>
            <w:vAlign w:val="center"/>
          </w:tcPr>
          <w:p w:rsidR="000B713B" w:rsidRPr="00E87E6E" w:rsidRDefault="00E87E6E" w:rsidP="00060CC3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15.11.2017</w:t>
            </w:r>
          </w:p>
        </w:tc>
        <w:tc>
          <w:tcPr>
            <w:tcW w:w="1927" w:type="dxa"/>
          </w:tcPr>
          <w:p w:rsidR="000B713B" w:rsidRPr="00E87E6E" w:rsidRDefault="000B713B" w:rsidP="0072234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713B" w:rsidRPr="00E87E6E" w:rsidTr="00F50CD7">
        <w:tc>
          <w:tcPr>
            <w:tcW w:w="559" w:type="dxa"/>
          </w:tcPr>
          <w:p w:rsidR="000B713B" w:rsidRPr="00E87E6E" w:rsidRDefault="000B713B" w:rsidP="00CD1603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8</w:t>
            </w:r>
          </w:p>
        </w:tc>
        <w:tc>
          <w:tcPr>
            <w:tcW w:w="5645" w:type="dxa"/>
          </w:tcPr>
          <w:p w:rsidR="000B713B" w:rsidRPr="00E87E6E" w:rsidRDefault="008428A5" w:rsidP="00922DF7">
            <w:pPr>
              <w:pStyle w:val="a3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 xml:space="preserve"> ул. Мира 4</w:t>
            </w:r>
            <w:r w:rsidRPr="00E87E6E">
              <w:rPr>
                <w:rFonts w:ascii="Times New Roman" w:hAnsi="Times New Roman"/>
                <w:vertAlign w:val="superscript"/>
              </w:rPr>
              <w:t>А</w:t>
            </w:r>
            <w:r w:rsidRPr="00E87E6E">
              <w:rPr>
                <w:rFonts w:ascii="Times New Roman" w:hAnsi="Times New Roman"/>
              </w:rPr>
              <w:t>, 4</w:t>
            </w:r>
            <w:r w:rsidRPr="00E87E6E">
              <w:rPr>
                <w:rFonts w:ascii="Times New Roman" w:hAnsi="Times New Roman"/>
                <w:vertAlign w:val="superscript"/>
              </w:rPr>
              <w:t>Б</w:t>
            </w:r>
            <w:r w:rsidR="00910CC3" w:rsidRPr="00E87E6E">
              <w:rPr>
                <w:rFonts w:ascii="Times New Roman" w:hAnsi="Times New Roman"/>
              </w:rPr>
              <w:t>; ул. Прибалтийская 3, 3</w:t>
            </w:r>
            <w:r w:rsidR="00910CC3" w:rsidRPr="00E87E6E">
              <w:rPr>
                <w:rFonts w:ascii="Times New Roman" w:hAnsi="Times New Roman"/>
                <w:vertAlign w:val="superscript"/>
              </w:rPr>
              <w:t>А</w:t>
            </w:r>
            <w:r w:rsidR="00910CC3" w:rsidRPr="00E87E6E">
              <w:rPr>
                <w:rFonts w:ascii="Times New Roman" w:hAnsi="Times New Roman"/>
              </w:rPr>
              <w:t xml:space="preserve">; </w:t>
            </w:r>
            <w:r w:rsidR="00FD1838" w:rsidRPr="00E87E6E">
              <w:rPr>
                <w:rFonts w:ascii="Times New Roman" w:hAnsi="Times New Roman"/>
              </w:rPr>
              <w:t xml:space="preserve"> ул. Северная 3, 7, 9;</w:t>
            </w:r>
            <w:r w:rsidR="004C4FFA" w:rsidRPr="00E87E6E">
              <w:rPr>
                <w:rFonts w:ascii="Times New Roman" w:hAnsi="Times New Roman"/>
              </w:rPr>
              <w:t xml:space="preserve"> ул. Фестивальная 6, 7.</w:t>
            </w:r>
          </w:p>
        </w:tc>
        <w:tc>
          <w:tcPr>
            <w:tcW w:w="1417" w:type="dxa"/>
            <w:vAlign w:val="center"/>
          </w:tcPr>
          <w:p w:rsidR="000B713B" w:rsidRPr="00E87E6E" w:rsidRDefault="008428A5" w:rsidP="00922DF7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16.11.2017</w:t>
            </w:r>
          </w:p>
        </w:tc>
        <w:tc>
          <w:tcPr>
            <w:tcW w:w="1559" w:type="dxa"/>
            <w:vAlign w:val="center"/>
          </w:tcPr>
          <w:p w:rsidR="000B713B" w:rsidRPr="00E87E6E" w:rsidRDefault="00E87E6E" w:rsidP="00060CC3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16.11.2017</w:t>
            </w:r>
          </w:p>
        </w:tc>
        <w:tc>
          <w:tcPr>
            <w:tcW w:w="1927" w:type="dxa"/>
          </w:tcPr>
          <w:p w:rsidR="000B713B" w:rsidRPr="00E87E6E" w:rsidRDefault="000B713B" w:rsidP="00722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13B" w:rsidRPr="00E87E6E" w:rsidTr="00F50CD7">
        <w:tc>
          <w:tcPr>
            <w:tcW w:w="559" w:type="dxa"/>
          </w:tcPr>
          <w:p w:rsidR="000B713B" w:rsidRPr="00E87E6E" w:rsidRDefault="000B713B" w:rsidP="00CD1603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9</w:t>
            </w:r>
          </w:p>
        </w:tc>
        <w:tc>
          <w:tcPr>
            <w:tcW w:w="5645" w:type="dxa"/>
          </w:tcPr>
          <w:p w:rsidR="000B713B" w:rsidRPr="00E87E6E" w:rsidRDefault="008428A5" w:rsidP="00305D6E">
            <w:pPr>
              <w:pStyle w:val="a3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ул. Мира 6,</w:t>
            </w:r>
            <w:r w:rsidR="002D7D23" w:rsidRPr="00E87E6E">
              <w:rPr>
                <w:rFonts w:ascii="Times New Roman" w:hAnsi="Times New Roman"/>
              </w:rPr>
              <w:t xml:space="preserve"> </w:t>
            </w:r>
            <w:r w:rsidRPr="00E87E6E">
              <w:rPr>
                <w:rFonts w:ascii="Times New Roman" w:hAnsi="Times New Roman"/>
              </w:rPr>
              <w:t>8,</w:t>
            </w:r>
            <w:r w:rsidR="002D7D23" w:rsidRPr="00E87E6E">
              <w:rPr>
                <w:rFonts w:ascii="Times New Roman" w:hAnsi="Times New Roman"/>
              </w:rPr>
              <w:t xml:space="preserve"> </w:t>
            </w:r>
            <w:r w:rsidR="00910CC3" w:rsidRPr="00E87E6E">
              <w:rPr>
                <w:rFonts w:ascii="Times New Roman" w:hAnsi="Times New Roman"/>
              </w:rPr>
              <w:t>10; ул. Прибалтийская 1, 5;</w:t>
            </w:r>
            <w:r w:rsidR="00FD1838" w:rsidRPr="00E87E6E">
              <w:rPr>
                <w:rFonts w:ascii="Times New Roman" w:hAnsi="Times New Roman"/>
              </w:rPr>
              <w:t xml:space="preserve"> ул. </w:t>
            </w:r>
            <w:proofErr w:type="spellStart"/>
            <w:r w:rsidR="00FD1838" w:rsidRPr="00E87E6E">
              <w:rPr>
                <w:rFonts w:ascii="Times New Roman" w:hAnsi="Times New Roman"/>
              </w:rPr>
              <w:t>Сургутское</w:t>
            </w:r>
            <w:proofErr w:type="spellEnd"/>
            <w:r w:rsidR="00FD1838" w:rsidRPr="00E87E6E">
              <w:rPr>
                <w:rFonts w:ascii="Times New Roman" w:hAnsi="Times New Roman"/>
              </w:rPr>
              <w:t xml:space="preserve"> шоссе 7, ул. Градостроителей 8;</w:t>
            </w:r>
            <w:r w:rsidR="004C4FFA" w:rsidRPr="00E87E6E">
              <w:rPr>
                <w:rFonts w:ascii="Times New Roman" w:hAnsi="Times New Roman"/>
              </w:rPr>
              <w:t xml:space="preserve">  ул. Фестивальная 13, 14, 28.</w:t>
            </w:r>
          </w:p>
        </w:tc>
        <w:tc>
          <w:tcPr>
            <w:tcW w:w="1417" w:type="dxa"/>
            <w:vAlign w:val="center"/>
          </w:tcPr>
          <w:p w:rsidR="000B713B" w:rsidRPr="00E87E6E" w:rsidRDefault="008428A5" w:rsidP="00922DF7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17.11.2017</w:t>
            </w:r>
          </w:p>
        </w:tc>
        <w:tc>
          <w:tcPr>
            <w:tcW w:w="1559" w:type="dxa"/>
            <w:vAlign w:val="center"/>
          </w:tcPr>
          <w:p w:rsidR="000B713B" w:rsidRPr="00E87E6E" w:rsidRDefault="00E87E6E" w:rsidP="00060CC3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17.11.2017</w:t>
            </w:r>
          </w:p>
        </w:tc>
        <w:tc>
          <w:tcPr>
            <w:tcW w:w="1927" w:type="dxa"/>
          </w:tcPr>
          <w:p w:rsidR="000B713B" w:rsidRPr="00E87E6E" w:rsidRDefault="000B713B" w:rsidP="0056149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713B" w:rsidRPr="00E87E6E" w:rsidTr="00F50CD7">
        <w:tc>
          <w:tcPr>
            <w:tcW w:w="559" w:type="dxa"/>
          </w:tcPr>
          <w:p w:rsidR="000B713B" w:rsidRPr="00E87E6E" w:rsidRDefault="000B713B" w:rsidP="00722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E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45" w:type="dxa"/>
          </w:tcPr>
          <w:p w:rsidR="000B713B" w:rsidRPr="00E87E6E" w:rsidRDefault="002D7D23" w:rsidP="00922DF7">
            <w:pPr>
              <w:pStyle w:val="a3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 xml:space="preserve">ул. Мира 12, </w:t>
            </w:r>
            <w:r w:rsidR="00350808" w:rsidRPr="00E87E6E">
              <w:rPr>
                <w:rFonts w:ascii="Times New Roman" w:hAnsi="Times New Roman"/>
              </w:rPr>
              <w:t xml:space="preserve">14; ул. Прибалтийская 11, 13; ул. </w:t>
            </w:r>
            <w:proofErr w:type="spellStart"/>
            <w:r w:rsidR="00350808" w:rsidRPr="00E87E6E">
              <w:rPr>
                <w:rFonts w:ascii="Times New Roman" w:hAnsi="Times New Roman"/>
              </w:rPr>
              <w:t>Сургутское</w:t>
            </w:r>
            <w:proofErr w:type="spellEnd"/>
            <w:r w:rsidR="00350808" w:rsidRPr="00E87E6E">
              <w:rPr>
                <w:rFonts w:ascii="Times New Roman" w:hAnsi="Times New Roman"/>
              </w:rPr>
              <w:t xml:space="preserve"> шоссе 13, 17</w:t>
            </w:r>
            <w:r w:rsidR="004C4FFA" w:rsidRPr="00E87E6E">
              <w:rPr>
                <w:rFonts w:ascii="Times New Roman" w:hAnsi="Times New Roman"/>
              </w:rPr>
              <w:t>;ул. Фестивальная 19, 20,21.</w:t>
            </w:r>
          </w:p>
        </w:tc>
        <w:tc>
          <w:tcPr>
            <w:tcW w:w="1417" w:type="dxa"/>
            <w:vAlign w:val="center"/>
          </w:tcPr>
          <w:p w:rsidR="000B713B" w:rsidRPr="00E87E6E" w:rsidRDefault="002D7D23" w:rsidP="00922DF7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20.11.2017</w:t>
            </w:r>
          </w:p>
        </w:tc>
        <w:tc>
          <w:tcPr>
            <w:tcW w:w="1559" w:type="dxa"/>
            <w:vAlign w:val="center"/>
          </w:tcPr>
          <w:p w:rsidR="000B713B" w:rsidRPr="00E87E6E" w:rsidRDefault="00E87E6E" w:rsidP="00922DF7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20.11.2017</w:t>
            </w:r>
          </w:p>
        </w:tc>
        <w:tc>
          <w:tcPr>
            <w:tcW w:w="1927" w:type="dxa"/>
          </w:tcPr>
          <w:p w:rsidR="000B713B" w:rsidRPr="00E87E6E" w:rsidRDefault="000B713B" w:rsidP="0072234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713B" w:rsidRPr="00E87E6E" w:rsidTr="00F50CD7">
        <w:tc>
          <w:tcPr>
            <w:tcW w:w="559" w:type="dxa"/>
          </w:tcPr>
          <w:p w:rsidR="000B713B" w:rsidRPr="00E87E6E" w:rsidRDefault="000B713B" w:rsidP="00722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E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45" w:type="dxa"/>
          </w:tcPr>
          <w:p w:rsidR="004C4FFA" w:rsidRPr="00E87E6E" w:rsidRDefault="002D7D23" w:rsidP="0056149A">
            <w:pPr>
              <w:pStyle w:val="a3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ул. Мира 14</w:t>
            </w:r>
            <w:r w:rsidRPr="00E87E6E">
              <w:rPr>
                <w:rFonts w:ascii="Times New Roman" w:hAnsi="Times New Roman"/>
                <w:vertAlign w:val="superscript"/>
              </w:rPr>
              <w:t>А</w:t>
            </w:r>
            <w:r w:rsidRPr="00E87E6E">
              <w:rPr>
                <w:rFonts w:ascii="Times New Roman" w:hAnsi="Times New Roman"/>
              </w:rPr>
              <w:t>, 14</w:t>
            </w:r>
            <w:r w:rsidRPr="00E87E6E">
              <w:rPr>
                <w:rFonts w:ascii="Times New Roman" w:hAnsi="Times New Roman"/>
                <w:vertAlign w:val="superscript"/>
              </w:rPr>
              <w:t>Б</w:t>
            </w:r>
            <w:r w:rsidR="00910CC3" w:rsidRPr="00E87E6E">
              <w:rPr>
                <w:rFonts w:ascii="Times New Roman" w:hAnsi="Times New Roman"/>
              </w:rPr>
              <w:t>; ул. Прибалтийская 9, 9</w:t>
            </w:r>
            <w:r w:rsidR="00910CC3" w:rsidRPr="00E87E6E">
              <w:rPr>
                <w:rFonts w:ascii="Times New Roman" w:hAnsi="Times New Roman"/>
                <w:vertAlign w:val="superscript"/>
              </w:rPr>
              <w:t>А</w:t>
            </w:r>
            <w:r w:rsidR="00910CC3" w:rsidRPr="00E87E6E">
              <w:rPr>
                <w:rFonts w:ascii="Times New Roman" w:hAnsi="Times New Roman"/>
              </w:rPr>
              <w:t>;</w:t>
            </w:r>
            <w:r w:rsidR="001672E3" w:rsidRPr="00E87E6E">
              <w:rPr>
                <w:rFonts w:ascii="Times New Roman" w:hAnsi="Times New Roman"/>
              </w:rPr>
              <w:t xml:space="preserve"> ул. </w:t>
            </w:r>
            <w:proofErr w:type="spellStart"/>
            <w:r w:rsidR="001672E3" w:rsidRPr="00E87E6E">
              <w:rPr>
                <w:rFonts w:ascii="Times New Roman" w:hAnsi="Times New Roman"/>
              </w:rPr>
              <w:t>Сургутское</w:t>
            </w:r>
            <w:proofErr w:type="spellEnd"/>
            <w:r w:rsidR="001672E3" w:rsidRPr="00E87E6E">
              <w:rPr>
                <w:rFonts w:ascii="Times New Roman" w:hAnsi="Times New Roman"/>
              </w:rPr>
              <w:t xml:space="preserve"> шоссе 5, 9; </w:t>
            </w:r>
            <w:r w:rsidR="004C4FFA" w:rsidRPr="00E87E6E">
              <w:rPr>
                <w:rFonts w:ascii="Times New Roman" w:hAnsi="Times New Roman"/>
              </w:rPr>
              <w:t>ул. Фестивальная 17, 18, 22, 23.</w:t>
            </w:r>
          </w:p>
        </w:tc>
        <w:tc>
          <w:tcPr>
            <w:tcW w:w="1417" w:type="dxa"/>
            <w:vAlign w:val="center"/>
          </w:tcPr>
          <w:p w:rsidR="000B713B" w:rsidRPr="00E87E6E" w:rsidRDefault="002D7D23" w:rsidP="00922DF7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21.11.2017</w:t>
            </w:r>
          </w:p>
        </w:tc>
        <w:tc>
          <w:tcPr>
            <w:tcW w:w="1559" w:type="dxa"/>
            <w:vAlign w:val="center"/>
          </w:tcPr>
          <w:p w:rsidR="000B713B" w:rsidRPr="00E87E6E" w:rsidRDefault="00E87E6E" w:rsidP="00922DF7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21.11.2017</w:t>
            </w:r>
          </w:p>
        </w:tc>
        <w:tc>
          <w:tcPr>
            <w:tcW w:w="1927" w:type="dxa"/>
          </w:tcPr>
          <w:p w:rsidR="000B713B" w:rsidRPr="00E87E6E" w:rsidRDefault="000B713B" w:rsidP="005614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13B" w:rsidRPr="00E87E6E" w:rsidTr="00F50CD7">
        <w:tc>
          <w:tcPr>
            <w:tcW w:w="559" w:type="dxa"/>
          </w:tcPr>
          <w:p w:rsidR="000B713B" w:rsidRPr="00E87E6E" w:rsidRDefault="000B713B" w:rsidP="00722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E6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45" w:type="dxa"/>
          </w:tcPr>
          <w:p w:rsidR="000B713B" w:rsidRPr="00E87E6E" w:rsidRDefault="002D7D23" w:rsidP="00922DF7">
            <w:pPr>
              <w:pStyle w:val="a3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ул. Молодёжная 13</w:t>
            </w:r>
            <w:r w:rsidRPr="00E87E6E">
              <w:rPr>
                <w:rFonts w:ascii="Times New Roman" w:hAnsi="Times New Roman"/>
                <w:vertAlign w:val="superscript"/>
              </w:rPr>
              <w:t xml:space="preserve">А </w:t>
            </w:r>
            <w:r w:rsidRPr="00E87E6E">
              <w:rPr>
                <w:rFonts w:ascii="Times New Roman" w:hAnsi="Times New Roman"/>
              </w:rPr>
              <w:t>,13</w:t>
            </w:r>
            <w:r w:rsidRPr="00E87E6E">
              <w:rPr>
                <w:rFonts w:ascii="Times New Roman" w:hAnsi="Times New Roman"/>
                <w:vertAlign w:val="superscript"/>
              </w:rPr>
              <w:t>Б</w:t>
            </w:r>
            <w:r w:rsidR="00910CC3" w:rsidRPr="00E87E6E">
              <w:rPr>
                <w:rFonts w:ascii="Times New Roman" w:hAnsi="Times New Roman"/>
              </w:rPr>
              <w:t>;  ул. Мира 22</w:t>
            </w:r>
            <w:r w:rsidR="00910CC3" w:rsidRPr="00E87E6E">
              <w:rPr>
                <w:rFonts w:ascii="Times New Roman" w:hAnsi="Times New Roman"/>
                <w:vertAlign w:val="superscript"/>
              </w:rPr>
              <w:t>В</w:t>
            </w:r>
            <w:r w:rsidR="00910CC3" w:rsidRPr="00E87E6E">
              <w:rPr>
                <w:rFonts w:ascii="Times New Roman" w:hAnsi="Times New Roman"/>
              </w:rPr>
              <w:t>;</w:t>
            </w:r>
            <w:r w:rsidR="001672E3" w:rsidRPr="00E87E6E">
              <w:rPr>
                <w:rFonts w:ascii="Times New Roman" w:hAnsi="Times New Roman"/>
              </w:rPr>
              <w:t xml:space="preserve"> ул. </w:t>
            </w:r>
            <w:proofErr w:type="spellStart"/>
            <w:r w:rsidR="001672E3" w:rsidRPr="00E87E6E">
              <w:rPr>
                <w:rFonts w:ascii="Times New Roman" w:hAnsi="Times New Roman"/>
              </w:rPr>
              <w:t>Сургутское</w:t>
            </w:r>
            <w:proofErr w:type="spellEnd"/>
            <w:r w:rsidR="001672E3" w:rsidRPr="00E87E6E">
              <w:rPr>
                <w:rFonts w:ascii="Times New Roman" w:hAnsi="Times New Roman"/>
              </w:rPr>
              <w:t xml:space="preserve"> шоссе 11, 11</w:t>
            </w:r>
            <w:r w:rsidR="001672E3" w:rsidRPr="00E87E6E">
              <w:rPr>
                <w:rFonts w:ascii="Times New Roman" w:hAnsi="Times New Roman"/>
                <w:vertAlign w:val="superscript"/>
              </w:rPr>
              <w:t>А</w:t>
            </w:r>
            <w:r w:rsidR="001672E3" w:rsidRPr="00E87E6E">
              <w:rPr>
                <w:rFonts w:ascii="Times New Roman" w:hAnsi="Times New Roman"/>
              </w:rPr>
              <w:t>;</w:t>
            </w:r>
            <w:r w:rsidR="004C4FFA" w:rsidRPr="00E87E6E">
              <w:rPr>
                <w:rFonts w:ascii="Times New Roman" w:hAnsi="Times New Roman"/>
              </w:rPr>
              <w:t xml:space="preserve"> ул. </w:t>
            </w:r>
            <w:proofErr w:type="spellStart"/>
            <w:r w:rsidR="004C4FFA" w:rsidRPr="00E87E6E">
              <w:rPr>
                <w:rFonts w:ascii="Times New Roman" w:hAnsi="Times New Roman"/>
              </w:rPr>
              <w:t>Таллинская</w:t>
            </w:r>
            <w:proofErr w:type="spellEnd"/>
            <w:r w:rsidR="004C4FFA" w:rsidRPr="00E87E6E">
              <w:rPr>
                <w:rFonts w:ascii="Times New Roman" w:hAnsi="Times New Roman"/>
              </w:rPr>
              <w:t xml:space="preserve"> 13, 15, 17, 19.</w:t>
            </w:r>
          </w:p>
        </w:tc>
        <w:tc>
          <w:tcPr>
            <w:tcW w:w="1417" w:type="dxa"/>
            <w:vAlign w:val="center"/>
          </w:tcPr>
          <w:p w:rsidR="000B713B" w:rsidRPr="00E87E6E" w:rsidRDefault="002D7D23" w:rsidP="00922DF7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22.11.2017</w:t>
            </w:r>
          </w:p>
        </w:tc>
        <w:tc>
          <w:tcPr>
            <w:tcW w:w="1559" w:type="dxa"/>
            <w:vAlign w:val="center"/>
          </w:tcPr>
          <w:p w:rsidR="000B713B" w:rsidRPr="00E87E6E" w:rsidRDefault="00E87E6E" w:rsidP="00FD0E93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22.11.2017</w:t>
            </w:r>
          </w:p>
        </w:tc>
        <w:tc>
          <w:tcPr>
            <w:tcW w:w="1927" w:type="dxa"/>
          </w:tcPr>
          <w:p w:rsidR="000B713B" w:rsidRPr="00E87E6E" w:rsidRDefault="000B713B" w:rsidP="00722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13B" w:rsidRPr="00E87E6E" w:rsidTr="00F50CD7">
        <w:tc>
          <w:tcPr>
            <w:tcW w:w="559" w:type="dxa"/>
          </w:tcPr>
          <w:p w:rsidR="000B713B" w:rsidRPr="00E87E6E" w:rsidRDefault="000B713B" w:rsidP="00722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E6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45" w:type="dxa"/>
          </w:tcPr>
          <w:p w:rsidR="000B713B" w:rsidRPr="00E87E6E" w:rsidRDefault="002D7D23" w:rsidP="00922DF7">
            <w:pPr>
              <w:spacing w:after="0" w:line="240" w:lineRule="auto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ул. Молодёжная 9, 11</w:t>
            </w:r>
            <w:r w:rsidR="00910CC3" w:rsidRPr="00E87E6E">
              <w:rPr>
                <w:rFonts w:ascii="Times New Roman" w:hAnsi="Times New Roman"/>
              </w:rPr>
              <w:t>; ул. Мира 22</w:t>
            </w:r>
            <w:r w:rsidR="00910CC3" w:rsidRPr="00E87E6E">
              <w:rPr>
                <w:rFonts w:ascii="Times New Roman" w:hAnsi="Times New Roman"/>
                <w:vertAlign w:val="superscript"/>
              </w:rPr>
              <w:t>А</w:t>
            </w:r>
            <w:r w:rsidR="00910CC3" w:rsidRPr="00E87E6E">
              <w:rPr>
                <w:rFonts w:ascii="Times New Roman" w:hAnsi="Times New Roman"/>
              </w:rPr>
              <w:t>, 22</w:t>
            </w:r>
            <w:r w:rsidR="00910CC3" w:rsidRPr="00E87E6E">
              <w:rPr>
                <w:rFonts w:ascii="Times New Roman" w:hAnsi="Times New Roman"/>
                <w:vertAlign w:val="superscript"/>
              </w:rPr>
              <w:t>Б</w:t>
            </w:r>
            <w:r w:rsidR="00910CC3" w:rsidRPr="00E87E6E">
              <w:rPr>
                <w:rFonts w:ascii="Times New Roman" w:hAnsi="Times New Roman"/>
              </w:rPr>
              <w:t>;</w:t>
            </w:r>
            <w:r w:rsidR="001672E3" w:rsidRPr="00E87E6E">
              <w:rPr>
                <w:rFonts w:ascii="Times New Roman" w:hAnsi="Times New Roman"/>
              </w:rPr>
              <w:t xml:space="preserve"> ул. </w:t>
            </w:r>
            <w:proofErr w:type="spellStart"/>
            <w:r w:rsidR="001672E3" w:rsidRPr="00E87E6E">
              <w:rPr>
                <w:rFonts w:ascii="Times New Roman" w:hAnsi="Times New Roman"/>
              </w:rPr>
              <w:t>Сургутское</w:t>
            </w:r>
            <w:proofErr w:type="spellEnd"/>
            <w:r w:rsidR="001672E3" w:rsidRPr="00E87E6E">
              <w:rPr>
                <w:rFonts w:ascii="Times New Roman" w:hAnsi="Times New Roman"/>
              </w:rPr>
              <w:t xml:space="preserve"> шоссе 3, 3</w:t>
            </w:r>
            <w:r w:rsidR="001672E3" w:rsidRPr="00E87E6E">
              <w:rPr>
                <w:rFonts w:ascii="Times New Roman" w:hAnsi="Times New Roman"/>
                <w:vertAlign w:val="superscript"/>
              </w:rPr>
              <w:t>А</w:t>
            </w:r>
            <w:r w:rsidR="001672E3" w:rsidRPr="00E87E6E">
              <w:rPr>
                <w:rFonts w:ascii="Times New Roman" w:hAnsi="Times New Roman"/>
              </w:rPr>
              <w:t>;</w:t>
            </w:r>
            <w:r w:rsidR="004C4FFA" w:rsidRPr="00E87E6E">
              <w:rPr>
                <w:rFonts w:ascii="Times New Roman" w:hAnsi="Times New Roman"/>
              </w:rPr>
              <w:t xml:space="preserve"> ул. </w:t>
            </w:r>
            <w:proofErr w:type="spellStart"/>
            <w:r w:rsidR="004C4FFA" w:rsidRPr="00E87E6E">
              <w:rPr>
                <w:rFonts w:ascii="Times New Roman" w:hAnsi="Times New Roman"/>
              </w:rPr>
              <w:t>Таллинская</w:t>
            </w:r>
            <w:proofErr w:type="spellEnd"/>
            <w:r w:rsidR="004C4FFA" w:rsidRPr="00E87E6E">
              <w:rPr>
                <w:rFonts w:ascii="Times New Roman" w:hAnsi="Times New Roman"/>
              </w:rPr>
              <w:t xml:space="preserve"> 13, 15, 17, 19.</w:t>
            </w:r>
          </w:p>
        </w:tc>
        <w:tc>
          <w:tcPr>
            <w:tcW w:w="1417" w:type="dxa"/>
            <w:vAlign w:val="center"/>
          </w:tcPr>
          <w:p w:rsidR="000B713B" w:rsidRPr="00E87E6E" w:rsidRDefault="002D7D23" w:rsidP="002673CB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23.11.2017</w:t>
            </w:r>
          </w:p>
        </w:tc>
        <w:tc>
          <w:tcPr>
            <w:tcW w:w="1559" w:type="dxa"/>
            <w:vAlign w:val="center"/>
          </w:tcPr>
          <w:p w:rsidR="000B713B" w:rsidRPr="00E87E6E" w:rsidRDefault="00E87E6E" w:rsidP="00922DF7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23.11.2017</w:t>
            </w:r>
          </w:p>
        </w:tc>
        <w:tc>
          <w:tcPr>
            <w:tcW w:w="1927" w:type="dxa"/>
          </w:tcPr>
          <w:p w:rsidR="000B713B" w:rsidRPr="00E87E6E" w:rsidRDefault="000B713B" w:rsidP="00722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13B" w:rsidRPr="00E87E6E" w:rsidTr="00F50CD7">
        <w:tc>
          <w:tcPr>
            <w:tcW w:w="559" w:type="dxa"/>
          </w:tcPr>
          <w:p w:rsidR="000B713B" w:rsidRPr="00E87E6E" w:rsidRDefault="000B713B" w:rsidP="00722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E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45" w:type="dxa"/>
          </w:tcPr>
          <w:p w:rsidR="000B713B" w:rsidRPr="00E87E6E" w:rsidRDefault="002D7D23" w:rsidP="00922DF7">
            <w:pPr>
              <w:spacing w:after="0" w:line="240" w:lineRule="auto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ул. Молодежная 13, 15,</w:t>
            </w:r>
            <w:r w:rsidR="001672E3" w:rsidRPr="00E87E6E">
              <w:rPr>
                <w:rFonts w:ascii="Times New Roman" w:hAnsi="Times New Roman"/>
              </w:rPr>
              <w:t xml:space="preserve"> ул. </w:t>
            </w:r>
            <w:proofErr w:type="spellStart"/>
            <w:r w:rsidR="001672E3" w:rsidRPr="00E87E6E">
              <w:rPr>
                <w:rFonts w:ascii="Times New Roman" w:hAnsi="Times New Roman"/>
              </w:rPr>
              <w:t>Сургутское</w:t>
            </w:r>
            <w:proofErr w:type="spellEnd"/>
            <w:r w:rsidR="001672E3" w:rsidRPr="00E87E6E">
              <w:rPr>
                <w:rFonts w:ascii="Times New Roman" w:hAnsi="Times New Roman"/>
              </w:rPr>
              <w:t xml:space="preserve"> шоссе 1; ул. Градостроителей 2, 2</w:t>
            </w:r>
            <w:r w:rsidR="001672E3" w:rsidRPr="00E87E6E">
              <w:rPr>
                <w:rFonts w:ascii="Times New Roman" w:hAnsi="Times New Roman"/>
                <w:vertAlign w:val="superscript"/>
              </w:rPr>
              <w:t>А</w:t>
            </w:r>
            <w:r w:rsidR="001672E3" w:rsidRPr="00E87E6E">
              <w:rPr>
                <w:rFonts w:ascii="Times New Roman" w:hAnsi="Times New Roman"/>
              </w:rPr>
              <w:t>; ул. Мира 23, 29;</w:t>
            </w:r>
            <w:r w:rsidR="005722C8" w:rsidRPr="00E87E6E">
              <w:rPr>
                <w:rFonts w:ascii="Times New Roman" w:hAnsi="Times New Roman"/>
              </w:rPr>
              <w:t xml:space="preserve"> ул. Рижская 41, 47.</w:t>
            </w:r>
          </w:p>
        </w:tc>
        <w:tc>
          <w:tcPr>
            <w:tcW w:w="1417" w:type="dxa"/>
            <w:vAlign w:val="center"/>
          </w:tcPr>
          <w:p w:rsidR="000B713B" w:rsidRPr="00E87E6E" w:rsidRDefault="002D7D23" w:rsidP="002673CB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24.11.2017</w:t>
            </w:r>
          </w:p>
        </w:tc>
        <w:tc>
          <w:tcPr>
            <w:tcW w:w="1559" w:type="dxa"/>
            <w:vAlign w:val="center"/>
          </w:tcPr>
          <w:p w:rsidR="000B713B" w:rsidRPr="00E87E6E" w:rsidRDefault="00E87E6E" w:rsidP="00922DF7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24.11.2017</w:t>
            </w:r>
          </w:p>
        </w:tc>
        <w:tc>
          <w:tcPr>
            <w:tcW w:w="1927" w:type="dxa"/>
          </w:tcPr>
          <w:p w:rsidR="000B713B" w:rsidRPr="00E87E6E" w:rsidRDefault="000B713B" w:rsidP="00722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13B" w:rsidRPr="00E87E6E" w:rsidTr="00F50CD7">
        <w:tc>
          <w:tcPr>
            <w:tcW w:w="559" w:type="dxa"/>
          </w:tcPr>
          <w:p w:rsidR="000B713B" w:rsidRPr="00E87E6E" w:rsidRDefault="000B713B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15</w:t>
            </w:r>
          </w:p>
        </w:tc>
        <w:tc>
          <w:tcPr>
            <w:tcW w:w="5645" w:type="dxa"/>
          </w:tcPr>
          <w:p w:rsidR="000B713B" w:rsidRPr="00E87E6E" w:rsidRDefault="002D7D23" w:rsidP="00922DF7">
            <w:pPr>
              <w:pStyle w:val="a3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ул</w:t>
            </w:r>
            <w:r w:rsidR="001672E3" w:rsidRPr="00E87E6E">
              <w:rPr>
                <w:rFonts w:ascii="Times New Roman" w:hAnsi="Times New Roman"/>
              </w:rPr>
              <w:t>. Молодёжная 1, 3, 7; ул. Градостроителей 4, 6; ул. Мира 25, 27;</w:t>
            </w:r>
            <w:r w:rsidR="005722C8" w:rsidRPr="00E87E6E">
              <w:rPr>
                <w:rFonts w:ascii="Times New Roman" w:hAnsi="Times New Roman"/>
              </w:rPr>
              <w:t xml:space="preserve">  ул. Вильнюсская 1, 3, 5, 7.</w:t>
            </w:r>
          </w:p>
        </w:tc>
        <w:tc>
          <w:tcPr>
            <w:tcW w:w="1417" w:type="dxa"/>
            <w:vAlign w:val="center"/>
          </w:tcPr>
          <w:p w:rsidR="000B713B" w:rsidRPr="00E87E6E" w:rsidRDefault="002D7D23" w:rsidP="00480C65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27.112017</w:t>
            </w:r>
          </w:p>
        </w:tc>
        <w:tc>
          <w:tcPr>
            <w:tcW w:w="1559" w:type="dxa"/>
            <w:vAlign w:val="center"/>
          </w:tcPr>
          <w:p w:rsidR="000B713B" w:rsidRPr="00E87E6E" w:rsidRDefault="00E87E6E" w:rsidP="00922DF7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27.112017</w:t>
            </w:r>
          </w:p>
        </w:tc>
        <w:tc>
          <w:tcPr>
            <w:tcW w:w="1927" w:type="dxa"/>
            <w:vAlign w:val="center"/>
          </w:tcPr>
          <w:p w:rsidR="000B713B" w:rsidRPr="00E87E6E" w:rsidRDefault="000B71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713B" w:rsidRPr="00E87E6E" w:rsidTr="00F50CD7">
        <w:tc>
          <w:tcPr>
            <w:tcW w:w="559" w:type="dxa"/>
          </w:tcPr>
          <w:p w:rsidR="000B713B" w:rsidRPr="00E87E6E" w:rsidRDefault="000B713B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16</w:t>
            </w:r>
          </w:p>
        </w:tc>
        <w:tc>
          <w:tcPr>
            <w:tcW w:w="5645" w:type="dxa"/>
          </w:tcPr>
          <w:p w:rsidR="000B713B" w:rsidRPr="00E87E6E" w:rsidRDefault="002D7D23" w:rsidP="00922DF7">
            <w:pPr>
              <w:pStyle w:val="a3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ул. Дружбы Народов 18, 18</w:t>
            </w:r>
            <w:r w:rsidRPr="00E87E6E">
              <w:rPr>
                <w:rFonts w:ascii="Times New Roman" w:hAnsi="Times New Roman"/>
                <w:vertAlign w:val="superscript"/>
              </w:rPr>
              <w:t>А</w:t>
            </w:r>
            <w:r w:rsidR="001672E3" w:rsidRPr="00E87E6E">
              <w:rPr>
                <w:rFonts w:ascii="Times New Roman" w:hAnsi="Times New Roman"/>
              </w:rPr>
              <w:t>; ул. Мира 19, 21; ул. Бакинская 1, 3;</w:t>
            </w:r>
            <w:r w:rsidR="005722C8" w:rsidRPr="00E87E6E">
              <w:rPr>
                <w:rFonts w:ascii="Times New Roman" w:hAnsi="Times New Roman"/>
              </w:rPr>
              <w:t xml:space="preserve"> ул. Вильнюсская 11, 13, 15</w:t>
            </w:r>
          </w:p>
        </w:tc>
        <w:tc>
          <w:tcPr>
            <w:tcW w:w="1417" w:type="dxa"/>
            <w:vAlign w:val="center"/>
          </w:tcPr>
          <w:p w:rsidR="000B713B" w:rsidRPr="00E87E6E" w:rsidRDefault="002D7D23" w:rsidP="00480C65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28.11.2017</w:t>
            </w:r>
          </w:p>
        </w:tc>
        <w:tc>
          <w:tcPr>
            <w:tcW w:w="1559" w:type="dxa"/>
            <w:vAlign w:val="center"/>
          </w:tcPr>
          <w:p w:rsidR="000B713B" w:rsidRPr="00E87E6E" w:rsidRDefault="00E87E6E" w:rsidP="00922DF7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28.11.2017</w:t>
            </w:r>
          </w:p>
        </w:tc>
        <w:tc>
          <w:tcPr>
            <w:tcW w:w="1927" w:type="dxa"/>
            <w:vAlign w:val="center"/>
          </w:tcPr>
          <w:p w:rsidR="000B713B" w:rsidRPr="00E87E6E" w:rsidRDefault="000B71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713B" w:rsidRPr="00E87E6E" w:rsidTr="00F50CD7">
        <w:tc>
          <w:tcPr>
            <w:tcW w:w="559" w:type="dxa"/>
          </w:tcPr>
          <w:p w:rsidR="000B713B" w:rsidRPr="00E87E6E" w:rsidRDefault="000B713B" w:rsidP="00722340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17</w:t>
            </w:r>
          </w:p>
        </w:tc>
        <w:tc>
          <w:tcPr>
            <w:tcW w:w="5645" w:type="dxa"/>
          </w:tcPr>
          <w:p w:rsidR="000B713B" w:rsidRPr="00E87E6E" w:rsidRDefault="002D7D23" w:rsidP="00922DF7">
            <w:pPr>
              <w:pStyle w:val="a3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ул. Дружбы Народов 18</w:t>
            </w:r>
            <w:r w:rsidRPr="00E87E6E">
              <w:rPr>
                <w:rFonts w:ascii="Times New Roman" w:hAnsi="Times New Roman"/>
                <w:vertAlign w:val="superscript"/>
              </w:rPr>
              <w:t>Б</w:t>
            </w:r>
            <w:r w:rsidRPr="00E87E6E">
              <w:rPr>
                <w:rFonts w:ascii="Times New Roman" w:hAnsi="Times New Roman"/>
              </w:rPr>
              <w:t>, 22, 22</w:t>
            </w:r>
            <w:r w:rsidRPr="00E87E6E">
              <w:rPr>
                <w:rFonts w:ascii="Times New Roman" w:hAnsi="Times New Roman"/>
                <w:vertAlign w:val="superscript"/>
              </w:rPr>
              <w:t>А</w:t>
            </w:r>
            <w:r w:rsidR="001672E3" w:rsidRPr="00E87E6E">
              <w:rPr>
                <w:rFonts w:ascii="Times New Roman" w:hAnsi="Times New Roman"/>
              </w:rPr>
              <w:t>; ул. Мира 31, ул. Молодёжная 24;ул. Прибалтийская 47, 51;</w:t>
            </w:r>
            <w:r w:rsidR="005722C8" w:rsidRPr="00E87E6E">
              <w:rPr>
                <w:rFonts w:ascii="Times New Roman" w:hAnsi="Times New Roman"/>
              </w:rPr>
              <w:t xml:space="preserve"> ул. Вильнюсская 2-36 (коттеджи)</w:t>
            </w:r>
          </w:p>
        </w:tc>
        <w:tc>
          <w:tcPr>
            <w:tcW w:w="1417" w:type="dxa"/>
            <w:vAlign w:val="center"/>
          </w:tcPr>
          <w:p w:rsidR="000B713B" w:rsidRPr="00E87E6E" w:rsidRDefault="002D7D23" w:rsidP="00922DF7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29.11.2017</w:t>
            </w:r>
          </w:p>
        </w:tc>
        <w:tc>
          <w:tcPr>
            <w:tcW w:w="1559" w:type="dxa"/>
            <w:vAlign w:val="center"/>
          </w:tcPr>
          <w:p w:rsidR="000B713B" w:rsidRPr="00E87E6E" w:rsidRDefault="00E87E6E" w:rsidP="00922DF7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29.11.2017</w:t>
            </w:r>
          </w:p>
        </w:tc>
        <w:tc>
          <w:tcPr>
            <w:tcW w:w="1927" w:type="dxa"/>
            <w:vAlign w:val="center"/>
          </w:tcPr>
          <w:p w:rsidR="000B713B" w:rsidRPr="00E87E6E" w:rsidRDefault="000B713B" w:rsidP="008256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713B" w:rsidRPr="00E87E6E" w:rsidTr="00F50CD7">
        <w:tc>
          <w:tcPr>
            <w:tcW w:w="559" w:type="dxa"/>
          </w:tcPr>
          <w:p w:rsidR="000B713B" w:rsidRPr="00E87E6E" w:rsidRDefault="000B713B" w:rsidP="00722340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18</w:t>
            </w:r>
          </w:p>
        </w:tc>
        <w:tc>
          <w:tcPr>
            <w:tcW w:w="5645" w:type="dxa"/>
          </w:tcPr>
          <w:p w:rsidR="000B713B" w:rsidRPr="00E87E6E" w:rsidRDefault="001672E3" w:rsidP="00922DF7">
            <w:pPr>
              <w:pStyle w:val="a3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 xml:space="preserve">ул. </w:t>
            </w:r>
            <w:proofErr w:type="gramStart"/>
            <w:r w:rsidRPr="00E87E6E">
              <w:rPr>
                <w:rFonts w:ascii="Times New Roman" w:hAnsi="Times New Roman"/>
              </w:rPr>
              <w:t>Молодёжная</w:t>
            </w:r>
            <w:proofErr w:type="gramEnd"/>
            <w:r w:rsidRPr="00E87E6E">
              <w:rPr>
                <w:rFonts w:ascii="Times New Roman" w:hAnsi="Times New Roman"/>
              </w:rPr>
              <w:t xml:space="preserve"> 26, 30; ул. Прибалтийская 41, 49; ул. Бакинская 49, 55; </w:t>
            </w:r>
            <w:r w:rsidR="005722C8" w:rsidRPr="00E87E6E">
              <w:rPr>
                <w:rFonts w:ascii="Times New Roman" w:hAnsi="Times New Roman"/>
              </w:rPr>
              <w:t xml:space="preserve"> ул. Рижская 1- 26 (коттеджи) </w:t>
            </w:r>
          </w:p>
        </w:tc>
        <w:tc>
          <w:tcPr>
            <w:tcW w:w="1417" w:type="dxa"/>
            <w:vAlign w:val="center"/>
          </w:tcPr>
          <w:p w:rsidR="000B713B" w:rsidRPr="00E87E6E" w:rsidRDefault="001672E3" w:rsidP="00922DF7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30.11.2017</w:t>
            </w:r>
          </w:p>
        </w:tc>
        <w:tc>
          <w:tcPr>
            <w:tcW w:w="1559" w:type="dxa"/>
            <w:vAlign w:val="center"/>
          </w:tcPr>
          <w:p w:rsidR="000B713B" w:rsidRPr="00E87E6E" w:rsidRDefault="00E87E6E" w:rsidP="00922DF7">
            <w:pPr>
              <w:pStyle w:val="a3"/>
              <w:jc w:val="center"/>
              <w:rPr>
                <w:rFonts w:ascii="Times New Roman" w:hAnsi="Times New Roman"/>
              </w:rPr>
            </w:pPr>
            <w:r w:rsidRPr="00E87E6E">
              <w:rPr>
                <w:rFonts w:ascii="Times New Roman" w:hAnsi="Times New Roman"/>
              </w:rPr>
              <w:t>30.11.2017</w:t>
            </w:r>
          </w:p>
        </w:tc>
        <w:tc>
          <w:tcPr>
            <w:tcW w:w="1927" w:type="dxa"/>
            <w:vAlign w:val="center"/>
          </w:tcPr>
          <w:p w:rsidR="000B713B" w:rsidRPr="00E87E6E" w:rsidRDefault="000B713B" w:rsidP="008256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B713B" w:rsidRPr="00E87E6E" w:rsidRDefault="000B713B" w:rsidP="002D2EAF">
      <w:pPr>
        <w:pStyle w:val="a3"/>
        <w:rPr>
          <w:rFonts w:ascii="Times New Roman" w:hAnsi="Times New Roman"/>
          <w:sz w:val="24"/>
          <w:szCs w:val="24"/>
        </w:rPr>
      </w:pPr>
    </w:p>
    <w:p w:rsidR="00BE0D6D" w:rsidRPr="00E87E6E" w:rsidRDefault="00BE0D6D" w:rsidP="00BE0D6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E0D6D" w:rsidRPr="00E87E6E" w:rsidRDefault="00BE0D6D" w:rsidP="00BE0D6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sectPr w:rsidR="00BE0D6D" w:rsidRPr="00E87E6E" w:rsidSect="00F973D0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DD6"/>
    <w:rsid w:val="000158F3"/>
    <w:rsid w:val="0005353E"/>
    <w:rsid w:val="00060CC3"/>
    <w:rsid w:val="000B087B"/>
    <w:rsid w:val="000B713B"/>
    <w:rsid w:val="000C00FF"/>
    <w:rsid w:val="000E25C8"/>
    <w:rsid w:val="000F1A58"/>
    <w:rsid w:val="000F5A44"/>
    <w:rsid w:val="001302BE"/>
    <w:rsid w:val="001513FF"/>
    <w:rsid w:val="001672E3"/>
    <w:rsid w:val="00193E53"/>
    <w:rsid w:val="00197162"/>
    <w:rsid w:val="001B6BB0"/>
    <w:rsid w:val="00215B1A"/>
    <w:rsid w:val="0023338F"/>
    <w:rsid w:val="002377E1"/>
    <w:rsid w:val="00261C32"/>
    <w:rsid w:val="002663D9"/>
    <w:rsid w:val="002673CB"/>
    <w:rsid w:val="002D00A8"/>
    <w:rsid w:val="002D2EAF"/>
    <w:rsid w:val="002D4D6E"/>
    <w:rsid w:val="002D7D23"/>
    <w:rsid w:val="00302BD3"/>
    <w:rsid w:val="00305D6E"/>
    <w:rsid w:val="00337499"/>
    <w:rsid w:val="00344E95"/>
    <w:rsid w:val="00350808"/>
    <w:rsid w:val="00364318"/>
    <w:rsid w:val="0036692D"/>
    <w:rsid w:val="00372CE5"/>
    <w:rsid w:val="00386FFF"/>
    <w:rsid w:val="003C5327"/>
    <w:rsid w:val="003E4621"/>
    <w:rsid w:val="00406421"/>
    <w:rsid w:val="00420D98"/>
    <w:rsid w:val="00424E88"/>
    <w:rsid w:val="0046625D"/>
    <w:rsid w:val="00480C65"/>
    <w:rsid w:val="00496460"/>
    <w:rsid w:val="004A115F"/>
    <w:rsid w:val="004A548C"/>
    <w:rsid w:val="004C4FFA"/>
    <w:rsid w:val="005037AC"/>
    <w:rsid w:val="00510EAD"/>
    <w:rsid w:val="005133E1"/>
    <w:rsid w:val="00534F92"/>
    <w:rsid w:val="005416EE"/>
    <w:rsid w:val="0056149A"/>
    <w:rsid w:val="005722C8"/>
    <w:rsid w:val="00592DF4"/>
    <w:rsid w:val="005A0301"/>
    <w:rsid w:val="005C236F"/>
    <w:rsid w:val="005F757D"/>
    <w:rsid w:val="00605975"/>
    <w:rsid w:val="00607A94"/>
    <w:rsid w:val="00612088"/>
    <w:rsid w:val="00613D29"/>
    <w:rsid w:val="006204C4"/>
    <w:rsid w:val="00620BCB"/>
    <w:rsid w:val="0062186B"/>
    <w:rsid w:val="0062284D"/>
    <w:rsid w:val="006350E6"/>
    <w:rsid w:val="006404C0"/>
    <w:rsid w:val="00685B97"/>
    <w:rsid w:val="00722340"/>
    <w:rsid w:val="00723D8A"/>
    <w:rsid w:val="007268D0"/>
    <w:rsid w:val="00753CE3"/>
    <w:rsid w:val="00755D4F"/>
    <w:rsid w:val="007A3FFB"/>
    <w:rsid w:val="008031DD"/>
    <w:rsid w:val="00811312"/>
    <w:rsid w:val="008166D4"/>
    <w:rsid w:val="00816A64"/>
    <w:rsid w:val="008256C1"/>
    <w:rsid w:val="00836B83"/>
    <w:rsid w:val="00841741"/>
    <w:rsid w:val="008428A5"/>
    <w:rsid w:val="00890F2E"/>
    <w:rsid w:val="00891AE1"/>
    <w:rsid w:val="00896205"/>
    <w:rsid w:val="008A0D4D"/>
    <w:rsid w:val="008A2CFF"/>
    <w:rsid w:val="008E4C08"/>
    <w:rsid w:val="008F3760"/>
    <w:rsid w:val="00901AC8"/>
    <w:rsid w:val="00910CC3"/>
    <w:rsid w:val="00922DF7"/>
    <w:rsid w:val="00925E8D"/>
    <w:rsid w:val="00926681"/>
    <w:rsid w:val="00931CE4"/>
    <w:rsid w:val="009659ED"/>
    <w:rsid w:val="00977930"/>
    <w:rsid w:val="00981653"/>
    <w:rsid w:val="00982461"/>
    <w:rsid w:val="0099191E"/>
    <w:rsid w:val="00997660"/>
    <w:rsid w:val="009A284B"/>
    <w:rsid w:val="009B0515"/>
    <w:rsid w:val="009C30DC"/>
    <w:rsid w:val="009E1FDB"/>
    <w:rsid w:val="00A1555D"/>
    <w:rsid w:val="00A40428"/>
    <w:rsid w:val="00A474A9"/>
    <w:rsid w:val="00A53B9C"/>
    <w:rsid w:val="00A84219"/>
    <w:rsid w:val="00A91725"/>
    <w:rsid w:val="00A9634A"/>
    <w:rsid w:val="00AC5A72"/>
    <w:rsid w:val="00AD16FD"/>
    <w:rsid w:val="00B43FF8"/>
    <w:rsid w:val="00B50073"/>
    <w:rsid w:val="00B60DD6"/>
    <w:rsid w:val="00B66960"/>
    <w:rsid w:val="00B85162"/>
    <w:rsid w:val="00B94A57"/>
    <w:rsid w:val="00BA2B04"/>
    <w:rsid w:val="00BB1D4A"/>
    <w:rsid w:val="00BD5ACE"/>
    <w:rsid w:val="00BE0D6D"/>
    <w:rsid w:val="00BE1052"/>
    <w:rsid w:val="00BE106C"/>
    <w:rsid w:val="00BF0769"/>
    <w:rsid w:val="00C45A47"/>
    <w:rsid w:val="00C54164"/>
    <w:rsid w:val="00C76E7E"/>
    <w:rsid w:val="00CA1E8A"/>
    <w:rsid w:val="00CC2283"/>
    <w:rsid w:val="00CC5B84"/>
    <w:rsid w:val="00CD1603"/>
    <w:rsid w:val="00D20A51"/>
    <w:rsid w:val="00D310D1"/>
    <w:rsid w:val="00D33D81"/>
    <w:rsid w:val="00D54AC8"/>
    <w:rsid w:val="00D9560D"/>
    <w:rsid w:val="00DA6F42"/>
    <w:rsid w:val="00DB40FC"/>
    <w:rsid w:val="00DC2F90"/>
    <w:rsid w:val="00DC7138"/>
    <w:rsid w:val="00E02CC2"/>
    <w:rsid w:val="00E26CBF"/>
    <w:rsid w:val="00E5154F"/>
    <w:rsid w:val="00E877CC"/>
    <w:rsid w:val="00E87E6E"/>
    <w:rsid w:val="00EC3FA7"/>
    <w:rsid w:val="00F263CC"/>
    <w:rsid w:val="00F30E0D"/>
    <w:rsid w:val="00F50CD7"/>
    <w:rsid w:val="00F67E5C"/>
    <w:rsid w:val="00F973D0"/>
    <w:rsid w:val="00FA7109"/>
    <w:rsid w:val="00FC7305"/>
    <w:rsid w:val="00FD0E93"/>
    <w:rsid w:val="00FD1838"/>
    <w:rsid w:val="00F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4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F50C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60DD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B60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592D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C68FD"/>
    <w:rPr>
      <w:rFonts w:ascii="Times New Roman" w:hAnsi="Times New Roman"/>
      <w:sz w:val="0"/>
      <w:szCs w:val="0"/>
      <w:lang w:eastAsia="en-US"/>
    </w:rPr>
  </w:style>
  <w:style w:type="character" w:customStyle="1" w:styleId="20">
    <w:name w:val="Заголовок 2 Знак"/>
    <w:basedOn w:val="a0"/>
    <w:link w:val="2"/>
    <w:rsid w:val="00F50CD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57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2313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Людмила Г. Низамова</cp:lastModifiedBy>
  <cp:revision>2</cp:revision>
  <cp:lastPrinted>2017-12-06T03:34:00Z</cp:lastPrinted>
  <dcterms:created xsi:type="dcterms:W3CDTF">2017-12-15T06:34:00Z</dcterms:created>
  <dcterms:modified xsi:type="dcterms:W3CDTF">2017-12-15T06:34:00Z</dcterms:modified>
</cp:coreProperties>
</file>