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8025C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25C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8025C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8025C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 w:rsid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№2932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ED1EFE" w:rsidRDefault="009C0312" w:rsidP="00ED1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культуры в городе Когалыме» (далее – Программа) следующи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ED1EFE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72D50" w:rsidRDefault="00F72D50" w:rsidP="00244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20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безвозмездные поступления</w:t>
      </w:r>
      <w:r w:rsidRPr="00F72D50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</w:t>
      </w:r>
      <w:r w:rsidR="00B7228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72D50">
        <w:t xml:space="preserve"> </w:t>
      </w:r>
      <w:r>
        <w:t>«</w:t>
      </w:r>
      <w:r w:rsidR="00863341"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культурно-массовых мероприятий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91286" w:rsidRPr="00F91286">
        <w:t xml:space="preserve"> </w:t>
      </w:r>
      <w:r w:rsidR="00F91286" w:rsidRP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110,00</w:t>
      </w:r>
      <w:r w:rsidR="00F91286" w:rsidRP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9128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72D50" w:rsidRDefault="00CB3A84" w:rsidP="00D26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63341"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объёмов финансирования 2018 года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(средства бюджета </w:t>
      </w:r>
      <w:r w:rsidR="00863341"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 - Югры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мероприятию 3.</w:t>
      </w:r>
      <w:r w:rsidRPr="00CB3A84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«Обеспечение хозяйственной деятельности учреждений культуры города Когалыма»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5 123,10</w:t>
      </w:r>
      <w:r w:rsidR="00D264E5" w:rsidRPr="00D26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3341" w:rsidRDefault="00863341" w:rsidP="00863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2018 года (средства бюджета ХМАО - Югры) по мероприятию 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«Поэтапное повышение </w:t>
      </w:r>
      <w:proofErr w:type="gramStart"/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оплаты труда работников учреждений культуры города</w:t>
      </w:r>
      <w:proofErr w:type="gramEnd"/>
      <w:r w:rsidRPr="008633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7 326,30 тыс. рублей.</w:t>
      </w:r>
    </w:p>
    <w:p w:rsidR="00C732DE" w:rsidRPr="00863341" w:rsidRDefault="00C732DE" w:rsidP="00863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863341">
        <w:rPr>
          <w:rFonts w:ascii="Times New Roman" w:hAnsi="Times New Roman" w:cs="Times New Roman"/>
          <w:sz w:val="26"/>
          <w:szCs w:val="26"/>
        </w:rPr>
        <w:t>уменьшится</w:t>
      </w:r>
      <w:r w:rsidR="00695A44">
        <w:rPr>
          <w:rFonts w:ascii="Times New Roman" w:hAnsi="Times New Roman" w:cs="Times New Roman"/>
          <w:sz w:val="26"/>
          <w:szCs w:val="26"/>
        </w:rPr>
        <w:t xml:space="preserve"> на 2 093,20</w:t>
      </w:r>
      <w:r w:rsidR="00695A44" w:rsidRPr="00695A44">
        <w:t xml:space="preserve"> </w:t>
      </w:r>
      <w:r w:rsidR="00695A44" w:rsidRPr="00695A44">
        <w:rPr>
          <w:rFonts w:ascii="Times New Roman" w:hAnsi="Times New Roman" w:cs="Times New Roman"/>
          <w:sz w:val="26"/>
          <w:szCs w:val="26"/>
        </w:rPr>
        <w:t>тыс. рублей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 w:rsidR="00D264E5">
        <w:rPr>
          <w:rFonts w:ascii="Times New Roman" w:hAnsi="Times New Roman" w:cs="Times New Roman"/>
          <w:sz w:val="26"/>
          <w:szCs w:val="26"/>
        </w:rPr>
        <w:t>1 39</w:t>
      </w:r>
      <w:r w:rsidR="004C7E7C">
        <w:rPr>
          <w:rFonts w:ascii="Times New Roman" w:hAnsi="Times New Roman" w:cs="Times New Roman"/>
          <w:sz w:val="26"/>
          <w:szCs w:val="26"/>
        </w:rPr>
        <w:t>1</w:t>
      </w:r>
      <w:r w:rsidR="00D264E5">
        <w:rPr>
          <w:rFonts w:ascii="Times New Roman" w:hAnsi="Times New Roman" w:cs="Times New Roman"/>
          <w:sz w:val="26"/>
          <w:szCs w:val="26"/>
        </w:rPr>
        <w:t> </w:t>
      </w:r>
      <w:r w:rsidR="004C7E7C">
        <w:rPr>
          <w:rFonts w:ascii="Times New Roman" w:hAnsi="Times New Roman" w:cs="Times New Roman"/>
          <w:sz w:val="26"/>
          <w:szCs w:val="26"/>
        </w:rPr>
        <w:t>480,6</w:t>
      </w:r>
      <w:r w:rsidR="00D264E5">
        <w:rPr>
          <w:rFonts w:ascii="Times New Roman" w:hAnsi="Times New Roman" w:cs="Times New Roman"/>
          <w:sz w:val="26"/>
          <w:szCs w:val="26"/>
        </w:rPr>
        <w:t>6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E11C17" w:rsidRDefault="00E11C17" w:rsidP="00E1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с учетом изменений, внесенных в сводную бюджетную роспись приказами Комитета финансов Администрации города Когалыма от 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13.03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8-О, 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.03.2018 №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-О,</w:t>
      </w:r>
      <w:r w:rsidR="004C7E7C" w:rsidRPr="004C7E7C">
        <w:t xml:space="preserve"> 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28.04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-О,</w:t>
      </w:r>
      <w:r w:rsidR="004C7E7C" w:rsidRPr="004C7E7C">
        <w:t xml:space="preserve"> 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proofErr w:type="gramEnd"/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03.05</w:t>
      </w:r>
      <w:r w:rsidR="004C7E7C" w:rsidRP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4C7E7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22-О.</w:t>
      </w:r>
    </w:p>
    <w:p w:rsidR="00E11C17" w:rsidRDefault="00E11C17" w:rsidP="00E11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4C7E7C" w:rsidRDefault="004C7E7C" w:rsidP="00C732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2DE" w:rsidRPr="00562550" w:rsidRDefault="008025C7" w:rsidP="008025C7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025C7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31.05</w:t>
      </w:r>
      <w:r w:rsidRPr="008025C7">
        <w:rPr>
          <w:rFonts w:ascii="Times New Roman" w:hAnsi="Times New Roman" w:cs="Times New Roman"/>
          <w:sz w:val="26"/>
          <w:szCs w:val="26"/>
        </w:rPr>
        <w:t>.2018 №5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025C7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732DE" w:rsidRPr="00562550" w:rsidSect="004C7E7C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1227"/>
    <w:rsid w:val="000453CB"/>
    <w:rsid w:val="000464CA"/>
    <w:rsid w:val="00046BD1"/>
    <w:rsid w:val="000517D8"/>
    <w:rsid w:val="0005199E"/>
    <w:rsid w:val="00064654"/>
    <w:rsid w:val="00066F3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C7E7C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3675"/>
    <w:rsid w:val="00657ABC"/>
    <w:rsid w:val="00660A81"/>
    <w:rsid w:val="006649DA"/>
    <w:rsid w:val="0066525C"/>
    <w:rsid w:val="006714F6"/>
    <w:rsid w:val="00673815"/>
    <w:rsid w:val="0067442F"/>
    <w:rsid w:val="006924D0"/>
    <w:rsid w:val="00695A44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5C7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63341"/>
    <w:rsid w:val="0087600C"/>
    <w:rsid w:val="00884571"/>
    <w:rsid w:val="00890D10"/>
    <w:rsid w:val="0089426F"/>
    <w:rsid w:val="008959A3"/>
    <w:rsid w:val="00896710"/>
    <w:rsid w:val="0089719D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31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228F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33FFD"/>
    <w:rsid w:val="00C4347F"/>
    <w:rsid w:val="00C4509A"/>
    <w:rsid w:val="00C579C4"/>
    <w:rsid w:val="00C631EF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3A8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05B5A"/>
    <w:rsid w:val="00D131DC"/>
    <w:rsid w:val="00D1495A"/>
    <w:rsid w:val="00D17AB3"/>
    <w:rsid w:val="00D203D6"/>
    <w:rsid w:val="00D218EF"/>
    <w:rsid w:val="00D21F9F"/>
    <w:rsid w:val="00D22260"/>
    <w:rsid w:val="00D256DC"/>
    <w:rsid w:val="00D264E5"/>
    <w:rsid w:val="00D32140"/>
    <w:rsid w:val="00D33B84"/>
    <w:rsid w:val="00D348CB"/>
    <w:rsid w:val="00D37BD0"/>
    <w:rsid w:val="00D50FC0"/>
    <w:rsid w:val="00D55C1F"/>
    <w:rsid w:val="00D575E1"/>
    <w:rsid w:val="00D614E1"/>
    <w:rsid w:val="00D66572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1C17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77458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2D50"/>
    <w:rsid w:val="00F74FB4"/>
    <w:rsid w:val="00F76F0D"/>
    <w:rsid w:val="00F86494"/>
    <w:rsid w:val="00F91286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33</cp:revision>
  <cp:lastPrinted>2018-05-31T11:21:00Z</cp:lastPrinted>
  <dcterms:created xsi:type="dcterms:W3CDTF">2017-05-22T10:17:00Z</dcterms:created>
  <dcterms:modified xsi:type="dcterms:W3CDTF">2018-06-14T04:18:00Z</dcterms:modified>
</cp:coreProperties>
</file>